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75F0C" w14:textId="4A617424" w:rsidR="00104594" w:rsidRPr="00F3143B" w:rsidRDefault="00104594" w:rsidP="00104594">
      <w:pPr>
        <w:spacing w:after="0" w:line="312" w:lineRule="auto"/>
        <w:rPr>
          <w:rFonts w:ascii="Aptos" w:hAnsi="Aptos" w:cs="Arial"/>
          <w:lang w:val="en-US"/>
        </w:rPr>
      </w:pPr>
      <w:r w:rsidRPr="00F3143B">
        <w:rPr>
          <w:rFonts w:ascii="Aptos" w:hAnsi="Aptos" w:cs="Arial"/>
          <w:b/>
          <w:bCs/>
          <w:lang w:val="en-US"/>
        </w:rPr>
        <w:t xml:space="preserve">WrapStyle Cairo </w:t>
      </w:r>
      <w:r w:rsidR="00F50BD5" w:rsidRPr="00F3143B">
        <w:rPr>
          <w:rFonts w:ascii="Aptos" w:hAnsi="Aptos" w:cs="Arial"/>
          <w:b/>
          <w:bCs/>
          <w:lang w:val="en-US"/>
        </w:rPr>
        <w:t xml:space="preserve">– </w:t>
      </w:r>
      <w:r w:rsidRPr="00F3143B">
        <w:rPr>
          <w:rFonts w:ascii="Aptos" w:hAnsi="Aptos" w:cs="Arial"/>
          <w:b/>
          <w:bCs/>
          <w:lang w:val="en-US"/>
        </w:rPr>
        <w:t>Empyrean Enterprises</w:t>
      </w:r>
    </w:p>
    <w:p w14:paraId="08B22674" w14:textId="3364DEEB" w:rsidR="009A627B" w:rsidRPr="00F3143B" w:rsidRDefault="00104594" w:rsidP="00104594">
      <w:pPr>
        <w:spacing w:after="0" w:line="312" w:lineRule="auto"/>
        <w:rPr>
          <w:rFonts w:ascii="Aptos" w:hAnsi="Aptos" w:cs="Arial"/>
          <w:lang w:val="en-US"/>
        </w:rPr>
      </w:pPr>
      <w:r w:rsidRPr="00F3143B">
        <w:rPr>
          <w:rFonts w:ascii="Aptos" w:hAnsi="Aptos" w:cs="Arial"/>
          <w:lang w:val="en-US"/>
        </w:rPr>
        <w:t>Cloud Nine Mall, Mohamed Naguib Axis, New Cairo</w:t>
      </w:r>
      <w:r w:rsidR="009219A8" w:rsidRPr="00F3143B">
        <w:rPr>
          <w:rFonts w:ascii="Aptos" w:hAnsi="Aptos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A133040" wp14:editId="278491D9">
                <wp:simplePos x="0" y="0"/>
                <wp:positionH relativeFrom="margin">
                  <wp:posOffset>6746558</wp:posOffset>
                </wp:positionH>
                <wp:positionV relativeFrom="margin">
                  <wp:posOffset>-254318</wp:posOffset>
                </wp:positionV>
                <wp:extent cx="606266" cy="1164432"/>
                <wp:effectExtent l="0" t="0" r="3810" b="0"/>
                <wp:wrapNone/>
                <wp:docPr id="132" name="Rectangle 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06266" cy="116443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FB0DCC" w14:textId="77777777" w:rsidR="00B1723F" w:rsidRDefault="00B1723F" w:rsidP="00104594">
                            <w:pPr>
                              <w:pStyle w:val="NoSpacing"/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133040" id="Rectangle 132" o:spid="_x0000_s1026" style="position:absolute;margin-left:531.25pt;margin-top:-20.05pt;width:47.75pt;height:91.7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" fillcolor="black [3213]" stroked="f" strokeweight="1pt">
                <o:lock v:ext="edit" aspectratio="t"/>
                <v:textbox inset="3.6pt,,3.6pt">
                  <w:txbxContent>
                    <w:p w14:paraId="28FB0DCC" w14:textId="77777777" w:rsidR="00B1723F" w:rsidRDefault="00B1723F" w:rsidP="00104594">
                      <w:pPr>
                        <w:pStyle w:val="NoSpacing"/>
                        <w:jc w:val="cent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40BC0D07" w14:textId="686361A5" w:rsidR="006C1949" w:rsidRPr="00F3143B" w:rsidRDefault="00104594" w:rsidP="00104594">
      <w:pPr>
        <w:spacing w:after="0" w:line="312" w:lineRule="auto"/>
        <w:rPr>
          <w:rFonts w:ascii="Aptos" w:hAnsi="Aptos" w:cs="Arial"/>
          <w:lang w:val="en-US"/>
        </w:rPr>
      </w:pPr>
      <w:r w:rsidRPr="00F3143B">
        <w:rPr>
          <w:rFonts w:ascii="Aptos" w:hAnsi="Aptos" w:cs="Arial"/>
          <w:lang w:val="en-US"/>
        </w:rPr>
        <w:t>Cairo, Egypt</w:t>
      </w:r>
      <w:r w:rsidR="00091A83" w:rsidRPr="00F3143B">
        <w:rPr>
          <w:rFonts w:ascii="Aptos" w:hAnsi="Aptos" w:cs="Arial"/>
          <w:b/>
          <w:bCs/>
          <w:noProof/>
          <w:color w:val="FF0000"/>
          <w:lang w:val="en-US"/>
        </w:rPr>
        <w:drawing>
          <wp:anchor distT="0" distB="0" distL="114300" distR="114300" simplePos="0" relativeHeight="251679744" behindDoc="0" locked="0" layoutInCell="1" allowOverlap="1" wp14:anchorId="5A930B2D" wp14:editId="561B4FC9">
            <wp:simplePos x="0" y="0"/>
            <wp:positionH relativeFrom="column">
              <wp:posOffset>6781165</wp:posOffset>
            </wp:positionH>
            <wp:positionV relativeFrom="page">
              <wp:posOffset>430371</wp:posOffset>
            </wp:positionV>
            <wp:extent cx="528320" cy="528320"/>
            <wp:effectExtent l="0" t="0" r="5080" b="5080"/>
            <wp:wrapNone/>
            <wp:docPr id="5047146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00FB1D" w14:textId="77777777" w:rsidR="00104594" w:rsidRPr="00F3143B" w:rsidRDefault="00104594" w:rsidP="00EA5E3A">
      <w:pPr>
        <w:spacing w:after="0" w:line="312" w:lineRule="auto"/>
        <w:rPr>
          <w:rFonts w:ascii="Aptos" w:hAnsi="Aptos" w:cs="Arial"/>
          <w:lang w:val="en-US"/>
        </w:rPr>
      </w:pPr>
      <w:r w:rsidRPr="00F3143B">
        <w:rPr>
          <w:rFonts w:ascii="Aptos" w:hAnsi="Aptos" w:cs="Arial"/>
          <w:lang w:val="en-US"/>
        </w:rPr>
        <w:t>+2012 00 999 333</w:t>
      </w:r>
    </w:p>
    <w:p w14:paraId="54CE6E6C" w14:textId="6C6A7DB2" w:rsidR="00B3700F" w:rsidRPr="00F3143B" w:rsidRDefault="00B3700F" w:rsidP="00EA5E3A">
      <w:pPr>
        <w:spacing w:after="0" w:line="312" w:lineRule="auto"/>
        <w:rPr>
          <w:rFonts w:ascii="Aptos" w:hAnsi="Aptos" w:cs="Arial"/>
          <w:lang w:val="en-US"/>
        </w:rPr>
      </w:pPr>
      <w:r w:rsidRPr="00F3143B">
        <w:rPr>
          <w:rFonts w:ascii="Aptos" w:hAnsi="Aptos" w:cs="Arial"/>
          <w:lang w:val="en-US"/>
        </w:rPr>
        <w:fldChar w:fldCharType="begin"/>
      </w:r>
      <w:r w:rsidRPr="00F3143B">
        <w:rPr>
          <w:rFonts w:ascii="Aptos" w:hAnsi="Aptos" w:cs="Arial"/>
          <w:lang w:val="en-US"/>
        </w:rPr>
        <w:instrText xml:space="preserve"> DATE \@ "dddd, MMMM d, yyyy" </w:instrText>
      </w:r>
      <w:r w:rsidRPr="00F3143B">
        <w:rPr>
          <w:rFonts w:ascii="Aptos" w:hAnsi="Aptos" w:cs="Arial"/>
          <w:lang w:val="en-US"/>
        </w:rPr>
        <w:fldChar w:fldCharType="separate"/>
      </w:r>
      <w:r w:rsidR="00EB1180">
        <w:rPr>
          <w:rFonts w:ascii="Aptos" w:hAnsi="Aptos" w:cs="Arial"/>
          <w:noProof/>
          <w:lang w:val="en-US"/>
        </w:rPr>
        <w:t>Monday, February 16, 2026</w:t>
      </w:r>
      <w:r w:rsidRPr="00F3143B">
        <w:rPr>
          <w:rFonts w:ascii="Aptos" w:hAnsi="Aptos" w:cs="Arial"/>
          <w:lang w:val="en-US"/>
        </w:rPr>
        <w:fldChar w:fldCharType="end"/>
      </w:r>
      <w:r w:rsidR="001F7A62" w:rsidRPr="00F3143B">
        <w:rPr>
          <w:rFonts w:ascii="Aptos" w:hAnsi="Aptos" w:cs="Arial"/>
          <w:lang w:val="en-US"/>
        </w:rPr>
        <w:t xml:space="preserve"> – </w:t>
      </w:r>
      <w:r w:rsidR="001F7A62" w:rsidRPr="00F3143B">
        <w:rPr>
          <w:rFonts w:ascii="Aptos" w:hAnsi="Aptos" w:cs="Arial"/>
          <w:lang w:val="en-US"/>
        </w:rPr>
        <w:fldChar w:fldCharType="begin"/>
      </w:r>
      <w:r w:rsidR="001F7A62" w:rsidRPr="00F3143B">
        <w:rPr>
          <w:rFonts w:ascii="Aptos" w:hAnsi="Aptos" w:cs="Arial"/>
          <w:lang w:val="en-US"/>
        </w:rPr>
        <w:instrText xml:space="preserve"> DATE \@ "h:mm am/pm" </w:instrText>
      </w:r>
      <w:r w:rsidR="001F7A62" w:rsidRPr="00F3143B">
        <w:rPr>
          <w:rFonts w:ascii="Aptos" w:hAnsi="Aptos" w:cs="Arial"/>
          <w:lang w:val="en-US"/>
        </w:rPr>
        <w:fldChar w:fldCharType="separate"/>
      </w:r>
      <w:r w:rsidR="00EB1180">
        <w:rPr>
          <w:rFonts w:ascii="Aptos" w:hAnsi="Aptos" w:cs="Arial"/>
          <w:noProof/>
          <w:lang w:val="en-US"/>
        </w:rPr>
        <w:t>3:33 PM</w:t>
      </w:r>
      <w:r w:rsidR="001F7A62" w:rsidRPr="00F3143B">
        <w:rPr>
          <w:rFonts w:ascii="Aptos" w:hAnsi="Aptos" w:cs="Arial"/>
          <w:lang w:val="en-US"/>
        </w:rPr>
        <w:fldChar w:fldCharType="end"/>
      </w:r>
    </w:p>
    <w:p w14:paraId="3628EC5D" w14:textId="77777777" w:rsidR="004F53F8" w:rsidRPr="004F53F8" w:rsidRDefault="004F53F8" w:rsidP="00F3143B">
      <w:pPr>
        <w:spacing w:after="0" w:line="312" w:lineRule="auto"/>
        <w:jc w:val="center"/>
        <w:rPr>
          <w:rFonts w:ascii="Aptos" w:hAnsi="Aptos" w:cs="Arial"/>
          <w:b/>
          <w:bCs/>
        </w:rPr>
      </w:pPr>
    </w:p>
    <w:p w14:paraId="50F66DDE" w14:textId="18FCD29F" w:rsidR="008A27F2" w:rsidRDefault="001F7A62" w:rsidP="00F3143B">
      <w:pPr>
        <w:spacing w:after="0" w:line="312" w:lineRule="auto"/>
        <w:jc w:val="center"/>
        <w:rPr>
          <w:rFonts w:ascii="Aptos" w:hAnsi="Aptos" w:cs="Arial"/>
          <w:b/>
          <w:bCs/>
          <w:sz w:val="28"/>
          <w:szCs w:val="28"/>
        </w:rPr>
      </w:pPr>
      <w:r w:rsidRPr="001F7A62">
        <w:rPr>
          <w:rFonts w:ascii="Aptos" w:hAnsi="Aptos" w:cs="Arial"/>
          <w:b/>
          <w:bCs/>
          <w:sz w:val="28"/>
          <w:szCs w:val="28"/>
        </w:rPr>
        <w:t>Payment Receipt</w:t>
      </w:r>
    </w:p>
    <w:p w14:paraId="3B6F9B30" w14:textId="77777777" w:rsidR="004F53F8" w:rsidRPr="004F53F8" w:rsidRDefault="004F53F8" w:rsidP="00F3143B">
      <w:pPr>
        <w:spacing w:after="0" w:line="312" w:lineRule="auto"/>
        <w:jc w:val="center"/>
        <w:rPr>
          <w:rFonts w:ascii="Aptos" w:hAnsi="Aptos" w:cs="Arial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15"/>
        <w:gridCol w:w="8239"/>
      </w:tblGrid>
      <w:tr w:rsidR="007F6AF9" w:rsidRPr="00F3143B" w14:paraId="39963999" w14:textId="6207652F" w:rsidTr="00F3143B">
        <w:trPr>
          <w:trHeight w:val="58"/>
        </w:trPr>
        <w:tc>
          <w:tcPr>
            <w:tcW w:w="1465" w:type="pct"/>
            <w:noWrap/>
            <w:hideMark/>
          </w:tcPr>
          <w:p w14:paraId="2DEEB4AE" w14:textId="77777777" w:rsidR="007F6AF9" w:rsidRPr="00F3143B" w:rsidRDefault="007F6AF9" w:rsidP="007F6AF9">
            <w:pPr>
              <w:spacing w:line="312" w:lineRule="auto"/>
              <w:rPr>
                <w:rFonts w:ascii="Aptos" w:hAnsi="Aptos" w:cs="Arial"/>
                <w:b/>
                <w:bCs/>
                <w:lang w:val="en-US"/>
              </w:rPr>
            </w:pPr>
            <w:r w:rsidRPr="00F3143B">
              <w:rPr>
                <w:rFonts w:ascii="Aptos" w:hAnsi="Aptos" w:cs="Arial"/>
                <w:b/>
                <w:bCs/>
              </w:rPr>
              <w:t>Transaction</w:t>
            </w:r>
          </w:p>
        </w:tc>
        <w:tc>
          <w:tcPr>
            <w:tcW w:w="3535" w:type="pct"/>
          </w:tcPr>
          <w:p w14:paraId="50C1B23C" w14:textId="055ECC62" w:rsidR="007F6AF9" w:rsidRPr="00F3143B" w:rsidRDefault="00984916" w:rsidP="00B858C4">
            <w:pPr>
              <w:spacing w:line="312" w:lineRule="auto"/>
              <w:rPr>
                <w:rFonts w:ascii="Aptos" w:hAnsi="Aptos" w:cs="Arial"/>
              </w:rPr>
            </w:pPr>
            <w:r w:rsidRPr="00F3143B">
              <w:rPr>
                <w:rFonts w:ascii="Aptos" w:hAnsi="Aptos" w:cs="Arial"/>
              </w:rPr>
              <w:t>#</w:t>
            </w:r>
          </w:p>
        </w:tc>
      </w:tr>
      <w:tr w:rsidR="007F6AF9" w:rsidRPr="00F3143B" w14:paraId="6C4C514D" w14:textId="0DA065D2" w:rsidTr="00F3143B">
        <w:trPr>
          <w:trHeight w:val="58"/>
        </w:trPr>
        <w:tc>
          <w:tcPr>
            <w:tcW w:w="1465" w:type="pct"/>
            <w:noWrap/>
            <w:hideMark/>
          </w:tcPr>
          <w:p w14:paraId="532C79DF" w14:textId="77777777" w:rsidR="007F6AF9" w:rsidRPr="00F3143B" w:rsidRDefault="007F6AF9" w:rsidP="007F6AF9">
            <w:pPr>
              <w:spacing w:line="312" w:lineRule="auto"/>
              <w:rPr>
                <w:rFonts w:ascii="Aptos" w:hAnsi="Aptos" w:cs="Arial"/>
                <w:b/>
                <w:bCs/>
              </w:rPr>
            </w:pPr>
            <w:r w:rsidRPr="00F3143B">
              <w:rPr>
                <w:rFonts w:ascii="Aptos" w:hAnsi="Aptos" w:cs="Arial"/>
                <w:b/>
                <w:bCs/>
              </w:rPr>
              <w:t>Payment Method</w:t>
            </w:r>
          </w:p>
        </w:tc>
        <w:tc>
          <w:tcPr>
            <w:tcW w:w="3535" w:type="pct"/>
          </w:tcPr>
          <w:p w14:paraId="5D6EDA37" w14:textId="638348C2" w:rsidR="007F6AF9" w:rsidRPr="00F3143B" w:rsidRDefault="00000000" w:rsidP="00B858C4">
            <w:pPr>
              <w:spacing w:line="312" w:lineRule="auto"/>
              <w:rPr>
                <w:rFonts w:ascii="Aptos" w:hAnsi="Aptos" w:cs="Arial"/>
                <w:b/>
                <w:bCs/>
              </w:rPr>
            </w:pPr>
            <w:sdt>
              <w:sdtPr>
                <w:rPr>
                  <w:rFonts w:ascii="Aptos" w:hAnsi="Aptos" w:cs="Arial"/>
                </w:rPr>
                <w:id w:val="1489356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58C4" w:rsidRPr="00F3143B">
                  <w:rPr>
                    <w:rFonts w:ascii="Aptos" w:eastAsia="MS Gothic" w:hAnsi="Aptos" w:cs="Arial"/>
                  </w:rPr>
                  <w:t>☐</w:t>
                </w:r>
              </w:sdtContent>
            </w:sdt>
            <w:r w:rsidR="00D02B7E" w:rsidRPr="00F3143B">
              <w:rPr>
                <w:rFonts w:ascii="Aptos" w:hAnsi="Aptos" w:cs="Arial"/>
              </w:rPr>
              <w:t xml:space="preserve"> Credit Card – </w:t>
            </w:r>
            <w:sdt>
              <w:sdtPr>
                <w:rPr>
                  <w:rFonts w:ascii="Aptos" w:hAnsi="Aptos" w:cs="Arial"/>
                </w:rPr>
                <w:id w:val="2094505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58C4" w:rsidRPr="00F3143B">
                  <w:rPr>
                    <w:rFonts w:ascii="Aptos" w:eastAsia="MS Gothic" w:hAnsi="Aptos" w:cs="Arial"/>
                  </w:rPr>
                  <w:t>☐</w:t>
                </w:r>
              </w:sdtContent>
            </w:sdt>
            <w:r w:rsidR="00B858C4" w:rsidRPr="00F3143B">
              <w:rPr>
                <w:rFonts w:ascii="Aptos" w:hAnsi="Aptos" w:cs="Arial"/>
              </w:rPr>
              <w:t xml:space="preserve"> Cash – </w:t>
            </w:r>
            <w:sdt>
              <w:sdtPr>
                <w:rPr>
                  <w:rFonts w:ascii="Aptos" w:hAnsi="Aptos" w:cs="Arial"/>
                </w:rPr>
                <w:id w:val="110865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58C4" w:rsidRPr="00F3143B">
                  <w:rPr>
                    <w:rFonts w:ascii="Aptos" w:eastAsia="MS Gothic" w:hAnsi="Aptos" w:cs="Arial"/>
                  </w:rPr>
                  <w:t>☐</w:t>
                </w:r>
              </w:sdtContent>
            </w:sdt>
            <w:r w:rsidR="00B858C4" w:rsidRPr="00F3143B">
              <w:rPr>
                <w:rFonts w:ascii="Aptos" w:hAnsi="Aptos" w:cs="Arial"/>
              </w:rPr>
              <w:t xml:space="preserve"> Bank Transfer – </w:t>
            </w:r>
            <w:sdt>
              <w:sdtPr>
                <w:rPr>
                  <w:rFonts w:ascii="Aptos" w:hAnsi="Aptos" w:cs="Arial"/>
                </w:rPr>
                <w:id w:val="1982263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58C4" w:rsidRPr="00F3143B">
                  <w:rPr>
                    <w:rFonts w:ascii="Aptos" w:eastAsia="MS Gothic" w:hAnsi="Aptos" w:cs="Arial"/>
                  </w:rPr>
                  <w:t>☐</w:t>
                </w:r>
              </w:sdtContent>
            </w:sdt>
            <w:r w:rsidR="00B858C4" w:rsidRPr="00F3143B">
              <w:rPr>
                <w:rFonts w:ascii="Aptos" w:hAnsi="Aptos" w:cs="Arial"/>
              </w:rPr>
              <w:t xml:space="preserve"> Cheque</w:t>
            </w:r>
          </w:p>
        </w:tc>
      </w:tr>
      <w:tr w:rsidR="00984916" w:rsidRPr="00F3143B" w14:paraId="137A9830" w14:textId="77777777" w:rsidTr="00F3143B">
        <w:trPr>
          <w:trHeight w:val="58"/>
        </w:trPr>
        <w:tc>
          <w:tcPr>
            <w:tcW w:w="1465" w:type="pct"/>
            <w:noWrap/>
          </w:tcPr>
          <w:p w14:paraId="476D3CD3" w14:textId="0131311C" w:rsidR="00984916" w:rsidRPr="00F3143B" w:rsidRDefault="00984916" w:rsidP="007F6AF9">
            <w:pPr>
              <w:spacing w:line="312" w:lineRule="auto"/>
              <w:rPr>
                <w:rFonts w:ascii="Aptos" w:hAnsi="Aptos" w:cs="Arial"/>
                <w:b/>
                <w:bCs/>
              </w:rPr>
            </w:pPr>
            <w:r w:rsidRPr="00F3143B">
              <w:rPr>
                <w:rFonts w:ascii="Aptos" w:hAnsi="Aptos" w:cs="Arial"/>
                <w:b/>
                <w:bCs/>
              </w:rPr>
              <w:t>Customer Name</w:t>
            </w:r>
          </w:p>
        </w:tc>
        <w:tc>
          <w:tcPr>
            <w:tcW w:w="3535" w:type="pct"/>
          </w:tcPr>
          <w:p w14:paraId="44C34D55" w14:textId="77777777" w:rsidR="00984916" w:rsidRPr="00F3143B" w:rsidRDefault="00984916" w:rsidP="007F6AF9">
            <w:pPr>
              <w:spacing w:line="312" w:lineRule="auto"/>
              <w:rPr>
                <w:rFonts w:ascii="Aptos" w:hAnsi="Aptos" w:cs="Arial"/>
              </w:rPr>
            </w:pPr>
          </w:p>
        </w:tc>
      </w:tr>
      <w:tr w:rsidR="007F6AF9" w:rsidRPr="00F3143B" w14:paraId="642162E3" w14:textId="7B3A0488" w:rsidTr="00F3143B">
        <w:trPr>
          <w:trHeight w:val="58"/>
        </w:trPr>
        <w:tc>
          <w:tcPr>
            <w:tcW w:w="1465" w:type="pct"/>
            <w:noWrap/>
            <w:hideMark/>
          </w:tcPr>
          <w:p w14:paraId="46D7E963" w14:textId="773027B6" w:rsidR="007F6AF9" w:rsidRPr="00F3143B" w:rsidRDefault="00984916" w:rsidP="007F6AF9">
            <w:pPr>
              <w:spacing w:line="312" w:lineRule="auto"/>
              <w:rPr>
                <w:rFonts w:ascii="Aptos" w:hAnsi="Aptos" w:cs="Arial"/>
                <w:b/>
                <w:bCs/>
              </w:rPr>
            </w:pPr>
            <w:r w:rsidRPr="00F3143B">
              <w:rPr>
                <w:rFonts w:ascii="Aptos" w:hAnsi="Aptos" w:cs="Arial"/>
                <w:b/>
                <w:bCs/>
              </w:rPr>
              <w:t>Car Make &amp; Model</w:t>
            </w:r>
          </w:p>
        </w:tc>
        <w:tc>
          <w:tcPr>
            <w:tcW w:w="3535" w:type="pct"/>
          </w:tcPr>
          <w:p w14:paraId="7BCCD7B4" w14:textId="77777777" w:rsidR="007F6AF9" w:rsidRPr="00F3143B" w:rsidRDefault="007F6AF9" w:rsidP="007F6AF9">
            <w:pPr>
              <w:spacing w:line="312" w:lineRule="auto"/>
              <w:rPr>
                <w:rFonts w:ascii="Aptos" w:hAnsi="Aptos" w:cs="Arial"/>
              </w:rPr>
            </w:pPr>
          </w:p>
        </w:tc>
      </w:tr>
      <w:tr w:rsidR="007F6AF9" w:rsidRPr="00F3143B" w14:paraId="5703FC0F" w14:textId="72455728" w:rsidTr="00F91A5E">
        <w:trPr>
          <w:trHeight w:val="2951"/>
        </w:trPr>
        <w:tc>
          <w:tcPr>
            <w:tcW w:w="1465" w:type="pct"/>
            <w:noWrap/>
            <w:hideMark/>
          </w:tcPr>
          <w:p w14:paraId="6FDB9C31" w14:textId="77777777" w:rsidR="007F6AF9" w:rsidRPr="00F3143B" w:rsidRDefault="007F6AF9" w:rsidP="007F6AF9">
            <w:pPr>
              <w:spacing w:line="312" w:lineRule="auto"/>
              <w:rPr>
                <w:rFonts w:ascii="Aptos" w:hAnsi="Aptos" w:cs="Arial"/>
                <w:b/>
                <w:bCs/>
              </w:rPr>
            </w:pPr>
            <w:r w:rsidRPr="00F3143B">
              <w:rPr>
                <w:rFonts w:ascii="Aptos" w:hAnsi="Aptos" w:cs="Arial"/>
                <w:b/>
                <w:bCs/>
              </w:rPr>
              <w:t>Service</w:t>
            </w:r>
          </w:p>
        </w:tc>
        <w:tc>
          <w:tcPr>
            <w:tcW w:w="3535" w:type="pct"/>
          </w:tcPr>
          <w:p w14:paraId="4386F65C" w14:textId="77777777" w:rsidR="007F6AF9" w:rsidRPr="00F3143B" w:rsidRDefault="00AB46A2" w:rsidP="007F6AF9">
            <w:pPr>
              <w:spacing w:line="312" w:lineRule="auto"/>
              <w:rPr>
                <w:rFonts w:ascii="Aptos" w:hAnsi="Aptos" w:cs="Arial"/>
                <w:b/>
                <w:bCs/>
              </w:rPr>
            </w:pPr>
            <w:r w:rsidRPr="00F3143B">
              <w:rPr>
                <w:rFonts w:ascii="Aptos" w:hAnsi="Aptos" w:cs="Arial"/>
                <w:b/>
                <w:bCs/>
              </w:rPr>
              <w:t>Paint Protection Film</w:t>
            </w:r>
          </w:p>
          <w:p w14:paraId="599063DA" w14:textId="77777777" w:rsidR="00AB46A2" w:rsidRPr="00F3143B" w:rsidRDefault="00000000" w:rsidP="007F6AF9">
            <w:pPr>
              <w:spacing w:line="312" w:lineRule="auto"/>
              <w:rPr>
                <w:rFonts w:ascii="Aptos" w:hAnsi="Aptos" w:cs="Arial"/>
              </w:rPr>
            </w:pPr>
            <w:sdt>
              <w:sdtPr>
                <w:rPr>
                  <w:rFonts w:ascii="Aptos" w:hAnsi="Aptos" w:cs="Arial"/>
                </w:rPr>
                <w:id w:val="-1829514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B46A2" w:rsidRPr="00F3143B">
                  <w:rPr>
                    <w:rFonts w:ascii="Aptos" w:eastAsia="MS Gothic" w:hAnsi="Aptos" w:cs="Arial"/>
                  </w:rPr>
                  <w:t>☐</w:t>
                </w:r>
              </w:sdtContent>
            </w:sdt>
            <w:r w:rsidR="00AB46A2" w:rsidRPr="00F3143B">
              <w:rPr>
                <w:rFonts w:ascii="Aptos" w:hAnsi="Aptos" w:cs="Arial"/>
              </w:rPr>
              <w:t xml:space="preserve"> Partial – </w:t>
            </w:r>
            <w:sdt>
              <w:sdtPr>
                <w:rPr>
                  <w:rFonts w:ascii="Aptos" w:hAnsi="Aptos" w:cs="Arial"/>
                </w:rPr>
                <w:id w:val="441583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B46A2" w:rsidRPr="00F3143B">
                  <w:rPr>
                    <w:rFonts w:ascii="Aptos" w:eastAsia="MS Gothic" w:hAnsi="Aptos" w:cs="Arial"/>
                  </w:rPr>
                  <w:t>☐</w:t>
                </w:r>
              </w:sdtContent>
            </w:sdt>
            <w:r w:rsidR="00AB46A2" w:rsidRPr="00F3143B">
              <w:rPr>
                <w:rFonts w:ascii="Aptos" w:hAnsi="Aptos" w:cs="Arial"/>
              </w:rPr>
              <w:t xml:space="preserve"> Full Wrap Excluding Roof – </w:t>
            </w:r>
            <w:sdt>
              <w:sdtPr>
                <w:rPr>
                  <w:rFonts w:ascii="Aptos" w:hAnsi="Aptos" w:cs="Arial"/>
                </w:rPr>
                <w:id w:val="1534693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B46A2" w:rsidRPr="00F3143B">
                  <w:rPr>
                    <w:rFonts w:ascii="Aptos" w:eastAsia="MS Gothic" w:hAnsi="Aptos" w:cs="Arial"/>
                  </w:rPr>
                  <w:t>☐</w:t>
                </w:r>
              </w:sdtContent>
            </w:sdt>
            <w:r w:rsidR="00AB46A2" w:rsidRPr="00F3143B">
              <w:rPr>
                <w:rFonts w:ascii="Aptos" w:hAnsi="Aptos" w:cs="Arial"/>
              </w:rPr>
              <w:t xml:space="preserve"> Full Wrap Including Roof</w:t>
            </w:r>
          </w:p>
          <w:p w14:paraId="394F7E6F" w14:textId="77777777" w:rsidR="00AB46A2" w:rsidRPr="00F3143B" w:rsidRDefault="00AB46A2" w:rsidP="007F6AF9">
            <w:pPr>
              <w:spacing w:line="312" w:lineRule="auto"/>
              <w:rPr>
                <w:rFonts w:ascii="Aptos" w:hAnsi="Aptos" w:cs="Arial"/>
                <w:b/>
                <w:bCs/>
              </w:rPr>
            </w:pPr>
            <w:r w:rsidRPr="00F3143B">
              <w:rPr>
                <w:rFonts w:ascii="Aptos" w:hAnsi="Aptos" w:cs="Arial"/>
                <w:b/>
                <w:bCs/>
              </w:rPr>
              <w:t>Thermal</w:t>
            </w:r>
            <w:r w:rsidR="00C53F84" w:rsidRPr="00F3143B">
              <w:rPr>
                <w:rFonts w:ascii="Aptos" w:hAnsi="Aptos" w:cs="Arial"/>
                <w:b/>
                <w:bCs/>
              </w:rPr>
              <w:t xml:space="preserve"> Insulation Window Film</w:t>
            </w:r>
          </w:p>
          <w:p w14:paraId="6E64C63A" w14:textId="77777777" w:rsidR="00C53F84" w:rsidRPr="00F3143B" w:rsidRDefault="00000000" w:rsidP="007F6AF9">
            <w:pPr>
              <w:spacing w:line="312" w:lineRule="auto"/>
              <w:rPr>
                <w:rFonts w:ascii="Aptos" w:hAnsi="Aptos" w:cs="Arial"/>
              </w:rPr>
            </w:pPr>
            <w:sdt>
              <w:sdtPr>
                <w:rPr>
                  <w:rFonts w:ascii="Aptos" w:hAnsi="Aptos" w:cs="Arial"/>
                </w:rPr>
                <w:id w:val="19359375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3F84" w:rsidRPr="00F3143B">
                  <w:rPr>
                    <w:rFonts w:ascii="Aptos" w:eastAsia="MS Gothic" w:hAnsi="Aptos" w:cs="Arial"/>
                  </w:rPr>
                  <w:t>☐</w:t>
                </w:r>
              </w:sdtContent>
            </w:sdt>
            <w:r w:rsidR="00C53F84" w:rsidRPr="00F3143B">
              <w:rPr>
                <w:rFonts w:ascii="Aptos" w:hAnsi="Aptos" w:cs="Arial"/>
              </w:rPr>
              <w:t xml:space="preserve"> Partial – </w:t>
            </w:r>
            <w:sdt>
              <w:sdtPr>
                <w:rPr>
                  <w:rFonts w:ascii="Aptos" w:hAnsi="Aptos" w:cs="Arial"/>
                </w:rPr>
                <w:id w:val="1534843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3F84" w:rsidRPr="00F3143B">
                  <w:rPr>
                    <w:rFonts w:ascii="Aptos" w:eastAsia="MS Gothic" w:hAnsi="Aptos" w:cs="Arial"/>
                  </w:rPr>
                  <w:t>☐</w:t>
                </w:r>
              </w:sdtContent>
            </w:sdt>
            <w:r w:rsidR="00C53F84" w:rsidRPr="00F3143B">
              <w:rPr>
                <w:rFonts w:ascii="Aptos" w:hAnsi="Aptos" w:cs="Arial"/>
              </w:rPr>
              <w:t xml:space="preserve"> Full</w:t>
            </w:r>
          </w:p>
          <w:p w14:paraId="3062EBA5" w14:textId="4A55124E" w:rsidR="002A6784" w:rsidRPr="00F3143B" w:rsidRDefault="0082033D" w:rsidP="007F6AF9">
            <w:pPr>
              <w:spacing w:line="312" w:lineRule="auto"/>
              <w:rPr>
                <w:rFonts w:ascii="Aptos" w:hAnsi="Aptos" w:cs="Arial"/>
                <w:b/>
                <w:bCs/>
              </w:rPr>
            </w:pPr>
            <w:r w:rsidRPr="00F3143B">
              <w:rPr>
                <w:rFonts w:ascii="Aptos" w:hAnsi="Aptos" w:cs="Arial"/>
                <w:b/>
                <w:bCs/>
              </w:rPr>
              <w:t xml:space="preserve">Vinyl </w:t>
            </w:r>
            <w:proofErr w:type="spellStart"/>
            <w:r w:rsidR="002C184F" w:rsidRPr="00F3143B">
              <w:rPr>
                <w:rFonts w:ascii="Aptos" w:hAnsi="Aptos" w:cs="Arial"/>
                <w:b/>
                <w:bCs/>
              </w:rPr>
              <w:t>Color</w:t>
            </w:r>
            <w:proofErr w:type="spellEnd"/>
            <w:r w:rsidR="002C184F" w:rsidRPr="00F3143B">
              <w:rPr>
                <w:rFonts w:ascii="Aptos" w:hAnsi="Aptos" w:cs="Arial"/>
                <w:b/>
                <w:bCs/>
              </w:rPr>
              <w:t xml:space="preserve"> Wrap</w:t>
            </w:r>
          </w:p>
          <w:p w14:paraId="3465B050" w14:textId="77777777" w:rsidR="002C184F" w:rsidRPr="00F3143B" w:rsidRDefault="00000000" w:rsidP="007F6AF9">
            <w:pPr>
              <w:spacing w:line="312" w:lineRule="auto"/>
              <w:rPr>
                <w:rFonts w:ascii="Aptos" w:hAnsi="Aptos" w:cs="Arial"/>
              </w:rPr>
            </w:pPr>
            <w:sdt>
              <w:sdtPr>
                <w:rPr>
                  <w:rFonts w:ascii="Aptos" w:hAnsi="Aptos" w:cs="Arial"/>
                </w:rPr>
                <w:id w:val="-1142044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184F" w:rsidRPr="00F3143B">
                  <w:rPr>
                    <w:rFonts w:ascii="Aptos" w:eastAsia="MS Gothic" w:hAnsi="Aptos" w:cs="Arial"/>
                  </w:rPr>
                  <w:t>☐</w:t>
                </w:r>
              </w:sdtContent>
            </w:sdt>
            <w:r w:rsidR="002C184F" w:rsidRPr="00F3143B">
              <w:rPr>
                <w:rFonts w:ascii="Aptos" w:hAnsi="Aptos" w:cs="Arial"/>
              </w:rPr>
              <w:t xml:space="preserve"> Partial – </w:t>
            </w:r>
            <w:sdt>
              <w:sdtPr>
                <w:rPr>
                  <w:rFonts w:ascii="Aptos" w:hAnsi="Aptos" w:cs="Arial"/>
                </w:rPr>
                <w:id w:val="-1995181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184F" w:rsidRPr="00F3143B">
                  <w:rPr>
                    <w:rFonts w:ascii="Aptos" w:eastAsia="MS Gothic" w:hAnsi="Aptos" w:cs="Arial"/>
                  </w:rPr>
                  <w:t>☐</w:t>
                </w:r>
              </w:sdtContent>
            </w:sdt>
            <w:r w:rsidR="002C184F" w:rsidRPr="00F3143B">
              <w:rPr>
                <w:rFonts w:ascii="Aptos" w:hAnsi="Aptos" w:cs="Arial"/>
              </w:rPr>
              <w:t xml:space="preserve"> Full</w:t>
            </w:r>
          </w:p>
          <w:p w14:paraId="568B4A47" w14:textId="01A017B4" w:rsidR="002C184F" w:rsidRPr="00F3143B" w:rsidRDefault="00000000" w:rsidP="007F6AF9">
            <w:pPr>
              <w:spacing w:line="312" w:lineRule="auto"/>
              <w:rPr>
                <w:rFonts w:ascii="Aptos" w:hAnsi="Aptos" w:cs="Arial"/>
                <w:b/>
                <w:bCs/>
              </w:rPr>
            </w:pPr>
            <w:sdt>
              <w:sdtPr>
                <w:rPr>
                  <w:rFonts w:ascii="Aptos" w:hAnsi="Aptos" w:cs="Arial"/>
                </w:rPr>
                <w:id w:val="-1816322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4035" w:rsidRPr="00F3143B">
                  <w:rPr>
                    <w:rFonts w:ascii="Aptos" w:eastAsia="MS Gothic" w:hAnsi="Aptos" w:cs="Arial"/>
                  </w:rPr>
                  <w:t>☐</w:t>
                </w:r>
              </w:sdtContent>
            </w:sdt>
            <w:r w:rsidR="00D64035" w:rsidRPr="00F3143B">
              <w:rPr>
                <w:rFonts w:ascii="Aptos" w:hAnsi="Aptos" w:cs="Arial"/>
              </w:rPr>
              <w:t xml:space="preserve"> </w:t>
            </w:r>
            <w:r w:rsidR="002C184F" w:rsidRPr="00F3143B">
              <w:rPr>
                <w:rFonts w:ascii="Aptos" w:hAnsi="Aptos" w:cs="Arial"/>
                <w:b/>
                <w:bCs/>
              </w:rPr>
              <w:t>Windshield Protection</w:t>
            </w:r>
          </w:p>
          <w:p w14:paraId="6271DE8D" w14:textId="77777777" w:rsidR="002C184F" w:rsidRPr="00F3143B" w:rsidRDefault="00000000" w:rsidP="007F6AF9">
            <w:pPr>
              <w:spacing w:line="312" w:lineRule="auto"/>
              <w:rPr>
                <w:rFonts w:ascii="Aptos" w:hAnsi="Aptos" w:cs="Arial"/>
                <w:b/>
                <w:bCs/>
              </w:rPr>
            </w:pPr>
            <w:sdt>
              <w:sdtPr>
                <w:rPr>
                  <w:rFonts w:ascii="Aptos" w:hAnsi="Aptos" w:cs="Arial"/>
                </w:rPr>
                <w:id w:val="102790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4035" w:rsidRPr="00F3143B">
                  <w:rPr>
                    <w:rFonts w:ascii="Aptos" w:eastAsia="MS Gothic" w:hAnsi="Aptos" w:cs="Arial"/>
                  </w:rPr>
                  <w:t>☐</w:t>
                </w:r>
              </w:sdtContent>
            </w:sdt>
            <w:r w:rsidR="00D64035" w:rsidRPr="00F3143B">
              <w:rPr>
                <w:rFonts w:ascii="Aptos" w:hAnsi="Aptos" w:cs="Arial"/>
              </w:rPr>
              <w:t xml:space="preserve"> </w:t>
            </w:r>
            <w:r w:rsidR="00D64035" w:rsidRPr="00F3143B">
              <w:rPr>
                <w:rFonts w:ascii="Aptos" w:hAnsi="Aptos" w:cs="Arial"/>
                <w:b/>
                <w:bCs/>
              </w:rPr>
              <w:t>Car Screen Protection</w:t>
            </w:r>
          </w:p>
          <w:p w14:paraId="692D9F5A" w14:textId="71659489" w:rsidR="0082033D" w:rsidRPr="00F3143B" w:rsidRDefault="00000000" w:rsidP="007F6AF9">
            <w:pPr>
              <w:spacing w:line="312" w:lineRule="auto"/>
              <w:rPr>
                <w:rFonts w:ascii="Aptos" w:hAnsi="Aptos" w:cs="Arial"/>
              </w:rPr>
            </w:pPr>
            <w:sdt>
              <w:sdtPr>
                <w:rPr>
                  <w:rFonts w:ascii="Aptos" w:hAnsi="Aptos" w:cs="Arial"/>
                </w:rPr>
                <w:id w:val="-19646357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91A5E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82033D" w:rsidRPr="00F3143B">
              <w:rPr>
                <w:rFonts w:ascii="Aptos" w:hAnsi="Aptos" w:cs="Arial"/>
              </w:rPr>
              <w:t xml:space="preserve"> </w:t>
            </w:r>
            <w:r w:rsidR="0082033D" w:rsidRPr="00F3143B">
              <w:rPr>
                <w:rFonts w:ascii="Aptos" w:hAnsi="Aptos" w:cs="Arial"/>
                <w:b/>
                <w:bCs/>
              </w:rPr>
              <w:t>Other:</w:t>
            </w:r>
            <w:r w:rsidR="00F3143B" w:rsidRPr="00FD456B">
              <w:rPr>
                <w:rFonts w:ascii="Aptos" w:hAnsi="Aptos" w:cs="Arial"/>
              </w:rPr>
              <w:t xml:space="preserve"> </w:t>
            </w:r>
          </w:p>
        </w:tc>
      </w:tr>
    </w:tbl>
    <w:p w14:paraId="718A3151" w14:textId="77777777" w:rsidR="007F6AF9" w:rsidRPr="004F53F8" w:rsidRDefault="007F6AF9" w:rsidP="00802D87">
      <w:pPr>
        <w:spacing w:after="0" w:line="312" w:lineRule="auto"/>
        <w:rPr>
          <w:rFonts w:ascii="Aptos" w:hAnsi="Aptos" w:cs="Arial"/>
          <w:b/>
          <w:bCs/>
        </w:rPr>
      </w:pPr>
    </w:p>
    <w:p w14:paraId="609E726D" w14:textId="78216FCA" w:rsidR="00DC5EDB" w:rsidRPr="004F53F8" w:rsidRDefault="006B29F9" w:rsidP="006B29F9">
      <w:pPr>
        <w:spacing w:after="0" w:line="312" w:lineRule="auto"/>
        <w:rPr>
          <w:rFonts w:ascii="Aptos" w:hAnsi="Aptos" w:cs="Arial"/>
          <w:b/>
          <w:bCs/>
        </w:rPr>
      </w:pPr>
      <w:r w:rsidRPr="004F53F8">
        <w:rPr>
          <w:rFonts w:ascii="Aptos" w:hAnsi="Aptos" w:cs="Arial"/>
          <w:b/>
          <w:bCs/>
        </w:rPr>
        <w:t>Issued by:</w:t>
      </w:r>
    </w:p>
    <w:p w14:paraId="79EB0F6E" w14:textId="77777777" w:rsidR="00F50BD5" w:rsidRPr="004F53F8" w:rsidRDefault="00F50BD5" w:rsidP="00DC5EDB">
      <w:pPr>
        <w:spacing w:after="0" w:line="312" w:lineRule="auto"/>
        <w:rPr>
          <w:rFonts w:ascii="Aptos" w:hAnsi="Aptos" w:cs="Arial"/>
          <w:b/>
          <w:bCs/>
          <w:lang w:val="en-US"/>
        </w:rPr>
      </w:pPr>
    </w:p>
    <w:p w14:paraId="3BA61660" w14:textId="606BD15D" w:rsidR="009A3101" w:rsidRPr="004F53F8" w:rsidRDefault="009A3101" w:rsidP="00DC5EDB">
      <w:pPr>
        <w:spacing w:after="0" w:line="312" w:lineRule="auto"/>
        <w:rPr>
          <w:rFonts w:ascii="Aptos" w:hAnsi="Aptos" w:cs="Arial"/>
          <w:b/>
          <w:bCs/>
          <w:lang w:val="en-US"/>
        </w:rPr>
      </w:pPr>
      <w:r w:rsidRPr="004F53F8">
        <w:rPr>
          <w:rFonts w:ascii="Aptos" w:hAnsi="Aptos" w:cs="Arial"/>
          <w:b/>
          <w:bCs/>
          <w:lang w:val="en-US"/>
        </w:rPr>
        <w:t>Reminder</w:t>
      </w:r>
    </w:p>
    <w:p w14:paraId="7E9D8A7D" w14:textId="788AA051" w:rsidR="004F53F8" w:rsidRPr="004F53F8" w:rsidRDefault="004F53F8" w:rsidP="004F53F8">
      <w:pPr>
        <w:spacing w:after="0" w:line="312" w:lineRule="auto"/>
        <w:rPr>
          <w:rFonts w:ascii="Aptos" w:hAnsi="Aptos" w:cs="Arial"/>
          <w:lang w:val="en-US"/>
        </w:rPr>
      </w:pPr>
      <w:r w:rsidRPr="004F53F8">
        <w:rPr>
          <w:rFonts w:ascii="Aptos" w:hAnsi="Aptos" w:cs="Arial"/>
          <w:lang w:val="en-US"/>
        </w:rPr>
        <w:t>• Schedule a visual inspection within 7 days of installation. Complimentary inspections are recommended every 6 months.</w:t>
      </w:r>
    </w:p>
    <w:p w14:paraId="7CD6DAFD" w14:textId="6F07552F" w:rsidR="004F53F8" w:rsidRPr="004F53F8" w:rsidRDefault="004F53F8" w:rsidP="004F53F8">
      <w:pPr>
        <w:spacing w:after="0" w:line="312" w:lineRule="auto"/>
        <w:rPr>
          <w:rFonts w:ascii="Aptos" w:hAnsi="Aptos" w:cs="Arial"/>
          <w:lang w:val="en-US"/>
        </w:rPr>
      </w:pPr>
      <w:r w:rsidRPr="004F53F8">
        <w:rPr>
          <w:rFonts w:ascii="Aptos" w:hAnsi="Aptos" w:cs="Arial"/>
          <w:lang w:val="en-US"/>
        </w:rPr>
        <w:t>• If you notice any problems or defects, contact the WrapStyle customer service team immediately.</w:t>
      </w:r>
    </w:p>
    <w:p w14:paraId="3F525EDA" w14:textId="027350C1" w:rsidR="004F53F8" w:rsidRPr="004F53F8" w:rsidRDefault="004F53F8" w:rsidP="004F53F8">
      <w:pPr>
        <w:spacing w:after="0" w:line="312" w:lineRule="auto"/>
        <w:rPr>
          <w:rFonts w:ascii="Aptos" w:hAnsi="Aptos" w:cs="Arial"/>
          <w:lang w:val="en-US"/>
        </w:rPr>
      </w:pPr>
      <w:r w:rsidRPr="004F53F8">
        <w:rPr>
          <w:rFonts w:ascii="Aptos" w:hAnsi="Aptos" w:cs="Arial"/>
          <w:lang w:val="en-US"/>
        </w:rPr>
        <w:t>• Do not wash your wrapped vehicle for 3–5 days &amp; do not wash or roll down tinted windows for 48 hours post installation.</w:t>
      </w:r>
    </w:p>
    <w:p w14:paraId="6239CE8A" w14:textId="37785C04" w:rsidR="004F53F8" w:rsidRPr="004F53F8" w:rsidRDefault="004F53F8" w:rsidP="004F53F8">
      <w:pPr>
        <w:spacing w:after="0" w:line="312" w:lineRule="auto"/>
        <w:rPr>
          <w:rFonts w:ascii="Aptos" w:hAnsi="Aptos" w:cs="Arial"/>
          <w:lang w:val="en-US"/>
        </w:rPr>
      </w:pPr>
      <w:r w:rsidRPr="004F53F8">
        <w:rPr>
          <w:rFonts w:ascii="Aptos" w:hAnsi="Aptos" w:cs="Arial"/>
          <w:lang w:val="en-US"/>
        </w:rPr>
        <w:t>• Bubbles may appear &amp; will usually disappear within 1-2 months. Do not puncture, press, or try to fix the bubbles yourself.</w:t>
      </w:r>
    </w:p>
    <w:p w14:paraId="711EF164" w14:textId="407C67B8" w:rsidR="004F53F8" w:rsidRPr="004F53F8" w:rsidRDefault="004F53F8" w:rsidP="004F53F8">
      <w:pPr>
        <w:spacing w:after="0" w:line="312" w:lineRule="auto"/>
        <w:rPr>
          <w:rFonts w:ascii="Aptos" w:hAnsi="Aptos" w:cs="Arial"/>
          <w:lang w:val="en-US"/>
        </w:rPr>
      </w:pPr>
      <w:r w:rsidRPr="004F53F8">
        <w:rPr>
          <w:rFonts w:ascii="Aptos" w:hAnsi="Aptos" w:cs="Arial"/>
          <w:lang w:val="en-US"/>
        </w:rPr>
        <w:t>• Avoid high-pressure water jets, as they can damage the film.</w:t>
      </w:r>
    </w:p>
    <w:p w14:paraId="4B1F7A9F" w14:textId="17502643" w:rsidR="004F53F8" w:rsidRPr="004F53F8" w:rsidRDefault="004F53F8" w:rsidP="004F53F8">
      <w:pPr>
        <w:spacing w:after="0" w:line="312" w:lineRule="auto"/>
        <w:rPr>
          <w:rFonts w:ascii="Aptos" w:hAnsi="Aptos" w:cs="Arial"/>
          <w:lang w:val="en-US"/>
        </w:rPr>
      </w:pPr>
      <w:r w:rsidRPr="004F53F8">
        <w:rPr>
          <w:rFonts w:ascii="Aptos" w:hAnsi="Aptos" w:cs="Arial"/>
          <w:lang w:val="en-US"/>
        </w:rPr>
        <w:t>• For hand washing, use soft microfiber towels only. Replace each towel monthly and use it for one vehicle only.</w:t>
      </w:r>
    </w:p>
    <w:p w14:paraId="11AFF1D1" w14:textId="77777777" w:rsidR="004F53F8" w:rsidRPr="004F53F8" w:rsidRDefault="004F53F8" w:rsidP="004F53F8">
      <w:pPr>
        <w:spacing w:after="0" w:line="312" w:lineRule="auto"/>
        <w:rPr>
          <w:rFonts w:ascii="Aptos" w:hAnsi="Aptos" w:cs="Arial"/>
          <w:lang w:val="en-US"/>
        </w:rPr>
      </w:pPr>
      <w:r w:rsidRPr="004F53F8">
        <w:rPr>
          <w:rFonts w:ascii="Aptos" w:hAnsi="Aptos" w:cs="Arial"/>
          <w:lang w:val="en-US"/>
        </w:rPr>
        <w:t>• Polishing: Do not use polishing machines — they cause color loss and scratches.</w:t>
      </w:r>
    </w:p>
    <w:p w14:paraId="1C02D2E9" w14:textId="424BE35D" w:rsidR="004F53F8" w:rsidRPr="004F53F8" w:rsidRDefault="004F53F8" w:rsidP="004F53F8">
      <w:pPr>
        <w:spacing w:after="0" w:line="312" w:lineRule="auto"/>
        <w:rPr>
          <w:rFonts w:ascii="Aptos" w:hAnsi="Aptos" w:cs="Arial"/>
          <w:lang w:val="en-US"/>
        </w:rPr>
      </w:pPr>
      <w:r w:rsidRPr="004F53F8">
        <w:rPr>
          <w:rFonts w:ascii="Aptos" w:hAnsi="Aptos" w:cs="Arial"/>
          <w:lang w:val="en-US"/>
        </w:rPr>
        <w:t>• Do not wipe or scrub the film in direct sunlight or while it’s warm.</w:t>
      </w:r>
    </w:p>
    <w:p w14:paraId="5D6D96AF" w14:textId="6B543832" w:rsidR="009A3101" w:rsidRPr="004F53F8" w:rsidRDefault="004F53F8" w:rsidP="004F53F8">
      <w:pPr>
        <w:spacing w:after="0" w:line="312" w:lineRule="auto"/>
        <w:rPr>
          <w:rFonts w:ascii="Aptos" w:hAnsi="Aptos" w:cs="Arial"/>
          <w:lang w:val="en-US"/>
        </w:rPr>
      </w:pPr>
      <w:r w:rsidRPr="004F53F8">
        <w:rPr>
          <w:rFonts w:ascii="Aptos" w:hAnsi="Aptos" w:cs="Arial"/>
          <w:lang w:val="en-US"/>
        </w:rPr>
        <w:t>• Use only WrapStyle-approved cleaning materials. Unapproved products can cause discoloration or permanent damage.</w:t>
      </w:r>
    </w:p>
    <w:p w14:paraId="209BC0E9" w14:textId="77777777" w:rsidR="004F53F8" w:rsidRPr="004F53F8" w:rsidRDefault="004F53F8" w:rsidP="00DC5EDB">
      <w:pPr>
        <w:spacing w:after="0" w:line="312" w:lineRule="auto"/>
        <w:rPr>
          <w:rFonts w:ascii="Aptos" w:hAnsi="Aptos" w:cs="Arial"/>
          <w:b/>
          <w:bCs/>
          <w:lang w:val="en-US"/>
        </w:rPr>
      </w:pPr>
    </w:p>
    <w:p w14:paraId="71AC8367" w14:textId="020FBDC3" w:rsidR="00B1723F" w:rsidRPr="004F53F8" w:rsidRDefault="00B1723F" w:rsidP="00E94C0A">
      <w:pPr>
        <w:spacing w:after="0" w:line="312" w:lineRule="auto"/>
        <w:rPr>
          <w:rFonts w:ascii="Aptos" w:hAnsi="Aptos" w:cs="Arial"/>
          <w:lang w:val="en-US"/>
        </w:rPr>
      </w:pPr>
      <w:r w:rsidRPr="004F53F8">
        <w:rPr>
          <w:rFonts w:ascii="Aptos" w:hAnsi="Aptos" w:cs="Arial"/>
          <w:lang w:val="en-US"/>
        </w:rPr>
        <w:t>Regards,</w:t>
      </w:r>
    </w:p>
    <w:p w14:paraId="31AB9302" w14:textId="2B847DE8" w:rsidR="00B62320" w:rsidRPr="0099172C" w:rsidRDefault="006F3971" w:rsidP="00E94C0A">
      <w:pPr>
        <w:spacing w:after="0" w:line="312" w:lineRule="auto"/>
        <w:rPr>
          <w:rFonts w:ascii="Aptos" w:hAnsi="Aptos" w:cs="Arial"/>
          <w:b/>
          <w:bCs/>
          <w:sz w:val="24"/>
          <w:szCs w:val="24"/>
          <w:lang w:val="en-US"/>
        </w:rPr>
      </w:pPr>
      <w:r w:rsidRPr="004F53F8">
        <w:rPr>
          <w:rFonts w:ascii="Aptos" w:hAnsi="Aptos" w:cs="Arial"/>
          <w:b/>
          <w:bCs/>
          <w:lang w:val="en-US"/>
        </w:rPr>
        <w:t>The WrapStyle Team</w:t>
      </w:r>
      <w:r w:rsidR="007E6D2B" w:rsidRPr="009219A8">
        <w:rPr>
          <w:rFonts w:ascii="Aptos" w:hAnsi="Aptos" w:cs="Arial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1CAB91C" wp14:editId="24321196">
                <wp:simplePos x="0" y="0"/>
                <wp:positionH relativeFrom="column">
                  <wp:posOffset>-4286</wp:posOffset>
                </wp:positionH>
                <wp:positionV relativeFrom="page">
                  <wp:posOffset>8629650</wp:posOffset>
                </wp:positionV>
                <wp:extent cx="7406640" cy="1244600"/>
                <wp:effectExtent l="0" t="0" r="3810" b="0"/>
                <wp:wrapNone/>
                <wp:docPr id="159046975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06640" cy="1244600"/>
                          <a:chOff x="0" y="0"/>
                          <a:chExt cx="7406640" cy="1244600"/>
                        </a:xfrm>
                      </wpg:grpSpPr>
                      <wpg:grpSp>
                        <wpg:cNvPr id="1533538084" name="Group 1"/>
                        <wpg:cNvGrpSpPr/>
                        <wpg:grpSpPr>
                          <a:xfrm>
                            <a:off x="0" y="0"/>
                            <a:ext cx="7406640" cy="1244600"/>
                            <a:chOff x="0" y="0"/>
                            <a:chExt cx="7406640" cy="1244600"/>
                          </a:xfrm>
                        </wpg:grpSpPr>
                        <pic:pic xmlns:pic="http://schemas.openxmlformats.org/drawingml/2006/picture">
                          <pic:nvPicPr>
                            <pic:cNvPr id="1301594197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406640" cy="12407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2249" y="386255"/>
                              <a:ext cx="1284605" cy="25209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318847" w14:textId="3FDB8039" w:rsidR="00330147" w:rsidRPr="00330147" w:rsidRDefault="00330147">
                                <w:pPr>
                                  <w:rPr>
                                    <w:rFonts w:ascii="Aptos" w:hAnsi="Aptos"/>
                                  </w:rPr>
                                </w:pPr>
                                <w:r>
                                  <w:rPr>
                                    <w:rFonts w:ascii="Aptos" w:hAnsi="Aptos"/>
                                  </w:rPr>
                                  <w:t>+</w:t>
                                </w:r>
                                <w:r w:rsidR="005E7F5E">
                                  <w:rPr>
                                    <w:rFonts w:ascii="Aptos" w:hAnsi="Aptos"/>
                                  </w:rPr>
                                  <w:t>2012 00 999 333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05155209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2249" y="654269"/>
                              <a:ext cx="1554480" cy="25209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290AFD" w14:textId="10286D0A" w:rsidR="003B7936" w:rsidRPr="00330147" w:rsidRDefault="003B7936" w:rsidP="003B7936">
                                <w:pPr>
                                  <w:rPr>
                                    <w:rFonts w:ascii="Aptos" w:hAnsi="Aptos"/>
                                  </w:rPr>
                                </w:pPr>
                                <w:r>
                                  <w:rPr>
                                    <w:rFonts w:ascii="Aptos" w:hAnsi="Aptos"/>
                                  </w:rPr>
                                  <w:t>cairo@wrapstyle.com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7532833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97269" y="685800"/>
                              <a:ext cx="5604510" cy="5588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84BF6CD" w14:textId="79976CD4" w:rsidR="005E7B4F" w:rsidRPr="00083B50" w:rsidRDefault="00672411" w:rsidP="00851B31">
                                <w:pPr>
                                  <w:jc w:val="right"/>
                                  <w:rPr>
                                    <w:rFonts w:ascii="Aptos" w:hAnsi="Aptos"/>
                                    <w:sz w:val="18"/>
                                    <w:szCs w:val="18"/>
                                  </w:rPr>
                                </w:pPr>
                                <w:r w:rsidRPr="00083B50">
                                  <w:rPr>
                                    <w:rFonts w:ascii="Aptos" w:hAnsi="Aptos"/>
                                    <w:sz w:val="18"/>
                                    <w:szCs w:val="18"/>
                                  </w:rPr>
                                  <w:t>Empyrean Enterprises</w:t>
                                </w:r>
                                <w:r w:rsidR="007E6D2B">
                                  <w:rPr>
                                    <w:rFonts w:ascii="Aptos" w:hAnsi="Aptos"/>
                                    <w:sz w:val="18"/>
                                    <w:szCs w:val="18"/>
                                  </w:rPr>
                                  <w:br/>
                                </w:r>
                                <w:r w:rsidR="00851B31" w:rsidRPr="00083B50">
                                  <w:rPr>
                                    <w:rFonts w:ascii="Aptos" w:hAnsi="Aptos"/>
                                    <w:sz w:val="18"/>
                                    <w:szCs w:val="18"/>
                                  </w:rPr>
                                  <w:t>Mohamed Naguib Axis, Cloud 9 Mall</w:t>
                                </w:r>
                                <w:r w:rsidR="006F0D16" w:rsidRPr="00083B50">
                                  <w:rPr>
                                    <w:rFonts w:ascii="Aptos" w:hAnsi="Aptos"/>
                                    <w:sz w:val="18"/>
                                    <w:szCs w:val="18"/>
                                  </w:rPr>
                                  <w:t>, New Cairo, Egypt</w:t>
                                </w:r>
                                <w:r w:rsidR="006F0D16" w:rsidRPr="00083B50">
                                  <w:rPr>
                                    <w:rFonts w:ascii="Aptos" w:hAnsi="Aptos"/>
                                    <w:sz w:val="18"/>
                                    <w:szCs w:val="18"/>
                                  </w:rPr>
                                  <w:br/>
                                </w:r>
                                <w:r w:rsidR="00DB2851" w:rsidRPr="00083B50">
                                  <w:rPr>
                                    <w:rFonts w:ascii="Aptos" w:hAnsi="Aptos"/>
                                    <w:sz w:val="18"/>
                                    <w:szCs w:val="18"/>
                                  </w:rPr>
                                  <w:t>Tax ID</w:t>
                                </w:r>
                                <w:r w:rsidR="000A56B2" w:rsidRPr="00083B50">
                                  <w:rPr>
                                    <w:rFonts w:ascii="Aptos" w:hAnsi="Aptos"/>
                                    <w:sz w:val="18"/>
                                    <w:szCs w:val="18"/>
                                  </w:rPr>
                                  <w:t>: 555-579-042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19908509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53"/>
                          <a:stretch/>
                        </pic:blipFill>
                        <pic:spPr bwMode="auto">
                          <a:xfrm>
                            <a:off x="3157537" y="100013"/>
                            <a:ext cx="1104900" cy="539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CAB91C" id="Group 2" o:spid="_x0000_s1027" style="position:absolute;margin-left:-.35pt;margin-top:679.5pt;width:583.2pt;height:98pt;z-index:251666432;mso-position-vertical-relative:page" coordsize="74066,124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">
                <v:group id="Group 1" o:spid="_x0000_s1028" style="position:absolute;width:74066;height:12446" coordsize="74066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9" type="#_x0000_t75" style="position:absolute;width:74066;height:12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">
                    <v:imagedata r:id="rId10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0" type="#_x0000_t202" style="position:absolute;left:2522;top:3862;width:12846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" fillcolor="white [3212]" stroked="f">
                    <v:textbox>
                      <w:txbxContent>
                        <w:p w14:paraId="7A318847" w14:textId="3FDB8039" w:rsidR="00330147" w:rsidRPr="00330147" w:rsidRDefault="00330147">
                          <w:pPr>
                            <w:rPr>
                              <w:rFonts w:ascii="Aptos" w:hAnsi="Aptos"/>
                            </w:rPr>
                          </w:pPr>
                          <w:r>
                            <w:rPr>
                              <w:rFonts w:ascii="Aptos" w:hAnsi="Aptos"/>
                            </w:rPr>
                            <w:t>+</w:t>
                          </w:r>
                          <w:r w:rsidR="005E7F5E">
                            <w:rPr>
                              <w:rFonts w:ascii="Aptos" w:hAnsi="Aptos"/>
                            </w:rPr>
                            <w:t>2012 00 999 333</w:t>
                          </w:r>
                        </w:p>
                      </w:txbxContent>
                    </v:textbox>
                  </v:shape>
                  <v:shape id="_x0000_s1031" type="#_x0000_t202" style="position:absolute;left:2522;top:6542;width:15545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" fillcolor="white [3212]" stroked="f">
                    <v:textbox>
                      <w:txbxContent>
                        <w:p w14:paraId="0D290AFD" w14:textId="10286D0A" w:rsidR="003B7936" w:rsidRPr="00330147" w:rsidRDefault="003B7936" w:rsidP="003B7936">
                          <w:pPr>
                            <w:rPr>
                              <w:rFonts w:ascii="Aptos" w:hAnsi="Aptos"/>
                            </w:rPr>
                          </w:pPr>
                          <w:r>
                            <w:rPr>
                              <w:rFonts w:ascii="Aptos" w:hAnsi="Aptos"/>
                            </w:rPr>
                            <w:t>cairo@wrapstyle.com</w:t>
                          </w:r>
                        </w:p>
                      </w:txbxContent>
                    </v:textbox>
                  </v:shape>
                  <v:shape id="_x0000_s1032" type="#_x0000_t202" style="position:absolute;left:17972;top:6858;width:56045;height:5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" fillcolor="white [3212]" stroked="f">
                    <v:textbox>
                      <w:txbxContent>
                        <w:p w14:paraId="284BF6CD" w14:textId="79976CD4" w:rsidR="005E7B4F" w:rsidRPr="00083B50" w:rsidRDefault="00672411" w:rsidP="00851B31">
                          <w:pPr>
                            <w:jc w:val="right"/>
                            <w:rPr>
                              <w:rFonts w:ascii="Aptos" w:hAnsi="Aptos"/>
                              <w:sz w:val="18"/>
                              <w:szCs w:val="18"/>
                            </w:rPr>
                          </w:pPr>
                          <w:r w:rsidRPr="00083B50">
                            <w:rPr>
                              <w:rFonts w:ascii="Aptos" w:hAnsi="Aptos"/>
                              <w:sz w:val="18"/>
                              <w:szCs w:val="18"/>
                            </w:rPr>
                            <w:t>Empyrean Enterprises</w:t>
                          </w:r>
                          <w:r w:rsidR="007E6D2B">
                            <w:rPr>
                              <w:rFonts w:ascii="Aptos" w:hAnsi="Aptos"/>
                              <w:sz w:val="18"/>
                              <w:szCs w:val="18"/>
                            </w:rPr>
                            <w:br/>
                          </w:r>
                          <w:r w:rsidR="00851B31" w:rsidRPr="00083B50">
                            <w:rPr>
                              <w:rFonts w:ascii="Aptos" w:hAnsi="Aptos"/>
                              <w:sz w:val="18"/>
                              <w:szCs w:val="18"/>
                            </w:rPr>
                            <w:t>Mohamed Naguib Axis, Cloud 9 Mall</w:t>
                          </w:r>
                          <w:r w:rsidR="006F0D16" w:rsidRPr="00083B50">
                            <w:rPr>
                              <w:rFonts w:ascii="Aptos" w:hAnsi="Aptos"/>
                              <w:sz w:val="18"/>
                              <w:szCs w:val="18"/>
                            </w:rPr>
                            <w:t>, New Cairo, Egypt</w:t>
                          </w:r>
                          <w:r w:rsidR="006F0D16" w:rsidRPr="00083B50">
                            <w:rPr>
                              <w:rFonts w:ascii="Aptos" w:hAnsi="Aptos"/>
                              <w:sz w:val="18"/>
                              <w:szCs w:val="18"/>
                            </w:rPr>
                            <w:br/>
                          </w:r>
                          <w:r w:rsidR="00DB2851" w:rsidRPr="00083B50">
                            <w:rPr>
                              <w:rFonts w:ascii="Aptos" w:hAnsi="Aptos"/>
                              <w:sz w:val="18"/>
                              <w:szCs w:val="18"/>
                            </w:rPr>
                            <w:t>Tax ID</w:t>
                          </w:r>
                          <w:r w:rsidR="000A56B2" w:rsidRPr="00083B50">
                            <w:rPr>
                              <w:rFonts w:ascii="Aptos" w:hAnsi="Aptos"/>
                              <w:sz w:val="18"/>
                              <w:szCs w:val="18"/>
                            </w:rPr>
                            <w:t>: 555-579-042</w:t>
                          </w:r>
                        </w:p>
                      </w:txbxContent>
                    </v:textbox>
                  </v:shape>
                </v:group>
                <v:shape id="Picture 1" o:spid="_x0000_s1033" type="#_x0000_t75" style="position:absolute;left:31575;top:1000;width:11049;height:5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">
                  <v:imagedata r:id="rId11" o:title="" croptop="3312f"/>
                </v:shape>
                <w10:wrap anchory="page"/>
              </v:group>
            </w:pict>
          </mc:Fallback>
        </mc:AlternateContent>
      </w:r>
    </w:p>
    <w:sectPr w:rsidR="00B62320" w:rsidRPr="0099172C" w:rsidSect="00330147">
      <w:headerReference w:type="even" r:id="rId12"/>
      <w:headerReference w:type="first" r:id="rId13"/>
      <w:pgSz w:w="12240" w:h="15840"/>
      <w:pgMar w:top="288" w:right="288" w:bottom="288" w:left="28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5DFD1" w14:textId="77777777" w:rsidR="00EE5B70" w:rsidRDefault="00EE5B70" w:rsidP="00B1723F">
      <w:pPr>
        <w:spacing w:after="0" w:line="240" w:lineRule="auto"/>
      </w:pPr>
      <w:r>
        <w:separator/>
      </w:r>
    </w:p>
  </w:endnote>
  <w:endnote w:type="continuationSeparator" w:id="0">
    <w:p w14:paraId="43DAFFD2" w14:textId="77777777" w:rsidR="00EE5B70" w:rsidRDefault="00EE5B70" w:rsidP="00B172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7EC78" w14:textId="77777777" w:rsidR="00EE5B70" w:rsidRDefault="00EE5B70" w:rsidP="00B1723F">
      <w:pPr>
        <w:spacing w:after="0" w:line="240" w:lineRule="auto"/>
      </w:pPr>
      <w:r>
        <w:separator/>
      </w:r>
    </w:p>
  </w:footnote>
  <w:footnote w:type="continuationSeparator" w:id="0">
    <w:p w14:paraId="3197E7FB" w14:textId="77777777" w:rsidR="00EE5B70" w:rsidRDefault="00EE5B70" w:rsidP="00B172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85C16" w14:textId="7D18D340" w:rsidR="00427AF9" w:rsidRDefault="0076718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6D4C8A" wp14:editId="462B2E0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6350"/>
              <wp:wrapNone/>
              <wp:docPr id="3" name="Text Box 3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0763E1" w14:textId="338F70FA" w:rsidR="0076718E" w:rsidRPr="0076718E" w:rsidRDefault="0076718E" w:rsidP="0076718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6718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6D4C8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Business Use" style="position:absolute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J4b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" filled="f" stroked="f">
              <v:textbox style="mso-fit-shape-to-text:t" inset="0,15pt,20pt,0">
                <w:txbxContent>
                  <w:p w14:paraId="210763E1" w14:textId="338F70FA" w:rsidR="0076718E" w:rsidRPr="0076718E" w:rsidRDefault="0076718E" w:rsidP="0076718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6718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5467C" w14:textId="69DCDB4D" w:rsidR="00427AF9" w:rsidRDefault="0076718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58D60EE9" wp14:editId="3A63394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6350"/>
              <wp:wrapNone/>
              <wp:docPr id="2" name="Text Box 2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46F5B3" w14:textId="334CB5E3" w:rsidR="0076718E" w:rsidRPr="0076718E" w:rsidRDefault="0076718E" w:rsidP="0076718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6718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60EE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5" type="#_x0000_t202" alt="Business Use" style="position:absolute;margin-left:-16.25pt;margin-top:0;width:34.95pt;height:34.95pt;z-index:25165721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XBt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" filled="f" stroked="f">
              <v:textbox style="mso-fit-shape-to-text:t" inset="0,15pt,20pt,0">
                <w:txbxContent>
                  <w:p w14:paraId="6E46F5B3" w14:textId="334CB5E3" w:rsidR="0076718E" w:rsidRPr="0076718E" w:rsidRDefault="0076718E" w:rsidP="0076718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6718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528A7"/>
    <w:multiLevelType w:val="hybridMultilevel"/>
    <w:tmpl w:val="4A9EF6C4"/>
    <w:lvl w:ilvl="0" w:tplc="5044C5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4D365D"/>
    <w:multiLevelType w:val="hybridMultilevel"/>
    <w:tmpl w:val="849273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6F6175"/>
    <w:multiLevelType w:val="hybridMultilevel"/>
    <w:tmpl w:val="35C2B3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53D2C4C"/>
    <w:multiLevelType w:val="hybridMultilevel"/>
    <w:tmpl w:val="32BCE4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6C7086"/>
    <w:multiLevelType w:val="hybridMultilevel"/>
    <w:tmpl w:val="159671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24E79DD"/>
    <w:multiLevelType w:val="hybridMultilevel"/>
    <w:tmpl w:val="B020548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D462C76"/>
    <w:multiLevelType w:val="hybridMultilevel"/>
    <w:tmpl w:val="EF9A8F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D9B6997"/>
    <w:multiLevelType w:val="hybridMultilevel"/>
    <w:tmpl w:val="F45AD41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27462375">
    <w:abstractNumId w:val="5"/>
  </w:num>
  <w:num w:numId="2" w16cid:durableId="595097314">
    <w:abstractNumId w:val="3"/>
  </w:num>
  <w:num w:numId="3" w16cid:durableId="1848666378">
    <w:abstractNumId w:val="7"/>
  </w:num>
  <w:num w:numId="4" w16cid:durableId="1443918446">
    <w:abstractNumId w:val="2"/>
  </w:num>
  <w:num w:numId="5" w16cid:durableId="2021345325">
    <w:abstractNumId w:val="4"/>
  </w:num>
  <w:num w:numId="6" w16cid:durableId="1696343353">
    <w:abstractNumId w:val="1"/>
  </w:num>
  <w:num w:numId="7" w16cid:durableId="1695494393">
    <w:abstractNumId w:val="6"/>
  </w:num>
  <w:num w:numId="8" w16cid:durableId="1599559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23F"/>
    <w:rsid w:val="00004F1C"/>
    <w:rsid w:val="000254BE"/>
    <w:rsid w:val="000326E1"/>
    <w:rsid w:val="0005255E"/>
    <w:rsid w:val="00064998"/>
    <w:rsid w:val="000756D5"/>
    <w:rsid w:val="0007615B"/>
    <w:rsid w:val="000768BC"/>
    <w:rsid w:val="00077370"/>
    <w:rsid w:val="00083B50"/>
    <w:rsid w:val="000863DA"/>
    <w:rsid w:val="00087FB4"/>
    <w:rsid w:val="00091A83"/>
    <w:rsid w:val="000A56B2"/>
    <w:rsid w:val="000C06FE"/>
    <w:rsid w:val="000C120E"/>
    <w:rsid w:val="000C2D65"/>
    <w:rsid w:val="000D140C"/>
    <w:rsid w:val="000D4201"/>
    <w:rsid w:val="000E1AC3"/>
    <w:rsid w:val="000E5C0E"/>
    <w:rsid w:val="000F3621"/>
    <w:rsid w:val="000F3CE3"/>
    <w:rsid w:val="001029F1"/>
    <w:rsid w:val="001041B1"/>
    <w:rsid w:val="00104594"/>
    <w:rsid w:val="0012070D"/>
    <w:rsid w:val="00130F4A"/>
    <w:rsid w:val="0013231E"/>
    <w:rsid w:val="00133AC9"/>
    <w:rsid w:val="001451B3"/>
    <w:rsid w:val="00146EB7"/>
    <w:rsid w:val="00150452"/>
    <w:rsid w:val="001555E6"/>
    <w:rsid w:val="0019057B"/>
    <w:rsid w:val="001937EB"/>
    <w:rsid w:val="001A221F"/>
    <w:rsid w:val="001A46BD"/>
    <w:rsid w:val="001A4D59"/>
    <w:rsid w:val="001A69B2"/>
    <w:rsid w:val="001B3548"/>
    <w:rsid w:val="001C25DE"/>
    <w:rsid w:val="001C4A07"/>
    <w:rsid w:val="001C57E8"/>
    <w:rsid w:val="001D0077"/>
    <w:rsid w:val="001D40C1"/>
    <w:rsid w:val="001E7E99"/>
    <w:rsid w:val="001F38EA"/>
    <w:rsid w:val="001F7A62"/>
    <w:rsid w:val="002043C0"/>
    <w:rsid w:val="00204582"/>
    <w:rsid w:val="00205CE1"/>
    <w:rsid w:val="00206B0F"/>
    <w:rsid w:val="00211711"/>
    <w:rsid w:val="00213EED"/>
    <w:rsid w:val="002203DA"/>
    <w:rsid w:val="00225F92"/>
    <w:rsid w:val="00230321"/>
    <w:rsid w:val="00232ED8"/>
    <w:rsid w:val="002337C2"/>
    <w:rsid w:val="0024173C"/>
    <w:rsid w:val="002602C0"/>
    <w:rsid w:val="00274BD5"/>
    <w:rsid w:val="002753D9"/>
    <w:rsid w:val="00277873"/>
    <w:rsid w:val="00283289"/>
    <w:rsid w:val="002A0321"/>
    <w:rsid w:val="002A5166"/>
    <w:rsid w:val="002A586E"/>
    <w:rsid w:val="002A6784"/>
    <w:rsid w:val="002B3500"/>
    <w:rsid w:val="002B6443"/>
    <w:rsid w:val="002B753C"/>
    <w:rsid w:val="002C184F"/>
    <w:rsid w:val="002C19C9"/>
    <w:rsid w:val="002D3066"/>
    <w:rsid w:val="002D4327"/>
    <w:rsid w:val="002E20D8"/>
    <w:rsid w:val="002E21E1"/>
    <w:rsid w:val="002F3735"/>
    <w:rsid w:val="00302E18"/>
    <w:rsid w:val="00305BA6"/>
    <w:rsid w:val="00317135"/>
    <w:rsid w:val="003242A7"/>
    <w:rsid w:val="0032592A"/>
    <w:rsid w:val="00330147"/>
    <w:rsid w:val="00330D5E"/>
    <w:rsid w:val="0033104F"/>
    <w:rsid w:val="003423C3"/>
    <w:rsid w:val="0035088A"/>
    <w:rsid w:val="00351325"/>
    <w:rsid w:val="0035425D"/>
    <w:rsid w:val="00362A60"/>
    <w:rsid w:val="00366F22"/>
    <w:rsid w:val="00367BAF"/>
    <w:rsid w:val="0037155E"/>
    <w:rsid w:val="00381AE1"/>
    <w:rsid w:val="00397619"/>
    <w:rsid w:val="003A36F8"/>
    <w:rsid w:val="003B4037"/>
    <w:rsid w:val="003B5620"/>
    <w:rsid w:val="003B7936"/>
    <w:rsid w:val="003C4D6F"/>
    <w:rsid w:val="003D09D1"/>
    <w:rsid w:val="003D2B0E"/>
    <w:rsid w:val="003E03CC"/>
    <w:rsid w:val="003E64BE"/>
    <w:rsid w:val="003F52E1"/>
    <w:rsid w:val="00400D6F"/>
    <w:rsid w:val="00403AEF"/>
    <w:rsid w:val="004064F1"/>
    <w:rsid w:val="00411CF1"/>
    <w:rsid w:val="00415E48"/>
    <w:rsid w:val="004230A9"/>
    <w:rsid w:val="00427AF9"/>
    <w:rsid w:val="0043533C"/>
    <w:rsid w:val="004408AD"/>
    <w:rsid w:val="0045153B"/>
    <w:rsid w:val="00461590"/>
    <w:rsid w:val="00463D6E"/>
    <w:rsid w:val="0046524E"/>
    <w:rsid w:val="004711B2"/>
    <w:rsid w:val="00486E3A"/>
    <w:rsid w:val="004925BA"/>
    <w:rsid w:val="00493761"/>
    <w:rsid w:val="00496B31"/>
    <w:rsid w:val="004A1323"/>
    <w:rsid w:val="004A47C7"/>
    <w:rsid w:val="004B1F7D"/>
    <w:rsid w:val="004B6A81"/>
    <w:rsid w:val="004B7FE9"/>
    <w:rsid w:val="004C6B77"/>
    <w:rsid w:val="004D22D5"/>
    <w:rsid w:val="004D298D"/>
    <w:rsid w:val="004D2D5B"/>
    <w:rsid w:val="004D33D3"/>
    <w:rsid w:val="004E2705"/>
    <w:rsid w:val="004F53F8"/>
    <w:rsid w:val="004F5D46"/>
    <w:rsid w:val="004F6667"/>
    <w:rsid w:val="004F6E01"/>
    <w:rsid w:val="00501EB9"/>
    <w:rsid w:val="00507DDE"/>
    <w:rsid w:val="0051087B"/>
    <w:rsid w:val="00515D7D"/>
    <w:rsid w:val="005172CB"/>
    <w:rsid w:val="0053624D"/>
    <w:rsid w:val="00544148"/>
    <w:rsid w:val="00553A70"/>
    <w:rsid w:val="00566766"/>
    <w:rsid w:val="00586826"/>
    <w:rsid w:val="00587C75"/>
    <w:rsid w:val="005B56DA"/>
    <w:rsid w:val="005C0288"/>
    <w:rsid w:val="005E7396"/>
    <w:rsid w:val="005E7B4F"/>
    <w:rsid w:val="005E7F5E"/>
    <w:rsid w:val="005F5D19"/>
    <w:rsid w:val="00605C2C"/>
    <w:rsid w:val="00614415"/>
    <w:rsid w:val="006151B1"/>
    <w:rsid w:val="00622078"/>
    <w:rsid w:val="00622BDC"/>
    <w:rsid w:val="006306AA"/>
    <w:rsid w:val="00634E40"/>
    <w:rsid w:val="00653461"/>
    <w:rsid w:val="00672411"/>
    <w:rsid w:val="00680449"/>
    <w:rsid w:val="00695402"/>
    <w:rsid w:val="006B24E1"/>
    <w:rsid w:val="006B29F9"/>
    <w:rsid w:val="006C1949"/>
    <w:rsid w:val="006D21C5"/>
    <w:rsid w:val="006D5C94"/>
    <w:rsid w:val="006E6EC9"/>
    <w:rsid w:val="006F0D16"/>
    <w:rsid w:val="006F2A14"/>
    <w:rsid w:val="006F3971"/>
    <w:rsid w:val="006F3A3B"/>
    <w:rsid w:val="00712910"/>
    <w:rsid w:val="007138D7"/>
    <w:rsid w:val="00726B27"/>
    <w:rsid w:val="0073277B"/>
    <w:rsid w:val="00736AB0"/>
    <w:rsid w:val="00736B16"/>
    <w:rsid w:val="00754EC1"/>
    <w:rsid w:val="00760A98"/>
    <w:rsid w:val="0076718E"/>
    <w:rsid w:val="00775F56"/>
    <w:rsid w:val="00793006"/>
    <w:rsid w:val="007A2B1A"/>
    <w:rsid w:val="007A72A2"/>
    <w:rsid w:val="007C24BF"/>
    <w:rsid w:val="007C33F0"/>
    <w:rsid w:val="007C6828"/>
    <w:rsid w:val="007D1A81"/>
    <w:rsid w:val="007E1BA6"/>
    <w:rsid w:val="007E6D2B"/>
    <w:rsid w:val="007F0833"/>
    <w:rsid w:val="007F6AF9"/>
    <w:rsid w:val="00802D87"/>
    <w:rsid w:val="00804258"/>
    <w:rsid w:val="0080506C"/>
    <w:rsid w:val="0081250A"/>
    <w:rsid w:val="0081462A"/>
    <w:rsid w:val="00814CE9"/>
    <w:rsid w:val="0082033D"/>
    <w:rsid w:val="00820C02"/>
    <w:rsid w:val="0082186D"/>
    <w:rsid w:val="00826272"/>
    <w:rsid w:val="008323DF"/>
    <w:rsid w:val="008366A2"/>
    <w:rsid w:val="008467E3"/>
    <w:rsid w:val="008469FF"/>
    <w:rsid w:val="00851B31"/>
    <w:rsid w:val="00863479"/>
    <w:rsid w:val="00871B9C"/>
    <w:rsid w:val="00882713"/>
    <w:rsid w:val="00893AAE"/>
    <w:rsid w:val="0089424D"/>
    <w:rsid w:val="00897D87"/>
    <w:rsid w:val="008A27F2"/>
    <w:rsid w:val="008A4557"/>
    <w:rsid w:val="008B0265"/>
    <w:rsid w:val="008B0ABF"/>
    <w:rsid w:val="008C4826"/>
    <w:rsid w:val="008C6E52"/>
    <w:rsid w:val="008D7101"/>
    <w:rsid w:val="00904B17"/>
    <w:rsid w:val="00916554"/>
    <w:rsid w:val="00920F5D"/>
    <w:rsid w:val="009219A8"/>
    <w:rsid w:val="0092569F"/>
    <w:rsid w:val="00934D3F"/>
    <w:rsid w:val="00937092"/>
    <w:rsid w:val="00951007"/>
    <w:rsid w:val="00954D71"/>
    <w:rsid w:val="00960B9A"/>
    <w:rsid w:val="00966203"/>
    <w:rsid w:val="009722C2"/>
    <w:rsid w:val="00972EA0"/>
    <w:rsid w:val="00973C62"/>
    <w:rsid w:val="00977DA8"/>
    <w:rsid w:val="0098449C"/>
    <w:rsid w:val="00984916"/>
    <w:rsid w:val="0098750E"/>
    <w:rsid w:val="0099172C"/>
    <w:rsid w:val="009A3101"/>
    <w:rsid w:val="009A627B"/>
    <w:rsid w:val="009A79D5"/>
    <w:rsid w:val="009C0196"/>
    <w:rsid w:val="009D264A"/>
    <w:rsid w:val="009D39D6"/>
    <w:rsid w:val="009D5781"/>
    <w:rsid w:val="009D661B"/>
    <w:rsid w:val="00A01F62"/>
    <w:rsid w:val="00A14DEE"/>
    <w:rsid w:val="00A41252"/>
    <w:rsid w:val="00A43297"/>
    <w:rsid w:val="00A43A8A"/>
    <w:rsid w:val="00A470D6"/>
    <w:rsid w:val="00A55535"/>
    <w:rsid w:val="00A57388"/>
    <w:rsid w:val="00A62026"/>
    <w:rsid w:val="00A737B3"/>
    <w:rsid w:val="00A746F9"/>
    <w:rsid w:val="00A8781C"/>
    <w:rsid w:val="00AB46A2"/>
    <w:rsid w:val="00AC6467"/>
    <w:rsid w:val="00AF2C6F"/>
    <w:rsid w:val="00AF717B"/>
    <w:rsid w:val="00B008AF"/>
    <w:rsid w:val="00B118DA"/>
    <w:rsid w:val="00B157E7"/>
    <w:rsid w:val="00B1723F"/>
    <w:rsid w:val="00B219FA"/>
    <w:rsid w:val="00B33B13"/>
    <w:rsid w:val="00B3700F"/>
    <w:rsid w:val="00B37EA0"/>
    <w:rsid w:val="00B531AE"/>
    <w:rsid w:val="00B54CEA"/>
    <w:rsid w:val="00B62320"/>
    <w:rsid w:val="00B700A0"/>
    <w:rsid w:val="00B71FC7"/>
    <w:rsid w:val="00B74B40"/>
    <w:rsid w:val="00B7731F"/>
    <w:rsid w:val="00B7789C"/>
    <w:rsid w:val="00B83B03"/>
    <w:rsid w:val="00B858C4"/>
    <w:rsid w:val="00B85B37"/>
    <w:rsid w:val="00B871CA"/>
    <w:rsid w:val="00BA5680"/>
    <w:rsid w:val="00BB3A84"/>
    <w:rsid w:val="00BB3D57"/>
    <w:rsid w:val="00BC0EEA"/>
    <w:rsid w:val="00BD098E"/>
    <w:rsid w:val="00BE065C"/>
    <w:rsid w:val="00BE0F45"/>
    <w:rsid w:val="00C046C4"/>
    <w:rsid w:val="00C1446E"/>
    <w:rsid w:val="00C33B4D"/>
    <w:rsid w:val="00C35ADE"/>
    <w:rsid w:val="00C36E02"/>
    <w:rsid w:val="00C46B8B"/>
    <w:rsid w:val="00C50C58"/>
    <w:rsid w:val="00C526AF"/>
    <w:rsid w:val="00C53F84"/>
    <w:rsid w:val="00C71B90"/>
    <w:rsid w:val="00C71DC7"/>
    <w:rsid w:val="00C84DD9"/>
    <w:rsid w:val="00C933F2"/>
    <w:rsid w:val="00C96327"/>
    <w:rsid w:val="00CB1CBE"/>
    <w:rsid w:val="00CB7D5D"/>
    <w:rsid w:val="00CD2125"/>
    <w:rsid w:val="00CD58E7"/>
    <w:rsid w:val="00CD6212"/>
    <w:rsid w:val="00CF2BB3"/>
    <w:rsid w:val="00CF56CD"/>
    <w:rsid w:val="00D0014A"/>
    <w:rsid w:val="00D02B7E"/>
    <w:rsid w:val="00D2074E"/>
    <w:rsid w:val="00D404DA"/>
    <w:rsid w:val="00D4185F"/>
    <w:rsid w:val="00D47649"/>
    <w:rsid w:val="00D631A6"/>
    <w:rsid w:val="00D63B18"/>
    <w:rsid w:val="00D64035"/>
    <w:rsid w:val="00D761A5"/>
    <w:rsid w:val="00D84B7D"/>
    <w:rsid w:val="00D85AA3"/>
    <w:rsid w:val="00D973EB"/>
    <w:rsid w:val="00D976D9"/>
    <w:rsid w:val="00DA10FD"/>
    <w:rsid w:val="00DB0775"/>
    <w:rsid w:val="00DB2851"/>
    <w:rsid w:val="00DB5AB7"/>
    <w:rsid w:val="00DC5EDB"/>
    <w:rsid w:val="00DD06BA"/>
    <w:rsid w:val="00DD1425"/>
    <w:rsid w:val="00DD2F1F"/>
    <w:rsid w:val="00DD3D6D"/>
    <w:rsid w:val="00DE0B2D"/>
    <w:rsid w:val="00DF3BCE"/>
    <w:rsid w:val="00E0269F"/>
    <w:rsid w:val="00E03180"/>
    <w:rsid w:val="00E1079E"/>
    <w:rsid w:val="00E11FAD"/>
    <w:rsid w:val="00E176D2"/>
    <w:rsid w:val="00E229BE"/>
    <w:rsid w:val="00E249A5"/>
    <w:rsid w:val="00E35CCE"/>
    <w:rsid w:val="00E362B3"/>
    <w:rsid w:val="00E427A9"/>
    <w:rsid w:val="00E547BA"/>
    <w:rsid w:val="00E54B09"/>
    <w:rsid w:val="00E83AF6"/>
    <w:rsid w:val="00E94C0A"/>
    <w:rsid w:val="00EA41D4"/>
    <w:rsid w:val="00EA5E3A"/>
    <w:rsid w:val="00EB1180"/>
    <w:rsid w:val="00EB52F3"/>
    <w:rsid w:val="00EC465D"/>
    <w:rsid w:val="00EC68DD"/>
    <w:rsid w:val="00ED1422"/>
    <w:rsid w:val="00EE5B70"/>
    <w:rsid w:val="00EF3763"/>
    <w:rsid w:val="00F01912"/>
    <w:rsid w:val="00F026C8"/>
    <w:rsid w:val="00F03B3B"/>
    <w:rsid w:val="00F14B78"/>
    <w:rsid w:val="00F15226"/>
    <w:rsid w:val="00F20030"/>
    <w:rsid w:val="00F3143B"/>
    <w:rsid w:val="00F50845"/>
    <w:rsid w:val="00F50BD5"/>
    <w:rsid w:val="00F51887"/>
    <w:rsid w:val="00F6001A"/>
    <w:rsid w:val="00F6080B"/>
    <w:rsid w:val="00F62DE9"/>
    <w:rsid w:val="00F65DBF"/>
    <w:rsid w:val="00F66965"/>
    <w:rsid w:val="00F7667B"/>
    <w:rsid w:val="00F80721"/>
    <w:rsid w:val="00F91A5E"/>
    <w:rsid w:val="00FB2DAE"/>
    <w:rsid w:val="00FC1564"/>
    <w:rsid w:val="00FC5066"/>
    <w:rsid w:val="00FD206C"/>
    <w:rsid w:val="00FD33AA"/>
    <w:rsid w:val="00FD456B"/>
    <w:rsid w:val="00FE1328"/>
    <w:rsid w:val="00FE1816"/>
    <w:rsid w:val="00FE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6EEB9"/>
  <w15:chartTrackingRefBased/>
  <w15:docId w15:val="{2F1A3770-32DC-4D98-A0E9-D04CE5D92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87B"/>
    <w:pPr>
      <w:spacing w:line="256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72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23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B172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23F"/>
    <w:rPr>
      <w:lang w:val="en-GB"/>
    </w:rPr>
  </w:style>
  <w:style w:type="paragraph" w:styleId="NoSpacing">
    <w:name w:val="No Spacing"/>
    <w:link w:val="NoSpacingChar"/>
    <w:uiPriority w:val="1"/>
    <w:qFormat/>
    <w:rsid w:val="00B172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172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553A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19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9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242A7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F6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Gaballah, Waleed</dc:creator>
  <cp:keywords/>
  <dc:description/>
  <cp:lastModifiedBy>ATG</cp:lastModifiedBy>
  <cp:revision>1</cp:revision>
  <cp:lastPrinted>2025-05-11T21:15:00Z</cp:lastPrinted>
  <dcterms:created xsi:type="dcterms:W3CDTF">2025-10-25T21:16:00Z</dcterms:created>
  <dcterms:modified xsi:type="dcterms:W3CDTF">2026-02-17T13:48:00Z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2,3,5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Business Use</vt:lpwstr>
  </property>
  <property fmtid="{D5CDD505-2E9C-101B-9397-08002B2CF9AE}" pid="5" name="MSIP_Label_a518e53f-798e-43aa-978d-c3fda1f3a682_Enabled">
    <vt:lpwstr>true</vt:lpwstr>
  </property>
  <property fmtid="{D5CDD505-2E9C-101B-9397-08002B2CF9AE}" pid="6" name="MSIP_Label_a518e53f-798e-43aa-978d-c3fda1f3a682_SetDate">
    <vt:lpwstr>2024-06-07T12:24:28Z</vt:lpwstr>
  </property>
  <property fmtid="{D5CDD505-2E9C-101B-9397-08002B2CF9AE}" pid="7" name="MSIP_Label_a518e53f-798e-43aa-978d-c3fda1f3a682_Method">
    <vt:lpwstr>Privileged</vt:lpwstr>
  </property>
  <property fmtid="{D5CDD505-2E9C-101B-9397-08002B2CF9AE}" pid="8" name="MSIP_Label_a518e53f-798e-43aa-978d-c3fda1f3a682_Name">
    <vt:lpwstr>PG - Internal Use</vt:lpwstr>
  </property>
  <property fmtid="{D5CDD505-2E9C-101B-9397-08002B2CF9AE}" pid="9" name="MSIP_Label_a518e53f-798e-43aa-978d-c3fda1f3a682_SiteId">
    <vt:lpwstr>3596192b-fdf5-4e2c-a6fa-acb706c963d8</vt:lpwstr>
  </property>
  <property fmtid="{D5CDD505-2E9C-101B-9397-08002B2CF9AE}" pid="10" name="MSIP_Label_a518e53f-798e-43aa-978d-c3fda1f3a682_ActionId">
    <vt:lpwstr>25edd7eb-6e63-434d-b07b-02c934046950</vt:lpwstr>
  </property>
  <property fmtid="{D5CDD505-2E9C-101B-9397-08002B2CF9AE}" pid="11" name="MSIP_Label_a518e53f-798e-43aa-978d-c3fda1f3a682_ContentBits">
    <vt:lpwstr>1</vt:lpwstr>
  </property>
</Properties>
</file>