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00878F"/>
          <w:sz w:val="24"/>
          <w:szCs w:val="24"/>
        </w:rPr>
        <w:t xml:space="preserve">EKSKUL CODING · INSPIRALABS</w:t>
      </w:r>
    </w:p>
    <w:p>
      <w:pPr>
        <w:spacing w:after="120"/>
      </w:pPr>
      <w:r>
        <w:rPr>
          <w:color w:val="666666"/>
          <w:sz w:val="32"/>
          <w:szCs w:val="32"/>
        </w:rPr>
        <w:t xml:space="preserve">Panduan 3 dari 3</w:t>
      </w:r>
    </w:p>
    <w:p>
      <w:pPr>
        <w:spacing w:after="240"/>
      </w:pPr>
      <w:r>
        <w:rPr>
          <w:b/>
          <w:bCs/>
          <w:color w:val="1B1B1B"/>
          <w:sz w:val="60"/>
          <w:szCs w:val="60"/>
        </w:rPr>
        <w:t xml:space="preserve">Instalasi Library untuk Materi IoT</w:t>
      </w:r>
    </w:p>
    <w:p>
      <w:pPr>
        <w:pBdr>
          <w:bottom w:val="single" w:color="00878F" w:sz="12" w:space="12"/>
        </w:pBdr>
        <w:spacing w:after="480"/>
      </w:pPr>
      <w:r>
        <w:rPr>
          <w:color w:val="333333"/>
          <w:sz w:val="28"/>
          <w:szCs w:val="28"/>
        </w:rPr>
        <w:t xml:space="preserve">Library sensor DHT22 dan cara mengecek semuanya sudah siap — Windows dan Mac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Info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Untuk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Siswa SMP (12–15 tahun) &amp; SMA (16–18 tahun), tutor, dan orang tua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Laptop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Windows</w:t>
            </w:r>
            <w:r>
              <w:t xml:space="preserve"> 10/11 (64-bit) dan </w:t>
            </w:r>
            <w:r>
              <w:rPr>
                <w:b/>
                <w:bCs/>
              </w:rPr>
              <w:t xml:space="preserve">Mac</w:t>
            </w:r>
            <w:r>
              <w:t xml:space="preserve"> (macOS 12 Monterey atau lebih baru)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Versi yang dipakai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Arduino IDE </w:t>
            </w:r>
            <w:r>
              <w:rPr>
                <w:b/>
                <w:bCs/>
              </w:rPr>
              <w:t xml:space="preserve">2.3.10</w:t>
            </w:r>
            <w:r>
              <w:t xml:space="preserve"> · board </w:t>
            </w:r>
            <w:r>
              <w:rPr>
                <w:b/>
                <w:bCs/>
              </w:rPr>
              <w:t xml:space="preserve">esp32 3.3.12</w:t>
            </w:r>
            <w:r>
              <w:t xml:space="preserve"> · board </w:t>
            </w:r>
            <w:r>
              <w:rPr>
                <w:b/>
                <w:bCs/>
              </w:rPr>
              <w:t xml:space="preserve">esp8266 3.1.2</w:t>
            </w:r>
            <w:r>
              <w:t xml:space="preserve"> · </w:t>
            </w:r>
            <w:r>
              <w:rPr>
                <w:b/>
                <w:bCs/>
              </w:rPr>
              <w:t xml:space="preserve">DHT sensor library 1.4.7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Diperbarui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19 Oktober 2026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Isi panduan ini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A — Apa itu library &amp; library apa saja yang kita butuhkan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B — Membuka Library Manager (Windows &amp; Mac)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C — Pasang DHT sensor library (+ Adafruit Unified Sensor)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D — Tes: compile program DHT22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E — Kalau ada masalah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Checklist akhir: laptop siap untuk P10–P13</w:t>
      </w:r>
    </w:p>
    <w:p>
      <w:pPr>
        <w:spacing w:before="300"/>
      </w:pPr>
      <w:r>
        <w:rPr>
          <w:color w:val="666666"/>
          <w:sz w:val="18"/>
          <w:szCs w:val="18"/>
        </w:rPr>
        <w:t xml:space="preserve">Gambar bertanda </w:t>
      </w:r>
      <w:r>
        <w:rPr>
          <w:b/>
          <w:bCs/>
          <w:color w:val="666666"/>
          <w:sz w:val="18"/>
          <w:szCs w:val="18"/>
        </w:rPr>
        <w:t xml:space="preserve">Screenshot</w:t>
      </w:r>
      <w:r>
        <w:rPr>
          <w:color w:val="666666"/>
          <w:sz w:val="18"/>
          <w:szCs w:val="18"/>
        </w:rPr>
        <w:t xml:space="preserve"> diambil langsung dari aplikasi asli. Gambar bertanda </w:t>
      </w:r>
      <w:r>
        <w:rPr>
          <w:b/>
          <w:bCs/>
          <w:color w:val="666666"/>
          <w:sz w:val="18"/>
          <w:szCs w:val="18"/>
        </w:rPr>
        <w:t xml:space="preserve">Ilustrasi</w:t>
      </w:r>
      <w:r>
        <w:rPr>
          <w:color w:val="666666"/>
          <w:sz w:val="18"/>
          <w:szCs w:val="18"/>
        </w:rPr>
        <w:t xml:space="preserve"> adalah gambar penjelas yang dibuat mirip aslinya (misalnya jendela khusus Mac), jadi warnanya bisa sedikit berbeda di laptopmu.</w:t>
      </w:r>
    </w:p>
    <w:p>
      <w:pPr>
        <w:pStyle w:val="Heading1"/>
        <w:pageBreakBefore/>
      </w:pPr>
      <w:r>
        <w:t xml:space="preserve">A. Apa itu library?</w:t>
      </w:r>
    </w:p>
    <w:p>
      <w:pPr>
        <w:spacing w:after="120" w:line="300"/>
      </w:pPr>
      <w:r>
        <w:rPr>
          <w:b/>
          <w:bCs/>
        </w:rPr>
        <w:t xml:space="preserve">Library</w:t>
      </w:r>
      <w:r>
        <w:t xml:space="preserve"> adalah kumpulan kode siap pakai buatan orang lain. Contohnya: membaca sensor DHT22 itu rumit (harus mengukur sinyal yang sangat cepat). Dengan library, kita cukup menulis </w:t>
      </w:r>
      <w:r>
        <w:rPr>
          <w:rFonts w:ascii="Consolas" w:cs="Consolas" w:eastAsia="Consolas" w:hAnsi="Consolas"/>
          <w:color w:val="B42318"/>
        </w:rPr>
        <w:t xml:space="preserve">dht.readTemperature()</w:t>
      </w:r>
      <w:r>
        <w:t xml:space="preserve"> dan suhu langsung didapat. Seperti memakai kalkulator, kita tidak perlu tahu isi mesinnya.</w:t>
      </w:r>
    </w:p>
    <w:p>
      <w:pPr>
        <w:pStyle w:val="Heading2"/>
      </w:pPr>
      <w:r>
        <w:t xml:space="preserve">Library yang dipakai di materi P10–P13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2838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Dipakai untuk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Perlu dipasang?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DHT sensor library</w:t>
            </w:r>
            <w:r>
              <w:t xml:space="preserve"> by Adafruit (v1.4.7)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Membaca suhu &amp; kelembapan dari sensor </w:t>
            </w:r>
            <w:r>
              <w:rPr>
                <w:b/>
                <w:bCs/>
              </w:rPr>
              <w:t xml:space="preserve">DHT22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YA, wajib</w:t>
            </w:r>
            <w:r>
              <w:t xml:space="preserve"> (Bagian C)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Adafruit Unified Sensor</w:t>
            </w:r>
            <w:r>
              <w:t xml:space="preserve"> by Adafruit (v1.1.15)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Pendukung (dependency) DHT sensor library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YA</w:t>
            </w:r>
            <w:r>
              <w:t xml:space="preserve">, ikut terpasang otomatis lewat tombol </w:t>
            </w:r>
            <w:r>
              <w:rPr>
                <w:b/>
                <w:bCs/>
              </w:rPr>
              <w:t xml:space="preserve">INSTALL ALL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WiFi.h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Menyambung ESP32 ke WiFi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Tidak — sudah ada di board ESP32 (Panduan 2)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HTTPClient.h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</w:rPr>
              <w:t xml:space="preserve">WiFiClientSecure.h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Mengirim data ke server dashboard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Tidak — sudah ada di board ESP32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WebServer.h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Menerima perintah kipas dari dashboard (SMA)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Tidak — sudah ada di board ESP32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E8590C"/>
              </w:rPr>
              <w:t xml:space="preserve">⚠️ Perhatian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Jangan</w:t>
            </w:r>
            <w:r>
              <w:t xml:space="preserve"> memasang library bernama "WiFi" dari Library Manager. Library itu untuk papan Arduino lama dan akan </w:t>
            </w:r>
            <w:r>
              <w:rPr>
                <w:b/>
                <w:bCs/>
              </w:rPr>
              <w:t xml:space="preserve">bentrok</w:t>
            </w:r>
            <w:r>
              <w:t xml:space="preserve"> dengan WiFi bawaan ESP32 (muncul pesan *Multiple libraries were found for "WiFi.h"*). Untuk ESP32, WiFi sudah tersedia otomatis.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B. Membuka Library Manager</w:t>
      </w:r>
    </w:p>
    <w:p>
      <w:pPr>
        <w:spacing w:after="120" w:line="300"/>
      </w:pPr>
      <w:r>
        <w:t xml:space="preserve">Library Manager bisa dibuka dengan 2 cara. Cara 1 sama di Windows &amp; Mac.</w:t>
      </w:r>
    </w:p>
    <w:p>
      <w:pPr>
        <w:pStyle w:val="Heading3"/>
        <w:keepNext/>
      </w:pPr>
      <w:r>
        <w:t xml:space="preserve">Cara 1 (paling mudah, Windows &amp; Mac): ikon di sisi kiri</w:t>
      </w:r>
    </w:p>
    <w:p>
      <w:pPr>
        <w:spacing w:after="120" w:line="300"/>
      </w:pPr>
      <w:r>
        <w:t xml:space="preserve">Klik ikon </w:t>
      </w:r>
      <w:r>
        <w:rPr>
          <w:b/>
          <w:bCs/>
        </w:rPr>
        <w:t xml:space="preserve">buku-buku</w:t>
      </w:r>
      <w:r>
        <w:t xml:space="preserve"> (ikon ke-3 dari atas) di sisi kiri jendela Arduino IDE.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7C0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WINDOWS  </w:t>
            </w:r>
            <w:r>
              <w:rPr>
                <w:color w:val="FFFFFF"/>
                <w:sz w:val="24"/>
                <w:szCs w:val="24"/>
              </w:rPr>
              <w:t xml:space="preserve">Cara 2: lewat menu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Menu </w:t>
      </w:r>
      <w:r>
        <w:rPr>
          <w:b/>
          <w:bCs/>
        </w:rPr>
        <w:t xml:space="preserve">Tools</w:t>
      </w:r>
      <w:r>
        <w:t xml:space="preserve"> → </w:t>
      </w:r>
      <w:r>
        <w:rPr>
          <w:b/>
          <w:bCs/>
        </w:rPr>
        <w:t xml:space="preserve">Manage Libraries…</w:t>
      </w:r>
      <w:r>
        <w:t xml:space="preserve"> atau tekan </w:t>
      </w:r>
      <w:r>
        <w:rPr>
          <w:rFonts w:ascii="Consolas" w:cs="Consolas" w:eastAsia="Consolas" w:hAnsi="Consolas"/>
          <w:color w:val="B42318"/>
        </w:rPr>
        <w:t xml:space="preserve">Ctrl + Shift + I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A3C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MAC (macOS)  </w:t>
            </w:r>
            <w:r>
              <w:rPr>
                <w:color w:val="FFFFFF"/>
                <w:sz w:val="24"/>
                <w:szCs w:val="24"/>
              </w:rPr>
              <w:t xml:space="preserve">Cara 2: lewat menu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Menu </w:t>
      </w:r>
      <w:r>
        <w:rPr>
          <w:b/>
          <w:bCs/>
        </w:rPr>
        <w:t xml:space="preserve">Tools</w:t>
      </w:r>
      <w:r>
        <w:t xml:space="preserve"> (di bar paling atas layar) → </w:t>
      </w:r>
      <w:r>
        <w:rPr>
          <w:b/>
          <w:bCs/>
        </w:rPr>
        <w:t xml:space="preserve">Manage Libraries…</w:t>
      </w:r>
      <w:r>
        <w:t xml:space="preserve"> atau tekan </w:t>
      </w:r>
      <w:r>
        <w:rPr>
          <w:rFonts w:ascii="Consolas" w:cs="Consolas" w:eastAsia="Consolas" w:hAnsi="Consolas"/>
          <w:color w:val="B42318"/>
        </w:rPr>
        <w:t xml:space="preserve">⌘ + Shift + I</w:t>
      </w:r>
      <w:r>
        <w:t xml:space="preserve">.</w:t>
      </w:r>
    </w:p>
    <w:p>
      <w:pPr>
        <w:pStyle w:val="Heading1"/>
        <w:pageBreakBefore/>
      </w:pPr>
      <w:r>
        <w:t xml:space="preserve">C. Pasang DHT sensor library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Buka </w:t>
      </w:r>
      <w:r>
        <w:rPr>
          <w:b/>
          <w:bCs/>
        </w:rPr>
        <w:t xml:space="preserve">Library Manager</w:t>
      </w:r>
      <w:r>
        <w:t xml:space="preserve"> (nomor 1).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Di kotak pencarian ketik </w:t>
      </w:r>
      <w:r>
        <w:rPr>
          <w:rFonts w:ascii="Consolas" w:cs="Consolas" w:eastAsia="Consolas" w:hAnsi="Consolas"/>
          <w:color w:val="B42318"/>
        </w:rPr>
        <w:t xml:space="preserve">DHT sensor library</w:t>
      </w:r>
      <w:r>
        <w:t xml:space="preserve"> (nomor 2).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Cari yang judulnya </w:t>
      </w:r>
      <w:r>
        <w:rPr>
          <w:b/>
          <w:bCs/>
        </w:rPr>
        <w:t xml:space="preserve">DHT sensor library by Adafruit</w:t>
      </w:r>
      <w:r>
        <w:t xml:space="preserve"> (nomor 3). Hati-hati, ada banyak library mirip (misalnya *AM2302-Sensor*, *DHT sensor library for ESPx*) — pilih yang </w:t>
      </w:r>
      <w:r>
        <w:rPr>
          <w:b/>
          <w:bCs/>
        </w:rPr>
        <w:t xml:space="preserve">by Adafruit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Pastikan versi </w:t>
      </w:r>
      <w:r>
        <w:rPr>
          <w:b/>
          <w:bCs/>
        </w:rPr>
        <w:t xml:space="preserve">1.4.7</w:t>
      </w:r>
      <w:r>
        <w:t xml:space="preserve">, lalu klik </w:t>
      </w:r>
      <w:r>
        <w:rPr>
          <w:b/>
          <w:bCs/>
        </w:rPr>
        <w:t xml:space="preserve">INSTALL</w:t>
      </w:r>
      <w:r>
        <w:t xml:space="preserve"> (nomor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an_lm_dht.png" descr="Screenshot — Library Manager: DHT sensor library by Adafruit" title="Screenshot — Library Manager: DHT sensor library by Adafr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Screenshot — Library Manager: DHT sensor library by Adafruit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Muncul jendela </w:t>
      </w:r>
      <w:r>
        <w:rPr>
          <w:b/>
          <w:bCs/>
        </w:rPr>
        <w:t xml:space="preserve">Install library dependencies</w:t>
      </w:r>
      <w:r>
        <w:t xml:space="preserve"> yang bilang library ini butuh </w:t>
      </w:r>
      <w:r>
        <w:rPr>
          <w:b/>
          <w:bCs/>
        </w:rPr>
        <w:t xml:space="preserve">Adafruit Unified Sensor</w:t>
      </w:r>
      <w:r>
        <w:t xml:space="preserve">. Klik </w:t>
      </w:r>
      <w:r>
        <w:rPr>
          <w:b/>
          <w:bCs/>
        </w:rPr>
        <w:t xml:space="preserve">INSTALL ALL</w:t>
      </w:r>
      <w:r>
        <w:t xml:space="preserve"> (nomor 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14575"/>
            <wp:effectExtent t="0" r="0" b="0" l="0"/>
            <wp:docPr id="2" name="an_lm_dependency.png" descr="Screenshot — klik INSTALL ALL supaya Adafruit Unified Sensor ikut terpasang" title="Screenshot — klik INSTALL ALL supaya Adafruit Unified Sensor ikut terpas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Screenshot — klik INSTALL ALL supaya Adafruit Unified Sensor ikut terpasang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E8590C"/>
              </w:rPr>
              <w:t xml:space="preserve">⚠️ Perhatian</w:t>
            </w:r>
          </w:p>
          <w:p>
            <w:pPr>
              <w:spacing w:after="60" w:line="290"/>
            </w:pPr>
            <w:r>
              <w:t xml:space="preserve">Jangan pilih </w:t>
            </w:r>
            <w:r>
              <w:rPr>
                <w:b/>
                <w:bCs/>
              </w:rPr>
              <w:t xml:space="preserve">INSTALL WITHOUT DEPENDENCIES</w:t>
            </w:r>
            <w:r>
              <w:t xml:space="preserve">. Kalau terlanjur, program akan error </w:t>
            </w:r>
            <w:r>
              <w:rPr>
                <w:rFonts w:ascii="Consolas" w:cs="Consolas" w:eastAsia="Consolas" w:hAnsi="Consolas"/>
                <w:color w:val="B42318"/>
              </w:rPr>
              <w:t xml:space="preserve">Adafruit_Sensor.h: No such file or directory</w:t>
            </w:r>
            <w:r>
              <w:t xml:space="preserve">. Solusinya: cari </w:t>
            </w:r>
            <w:r>
              <w:rPr>
                <w:rFonts w:ascii="Consolas" w:cs="Consolas" w:eastAsia="Consolas" w:hAnsi="Consolas"/>
                <w:color w:val="B42318"/>
              </w:rPr>
              <w:t xml:space="preserve">Adafruit Unified Sensor</w:t>
            </w:r>
            <w:r>
              <w:t xml:space="preserve"> di Library Manager lalu INSTALL.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Selesai kalau muncul </w:t>
      </w:r>
      <w:r>
        <w:rPr>
          <w:b/>
          <w:bCs/>
        </w:rPr>
        <w:t xml:space="preserve">1.4.7 installed</w:t>
      </w:r>
      <w:r>
        <w:t xml:space="preserve"> dan tombol berubah jadi </w:t>
      </w:r>
      <w:r>
        <w:rPr>
          <w:b/>
          <w:bCs/>
        </w:rPr>
        <w:t xml:space="preserve">REMOVE</w:t>
      </w:r>
      <w:r>
        <w:t xml:space="preserve">. Di Output tertulis *Installed DHT sensor library@1.4.7* dan *Installed Adafruit Unified Sensor@1.1.15*.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981575"/>
            <wp:effectExtent t="0" r="0" b="0" l="0"/>
            <wp:docPr id="3" name="an_lm_installed.png" descr="Screenshot — library terpasang (versi 1.4.7 installed, Output menulis &quot;Installed …&quot;)" title="Screenshot — library terpasang (versi 1.4.7 installed, Output menulis &quot;Installed …&quot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Screenshot — library terpasang (versi 1.4.7 installed, Output menulis "Installed …")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78F" w:sz="24"/>
              <w:bottom w:val="none" w:color="FFFFFF" w:sz="0"/>
              <w:right w:val="none" w:color="FFFFFF" w:sz="0"/>
            </w:tcBorders>
            <w:shd w:fill="EAF6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0878F"/>
              </w:rPr>
              <w:t xml:space="preserve">💡 Tips</w:t>
            </w:r>
          </w:p>
          <w:p>
            <w:pPr>
              <w:spacing w:after="60" w:line="290"/>
            </w:pPr>
            <w:r>
              <w:t xml:space="preserve">Library tersimpan di folder </w:t>
            </w:r>
            <w:r>
              <w:rPr>
                <w:b/>
                <w:bCs/>
              </w:rPr>
              <w:t xml:space="preserve">Documents/Arduino/libraries</w:t>
            </w:r>
            <w:r>
              <w:t xml:space="preserve"> (Windows: </w:t>
            </w:r>
            <w:r>
              <w:rPr>
                <w:rFonts w:ascii="Consolas" w:cs="Consolas" w:eastAsia="Consolas" w:hAnsi="Consolas"/>
                <w:color w:val="B42318"/>
              </w:rPr>
              <w:t xml:space="preserve">C:\Users\&lt;nama&gt;\Documents\Arduino\libraries</w:t>
            </w:r>
            <w:r>
              <w:t xml:space="preserve">, Mac: </w:t>
            </w:r>
            <w:r>
              <w:rPr>
                <w:rFonts w:ascii="Consolas" w:cs="Consolas" w:eastAsia="Consolas" w:hAnsi="Consolas"/>
                <w:color w:val="B42318"/>
              </w:rPr>
              <w:t xml:space="preserve">/Users/&lt;nama&gt;/Documents/Arduino/libraries</w:t>
            </w:r>
            <w:r>
              <w:t xml:space="preserve">). Tidak perlu dibuka manual, cukup tahu saja.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D. Tes: compile program DHT22</w:t>
      </w:r>
    </w:p>
    <w:p>
      <w:pPr>
        <w:spacing w:after="120" w:line="300"/>
      </w:pPr>
      <w:r>
        <w:t xml:space="preserve">Cara paling pasti mengecek library sudah benar adalah </w:t>
      </w:r>
      <w:r>
        <w:rPr>
          <w:b/>
          <w:bCs/>
        </w:rPr>
        <w:t xml:space="preserve">compile</w:t>
      </w:r>
      <w:r>
        <w:t xml:space="preserve"> program yang memakai library itu. Langkahnya sama di Windows dan Mac.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Buka program kelas yang memakai DHT22, misalnya </w:t>
      </w:r>
      <w:r>
        <w:rPr>
          <w:rFonts w:ascii="Consolas" w:cs="Consolas" w:eastAsia="Consolas" w:hAnsi="Consolas"/>
          <w:color w:val="B42318"/>
        </w:rPr>
        <w:t xml:space="preserve">P10_2_TesDHT22.ino</w:t>
      </w:r>
      <w:r>
        <w:t xml:space="preserve"> (SMA) atau </w:t>
      </w:r>
      <w:r>
        <w:rPr>
          <w:rFonts w:ascii="Consolas" w:cs="Consolas" w:eastAsia="Consolas" w:hAnsi="Consolas"/>
          <w:color w:val="B42318"/>
        </w:rPr>
        <w:t xml:space="preserve">P10_2_CekDHT22.ino</w:t>
      </w:r>
      <w:r>
        <w:t xml:space="preserve"> (SMP). Bisa juga contoh bawaan: </w:t>
      </w:r>
      <w:r>
        <w:rPr>
          <w:b/>
          <w:bCs/>
        </w:rPr>
        <w:t xml:space="preserve">File → Examples → DHT sensor library → DHTtester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Pilih board </w:t>
      </w:r>
      <w:r>
        <w:rPr>
          <w:b/>
          <w:bCs/>
        </w:rPr>
        <w:t xml:space="preserve">ESP32 Dev Module</w:t>
      </w:r>
      <w:r>
        <w:t xml:space="preserve"> di kotak </w:t>
      </w:r>
      <w:r>
        <w:rPr>
          <w:b/>
          <w:bCs/>
        </w:rPr>
        <w:t xml:space="preserve">Select Board</w:t>
      </w:r>
      <w:r>
        <w:t xml:space="preserve"> (lihat Panduan 2, Bagian F).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Klik </w:t>
      </w:r>
      <w:r>
        <w:rPr>
          <w:b/>
          <w:bCs/>
        </w:rPr>
        <w:t xml:space="preserve">Verify (✓)</w:t>
      </w:r>
      <w:r>
        <w:t xml:space="preserve"> (tombol centang paling kiri atas). Compile pertama bisa 2–5 menit.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Berhasil kalau muncul </w:t>
      </w:r>
      <w:r>
        <w:rPr>
          <w:b/>
          <w:bCs/>
        </w:rPr>
        <w:t xml:space="preserve">Done compiling</w:t>
      </w:r>
      <w:r>
        <w:t xml:space="preserve"> dan tulisan *Sketch uses … bytes* di bagian Output. Tidak ada tulisan merah.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438150"/>
            <wp:effectExtent t="0" r="0" b="0" l="0"/>
            <wp:docPr id="4" name="an_verify_btn.png" descr="Screenshot — tombol Verify (✓) ada di paling kiri atas" title="Screenshot — tombol Verify (✓) ada di paling kiri a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Screenshot — tombol Verify (✓) ada di paling kiri atas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76250"/>
            <wp:effectExtent t="0" r="0" b="0" l="0"/>
            <wp:docPr id="5" name="an_done_compiling.png" descr="Screenshot — program Tes DHT22 berhasil di-compile dengan DHT sensor library 1.4.7" title="Screenshot — program Tes DHT22 berhasil di-compile dengan DHT sensor library 1.4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Screenshot — program Tes DHT22 berhasil di-compile dengan DHT sensor library 1.4.7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7C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067C0"/>
              </w:rPr>
              <w:t xml:space="preserve">ℹ️ Catatan pin</w:t>
            </w:r>
          </w:p>
          <w:p>
            <w:pPr>
              <w:spacing w:after="60" w:line="290"/>
            </w:pPr>
            <w:r>
              <w:t xml:space="preserve">Program </w:t>
            </w:r>
            <w:r>
              <w:rPr>
                <w:rFonts w:ascii="Consolas" w:cs="Consolas" w:eastAsia="Consolas" w:hAnsi="Consolas"/>
                <w:color w:val="B42318"/>
              </w:rPr>
              <w:t xml:space="preserve">P10_2_TesDHT22.ino</w:t>
            </w:r>
            <w:r>
              <w:t xml:space="preserve"> di gambar ini memakai </w:t>
            </w:r>
            <w:r>
              <w:rPr>
                <w:b/>
                <w:bCs/>
              </w:rPr>
              <w:t xml:space="preserve">GPIO 13</w:t>
            </w:r>
            <w:r>
              <w:t xml:space="preserve"> untuk kabel *out* DHT22 (rakitan SMA). Rakitan SMP memakai </w:t>
            </w:r>
            <w:r>
              <w:rPr>
                <w:b/>
                <w:bCs/>
              </w:rPr>
              <w:t xml:space="preserve">GPIO 4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42318"/>
              </w:rPr>
              <w:t xml:space="preserve">P10_2_CekDHT22.ino</w:t>
            </w:r>
            <w:r>
              <w:t xml:space="preserve">). Ikuti angka di program dari tutor masing-masing.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E. Kalau ada masalah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638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Pesan error / gejala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Artinya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Solusi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DHT.h: No such file or directory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DHT sensor library belum terpasang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Bagian C: pasang </w:t>
            </w:r>
            <w:r>
              <w:rPr>
                <w:b/>
                <w:bCs/>
              </w:rPr>
              <w:t xml:space="preserve">DHT sensor library by Adafruit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Adafruit_Sensor.h: No such file or directory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Dependency belum terpasang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Pasang </w:t>
            </w:r>
            <w:r>
              <w:rPr>
                <w:b/>
                <w:bCs/>
              </w:rPr>
              <w:t xml:space="preserve">Adafruit Unified Sensor</w:t>
            </w:r>
            <w:r>
              <w:t xml:space="preserve"> di Library Manager.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Multiple libraries were found for "WiFi.h"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Ada library "WiFi" tambahan yang bentrok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Library Manager → cari </w:t>
            </w:r>
            <w:r>
              <w:rPr>
                <w:rFonts w:ascii="Consolas" w:cs="Consolas" w:eastAsia="Consolas" w:hAnsi="Consolas"/>
                <w:color w:val="B42318"/>
              </w:rPr>
              <w:t xml:space="preserve">WiFi</w:t>
            </w:r>
            <w:r>
              <w:t xml:space="preserve"> → klik </w:t>
            </w:r>
            <w:r>
              <w:rPr>
                <w:b/>
                <w:bCs/>
              </w:rPr>
              <w:t xml:space="preserve">REMOVE</w:t>
            </w:r>
            <w:r>
              <w:t xml:space="preserve"> pada library "WiFi by Arduino". Biasanya hanya peringatan; kalau compile tetap sukses, aman.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Library Manager kosong / tidak bisa mencari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Internet bermasalah atau daftar library belum terunduh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Cek internet, tutup lalu buka lagi Arduino IDE, tunggu ±1 menit.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Serial Monitor menulis </w:t>
            </w:r>
            <w:r>
              <w:rPr>
                <w:rFonts w:ascii="Consolas" w:cs="Consolas" w:eastAsia="Consolas" w:hAnsi="Consolas"/>
                <w:color w:val="B42318"/>
              </w:rPr>
              <w:t xml:space="preserve">Gagal baca DHT22…</w:t>
            </w:r>
            <w:r>
              <w:t xml:space="preserve"> terus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Library sudah benar; masalahnya di </w:t>
            </w:r>
            <w:r>
              <w:rPr>
                <w:b/>
                <w:bCs/>
              </w:rPr>
              <w:t xml:space="preserve">kabel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Cek rakitan: </w:t>
            </w:r>
            <w:r>
              <w:rPr>
                <w:b/>
                <w:bCs/>
              </w:rPr>
              <w:t xml:space="preserve">+</w:t>
            </w:r>
            <w:r>
              <w:t xml:space="preserve"> ke 3V3, </w:t>
            </w:r>
            <w:r>
              <w:rPr>
                <w:b/>
                <w:bCs/>
              </w:rPr>
              <w:t xml:space="preserve">out</w:t>
            </w:r>
            <w:r>
              <w:t xml:space="preserve"> ke pin sesuai program, </w:t>
            </w:r>
            <w:r>
              <w:rPr>
                <w:b/>
                <w:bCs/>
              </w:rPr>
              <w:t xml:space="preserve">−</w:t>
            </w:r>
            <w:r>
              <w:t xml:space="preserve"> ke GND.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Checklist akhir: laptop siap untuk P10–P13</w:t>
      </w:r>
    </w:p>
    <w:p>
      <w:pPr>
        <w:spacing w:after="120" w:line="300"/>
      </w:pPr>
      <w:r>
        <w:t xml:space="preserve">Centang semua sebelum datang ke kelas. Kalau satu saja belum, minta bantuan tutor </w:t>
      </w:r>
      <w:r>
        <w:rPr>
          <w:b/>
          <w:bCs/>
        </w:rPr>
        <w:t xml:space="preserve">sebelum</w:t>
      </w:r>
      <w:r>
        <w:t xml:space="preserve"> hari praktik.</w:t>
      </w:r>
    </w:p>
    <w:p>
      <w:pPr>
        <w:spacing w:after="120" w:line="300"/>
      </w:pPr>
      <w:r>
        <w:t xml:space="preserve">☐ Arduino IDE </w:t>
      </w:r>
      <w:r>
        <w:rPr>
          <w:b/>
          <w:bCs/>
        </w:rPr>
        <w:t xml:space="preserve">2.3.10</w:t>
      </w:r>
      <w:r>
        <w:t xml:space="preserve"> terpasang dan bisa dibuka (Panduan 1).</w:t>
      </w:r>
    </w:p>
    <w:p>
      <w:pPr>
        <w:spacing w:after="120" w:line="300"/>
      </w:pPr>
      <w:r>
        <w:t xml:space="preserve">☐ Board </w:t>
      </w:r>
      <w:r>
        <w:rPr>
          <w:b/>
          <w:bCs/>
        </w:rPr>
        <w:t xml:space="preserve">esp32 by Espressif Systems 3.3.12</w:t>
      </w:r>
      <w:r>
        <w:t xml:space="preserve"> terpasang (Panduan 2, Bagian C).</w:t>
      </w:r>
    </w:p>
    <w:p>
      <w:pPr>
        <w:spacing w:after="120" w:line="300"/>
      </w:pPr>
      <w:r>
        <w:t xml:space="preserve">☐ (Opsional) Board </w:t>
      </w:r>
      <w:r>
        <w:rPr>
          <w:b/>
          <w:bCs/>
        </w:rPr>
        <w:t xml:space="preserve">esp8266 by ESP8266 Community 3.1.2</w:t>
      </w:r>
      <w:r>
        <w:t xml:space="preserve"> terpasang (Panduan 2, Bagian D).</w:t>
      </w:r>
    </w:p>
    <w:p>
      <w:pPr>
        <w:spacing w:after="120" w:line="300"/>
      </w:pPr>
      <w:r>
        <w:t xml:space="preserve">☐ Saat ESP32 dicolok, </w:t>
      </w:r>
      <w:r>
        <w:rPr>
          <w:b/>
          <w:bCs/>
        </w:rPr>
        <w:t xml:space="preserve">port muncul</w:t>
      </w:r>
      <w:r>
        <w:t xml:space="preserve"> (Windows </w:t>
      </w:r>
      <w:r>
        <w:rPr>
          <w:rFonts w:ascii="Consolas" w:cs="Consolas" w:eastAsia="Consolas" w:hAnsi="Consolas"/>
          <w:color w:val="B42318"/>
        </w:rPr>
        <w:t xml:space="preserve">COMx (USB)</w:t>
      </w:r>
      <w:r>
        <w:t xml:space="preserve"> / Mac </w:t>
      </w:r>
      <w:r>
        <w:rPr>
          <w:rFonts w:ascii="Consolas" w:cs="Consolas" w:eastAsia="Consolas" w:hAnsi="Consolas"/>
          <w:color w:val="B42318"/>
        </w:rPr>
        <w:t xml:space="preserve">/dev/cu.usbserial-…</w:t>
      </w:r>
      <w:r>
        <w:t xml:space="preserve">) (Panduan 2, Bagian E).</w:t>
      </w:r>
    </w:p>
    <w:p>
      <w:pPr>
        <w:spacing w:after="120" w:line="300"/>
      </w:pPr>
      <w:r>
        <w:t xml:space="preserve">☐ </w:t>
      </w:r>
      <w:r>
        <w:rPr>
          <w:b/>
          <w:bCs/>
        </w:rPr>
        <w:t xml:space="preserve">DHT sensor library 1.4.7</w:t>
      </w:r>
      <w:r>
        <w:t xml:space="preserve"> + </w:t>
      </w:r>
      <w:r>
        <w:rPr>
          <w:b/>
          <w:bCs/>
        </w:rPr>
        <w:t xml:space="preserve">Adafruit Unified Sensor 1.1.15</w:t>
      </w:r>
      <w:r>
        <w:t xml:space="preserve"> terpasang (Panduan 3, Bagian C).</w:t>
      </w:r>
    </w:p>
    <w:p>
      <w:pPr>
        <w:spacing w:after="120" w:line="300"/>
      </w:pPr>
      <w:r>
        <w:t xml:space="preserve">☐ Program DHT22 berhasil </w:t>
      </w:r>
      <w:r>
        <w:rPr>
          <w:b/>
          <w:bCs/>
        </w:rPr>
        <w:t xml:space="preserve">Verify (✓) → Done compiling</w:t>
      </w:r>
      <w:r>
        <w:t xml:space="preserve"> (Panduan 3, Bagian D).</w:t>
      </w:r>
    </w:p>
    <w:p>
      <w:pPr>
        <w:spacing w:after="120" w:line="300"/>
      </w:pPr>
      <w:r>
        <w:t xml:space="preserve">☐ Punya </w:t>
      </w:r>
      <w:r>
        <w:rPr>
          <w:b/>
          <w:bCs/>
        </w:rPr>
        <w:t xml:space="preserve">kabel USB data</w:t>
      </w:r>
      <w:r>
        <w:t xml:space="preserve"> (bukan kabel charger).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78F" w:sz="24"/>
              <w:bottom w:val="none" w:color="FFFFFF" w:sz="0"/>
              <w:right w:val="none" w:color="FFFFFF" w:sz="0"/>
            </w:tcBorders>
            <w:shd w:fill="EAF6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0878F"/>
              </w:rPr>
              <w:t xml:space="preserve">💡 Selesai!</w:t>
            </w:r>
          </w:p>
          <w:p>
            <w:pPr>
              <w:spacing w:after="60" w:line="290"/>
            </w:pPr>
            <w:r>
              <w:t xml:space="preserve">Simpan ketiga panduan ini. Kalau suatu hari laptop di-install ulang, cukup ulangi Panduan 1 → 2 → 3.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Panduan 3 — Instalasi Library  ·  InspiraLabs  · 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4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5" w15:restartNumberingAfterBreak="0">
    <w:multiLevelType w:val="hybridMultilevel"/>
    <w:lvl w:ilvl="0" w:tentative="1">
      <w:start w:val="6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5"/>
    </w:lvlOverride>
  </w:num>
  <w:num w:numId="5">
    <w:abstractNumId w:val="5"/>
    <w:lvlOverride w:ilvl="0">
      <w:startOverride w:val="6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0878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rial" w:hAnsi="Arial"/>
      <w:b/>
      <w:bCs/>
      <w:color w:val="0087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d16a808fc90229cda39d86e7051882059424c65.png"/><Relationship Id="rId9" Type="http://schemas.openxmlformats.org/officeDocument/2006/relationships/image" Target="media/8ded89a16efa530e5679aff9ccd555e09e0d56b4.png"/><Relationship Id="rId10" Type="http://schemas.openxmlformats.org/officeDocument/2006/relationships/image" Target="media/ac1078ad0be7f8ac4d15b62975ac51eb2f618b9c.png"/><Relationship Id="rId11" Type="http://schemas.openxmlformats.org/officeDocument/2006/relationships/image" Target="media/86b96abe1cc097931505bd45eef0b818c963cbaa.png"/><Relationship Id="rId12" Type="http://schemas.openxmlformats.org/officeDocument/2006/relationships/image" Target="media/3b2e81a7fb7c612533be95cbbbba0c4747e2106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3 — Instalasi Library</dc:title>
  <dc:creator>InspiraLabs</dc:creator>
  <cp:lastModifiedBy>Un-named</cp:lastModifiedBy>
  <cp:revision>1</cp:revision>
  <dcterms:created xsi:type="dcterms:W3CDTF">2026-10-19T04:01:16.393Z</dcterms:created>
  <dcterms:modified xsi:type="dcterms:W3CDTF">2026-10-19T04:01:16.396Z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