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Panduan Tutor: Server Kelas (Post-test, Paket Proyek, Dashboard)</w:t>
      </w:r>
    </w:p>
    <w:p>
      <w:pPr>
        <w:spacing w:after="120"/>
      </w:pPr>
      <w:r>
        <w:t xml:space="preserve">Untuk tutor/pengajar ekskul coding yang belum pernah memakai repo ini. Tidak perlu bisa coding.</w:t>
      </w:r>
    </w:p>
    <w:p>
      <w:pPr>
        <w:spacing w:after="120"/>
      </w:pPr>
      <w:r>
        <w:rPr>
          <w:b/>
          <w:bCs/>
        </w:rPr>
        <w:t xml:space="preserve">Server kelas</w:t>
      </w:r>
      <w:r>
        <w:t xml:space="preserve"> adalah halaman web kecil yang jalan di </w:t>
      </w:r>
      <w:r>
        <w:rPr>
          <w:b/>
          <w:bCs/>
        </w:rPr>
        <w:t xml:space="preserve">laptop pengajar</w:t>
      </w:r>
      <w:r>
        <w:t xml:space="preserve"> selama kelas. Siswa membukanya lewat WiFi kelas untuk: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mengerjakan </w:t>
      </w:r>
      <w:r>
        <w:rPr>
          <w:b/>
          <w:bCs/>
        </w:rPr>
        <w:t xml:space="preserve">post-test</w:t>
      </w:r>
      <w:r>
        <w:t xml:space="preserve"> (nilainya otomatis jadi file Excel di laptop pengajar),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mengunduh </w:t>
      </w:r>
      <w:r>
        <w:rPr>
          <w:b/>
          <w:bCs/>
        </w:rPr>
        <w:t xml:space="preserve">paket proyek</w:t>
      </w:r>
      <w:r>
        <w:t xml:space="preserve"> kelompoknya (zip berisi program ESP32 + website),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membuka </w:t>
      </w:r>
      <w:r>
        <w:rPr>
          <w:b/>
          <w:bCs/>
        </w:rPr>
        <w:t xml:space="preserve">dashboard</w:t>
      </w:r>
      <w:r>
        <w:t xml:space="preserve"> kelompoknya (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smp-07.inspiralabs.id</w:t>
      </w:r>
      <w:r>
        <w:t xml:space="preserve">, dst).</w:t>
      </w:r>
    </w:p>
    <w:p>
      <w:pPr>
        <w:pBdr>
          <w:bottom w:val="single" w:color="C9A24B" w:sz="8" w:space="1"/>
        </w:pBdr>
        <w:spacing w:after="240" w:before="120"/>
      </w:pPr>
    </w:p>
    <w:p>
      <w:pPr>
        <w:pStyle w:val="Heading1"/>
      </w:pPr>
      <w:r>
        <w:t xml:space="preserve">A. Persiapan sekali (± 15 menit)</w:t>
      </w:r>
    </w:p>
    <w:p>
      <w:pPr>
        <w:pStyle w:val="Heading2"/>
      </w:pPr>
      <w:r>
        <w:t xml:space="preserve">1. Pasang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Windows:</w:t>
      </w:r>
      <w:r>
        <w:t xml:space="preserve"> buka https://www.python.org/downloads/ → unduh Python 3 terbaru → jalankan installer → </w:t>
      </w:r>
      <w:r>
        <w:rPr>
          <w:b/>
          <w:bCs/>
        </w:rPr>
        <w:t xml:space="preserve">centang "Add python.exe to PATH"</w:t>
      </w:r>
      <w:r>
        <w:t xml:space="preserve"> → </w:t>
      </w:r>
      <w:r>
        <w:rPr>
          <w:i/>
          <w:iCs/>
        </w:rPr>
        <w:t xml:space="preserve">Install Now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Mac:</w:t>
      </w:r>
      <w:r>
        <w:t xml:space="preserve"> unduh dari alamat yang sama → jalankan installer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.pkg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Cek: buka </w:t>
      </w:r>
      <w:r>
        <w:rPr>
          <w:b/>
          <w:bCs/>
        </w:rPr>
        <w:t xml:space="preserve">Command Prompt</w:t>
      </w:r>
      <w:r>
        <w:t xml:space="preserve"> / </w:t>
      </w:r>
      <w:r>
        <w:rPr>
          <w:b/>
          <w:bCs/>
        </w:rPr>
        <w:t xml:space="preserve">PowerShell</w:t>
      </w:r>
      <w:r>
        <w:t xml:space="preserve"> (Windows) atau </w:t>
      </w:r>
      <w:r>
        <w:rPr>
          <w:b/>
          <w:bCs/>
        </w:rPr>
        <w:t xml:space="preserve">Terminal</w:t>
      </w:r>
      <w:r>
        <w:t xml:space="preserve"> (Mac), ketik:</w:t>
      </w:r>
    </w:p>
    <w:p>
      <w:pPr>
        <w:pBdr>
          <w:top w:val="single" w:color="D9CFC2" w:sz="4" w:space="4"/>
        </w:pBdr>
        <w:shd w:fill="F1ECE4" w:val="clear"/>
        <w:spacing w:after="0" w:line="260"/>
        <w:ind w:left="200" w:right="200"/>
      </w:pPr>
      <w:r>
        <w:rPr>
          <w:rFonts w:ascii="Consolas" w:cs="Consolas" w:eastAsia="Consolas" w:hAnsi="Consolas"/>
          <w:color w:val="2B2320"/>
          <w:sz w:val="18"/>
          <w:szCs w:val="18"/>
        </w:rPr>
        <w:t xml:space="preserve">  py --version        (Windows)</w:t>
      </w:r>
    </w:p>
    <w:p>
      <w:pPr>
        <w:shd w:fill="F1ECE4" w:val="clear"/>
        <w:spacing w:after="0" w:line="260"/>
        <w:ind w:left="200" w:right="200"/>
      </w:pPr>
      <w:r>
        <w:rPr>
          <w:rFonts w:ascii="Consolas" w:cs="Consolas" w:eastAsia="Consolas" w:hAnsi="Consolas"/>
          <w:color w:val="2B2320"/>
          <w:sz w:val="18"/>
          <w:szCs w:val="18"/>
        </w:rPr>
        <w:t xml:space="preserve">  python3 --version   (Mac)</w:t>
      </w:r>
    </w:p>
    <w:p>
      <w:pPr>
        <w:spacing w:after="60"/>
      </w:pPr>
    </w:p>
    <w:p>
      <w:pPr>
        <w:spacing w:after="120"/>
      </w:pPr>
      <w:r>
        <w:t xml:space="preserve">Harus muncul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Python 3.x</w:t>
      </w:r>
      <w:r>
        <w:t xml:space="preserve">. Tidak perlu memasang pustaka lain untuk server kelas.</w:t>
      </w:r>
    </w:p>
    <w:p>
      <w:pPr>
        <w:pStyle w:val="Heading2"/>
      </w:pPr>
      <w:r>
        <w:t xml:space="preserve">2. Ambil repo</w:t>
      </w:r>
    </w:p>
    <w:p>
      <w:pPr>
        <w:spacing w:after="120"/>
      </w:pPr>
      <w:r>
        <w:t xml:space="preserve">Simpan repo di folder </w:t>
      </w:r>
      <w:r>
        <w:rPr>
          <w:b/>
          <w:bCs/>
        </w:rPr>
        <w:t xml:space="preserve">Documents</w:t>
      </w:r>
      <w:r>
        <w:t xml:space="preserve">. </w:t>
      </w:r>
      <w:r>
        <w:rPr>
          <w:b/>
          <w:bCs/>
        </w:rPr>
        <w:t xml:space="preserve">Jangan</w:t>
      </w:r>
      <w:r>
        <w:t xml:space="preserve"> di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C:\Windows\System32</w:t>
      </w:r>
      <w:r>
        <w:t xml:space="preserve">: itu folder sistem yang tidak boleh ditulis, dan server tidak bisa menyimpan nilai post-test di sana. Folder itu jadi tempat awal kalau PowerShell dibuka dengan </w:t>
      </w:r>
      <w:r>
        <w:rPr>
          <w:i/>
          <w:iCs/>
        </w:rPr>
        <w:t xml:space="preserve">Run as administrator</w:t>
      </w:r>
      <w:r>
        <w:t xml:space="preserve">, jadi </w:t>
      </w:r>
      <w:r>
        <w:rPr>
          <w:b/>
          <w:bCs/>
        </w:rPr>
        <w:t xml:space="preserve">buka PowerShell biasa</w:t>
      </w:r>
      <w:r>
        <w:t xml:space="preserve"> (tidak perlu administrator).</w:t>
      </w:r>
    </w:p>
    <w:p>
      <w:pPr>
        <w:spacing w:after="120"/>
      </w:pPr>
      <w:r>
        <w:t xml:space="preserve">Pilih salah satu: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Tanpa Git (paling mudah):</w:t>
      </w:r>
      <w:r>
        <w:t xml:space="preserve"> buka https://github.com/inspiralabs/ekskul-coding → tombol hijau </w:t>
      </w:r>
      <w:r>
        <w:rPr>
          <w:b/>
          <w:bCs/>
        </w:rPr>
        <w:t xml:space="preserve">Code</w:t>
      </w:r>
      <w:r>
        <w:t xml:space="preserve"> → </w:t>
      </w:r>
      <w:r>
        <w:rPr>
          <w:b/>
          <w:bCs/>
        </w:rPr>
        <w:t xml:space="preserve">Download ZIP</w:t>
      </w:r>
      <w:r>
        <w:t xml:space="preserve"> → klik kanan zip → </w:t>
      </w:r>
      <w:r>
        <w:rPr>
          <w:b/>
          <w:bCs/>
        </w:rPr>
        <w:t xml:space="preserve">Extract All</w:t>
      </w:r>
      <w:r>
        <w:t xml:space="preserve">, misalnya ke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Documents\ekskul-coding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Dengan Git:</w:t>
      </w:r>
      <w:r>
        <w:t xml:space="preserve"> buka PowerShell biasa, lalu:</w:t>
      </w:r>
    </w:p>
    <w:p>
      <w:pPr>
        <w:pBdr>
          <w:top w:val="single" w:color="D9CFC2" w:sz="4" w:space="4"/>
        </w:pBdr>
        <w:shd w:fill="F1ECE4" w:val="clear"/>
        <w:spacing w:after="0" w:line="260"/>
        <w:ind w:left="200" w:right="200"/>
      </w:pPr>
      <w:r>
        <w:rPr>
          <w:rFonts w:ascii="Consolas" w:cs="Consolas" w:eastAsia="Consolas" w:hAnsi="Consolas"/>
          <w:color w:val="2B2320"/>
          <w:sz w:val="18"/>
          <w:szCs w:val="18"/>
        </w:rPr>
        <w:t xml:space="preserve">  cd $HOME\Documents</w:t>
      </w:r>
    </w:p>
    <w:p>
      <w:pPr>
        <w:shd w:fill="F1ECE4" w:val="clear"/>
        <w:spacing w:after="0" w:line="260"/>
        <w:ind w:left="200" w:right="200"/>
      </w:pPr>
      <w:r>
        <w:rPr>
          <w:rFonts w:ascii="Consolas" w:cs="Consolas" w:eastAsia="Consolas" w:hAnsi="Consolas"/>
          <w:color w:val="2B2320"/>
          <w:sz w:val="18"/>
          <w:szCs w:val="18"/>
        </w:rPr>
        <w:t xml:space="preserve">  git clone https://github.com/inspiralabs/ekskul-coding.git</w:t>
      </w:r>
    </w:p>
    <w:p>
      <w:pPr>
        <w:spacing w:after="60"/>
      </w:pPr>
    </w:p>
    <w:p>
      <w:pPr>
        <w:spacing w:after="120"/>
      </w:pPr>
      <w:r>
        <w:t xml:space="preserve">Kalau materi diperbarui, unduh ZIP lagi (atau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git pull</w:t>
      </w:r>
      <w:r>
        <w:t xml:space="preserve">). Folder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dist/</w:t>
      </w:r>
      <w:r>
        <w:t xml:space="preserve"> berisi nilai post-test: </w:t>
      </w:r>
      <w:r>
        <w:rPr>
          <w:b/>
          <w:bCs/>
        </w:rPr>
        <w:t xml:space="preserve">jangan ikut terhapus</w:t>
      </w:r>
      <w:r>
        <w:t xml:space="preserve"> saat mengganti folder repo, salin dulu ke tempat lain.</w:t>
      </w:r>
    </w:p>
    <w:p>
      <w:pPr>
        <w:pStyle w:val="Heading2"/>
      </w:pPr>
      <w:r>
        <w:t xml:space="preserve">3. Buka terminal di folder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Windows:</w:t>
      </w:r>
      <w:r>
        <w:t xml:space="preserve"> buka folder repo di File Explorer → klik address bar → ketik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powershell</w:t>
      </w:r>
      <w:r>
        <w:t xml:space="preserve"> →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Mac:</w:t>
      </w:r>
      <w:r>
        <w:t xml:space="preserve"> Terminal → ketik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cd </w:t>
      </w:r>
      <w:r>
        <w:t xml:space="preserve"> (dengan spasi) → seret folder repo ke jendela Terminal → Enter.</w:t>
      </w:r>
    </w:p>
    <w:p>
      <w:pPr>
        <w:spacing w:after="120"/>
      </w:pPr>
      <w:r>
        <w:t xml:space="preserve">Semua perintah di bawah diketik di jendela ini. Di Mac, ganti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py</w:t>
      </w:r>
      <w:r>
        <w:t xml:space="preserve"> dengan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python3</w:t>
      </w:r>
      <w:r>
        <w:t xml:space="preserve">.</w:t>
      </w:r>
    </w:p>
    <w:p>
      <w:pPr>
        <w:pStyle w:val="Heading2"/>
      </w:pPr>
      <w:r>
        <w:t xml:space="preserve">4. Cek alatnya jalan</w:t>
      </w:r>
    </w:p>
    <w:p>
      <w:pPr>
        <w:pBdr>
          <w:top w:val="single" w:color="D9CFC2" w:sz="4" w:space="4"/>
        </w:pBdr>
        <w:shd w:fill="F1ECE4" w:val="clear"/>
        <w:spacing w:after="0" w:line="260"/>
        <w:ind w:left="200" w:right="200"/>
      </w:pPr>
      <w:r>
        <w:rPr>
          <w:rFonts w:ascii="Consolas" w:cs="Consolas" w:eastAsia="Consolas" w:hAnsi="Consolas"/>
          <w:color w:val="2B2320"/>
          <w:sz w:val="18"/>
          <w:szCs w:val="18"/>
        </w:rPr>
        <w:t xml:space="preserve">py tools/server_kelas.py cek</w:t>
      </w:r>
    </w:p>
    <w:p>
      <w:pPr>
        <w:spacing w:after="60"/>
      </w:pPr>
    </w:p>
    <w:p>
      <w:pPr>
        <w:spacing w:after="120"/>
      </w:pPr>
      <w:r>
        <w:t xml:space="preserve">Harus muncul </w:t>
      </w:r>
      <w:r>
        <w:rPr>
          <w:rFonts w:ascii="Consolas" w:cs="Consolas" w:eastAsia="Consolas" w:hAnsi="Consolas"/>
          <w:b/>
          <w:bCs/>
          <w:color w:val="5A1620"/>
          <w:shd w:fill="F1ECE4" w:val="clear"/>
        </w:rPr>
        <w:t xml:space="preserve">cek OK</w:t>
      </w:r>
      <w:r>
        <w:t xml:space="preserve">.</w:t>
      </w:r>
    </w:p>
    <w:p>
      <w:pPr>
        <w:pBdr>
          <w:bottom w:val="single" w:color="C9A24B" w:sz="8" w:space="1"/>
        </w:pBdr>
        <w:spacing w:after="240" w:before="120"/>
      </w:pPr>
    </w:p>
    <w:p>
      <w:pPr>
        <w:pStyle w:val="Heading1"/>
      </w:pPr>
      <w:r>
        <w:t xml:space="preserve">B. H-1 sebelum kelas: coba dulu (± 10 menit)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Sambungkan laptop ke </w:t>
      </w:r>
      <w:r>
        <w:rPr>
          <w:b/>
          <w:bCs/>
        </w:rPr>
        <w:t xml:space="preserve">WiFi yang sama</w:t>
      </w:r>
      <w:r>
        <w:t xml:space="preserve"> dengan yang dipakai siswa.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Windows: ubah profil WiFi jadi Private.</w:t>
      </w:r>
      <w:r>
        <w:t xml:space="preserve"> WiFi sekolah biasanya dianggap </w:t>
      </w:r>
      <w:r>
        <w:rPr>
          <w:i/>
          <w:iCs/>
        </w:rPr>
        <w:t xml:space="preserve">Public</w:t>
      </w:r>
      <w:r>
        <w:t xml:space="preserve">, dan siswa tidak bisa membuka halaman server. Buka Settings → Network &amp; internet → Wi-Fi → (nama WiFi) → Network profile type → pilih </w:t>
      </w:r>
      <w:r>
        <w:rPr>
          <w:b/>
          <w:bCs/>
        </w:rPr>
        <w:t xml:space="preserve">Private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Jalankan server dengan post-test yang </w:t>
      </w:r>
      <w:r>
        <w:rPr>
          <w:b/>
          <w:bCs/>
        </w:rPr>
        <w:t xml:space="preserve">sudah lewat</w:t>
      </w:r>
      <w:r>
        <w:t xml:space="preserve"> (supaya data coba tidak tercampur nilai asli):</w:t>
      </w:r>
    </w:p>
    <w:p>
      <w:pPr>
        <w:pBdr>
          <w:top w:val="single" w:color="D9CFC2" w:sz="4" w:space="4"/>
        </w:pBdr>
        <w:shd w:fill="F1ECE4" w:val="clear"/>
        <w:spacing w:after="0" w:line="260"/>
        <w:ind w:left="200" w:right="200"/>
      </w:pPr>
      <w:r>
        <w:rPr>
          <w:rFonts w:ascii="Consolas" w:cs="Consolas" w:eastAsia="Consolas" w:hAnsi="Consolas"/>
          <w:color w:val="2B2320"/>
          <w:sz w:val="18"/>
          <w:szCs w:val="18"/>
        </w:rPr>
        <w:t xml:space="preserve">   py tools/server_kelas.py --tes smp-09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Kalau muncul jendela </w:t>
      </w:r>
      <w:r>
        <w:rPr>
          <w:b/>
          <w:bCs/>
        </w:rPr>
        <w:t xml:space="preserve">Windows Firewall</w:t>
      </w:r>
      <w:r>
        <w:t xml:space="preserve">: centang </w:t>
      </w:r>
      <w:r>
        <w:rPr>
          <w:i/>
          <w:iCs/>
        </w:rPr>
        <w:t xml:space="preserve">Private networks</w:t>
      </w:r>
      <w:r>
        <w:t xml:space="preserve"> → </w:t>
      </w:r>
      <w:r>
        <w:rPr>
          <w:b/>
          <w:bCs/>
        </w:rPr>
        <w:t xml:space="preserve">Allow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Dari HP/laptop lain di WiFi yang sama, buka alamat bertanda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&lt;- utama (WiFi)</w:t>
      </w:r>
      <w:r>
        <w:t xml:space="preserve"> yang tertulis di terminal, misalnya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http://192.168.1.10:8000</w:t>
      </w:r>
      <w:r>
        <w:t xml:space="preserve">. Kerjakan post-test sampai muncul </w:t>
      </w:r>
      <w:r>
        <w:rPr>
          <w:b/>
          <w:bCs/>
        </w:rPr>
        <w:t xml:space="preserve">"Terima kasih"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 laptop pengajar buka </w:t>
      </w:r>
      <w:r>
        <w:rPr>
          <w:rFonts w:ascii="Consolas" w:cs="Consolas" w:eastAsia="Consolas" w:hAnsi="Consolas"/>
          <w:b/>
          <w:bCs/>
          <w:color w:val="5A1620"/>
          <w:shd w:fill="F1ECE4" w:val="clear"/>
        </w:rPr>
        <w:t xml:space="preserve">http://127.0.0.1:8000/guru</w:t>
      </w:r>
      <w:r>
        <w:t xml:space="preserve"> → terlihat "1 jawaban" → </w:t>
      </w:r>
      <w:r>
        <w:rPr>
          <w:b/>
          <w:bCs/>
        </w:rPr>
        <w:t xml:space="preserve">Unduh .xlsx</w:t>
      </w:r>
      <w:r>
        <w:t xml:space="preserve"> → buka di Excel, cek isinya.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Hentikan server: klik jendela terminal → </w:t>
      </w:r>
      <w:r>
        <w:rPr>
          <w:b/>
          <w:bCs/>
        </w:rPr>
        <w:t xml:space="preserve">Ctrl+C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Hapus data coba:</w:t>
      </w:r>
      <w:r>
        <w:t xml:space="preserve"> hapus file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dist/posttest/smp-09.jsonl</w:t>
      </w:r>
      <w:r>
        <w:t xml:space="preserve"> dan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dist/posttest/smp-09.xlsx</w:t>
      </w:r>
      <w:r>
        <w:t xml:space="preserve">.</w:t>
      </w:r>
    </w:p>
    <w:p>
      <w:pPr>
        <w:spacing w:after="120"/>
      </w:pPr>
      <w:r>
        <w:t xml:space="preserve">Kalau langkah 5 gagal (halaman tidak terbuka), lihat bagian </w:t>
      </w:r>
      <w:r>
        <w:rPr>
          <w:b/>
          <w:bCs/>
        </w:rPr>
        <w:t xml:space="preserve">E. Kalau ada masalah</w:t>
      </w:r>
      <w:r>
        <w:t xml:space="preserve">.</w:t>
      </w:r>
    </w:p>
    <w:p>
      <w:pPr>
        <w:pBdr>
          <w:bottom w:val="single" w:color="C9A24B" w:sz="8" w:space="1"/>
        </w:pBdr>
        <w:spacing w:after="240" w:before="120"/>
      </w:pPr>
    </w:p>
    <w:p>
      <w:pPr>
        <w:pStyle w:val="Heading1"/>
      </w:pPr>
      <w:r>
        <w:t xml:space="preserve">C. Di kelas</w:t>
      </w:r>
    </w:p>
    <w:p>
      <w:pPr>
        <w:pStyle w:val="Heading2"/>
      </w:pPr>
      <w:r>
        <w:t xml:space="preserve">Sebelum siswa datang</w:t>
      </w:r>
    </w:p>
    <w:p>
      <w:pPr>
        <w:pBdr>
          <w:top w:val="single" w:color="D9CFC2" w:sz="4" w:space="4"/>
        </w:pBdr>
        <w:shd w:fill="F1ECE4" w:val="clear"/>
        <w:spacing w:after="0" w:line="260"/>
        <w:ind w:left="200" w:right="200"/>
      </w:pPr>
      <w:r>
        <w:rPr>
          <w:rFonts w:ascii="Consolas" w:cs="Consolas" w:eastAsia="Consolas" w:hAnsi="Consolas"/>
          <w:color w:val="2B2320"/>
          <w:sz w:val="18"/>
          <w:szCs w:val="18"/>
        </w:rPr>
        <w:t xml:space="preserve">py tools/server_kelas.py --tes smp-10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Ganti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smp-10</w:t>
      </w:r>
      <w:r>
        <w:t xml:space="preserve"> dengan pertemuan hari itu: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smp-09</w:t>
      </w:r>
      <w:r>
        <w:t xml:space="preserve"> …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smp-13</w:t>
      </w:r>
      <w:r>
        <w:t xml:space="preserve"> atau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sma-09</w:t>
      </w:r>
      <w:r>
        <w:t xml:space="preserve"> …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sma-13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Boleh juga tanpa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--tes</w:t>
      </w:r>
      <w:r>
        <w:t xml:space="preserve"> (post-test belum dibuka), lalu buka dari halaman pengajar saat waktunya tiba.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menampilkan alamat untuk siswa. </w:t>
      </w:r>
      <w:r>
        <w:rPr>
          <w:b/>
          <w:bCs/>
        </w:rPr>
        <w:t xml:space="preserve">Tulis di papan atau proyeksikan</w:t>
      </w:r>
      <w:r>
        <w:t xml:space="preserve"> alamat bertanda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&lt;- utama (WiFi)</w:t>
      </w:r>
      <w:r>
        <w:t xml:space="preserve">. Alamat ini bisa berubah tiap pertemuan (tergantung WiFi), jadi selalu ambil dari terminal hari itu.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Jangan menutup jendela terminal</w:t>
      </w:r>
      <w:r>
        <w:t xml:space="preserve"> selama kelas. Menutupnya = server mati.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Jangan mengklik di dalam jendela terminal</w:t>
      </w:r>
      <w:r>
        <w:t xml:space="preserve"> saat kelas berjalan (Windows bisa "membekukan" tulisannya). Kalau terlanjur, tekan </w:t>
      </w:r>
      <w:r>
        <w:rPr>
          <w:b/>
          <w:bCs/>
        </w:rPr>
        <w:t xml:space="preserve">Esc</w:t>
      </w:r>
      <w:r>
        <w:t xml:space="preserve">. Halaman siswa tetap jalan.</w:t>
      </w:r>
    </w:p>
    <w:p>
      <w:pPr>
        <w:pStyle w:val="Heading2"/>
      </w:pPr>
      <w:r>
        <w:t xml:space="preserve">Halaman pengajar: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http://127.0.0.1:8000/guru</w:t>
      </w:r>
    </w:p>
    <w:p>
      <w:pPr>
        <w:spacing w:after="120"/>
      </w:pPr>
      <w:r>
        <w:t xml:space="preserve">Hanya bisa dibuka dari laptop pengajar.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Buka</w:t>
      </w:r>
      <w:r>
        <w:t xml:space="preserve"> / </w:t>
      </w:r>
      <w:r>
        <w:rPr>
          <w:b/>
          <w:bCs/>
        </w:rPr>
        <w:t xml:space="preserve">Tutup</w:t>
      </w:r>
      <w:r>
        <w:t xml:space="preserve"> post-test per pertemuan.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Jumlah jawaban yang sudah masuk.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Unduh .xlsx</w:t>
      </w:r>
      <w:r>
        <w:t xml:space="preserve"> nilai.</w:t>
      </w:r>
    </w:p>
    <w:p>
      <w:pPr>
        <w:pStyle w:val="Heading2"/>
      </w:pPr>
      <w:r>
        <w:t xml:space="preserve">Yang dilihat siswa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Buka alamat server → beranda berisi kartu </w:t>
      </w:r>
      <w:r>
        <w:rPr>
          <w:b/>
          <w:bCs/>
        </w:rPr>
        <w:t xml:space="preserve">Post-test</w:t>
      </w:r>
      <w:r>
        <w:t xml:space="preserve"> (kalau sedang dibuka) dan </w:t>
      </w:r>
      <w:r>
        <w:rPr>
          <w:b/>
          <w:bCs/>
        </w:rPr>
        <w:t xml:space="preserve">Paket proyek &amp; dashboard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Mulai post-test</w:t>
      </w:r>
      <w:r>
        <w:t xml:space="preserve"> → isi Nama lengkap, Kelas, pilih Kelompok → jawab 5 soal → </w:t>
      </w:r>
      <w:r>
        <w:rPr>
          <w:b/>
          <w:bCs/>
        </w:rPr>
        <w:t xml:space="preserve">Kirim jawaban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Muncul </w:t>
      </w:r>
      <w:r>
        <w:rPr>
          <w:b/>
          <w:bCs/>
        </w:rPr>
        <w:t xml:space="preserve">"Terima kasih"</w:t>
      </w:r>
      <w:r>
        <w:t xml:space="preserve">. Nilai </w:t>
      </w:r>
      <w:r>
        <w:rPr>
          <w:b/>
          <w:bCs/>
        </w:rPr>
        <w:t xml:space="preserve">tidak</w:t>
      </w:r>
      <w:r>
        <w:t xml:space="preserve"> ditampilkan ke siswa.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Isian yang belum lengkap ditolak dengan pesan, jawaban lain tetap terisi.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Menekan refresh di halaman "Terima kasih" tidak mengirim ulang.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 bagian paket proyek, siswa mencari namanya → </w:t>
      </w:r>
      <w:r>
        <w:rPr>
          <w:b/>
          <w:bCs/>
        </w:rPr>
        <w:t xml:space="preserve">Unduh paket</w:t>
      </w:r>
      <w:r>
        <w:t xml:space="preserve"> (zip, lalu </w:t>
      </w:r>
      <w:r>
        <w:rPr>
          <w:i/>
          <w:iCs/>
        </w:rPr>
        <w:t xml:space="preserve">Extract All</w:t>
      </w:r>
      <w:r>
        <w:t xml:space="preserve">) atau </w:t>
      </w:r>
      <w:r>
        <w:rPr>
          <w:b/>
          <w:bCs/>
        </w:rPr>
        <w:t xml:space="preserve">Buka dashboard</w:t>
      </w:r>
      <w:r>
        <w:t xml:space="preserve">.</w:t>
      </w:r>
    </w:p>
    <w:p>
      <w:pPr>
        <w:pStyle w:val="Heading2"/>
      </w:pPr>
      <w:r>
        <w:t xml:space="preserve">Selesai post-test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 halaman pengajar klik </w:t>
      </w:r>
      <w:r>
        <w:rPr>
          <w:b/>
          <w:bCs/>
        </w:rPr>
        <w:t xml:space="preserve">Tutup</w:t>
      </w:r>
      <w:r>
        <w:t xml:space="preserve">, supaya tidak ada kiriman susulan.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Hentikan server: </w:t>
      </w:r>
      <w:r>
        <w:rPr>
          <w:b/>
          <w:bCs/>
        </w:rPr>
        <w:t xml:space="preserve">Ctrl+C</w:t>
      </w:r>
      <w:r>
        <w:t xml:space="preserve"> di terminal.</w:t>
      </w:r>
    </w:p>
    <w:p>
      <w:pPr>
        <w:pBdr>
          <w:bottom w:val="single" w:color="C9A24B" w:sz="8" w:space="1"/>
        </w:pBdr>
        <w:spacing w:after="240" w:before="120"/>
      </w:pPr>
    </w:p>
    <w:p>
      <w:pPr>
        <w:pStyle w:val="Heading1"/>
      </w:pPr>
      <w:r>
        <w:t xml:space="preserve">D. Setelah kelas: nilai ke gradebook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Nilai tersimpan otomatis di laptop pengajar, folder repo: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5A1620"/>
          <w:shd w:fill="F1ECE4" w:val="clear"/>
        </w:rPr>
        <w:t xml:space="preserve">dist/posttest/smp-10.xlsx</w:t>
      </w:r>
      <w:r>
        <w:t xml:space="preserve">: siap dibuka di Excel atau diunggah ke Google Drive,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5A1620"/>
          <w:shd w:fill="F1ECE4" w:val="clear"/>
        </w:rPr>
        <w:t xml:space="preserve">dist/posttest/smp-10.jsonl</w:t>
      </w:r>
      <w:r>
        <w:t xml:space="preserve">: cadangan (jangan dihapus).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Kolom file xlsx: </w:t>
      </w:r>
      <w:r>
        <w:rPr>
          <w:b/>
          <w:bCs/>
        </w:rPr>
        <w:t xml:space="preserve">Waktu, Nama, Kelas, Kelompok, Soal 1–5 (jawaban siswa), Benar, Nilai (0–100), Poin Log Poin Sesi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Salin kolom </w:t>
      </w:r>
      <w:r>
        <w:rPr>
          <w:b/>
          <w:bCs/>
        </w:rPr>
        <w:t xml:space="preserve">Poin Log Poin Sesi</w:t>
      </w:r>
      <w:r>
        <w:t xml:space="preserve"> (2 poin per jawaban benar, maks 10) ke kolom </w:t>
      </w:r>
      <w:r>
        <w:rPr>
          <w:b/>
          <w:bCs/>
        </w:rPr>
        <w:t xml:space="preserve">Post - Test</w:t>
      </w:r>
      <w:r>
        <w:t xml:space="preserve"> di sheet </w:t>
      </w:r>
      <w:r>
        <w:rPr>
          <w:b/>
          <w:bCs/>
        </w:rPr>
        <w:t xml:space="preserve">Log Poin Sesi</w:t>
      </w:r>
      <w:r>
        <w:t xml:space="preserve"> spreadsheet penilaian, pada baris pertemuan dan siswa yang sesuai. Jangan menyalin kolom </w:t>
      </w:r>
      <w:r>
        <w:rPr>
          <w:i/>
          <w:iCs/>
        </w:rPr>
        <w:t xml:space="preserve">Nilai</w:t>
      </w:r>
      <w:r>
        <w:t xml:space="preserve"> (0–100): gradebook menghitung sendiri rata-rata post-test dari kolom Post - Test.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Siswa yang mengerjakan dua kali: kedua baris tercatat dengan waktunya; pakai yang </w:t>
      </w:r>
      <w:r>
        <w:rPr>
          <w:b/>
          <w:bCs/>
        </w:rPr>
        <w:t xml:space="preserve">terakhir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Simpan salinan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dist/posttest/</w:t>
      </w:r>
      <w:r>
        <w:t xml:space="preserve"> ke Google Drive (folder pertemuan) supaya tidak hilang kalau laptop bermasalah.</w:t>
      </w:r>
    </w:p>
    <w:p>
      <w:pPr>
        <w:spacing w:after="120"/>
      </w:pPr>
      <w:r>
        <w:t xml:space="preserve">Server bisa dijalankan ulang kapan saja; nilai lama tidak hilang (jawaban baru ditambahkan ke file yang sama).</w:t>
      </w:r>
    </w:p>
    <w:p>
      <w:pPr>
        <w:pBdr>
          <w:bottom w:val="single" w:color="C9A24B" w:sz="8" w:space="1"/>
        </w:pBdr>
        <w:spacing w:after="240" w:before="120"/>
      </w:pPr>
    </w:p>
    <w:p>
      <w:pPr>
        <w:pStyle w:val="Heading1"/>
      </w:pPr>
      <w:r>
        <w:t xml:space="preserve">E. Kalau ada masalah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5"/>
        <w:gridCol w:w="3099"/>
        <w:gridCol w:w="3524"/>
      </w:tblGrid>
      <w:tr>
        <w:trPr>
          <w:tblHeader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7A1F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Gejala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7A1F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Penyebab paling mungkin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7A1F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Coba ini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Repo tersimpan di folder sistem Windows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Access is denied ... System32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Repo ada di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C:\Windows\System32</w:t>
            </w:r>
            <w:r>
              <w:t xml:space="preserve"> (PowerShell dibuka sebagai administrator)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Pindahkan repo ke Documents (bagian A langkah 2), buka PowerShell biasa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py</w:t>
            </w:r>
            <w:r>
              <w:t xml:space="preserve"> tidak dikenal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belum terpasang / tidak masuk PATH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Pasang ulang Python, centang "Add python.exe to PATH". Coba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python</w:t>
            </w:r>
            <w:r>
              <w:t xml:space="preserve"> sebagai ganti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py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Port 8000 dipakai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Server lain masih jalan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Tutup terminal server lama, atau jalankan dengan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--port 8080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Halaman tidak terbuka dari HP/laptop siswa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Profil WiFi masih </w:t>
            </w:r>
            <w:r>
              <w:rPr>
                <w:i/>
                <w:iCs/>
              </w:rPr>
              <w:t xml:space="preserve">Public</w:t>
            </w:r>
            <w:r>
              <w:t xml:space="preserve"> / firewall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Ubah ke </w:t>
            </w:r>
            <w:r>
              <w:rPr>
                <w:i/>
                <w:iCs/>
              </w:rPr>
              <w:t xml:space="preserve">Private</w:t>
            </w:r>
            <w:r>
              <w:t xml:space="preserve"> (bagian B langkah 2), izinkan Python di Windows Firewall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Masih tidak terbuka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WiFi sekolah memblokir antar-perangkat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Pakai hotspot HP atau router sendiri; semua perangkat di jaringan itu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Alamat di terminal lebih dari satu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Laptop punya beberapa adaptor jaringan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Pakai yang bertanda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&lt;- utama (WiFi)</w:t>
            </w:r>
            <w:r>
              <w:t xml:space="preserve">; kalau gagal, coba yang lain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Halaman pengajar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/guru</w:t>
            </w:r>
            <w:r>
              <w:t xml:space="preserve"> "Khusus pengajar"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Dibuka dari perangkat lain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Buka di laptop pengajar: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http://127.0.0.1:8000/guru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Siswa melihat "Belum dibuka"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Post-test belum dibuka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Halaman pengajar → </w:t>
            </w:r>
            <w:r>
              <w:rPr>
                <w:b/>
                <w:bCs/>
              </w:rPr>
              <w:t xml:space="preserve">Buka</w:t>
            </w:r>
            <w:r>
              <w:t xml:space="preserve">, lalu siswa muat ulang halaman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smp-10.xlsx</w:t>
            </w:r>
            <w:r>
              <w:t xml:space="preserve"> tidak bisa disimpan/diperbarui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 sedang dibuka di Excel</w:t>
            </w: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Jawaban tetap aman di </w:t>
            </w:r>
            <w:r>
              <w:rPr>
                <w:rFonts w:ascii="Consolas" w:cs="Consolas" w:eastAsia="Consolas" w:hAnsi="Consolas"/>
                <w:color w:val="5A1620"/>
                <w:shd w:fill="F1ECE4" w:val="clear"/>
              </w:rPr>
              <w:t xml:space="preserve">.jsonl</w:t>
            </w:r>
            <w:r>
              <w:t xml:space="preserve">. Tutup Excel, lalu </w:t>
            </w:r>
            <w:r>
              <w:rPr>
                <w:b/>
                <w:bCs/>
              </w:rPr>
              <w:t xml:space="preserve">Unduh .xlsx</w:t>
            </w:r>
            <w:r>
              <w:t xml:space="preserve"> dari halaman pengajar</w:t>
            </w:r>
          </w:p>
        </w:tc>
      </w:tr>
      <w:tr>
        <w:trPr>
          <w:tblHeader w:val="off"/>
        </w:trPr>
        <w:tc>
          <w:tcPr>
            <w:tcW w:type="dxa" w:w="3015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Server/WiFi bermasalah total</w:t>
            </w:r>
          </w:p>
        </w:tc>
        <w:tc>
          <w:tcPr>
            <w:tcW w:type="dxa" w:w="3099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24"/>
            <w:tcBorders>
              <w:top w:val="single" w:color="D9CFC2" w:sz="4"/>
              <w:left w:val="single" w:color="D9CFC2" w:sz="4"/>
              <w:bottom w:val="single" w:color="D9CFC2" w:sz="4"/>
              <w:right w:val="single" w:color="D9CFC2" w:sz="4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Pakai Google Form post-test di Linktree sebagai cadangan</w:t>
            </w:r>
          </w:p>
        </w:tc>
      </w:tr>
    </w:tbl>
    <w:p>
      <w:pPr>
        <w:spacing w:after="60"/>
      </w:pPr>
    </w:p>
    <w:p>
      <w:pPr>
        <w:pBdr>
          <w:bottom w:val="single" w:color="C9A24B" w:sz="8" w:space="1"/>
        </w:pBdr>
        <w:spacing w:after="240" w:before="120"/>
      </w:pPr>
    </w:p>
    <w:p>
      <w:pPr>
        <w:pStyle w:val="Heading1"/>
      </w:pPr>
      <w:r>
        <w:t xml:space="preserve">F. Untuk pengelola repo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yang dipakai: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tools/server_kelas.py</w:t>
      </w:r>
      <w:r>
        <w:t xml:space="preserve"> (server &amp; halaman),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tools/posttest.py</w:t>
      </w:r>
      <w:r>
        <w:t xml:space="preserve"> (memuat soal, menilai, menyimpan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.jsonl</w:t>
      </w:r>
      <w:r>
        <w:t xml:space="preserve"> +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.xlsx</w:t>
      </w:r>
      <w:r>
        <w:t xml:space="preserve">; dipakai server, tidak dijalankan langsung),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tools/kelompok.py</w:t>
      </w:r>
      <w:r>
        <w:t xml:space="preserve"> (paket zip per kelompok, dibangun ulang tiap server start).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Soal diambil dari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kurikulum/&lt;smp|sma&gt;/pNN/sumber/POST_TEST_P&lt;N&gt;_&lt;JENJANG&gt;_InspiraLabs.md</w:t>
      </w:r>
      <w:r>
        <w:t xml:space="preserve"> (file yang sama dengan sumber Google Form). Mengubah soal = edit file itu; server memakai versi terbaru saat dijalankan.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Daftar kelompok &amp; nama siswa: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tools/kelompok.json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Self-check: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py tools/server_kelas.py cek</w:t>
      </w:r>
      <w:r>
        <w:t xml:space="preserve"> dan </w:t>
      </w:r>
      <w:r>
        <w:rPr>
          <w:rFonts w:ascii="Consolas" w:cs="Consolas" w:eastAsia="Consolas" w:hAnsi="Consolas"/>
          <w:color w:val="5A1620"/>
          <w:shd w:fill="F1ECE4" w:val="clear"/>
        </w:rPr>
        <w:t xml:space="preserve">py tools/posttest.py cek</w:t>
      </w:r>
      <w: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F58"/>
        <w:sz w:val="16"/>
        <w:szCs w:val="16"/>
      </w:rPr>
      <w:t xml:space="preserve">InspiraLabs • Panduan Tutor: Server Kelas • </w:t>
    </w:r>
    <w:r>
      <w:rPr>
        <w:color w:val="6B5F58"/>
        <w:sz w:val="16"/>
        <w:szCs w:val="16"/>
      </w:rPr>
      <w:fldChar w:fldCharType="begin"/>
    </w:r>
    <w:r>
      <w:rPr>
        <w:color w:val="6B5F58"/>
        <w:sz w:val="16"/>
        <w:szCs w:val="16"/>
      </w:rPr>
      <w:instrText xml:space="preserve">PAGE</w:instrText>
    </w:r>
    <w:r>
      <w:rPr>
        <w:color w:val="6B5F58"/>
        <w:sz w:val="16"/>
        <w:szCs w:val="16"/>
      </w:rPr>
      <w:fldChar w:fldCharType="separate"/>
    </w:r>
    <w:r>
      <w:rPr>
        <w:color w:val="6B5F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32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mbria" w:cs="Cambria" w:eastAsia="Cambria" w:hAnsi="Cambria"/>
      <w:b/>
      <w:bCs/>
      <w:color w:val="7A1F2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mbria" w:cs="Cambria" w:eastAsia="Cambria" w:hAnsi="Cambria"/>
      <w:b/>
      <w:bCs/>
      <w:color w:val="7A1F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mbria" w:cs="Cambria" w:eastAsia="Cambria" w:hAnsi="Cambria"/>
      <w:b/>
      <w:bCs/>
      <w:color w:val="5A162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Tutor: Server Kelas</dc:title>
  <dc:creator>InspiraLabs</dc:creator>
  <cp:lastModifiedBy>Un-named</cp:lastModifiedBy>
  <cp:revision>1</cp:revision>
  <dcterms:created xsi:type="dcterms:W3CDTF">2026-10-23T07:37:23.341Z</dcterms:created>
  <dcterms:modified xsi:type="dcterms:W3CDTF">2026-10-23T07:37:23.342Z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