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00878F"/>
          <w:sz w:val="24"/>
          <w:szCs w:val="24"/>
        </w:rPr>
        <w:t xml:space="preserve">EKSKUL CODING · INSPIRALABS</w:t>
      </w:r>
    </w:p>
    <w:p>
      <w:pPr>
        <w:spacing w:after="120"/>
      </w:pPr>
      <w:r>
        <w:rPr>
          <w:color w:val="666666"/>
          <w:sz w:val="32"/>
          <w:szCs w:val="32"/>
        </w:rPr>
        <w:t xml:space="preserve">Panduan 1 dari 3</w:t>
      </w:r>
    </w:p>
    <w:p>
      <w:pPr>
        <w:spacing w:after="240"/>
      </w:pPr>
      <w:r>
        <w:rPr>
          <w:b/>
          <w:bCs/>
          <w:color w:val="1B1B1B"/>
          <w:sz w:val="60"/>
          <w:szCs w:val="60"/>
        </w:rPr>
        <w:t xml:space="preserve">Instalasi Arduino IDE</w:t>
      </w:r>
    </w:p>
    <w:p>
      <w:pPr>
        <w:pBdr>
          <w:bottom w:val="single" w:color="00878F" w:sz="12" w:space="12"/>
        </w:pBdr>
        <w:spacing w:after="480"/>
      </w:pPr>
      <w:r>
        <w:rPr>
          <w:color w:val="333333"/>
          <w:sz w:val="28"/>
          <w:szCs w:val="28"/>
        </w:rPr>
        <w:t xml:space="preserve">Dari download sampai aplikasi siap dipakai, untuk laptop Windows dan Mac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Info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Untuk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Siswa SMP (12–15 tahun) &amp; SMA (16–18 tahun), tutor, dan orang tua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Laptop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Windows</w:t>
            </w:r>
            <w:r>
              <w:t xml:space="preserve"> 10/11 (64-bit) dan </w:t>
            </w:r>
            <w:r>
              <w:rPr>
                <w:b/>
                <w:bCs/>
              </w:rPr>
              <w:t xml:space="preserve">Mac</w:t>
            </w:r>
            <w:r>
              <w:t xml:space="preserve"> (macOS 12 Monterey atau lebih baru)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Versi yang dipakai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Arduino IDE </w:t>
            </w:r>
            <w:r>
              <w:rPr>
                <w:b/>
                <w:bCs/>
              </w:rPr>
              <w:t xml:space="preserve">2.3.10</w:t>
            </w:r>
            <w:r>
              <w:t xml:space="preserve"> · board </w:t>
            </w:r>
            <w:r>
              <w:rPr>
                <w:b/>
                <w:bCs/>
              </w:rPr>
              <w:t xml:space="preserve">esp32 3.3.12</w:t>
            </w:r>
            <w:r>
              <w:t xml:space="preserve"> · board </w:t>
            </w:r>
            <w:r>
              <w:rPr>
                <w:b/>
                <w:bCs/>
              </w:rPr>
              <w:t xml:space="preserve">esp8266 3.1.2</w:t>
            </w:r>
            <w:r>
              <w:t xml:space="preserve"> · </w:t>
            </w:r>
            <w:r>
              <w:rPr>
                <w:b/>
                <w:bCs/>
              </w:rPr>
              <w:t xml:space="preserve">DHT sensor library 1.4.7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Diperbarui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19 Oktober 2026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Isi panduan ini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Bagian A — Persiapan (berlaku untuk Windows &amp; Mac)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Bagian B — Windows: download &amp; instal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Bagian C — Mac: download &amp; instal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Bagian D — Kenalan dengan jendela Arduino IDE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Bagian E — Kalau ada masalah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Lanjut ke Panduan 2 (board ESP32 &amp; ESP8266) dan Panduan 3 (library)</w:t>
      </w:r>
    </w:p>
    <w:p>
      <w:pPr>
        <w:spacing w:before="300"/>
      </w:pPr>
      <w:r>
        <w:rPr>
          <w:color w:val="666666"/>
          <w:sz w:val="18"/>
          <w:szCs w:val="18"/>
        </w:rPr>
        <w:t xml:space="preserve">Gambar bertanda </w:t>
      </w:r>
      <w:r>
        <w:rPr>
          <w:b/>
          <w:bCs/>
          <w:color w:val="666666"/>
          <w:sz w:val="18"/>
          <w:szCs w:val="18"/>
        </w:rPr>
        <w:t xml:space="preserve">Screenshot</w:t>
      </w:r>
      <w:r>
        <w:rPr>
          <w:color w:val="666666"/>
          <w:sz w:val="18"/>
          <w:szCs w:val="18"/>
        </w:rPr>
        <w:t xml:space="preserve"> diambil langsung dari aplikasi asli. Gambar bertanda </w:t>
      </w:r>
      <w:r>
        <w:rPr>
          <w:b/>
          <w:bCs/>
          <w:color w:val="666666"/>
          <w:sz w:val="18"/>
          <w:szCs w:val="18"/>
        </w:rPr>
        <w:t xml:space="preserve">Ilustrasi</w:t>
      </w:r>
      <w:r>
        <w:rPr>
          <w:color w:val="666666"/>
          <w:sz w:val="18"/>
          <w:szCs w:val="18"/>
        </w:rPr>
        <w:t xml:space="preserve"> adalah gambar penjelas yang dibuat mirip aslinya (misalnya jendela khusus Mac), jadi warnanya bisa sedikit berbeda di laptopmu.</w:t>
      </w:r>
    </w:p>
    <w:p>
      <w:pPr>
        <w:pStyle w:val="Heading1"/>
        <w:pageBreakBefore/>
      </w:pPr>
      <w:r>
        <w:t xml:space="preserve">A. Persiapan</w:t>
      </w:r>
    </w:p>
    <w:p>
      <w:pPr>
        <w:spacing w:after="120" w:line="300"/>
      </w:pPr>
      <w:r>
        <w:rPr>
          <w:b/>
          <w:bCs/>
        </w:rPr>
        <w:t xml:space="preserve">Arduino IDE</w:t>
      </w:r>
      <w:r>
        <w:t xml:space="preserve"> adalah aplikasi untuk menulis program, lalu mengirim (upload) program itu ke papan mikrokontroler seperti </w:t>
      </w:r>
      <w:r>
        <w:rPr>
          <w:b/>
          <w:bCs/>
        </w:rPr>
        <w:t xml:space="preserve">ESP32</w:t>
      </w:r>
      <w:r>
        <w:t xml:space="preserve">. Anggap saja Arduino IDE itu "toko aplikasi + kabel" yang memindahkan program dari laptop ke ESP32.</w:t>
      </w:r>
    </w:p>
    <w:p>
      <w:pPr>
        <w:spacing w:after="120" w:line="300"/>
      </w:pPr>
      <w:r>
        <w:t xml:space="preserve">Kita memakai Arduino IDE karena lebih ringan dan lebih cepat disiapkan dibanding VS Code + PlatformIO: tidak perlu membuat project baru setiap kali, cukup buka file </w:t>
      </w:r>
      <w:r>
        <w:rPr>
          <w:rFonts w:ascii="Consolas" w:cs="Consolas" w:eastAsia="Consolas" w:hAnsi="Consolas"/>
          <w:color w:val="B42318"/>
        </w:rPr>
        <w:t xml:space="preserve">.ino</w:t>
      </w:r>
      <w:r>
        <w:t xml:space="preserve"> lalu klik Upload.</w:t>
      </w:r>
    </w:p>
    <w:p>
      <w:pPr>
        <w:pStyle w:val="Heading2"/>
      </w:pPr>
      <w:r>
        <w:t xml:space="preserve">Yang perlu disiapkan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Kebutuhan</w:t>
            </w:r>
          </w:p>
        </w:tc>
        <w:tc>
          <w:tcPr>
            <w:tcW w:type="dxa" w:w="36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Windows</w:t>
            </w:r>
          </w:p>
        </w:tc>
        <w:tc>
          <w:tcPr>
            <w:tcW w:type="dxa" w:w="36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Mac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Sistem operasi</w:t>
            </w:r>
          </w:p>
        </w:tc>
        <w:tc>
          <w:tcPr>
            <w:tcW w:type="dxa" w:w="36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Windows 10 atau 11, </w:t>
            </w:r>
            <w:r>
              <w:rPr>
                <w:b/>
                <w:bCs/>
              </w:rPr>
              <w:t xml:space="preserve">64-bit</w:t>
            </w:r>
          </w:p>
        </w:tc>
        <w:tc>
          <w:tcPr>
            <w:tcW w:type="dxa" w:w="36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macOS 12 Monterey atau lebih baru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Ruang kosong (disk)</w:t>
            </w:r>
          </w:p>
        </w:tc>
        <w:tc>
          <w:tcPr>
            <w:tcW w:type="dxa" w:w="36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±1 GB untuk aplikasi, </w:t>
            </w:r>
            <w:r>
              <w:rPr>
                <w:b/>
                <w:bCs/>
              </w:rPr>
              <w:t xml:space="preserve">±9 GB</w:t>
            </w:r>
            <w:r>
              <w:t xml:space="preserve"> kalau sekalian board ESP32 (Panduan 2)</w:t>
            </w:r>
          </w:p>
        </w:tc>
        <w:tc>
          <w:tcPr>
            <w:tcW w:type="dxa" w:w="36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Sama seperti Windows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Internet</w:t>
            </w:r>
          </w:p>
        </w:tc>
        <w:tc>
          <w:tcPr>
            <w:tcW w:type="dxa" w:w="36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Stabil. File aplikasi ±150–200 MB, board ESP32 ±2 GB</w:t>
            </w:r>
          </w:p>
        </w:tc>
        <w:tc>
          <w:tcPr>
            <w:tcW w:type="dxa" w:w="36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Sama seperti Windows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Akun laptop</w:t>
            </w:r>
          </w:p>
        </w:tc>
        <w:tc>
          <w:tcPr>
            <w:tcW w:type="dxa" w:w="36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Boleh minta izin Administrator (muncul jendela "Yes/No")</w:t>
            </w:r>
          </w:p>
        </w:tc>
        <w:tc>
          <w:tcPr>
            <w:tcW w:type="dxa" w:w="36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Tahu password Mac (untuk izin instal)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Waktu</w:t>
            </w:r>
          </w:p>
        </w:tc>
        <w:tc>
          <w:tcPr>
            <w:tcW w:type="dxa" w:w="36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±10 menit</w:t>
            </w:r>
          </w:p>
        </w:tc>
        <w:tc>
          <w:tcPr>
            <w:tcW w:type="dxa" w:w="36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±10 menit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E8590C"/>
              </w:rPr>
              <w:t xml:space="preserve">⚠️ Perhatian</w:t>
            </w:r>
          </w:p>
          <w:p>
            <w:pPr>
              <w:spacing w:after="60" w:line="290"/>
            </w:pPr>
            <w:r>
              <w:t xml:space="preserve">Kerjakan instalasi </w:t>
            </w:r>
            <w:r>
              <w:rPr>
                <w:b/>
                <w:bCs/>
              </w:rPr>
              <w:t xml:space="preserve">di rumah atau sebelum kelas</w:t>
            </w:r>
            <w:r>
              <w:t xml:space="preserve">, jangan saat pelajaran. Board ESP32 di Panduan 2 ukurannya besar (±2 GB) dan bisa makan waktu 15–40 menit.</w:t>
            </w:r>
          </w:p>
          <w:p>
            <w:pPr>
              <w:spacing w:after="60" w:line="290"/>
            </w:pPr>
            <w:r>
              <w:t xml:space="preserve">Unduh Arduino IDE </w:t>
            </w:r>
            <w:r>
              <w:rPr>
                <w:b/>
                <w:bCs/>
              </w:rPr>
              <w:t xml:space="preserve">hanya</w:t>
            </w:r>
            <w:r>
              <w:t xml:space="preserve"> dari situs resmi </w:t>
            </w:r>
            <w:r>
              <w:rPr>
                <w:b/>
                <w:bCs/>
              </w:rPr>
              <w:t xml:space="preserve">arduino.cc</w:t>
            </w:r>
            <w:r>
              <w:t xml:space="preserve">. Jangan dari situs lain atau link pendek dari orang yang tidak dikenal.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Cek dulu: laptopku Windows 64-bit atau Mac jenis apa?</w:t>
      </w:r>
    </w:p>
    <w:p>
      <w:pPr>
        <w:pStyle w:val="Heading3"/>
        <w:keepNext/>
      </w:pPr>
      <w:r>
        <w:t xml:space="preserve">Windows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Tekan tombol </w:t>
      </w:r>
      <w:r>
        <w:rPr>
          <w:b/>
          <w:bCs/>
        </w:rPr>
        <w:t xml:space="preserve">Windows</w:t>
      </w:r>
      <w:r>
        <w:t xml:space="preserve">, ketik </w:t>
      </w:r>
      <w:r>
        <w:rPr>
          <w:rFonts w:ascii="Consolas" w:cs="Consolas" w:eastAsia="Consolas" w:hAnsi="Consolas"/>
          <w:color w:val="B42318"/>
        </w:rPr>
        <w:t xml:space="preserve">About your PC</w:t>
      </w:r>
      <w:r>
        <w:t xml:space="preserve"> (atau </w:t>
      </w:r>
      <w:r>
        <w:rPr>
          <w:rFonts w:ascii="Consolas" w:cs="Consolas" w:eastAsia="Consolas" w:hAnsi="Consolas"/>
          <w:color w:val="B42318"/>
        </w:rPr>
        <w:t xml:space="preserve">Tentang PC</w:t>
      </w:r>
      <w:r>
        <w:t xml:space="preserve">), tekan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Lihat baris </w:t>
      </w:r>
      <w:r>
        <w:rPr>
          <w:b/>
          <w:bCs/>
        </w:rPr>
        <w:t xml:space="preserve">System type</w:t>
      </w:r>
      <w:r>
        <w:t xml:space="preserve">. Harus tertulis </w:t>
      </w:r>
      <w:r>
        <w:rPr>
          <w:b/>
          <w:bCs/>
        </w:rPr>
        <w:t xml:space="preserve">64-bit operating system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Kalau tertulis 32-bit, Arduino IDE 2 tidak bisa dipasang. Laporkan ke tutor.</w:t>
      </w:r>
    </w:p>
    <w:p>
      <w:pPr>
        <w:pStyle w:val="Heading3"/>
        <w:keepNext/>
      </w:pPr>
      <w:r>
        <w:t xml:space="preserve">Mac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Klik logo </w:t>
      </w:r>
      <w:r>
        <w:rPr>
          <w:b/>
          <w:bCs/>
        </w:rPr>
        <w:t xml:space="preserve">Apple</w:t>
      </w:r>
      <w:r>
        <w:t xml:space="preserve"> di pojok kiri atas → </w:t>
      </w:r>
      <w:r>
        <w:rPr>
          <w:b/>
          <w:bCs/>
        </w:rPr>
        <w:t xml:space="preserve">About This Mac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Lihat baris paling atas: kalau tertulis </w:t>
      </w:r>
      <w:r>
        <w:rPr>
          <w:b/>
          <w:bCs/>
        </w:rPr>
        <w:t xml:space="preserve">Chip Apple M1/M2/M3/M4</w:t>
      </w:r>
      <w:r>
        <w:t xml:space="preserve"> berarti Mac kamu </w:t>
      </w:r>
      <w:r>
        <w:rPr>
          <w:b/>
          <w:bCs/>
        </w:rPr>
        <w:t xml:space="preserve">Apple Silicon</w:t>
      </w:r>
      <w:r>
        <w:t xml:space="preserve">. Kalau tertulis </w:t>
      </w:r>
      <w:r>
        <w:rPr>
          <w:b/>
          <w:bCs/>
        </w:rPr>
        <w:t xml:space="preserve">Processor … Intel</w:t>
      </w:r>
      <w:r>
        <w:t xml:space="preserve"> berarti Mac kamu </w:t>
      </w:r>
      <w:r>
        <w:rPr>
          <w:b/>
          <w:bCs/>
        </w:rPr>
        <w:t xml:space="preserve">Intel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t xml:space="preserve">Ingat jawabannya, nanti dipakai untuk memilih file download yang benar.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971675"/>
            <wp:effectExtent t="0" r="0" b="0" l="0"/>
            <wp:docPr id="1" name="il_m_about.png" descr="Ilustrasi — About This Mac: kiri Apple Silicon (Chip Apple M2), kanan Intel (Processor Intel Core i5)" title="Ilustrasi — About This Mac: kiri Apple Silicon (Chip Apple M2), kanan Intel (Processor Intel Core i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Ilustrasi — About This Mac: kiri Apple Silicon (Chip Apple M2), kanan Intel (Processor Intel Core i5)</w:t>
      </w:r>
    </w:p>
    <w:p>
      <w:pPr>
        <w:pStyle w:val="Heading1"/>
        <w:pageBreakBefore/>
      </w:pPr>
      <w:r>
        <w:t xml:space="preserve">B. Windows: download &amp; instal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7C0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WINDOWS  </w:t>
            </w:r>
            <w:r>
              <w:rPr>
                <w:color w:val="FFFFFF"/>
                <w:sz w:val="24"/>
                <w:szCs w:val="24"/>
              </w:rPr>
              <w:t xml:space="preserve">Windows 10 / 11 (64-bit)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Langkah 1 — Buka halaman download resmi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Buka browser (Chrome/Edge), ketik alamat: </w:t>
      </w:r>
      <w:r>
        <w:rPr>
          <w:rFonts w:ascii="Consolas" w:cs="Consolas" w:eastAsia="Consolas" w:hAnsi="Consolas"/>
          <w:color w:val="B42318"/>
        </w:rPr>
        <w:t xml:space="preserve">https://www.arduino.cc/en/software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Kalau muncul kotak cookie, klik </w:t>
      </w:r>
      <w:r>
        <w:rPr>
          <w:b/>
          <w:bCs/>
        </w:rPr>
        <w:t xml:space="preserve">REJECT</w:t>
      </w:r>
      <w:r>
        <w:t xml:space="preserve"> (tidak apa-apa, download tetap bisa).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t xml:space="preserve">Cari kotak </w:t>
      </w:r>
      <w:r>
        <w:rPr>
          <w:b/>
          <w:bCs/>
        </w:rPr>
        <w:t xml:space="preserve">Arduino IDE 2.3.10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2343150"/>
            <wp:effectExtent t="0" r="0" b="0" l="0"/>
            <wp:docPr id="2" name="an_web_card.png" descr="Screenshot — kotak Arduino IDE 2.3.10 di arduino.cc: (1) pilihan sistem operasi, (2) tombol DOWNLOAD" title="Screenshot — kotak Arduino IDE 2.3.10 di arduino.cc: (1) pilihan sistem operasi, (2) tombol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Screenshot — kotak Arduino IDE 2.3.10 di arduino.cc: (1) pilihan sistem operasi, (2) tombol DOWNLOAD</w:t>
      </w:r>
    </w:p>
    <w:p>
      <w:pPr>
        <w:pStyle w:val="Heading3"/>
        <w:keepNext/>
      </w:pPr>
      <w:r>
        <w:t xml:space="preserve">Langkah 2 — Pilih versi Windows lalu DOWNLOAD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Klik kotak pilihan di samping tombol </w:t>
      </w:r>
      <w:r>
        <w:rPr>
          <w:b/>
          <w:bCs/>
        </w:rPr>
        <w:t xml:space="preserve">DOWNLOAD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Pilih </w:t>
      </w:r>
      <w:r>
        <w:rPr>
          <w:b/>
          <w:bCs/>
        </w:rPr>
        <w:t xml:space="preserve">Windows Win 10 or newer (64-bit)</w:t>
      </w:r>
      <w:r>
        <w:t xml:space="preserve"> (biasanya sudah terpilih otomatis).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t xml:space="preserve">Klik </w:t>
      </w:r>
      <w:r>
        <w:rPr>
          <w:b/>
          <w:bCs/>
        </w:rPr>
        <w:t xml:space="preserve">DOWNLOAD</w:t>
      </w:r>
      <w:r>
        <w:t xml:space="preserve">. File </w:t>
      </w:r>
      <w:r>
        <w:rPr>
          <w:rFonts w:ascii="Consolas" w:cs="Consolas" w:eastAsia="Consolas" w:hAnsi="Consolas"/>
          <w:color w:val="B42318"/>
        </w:rPr>
        <w:t xml:space="preserve">arduino-ide_2.3.10_Windows_64bit.exe</w:t>
      </w:r>
      <w:r>
        <w:t xml:space="preserve"> mulai terunduh ke folder </w:t>
      </w:r>
      <w:r>
        <w:rPr>
          <w:b/>
          <w:bCs/>
        </w:rPr>
        <w:t xml:space="preserve">Downloads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4371975"/>
            <wp:effectExtent t="0" r="0" b="0" l="0"/>
            <wp:docPr id="3" name="an_web_win.png" descr="Screenshot — (1) pilih &quot;Windows Win 10 or newer (64-bit)&quot;, (2) klik DOWNLOAD" title="Screenshot — (1) pilih &quot;Windows Win 10 or newer (64-bit)&quot;, (2) klik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Screenshot — (1) pilih "Windows Win 10 or newer (64-bit)", (2) klik DOWNLOAD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78F" w:sz="24"/>
              <w:bottom w:val="none" w:color="FFFFFF" w:sz="0"/>
              <w:right w:val="none" w:color="FFFFFF" w:sz="0"/>
            </w:tcBorders>
            <w:shd w:fill="EAF6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0878F"/>
              </w:rPr>
              <w:t xml:space="preserve">💡 Tips</w:t>
            </w:r>
          </w:p>
          <w:p>
            <w:pPr>
              <w:spacing w:after="60" w:line="290"/>
            </w:pPr>
            <w:r>
              <w:t xml:space="preserve">Ada juga pilihan </w:t>
            </w:r>
            <w:r>
              <w:rPr>
                <w:b/>
                <w:bCs/>
              </w:rPr>
              <w:t xml:space="preserve">Windows MSI installer</w:t>
            </w:r>
            <w:r>
              <w:t xml:space="preserve"> dan </w:t>
            </w:r>
            <w:r>
              <w:rPr>
                <w:b/>
                <w:bCs/>
              </w:rPr>
              <w:t xml:space="preserve">Windows ZIP file</w:t>
            </w:r>
            <w:r>
              <w:t xml:space="preserve">. Untuk siswa, pakai yang pertama saja (installer biasa </w:t>
            </w:r>
            <w:r>
              <w:rPr>
                <w:rFonts w:ascii="Consolas" w:cs="Consolas" w:eastAsia="Consolas" w:hAnsi="Consolas"/>
                <w:color w:val="B42318"/>
              </w:rPr>
              <w:t xml:space="preserve">.exe</w:t>
            </w:r>
            <w:r>
              <w:t xml:space="preserve">).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Langkah 3 — Jalankan installer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t xml:space="preserve">Buka folder </w:t>
      </w:r>
      <w:r>
        <w:rPr>
          <w:b/>
          <w:bCs/>
        </w:rPr>
        <w:t xml:space="preserve">Downloads</w:t>
      </w:r>
      <w:r>
        <w:t xml:space="preserve">, double-click </w:t>
      </w:r>
      <w:r>
        <w:rPr>
          <w:rFonts w:ascii="Consolas" w:cs="Consolas" w:eastAsia="Consolas" w:hAnsi="Consolas"/>
          <w:color w:val="B42318"/>
        </w:rPr>
        <w:t xml:space="preserve">arduino-ide_2.3.10_Windows_64bit.exe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t xml:space="preserve">Kalau muncul jendela biru </w:t>
      </w:r>
      <w:r>
        <w:rPr>
          <w:b/>
          <w:bCs/>
        </w:rPr>
        <w:t xml:space="preserve">User Account Control</w:t>
      </w:r>
      <w:r>
        <w:t xml:space="preserve"> "Do you want to allow this app to make changes…", pastikan *Verified publisher* tertulis </w:t>
      </w:r>
      <w:r>
        <w:rPr>
          <w:b/>
          <w:bCs/>
        </w:rPr>
        <w:t xml:space="preserve">Arduino</w:t>
      </w:r>
      <w:r>
        <w:t xml:space="preserve">, lalu klik </w:t>
      </w:r>
      <w:r>
        <w:rPr>
          <w:b/>
          <w:bCs/>
        </w:rPr>
        <w:t xml:space="preserve">Yes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2447925"/>
            <wp:effectExtent t="0" r="0" b="0" l="0"/>
            <wp:docPr id="4" name="il_w_uac.png" descr="Ilustrasi — jendela izin Windows (User Account Control): klik Yes" title="Ilustrasi — jendela izin Windows (User Account Control): klik Y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Ilustrasi — jendela izin Windows (User Account Control): klik Yes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E8590C"/>
              </w:rPr>
              <w:t xml:space="preserve">⚠️ Perhatian</w:t>
            </w:r>
          </w:p>
          <w:p>
            <w:pPr>
              <w:spacing w:after="60" w:line="290"/>
            </w:pPr>
            <w:r>
              <w:t xml:space="preserve">Kalau muncul layar biru </w:t>
            </w:r>
            <w:r>
              <w:rPr>
                <w:b/>
                <w:bCs/>
              </w:rPr>
              <w:t xml:space="preserve">"Windows protected your PC"</w:t>
            </w:r>
            <w:r>
              <w:t xml:space="preserve">, klik </w:t>
            </w:r>
            <w:r>
              <w:rPr>
                <w:b/>
                <w:bCs/>
              </w:rPr>
              <w:t xml:space="preserve">More info</w:t>
            </w:r>
            <w:r>
              <w:t xml:space="preserve"> → </w:t>
            </w:r>
            <w:r>
              <w:rPr>
                <w:b/>
                <w:bCs/>
              </w:rPr>
              <w:t xml:space="preserve">Run anyway</w:t>
            </w:r>
            <w:r>
              <w:t xml:space="preserve">. Lakukan ini </w:t>
            </w:r>
            <w:r>
              <w:rPr>
                <w:b/>
                <w:bCs/>
              </w:rPr>
              <w:t xml:space="preserve">hanya</w:t>
            </w:r>
            <w:r>
              <w:t xml:space="preserve"> kalau file benar-benar diunduh dari arduino.cc.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Langkah 4 — Ikuti layar installer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b/>
          <w:bCs/>
        </w:rPr>
        <w:t xml:space="preserve">License Agreement</w:t>
      </w:r>
      <w:r>
        <w:t xml:space="preserve"> → klik </w:t>
      </w:r>
      <w:r>
        <w:rPr>
          <w:b/>
          <w:bCs/>
        </w:rPr>
        <w:t xml:space="preserve">I Agree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905125"/>
            <wp:effectExtent t="0" r="0" b="0" l="0"/>
            <wp:docPr id="5" name="il_w_install_1.png" descr="Ilustrasi — License Agreement: klik I Agree" title="Ilustrasi — License Agreement: klik I Ag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Ilustrasi — License Agreement: klik I Agree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b/>
          <w:bCs/>
        </w:rPr>
        <w:t xml:space="preserve">Installation Options</w:t>
      </w:r>
      <w:r>
        <w:t xml:space="preserve"> → pilih </w:t>
      </w:r>
      <w:r>
        <w:rPr>
          <w:b/>
          <w:bCs/>
        </w:rPr>
        <w:t xml:space="preserve">Anyone who uses this computer (all users)</w:t>
      </w:r>
      <w:r>
        <w:t xml:space="preserve"> → </w:t>
      </w:r>
      <w:r>
        <w:rPr>
          <w:b/>
          <w:bCs/>
        </w:rPr>
        <w:t xml:space="preserve">Next</w:t>
      </w:r>
      <w:r>
        <w:t xml:space="preserve">. (Kalau laptop sekolah tanpa akses Administrator, pilih </w:t>
      </w:r>
      <w:r>
        <w:rPr>
          <w:b/>
          <w:bCs/>
        </w:rPr>
        <w:t xml:space="preserve">Only for me</w:t>
      </w:r>
      <w:r>
        <w:t xml:space="preserve">.)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895600"/>
            <wp:effectExtent t="0" r="0" b="0" l="0"/>
            <wp:docPr id="6" name="il_w_install_2.png" descr="Ilustrasi — Installation Options" title="Ilustrasi — Installation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Ilustrasi — Installation Options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b/>
          <w:bCs/>
        </w:rPr>
        <w:t xml:space="preserve">Choose Install Location</w:t>
      </w:r>
      <w:r>
        <w:t xml:space="preserve"> → biarkan apa adanya (</w:t>
      </w:r>
      <w:r>
        <w:rPr>
          <w:rFonts w:ascii="Consolas" w:cs="Consolas" w:eastAsia="Consolas" w:hAnsi="Consolas"/>
          <w:color w:val="B42318"/>
        </w:rPr>
        <w:t xml:space="preserve">C:\Program Files\Arduino IDE</w:t>
      </w:r>
      <w:r>
        <w:t xml:space="preserve">) → klik </w:t>
      </w:r>
      <w:r>
        <w:rPr>
          <w:b/>
          <w:bCs/>
        </w:rPr>
        <w:t xml:space="preserve">Install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905125"/>
            <wp:effectExtent t="0" r="0" b="0" l="0"/>
            <wp:docPr id="7" name="il_w_install_3.png" descr="Ilustrasi — lokasi instal, biarkan default lalu klik Install" title="Ilustrasi — lokasi instal, biarkan default lalu klik 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Ilustrasi — lokasi instal, biarkan default lalu klik Install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t xml:space="preserve">Tunggu bar hijau penuh (±1–3 menit).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t xml:space="preserve">Layar terakhir </w:t>
      </w:r>
      <w:r>
        <w:rPr>
          <w:b/>
          <w:bCs/>
        </w:rPr>
        <w:t xml:space="preserve">Completing Arduino IDE Setup</w:t>
      </w:r>
      <w:r>
        <w:t xml:space="preserve">: biarkan centang </w:t>
      </w:r>
      <w:r>
        <w:rPr>
          <w:b/>
          <w:bCs/>
        </w:rPr>
        <w:t xml:space="preserve">Run Arduino IDE</w:t>
      </w:r>
      <w:r>
        <w:t xml:space="preserve">, klik </w:t>
      </w:r>
      <w:r>
        <w:rPr>
          <w:b/>
          <w:bCs/>
        </w:rPr>
        <w:t xml:space="preserve">Finish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514600"/>
            <wp:effectExtent t="0" r="0" b="0" l="0"/>
            <wp:docPr id="8" name="il_w_install_5.png" descr="Ilustrasi — layar terakhir: klik Finish" title="Ilustrasi — layar terakhir: klik Fin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Ilustrasi — layar terakhir: klik Finish</w:t>
      </w:r>
    </w:p>
    <w:p>
      <w:pPr>
        <w:pStyle w:val="Heading3"/>
        <w:keepNext/>
      </w:pPr>
      <w:r>
        <w:t xml:space="preserve">Langkah 5 — Pembukaan pertama</w:t>
      </w:r>
    </w:p>
    <w:p>
      <w:pPr>
        <w:spacing w:after="120" w:line="300"/>
      </w:pPr>
      <w:r>
        <w:t xml:space="preserve">Saat pertama kali dibuka, Arduino IDE menyiapkan beberapa hal di belakang layar (±1–2 menit, butuh internet). Mungkin muncul beberapa jendela: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Windows Security — "Would you like to install this device software?"</w:t>
      </w:r>
      <w:r>
        <w:t xml:space="preserve"> (Arduino USB Driver dan sejenisnya) → klik </w:t>
      </w:r>
      <w:r>
        <w:rPr>
          <w:b/>
          <w:bCs/>
        </w:rPr>
        <w:t xml:space="preserve">Install</w:t>
      </w:r>
      <w:r>
        <w:t xml:space="preserve">. Bisa muncul beberapa kali, klik Install setiap kali.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Windows Defender Firewall</w:t>
      </w:r>
      <w:r>
        <w:t xml:space="preserve"> untuk </w:t>
      </w:r>
      <w:r>
        <w:rPr>
          <w:rFonts w:ascii="Consolas" w:cs="Consolas" w:eastAsia="Consolas" w:hAnsi="Consolas"/>
          <w:color w:val="B42318"/>
        </w:rPr>
        <w:t xml:space="preserve">mdns-discovery</w:t>
      </w:r>
      <w:r>
        <w:t xml:space="preserve"> atau </w:t>
      </w:r>
      <w:r>
        <w:rPr>
          <w:rFonts w:ascii="Consolas" w:cs="Consolas" w:eastAsia="Consolas" w:hAnsi="Consolas"/>
          <w:color w:val="B42318"/>
        </w:rPr>
        <w:t xml:space="preserve">arduino-cli</w:t>
      </w:r>
      <w:r>
        <w:t xml:space="preserve"> → klik </w:t>
      </w:r>
      <w:r>
        <w:rPr>
          <w:b/>
          <w:bCs/>
        </w:rPr>
        <w:t xml:space="preserve">Allow</w:t>
      </w:r>
      <w:r>
        <w:t xml:space="preserve"> (atau Cancel juga tidak apa-apa, upload lewat kabel USB tetap jalan).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2324100"/>
            <wp:effectExtent t="0" r="0" b="0" l="0"/>
            <wp:docPr id="9" name="il_w_driver_prompt.png" descr="Ilustrasi — permintaan pasang driver dari Arduino: klik Install" title="Ilustrasi — permintaan pasang driver dari Arduino: klik 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Ilustrasi — permintaan pasang driver dari Arduino: klik Install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78F" w:sz="24"/>
              <w:bottom w:val="none" w:color="FFFFFF" w:sz="0"/>
              <w:right w:val="none" w:color="FFFFFF" w:sz="0"/>
            </w:tcBorders>
            <w:shd w:fill="EAF6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0878F"/>
              </w:rPr>
              <w:t xml:space="preserve">💡 Tips</w:t>
            </w:r>
          </w:p>
          <w:p>
            <w:pPr>
              <w:spacing w:after="60" w:line="290"/>
            </w:pPr>
            <w:r>
              <w:t xml:space="preserve">Arduino IDE bisa dibuka lagi kapan saja dari </w:t>
            </w:r>
            <w:r>
              <w:rPr>
                <w:b/>
                <w:bCs/>
              </w:rPr>
              <w:t xml:space="preserve">Start menu</w:t>
            </w:r>
            <w:r>
              <w:t xml:space="preserve"> → ketik </w:t>
            </w:r>
            <w:r>
              <w:rPr>
                <w:rFonts w:ascii="Consolas" w:cs="Consolas" w:eastAsia="Consolas" w:hAnsi="Consolas"/>
                <w:color w:val="B42318"/>
              </w:rPr>
              <w:t xml:space="preserve">Arduino IDE</w:t>
            </w:r>
            <w:r>
              <w:t xml:space="preserve">, atau dari ikon di Desktop.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C. Mac: download &amp; instal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A3C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MAC (macOS)  </w:t>
            </w:r>
            <w:r>
              <w:rPr>
                <w:color w:val="FFFFFF"/>
                <w:sz w:val="24"/>
                <w:szCs w:val="24"/>
              </w:rPr>
              <w:t xml:space="preserve">macOS 12 Monterey atau lebih baru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Langkah 1 — Buka halaman download resmi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t xml:space="preserve">Buka Safari/Chrome, ketik: </w:t>
      </w:r>
      <w:r>
        <w:rPr>
          <w:rFonts w:ascii="Consolas" w:cs="Consolas" w:eastAsia="Consolas" w:hAnsi="Consolas"/>
          <w:color w:val="B42318"/>
        </w:rPr>
        <w:t xml:space="preserve">https://www.arduino.cc/en/software</w:t>
      </w:r>
    </w:p>
    <w:p>
      <w:pPr>
        <w:pStyle w:val="ListParagraph"/>
        <w:numPr>
          <w:ilvl w:val="0"/>
          <w:numId w:val="12"/>
        </w:numPr>
        <w:spacing w:after="90" w:line="290"/>
      </w:pPr>
      <w:r>
        <w:t xml:space="preserve">Di kotak </w:t>
      </w:r>
      <w:r>
        <w:rPr>
          <w:b/>
          <w:bCs/>
        </w:rPr>
        <w:t xml:space="preserve">Arduino IDE 2.3.10</w:t>
      </w:r>
      <w:r>
        <w:t xml:space="preserve">, klik kotak pilihan di samping </w:t>
      </w:r>
      <w:r>
        <w:rPr>
          <w:b/>
          <w:bCs/>
        </w:rPr>
        <w:t xml:space="preserve">DOWNLOAD</w:t>
      </w:r>
      <w:r>
        <w:t xml:space="preserve">.</w:t>
      </w:r>
    </w:p>
    <w:p>
      <w:pPr>
        <w:pStyle w:val="Heading3"/>
        <w:keepNext/>
      </w:pPr>
      <w:r>
        <w:t xml:space="preserve">Langkah 2 — Pilih file yang COCOK dengan Mac kamu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38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Hasil cek "About This Mac"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Pilih di arduino.cc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Nama file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Chip Apple M1/M2/M3/M4</w:t>
            </w:r>
            <w:r>
              <w:t xml:space="preserve"> (Apple Silicon)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macOS Apple Silicon 12 Monterey or newer (64-bit)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arduino-ide_2.3.10_macOS_arm64.dmg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Processor Intel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macOS Intel 12 Monterey or newer (64-bit)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arduino-ide_2.3.10_macOS_64bit.dmg</w:t>
            </w:r>
          </w:p>
        </w:tc>
      </w:tr>
    </w:tbl>
    <w:p>
      <w:pPr>
        <w:spacing w:after="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4371975"/>
            <wp:effectExtent t="0" r="0" b="0" l="0"/>
            <wp:docPr id="10" name="an_web_macopts.png" descr="Screenshot — dua pilihan Mac: (A) Intel, (B) Apple Silicon. Pilih sesuai Mac-mu, lalu klik DOWNLOAD" title="Screenshot — dua pilihan Mac: (A) Intel, (B) Apple Silicon. Pilih sesuai Mac-mu, lalu klik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Screenshot — dua pilihan Mac: (A) Intel, (B) Apple Silicon. Pilih sesuai Mac-mu, lalu klik DOWNLOAD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E8590C"/>
              </w:rPr>
              <w:t xml:space="preserve">⚠️ Perhatian</w:t>
            </w:r>
          </w:p>
          <w:p>
            <w:pPr>
              <w:spacing w:after="60" w:line="290"/>
            </w:pPr>
            <w:r>
              <w:t xml:space="preserve">Salah pilih (misalnya file Apple Silicon di Mac Intel) membuat aplikasi tidak bisa dibuka. Kalau itu terjadi, hapus aplikasinya lalu download file yang benar.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Langkah 3 — Buka file .dmg dan seret ke Applications</w:t>
      </w:r>
    </w:p>
    <w:p>
      <w:pPr>
        <w:pStyle w:val="ListParagraph"/>
        <w:numPr>
          <w:ilvl w:val="0"/>
          <w:numId w:val="13"/>
        </w:numPr>
        <w:spacing w:after="90" w:line="290"/>
      </w:pPr>
      <w:r>
        <w:t xml:space="preserve">Buka folder </w:t>
      </w:r>
      <w:r>
        <w:rPr>
          <w:b/>
          <w:bCs/>
        </w:rPr>
        <w:t xml:space="preserve">Downloads</w:t>
      </w:r>
      <w:r>
        <w:t xml:space="preserve">, double-click file </w:t>
      </w:r>
      <w:r>
        <w:rPr>
          <w:rFonts w:ascii="Consolas" w:cs="Consolas" w:eastAsia="Consolas" w:hAnsi="Consolas"/>
          <w:color w:val="B42318"/>
        </w:rPr>
        <w:t xml:space="preserve">.dmg</w:t>
      </w:r>
      <w:r>
        <w:t xml:space="preserve"> yang tadi diunduh.</w:t>
      </w:r>
    </w:p>
    <w:p>
      <w:pPr>
        <w:pStyle w:val="ListParagraph"/>
        <w:numPr>
          <w:ilvl w:val="0"/>
          <w:numId w:val="13"/>
        </w:numPr>
        <w:spacing w:after="90" w:line="290"/>
      </w:pPr>
      <w:r>
        <w:t xml:space="preserve">Muncul jendela berisi ikon </w:t>
      </w:r>
      <w:r>
        <w:rPr>
          <w:b/>
          <w:bCs/>
        </w:rPr>
        <w:t xml:space="preserve">Arduino IDE</w:t>
      </w:r>
      <w:r>
        <w:t xml:space="preserve"> dan folder </w:t>
      </w:r>
      <w:r>
        <w:rPr>
          <w:b/>
          <w:bCs/>
        </w:rPr>
        <w:t xml:space="preserve">Applications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90" w:line="290"/>
      </w:pPr>
      <w:r>
        <w:rPr>
          <w:b/>
          <w:bCs/>
        </w:rPr>
        <w:t xml:space="preserve">Seret (drag)</w:t>
      </w:r>
      <w:r>
        <w:t xml:space="preserve"> ikon Arduino IDE ke folder </w:t>
      </w:r>
      <w:r>
        <w:rPr>
          <w:b/>
          <w:bCs/>
        </w:rPr>
        <w:t xml:space="preserve">Applications</w:t>
      </w:r>
      <w:r>
        <w:t xml:space="preserve">. Tunggu proses menyalin selesai.</w:t>
      </w:r>
    </w:p>
    <w:p>
      <w:pPr>
        <w:pStyle w:val="ListParagraph"/>
        <w:numPr>
          <w:ilvl w:val="0"/>
          <w:numId w:val="13"/>
        </w:numPr>
        <w:spacing w:after="90" w:line="290"/>
      </w:pPr>
      <w:r>
        <w:t xml:space="preserve">Tutup jendela itu, lalu di Finder klik tanda </w:t>
      </w:r>
      <w:r>
        <w:rPr>
          <w:b/>
          <w:bCs/>
        </w:rPr>
        <w:t xml:space="preserve">eject (⏏)</w:t>
      </w:r>
      <w:r>
        <w:t xml:space="preserve"> di samping "Arduino IDE" pada daftar kiri.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257425"/>
            <wp:effectExtent t="0" r="0" b="0" l="0"/>
            <wp:docPr id="11" name="il_m_dmg.png" descr="Ilustrasi — seret Arduino IDE ke folder Applications" title="Ilustrasi — seret Arduino IDE ke folder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Ilustrasi — seret Arduino IDE ke folder Applications</w:t>
      </w:r>
    </w:p>
    <w:p>
      <w:pPr>
        <w:pStyle w:val="Heading3"/>
        <w:keepNext/>
      </w:pPr>
      <w:r>
        <w:t xml:space="preserve">Langkah 4 — Buka pertama kali</w:t>
      </w:r>
    </w:p>
    <w:p>
      <w:pPr>
        <w:pStyle w:val="ListParagraph"/>
        <w:numPr>
          <w:ilvl w:val="0"/>
          <w:numId w:val="14"/>
        </w:numPr>
        <w:spacing w:after="90" w:line="290"/>
      </w:pPr>
      <w:r>
        <w:t xml:space="preserve">Buka </w:t>
      </w:r>
      <w:r>
        <w:rPr>
          <w:b/>
          <w:bCs/>
        </w:rPr>
        <w:t xml:space="preserve">Launchpad</w:t>
      </w:r>
      <w:r>
        <w:t xml:space="preserve"> (atau Finder → </w:t>
      </w:r>
      <w:r>
        <w:rPr>
          <w:b/>
          <w:bCs/>
        </w:rPr>
        <w:t xml:space="preserve">Applications</w:t>
      </w:r>
      <w:r>
        <w:t xml:space="preserve">) → klik </w:t>
      </w:r>
      <w:r>
        <w:rPr>
          <w:b/>
          <w:bCs/>
        </w:rPr>
        <w:t xml:space="preserve">Arduino IDE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90" w:line="290"/>
      </w:pPr>
      <w:r>
        <w:t xml:space="preserve">Muncul peringatan </w:t>
      </w:r>
      <w:r>
        <w:rPr>
          <w:b/>
          <w:bCs/>
        </w:rPr>
        <w:t xml:space="preserve">"Arduino IDE" is an app downloaded from the Internet. Are you sure you want to open it?</w:t>
      </w:r>
      <w:r>
        <w:t xml:space="preserve"> → klik </w:t>
      </w:r>
      <w:r>
        <w:rPr>
          <w:b/>
          <w:bCs/>
        </w:rPr>
        <w:t xml:space="preserve">Open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90" w:line="290"/>
      </w:pPr>
      <w:r>
        <w:t xml:space="preserve">Kalau Mac bertanya izin akses folder </w:t>
      </w:r>
      <w:r>
        <w:rPr>
          <w:b/>
          <w:bCs/>
        </w:rPr>
        <w:t xml:space="preserve">Documents</w:t>
      </w:r>
      <w:r>
        <w:t xml:space="preserve"> atau koneksi jaringan → klik </w:t>
      </w:r>
      <w:r>
        <w:rPr>
          <w:b/>
          <w:bCs/>
        </w:rPr>
        <w:t xml:space="preserve">Allow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90" w:line="290"/>
      </w:pPr>
      <w:r>
        <w:t xml:space="preserve">Tunggu ±1–2 menit sampai Arduino IDE selesai menyiapkan diri (butuh internet).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048000" cy="2457450"/>
            <wp:effectExtent t="0" r="0" b="0" l="0"/>
            <wp:docPr id="12" name="il_m_gatekeeper.png" descr="Ilustrasi — peringatan keamanan macOS: klik Open" title="Ilustrasi — peringatan keamanan macOS: klik 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Ilustrasi — peringatan keamanan macOS: klik Open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78F" w:sz="24"/>
              <w:bottom w:val="none" w:color="FFFFFF" w:sz="0"/>
              <w:right w:val="none" w:color="FFFFFF" w:sz="0"/>
            </w:tcBorders>
            <w:shd w:fill="EAF6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0878F"/>
              </w:rPr>
              <w:t xml:space="preserve">💡 Tips</w:t>
            </w:r>
          </w:p>
          <w:p>
            <w:pPr>
              <w:spacing w:after="60" w:line="290"/>
            </w:pPr>
            <w:r>
              <w:t xml:space="preserve">Supaya cepat dibuka, klik kanan ikon Arduino IDE di </w:t>
            </w:r>
            <w:r>
              <w:rPr>
                <w:b/>
                <w:bCs/>
              </w:rPr>
              <w:t xml:space="preserve">Dock</w:t>
            </w:r>
            <w:r>
              <w:t xml:space="preserve"> → </w:t>
            </w:r>
            <w:r>
              <w:rPr>
                <w:b/>
                <w:bCs/>
              </w:rPr>
              <w:t xml:space="preserve">Options</w:t>
            </w:r>
            <w:r>
              <w:t xml:space="preserve"> → </w:t>
            </w:r>
            <w:r>
              <w:rPr>
                <w:b/>
                <w:bCs/>
              </w:rPr>
              <w:t xml:space="preserve">Keep in Dock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D. Kenalan dengan jendela Arduino IDE</w:t>
      </w:r>
    </w:p>
    <w:p>
      <w:pPr>
        <w:spacing w:after="120" w:line="300"/>
      </w:pPr>
      <w:r>
        <w:t xml:space="preserve">Tampilan Arduino IDE di Windows dan Mac </w:t>
      </w:r>
      <w:r>
        <w:rPr>
          <w:b/>
          <w:bCs/>
        </w:rPr>
        <w:t xml:space="preserve">sama persis</w:t>
      </w:r>
      <w:r>
        <w:t xml:space="preserve">. Bedanya hanya: menu di Mac ada di bar paling atas layar, dan tombol </w:t>
      </w:r>
      <w:r>
        <w:rPr>
          <w:rFonts w:ascii="Consolas" w:cs="Consolas" w:eastAsia="Consolas" w:hAnsi="Consolas"/>
          <w:color w:val="B42318"/>
        </w:rPr>
        <w:t xml:space="preserve">Ctrl</w:t>
      </w:r>
      <w:r>
        <w:t xml:space="preserve"> di Windows diganti </w:t>
      </w:r>
      <w:r>
        <w:rPr>
          <w:rFonts w:ascii="Consolas" w:cs="Consolas" w:eastAsia="Consolas" w:hAnsi="Consolas"/>
          <w:color w:val="B42318"/>
        </w:rPr>
        <w:t xml:space="preserve">⌘ Cmd</w:t>
      </w:r>
      <w:r>
        <w:t xml:space="preserve"> di Mac.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105150"/>
            <wp:effectExtent t="0" r="0" b="0" l="0"/>
            <wp:docPr id="13" name="an_tour.png" descr="Screenshot — bagian-bagian penting Arduino IDE 2.3.10" title="Screenshot — bagian-bagian penting Arduino IDE 2.3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Screenshot — bagian-bagian penting Arduino IDE 2.3.10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338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Nama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Gunanya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Verify</w:t>
            </w:r>
            <w:r>
              <w:t xml:space="preserve"> (✓)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Memeriksa &amp; menerjemahkan (compile) program. Belum dikirim ke ESP32.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Upload</w:t>
            </w:r>
            <w:r>
              <w:t xml:space="preserve"> (→)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Compile lalu </w:t>
            </w:r>
            <w:r>
              <w:rPr>
                <w:b/>
                <w:bCs/>
              </w:rPr>
              <w:t xml:space="preserve">mengirim program ke ESP32</w:t>
            </w:r>
            <w:r>
              <w:t xml:space="preserve"> lewat kabel USB.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Select Board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Memilih jenis papan (misal </w:t>
            </w:r>
            <w:r>
              <w:rPr>
                <w:b/>
                <w:bCs/>
              </w:rPr>
              <w:t xml:space="preserve">ESP32 Dev Module</w:t>
            </w:r>
            <w:r>
              <w:t xml:space="preserve">) dan </w:t>
            </w:r>
            <w:r>
              <w:rPr>
                <w:b/>
                <w:bCs/>
              </w:rPr>
              <w:t xml:space="preserve">port</w:t>
            </w:r>
            <w:r>
              <w:t xml:space="preserve"> (colokan USB).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Serial Monitor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Kotak "chat" dari ESP32: tempat ESP32 menulis laporan (suhu, status WiFi, dll).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Boards Manager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Tempat memasang board ESP32 &amp; ESP8266 (Panduan 2).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Library Manager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Tempat memasang library, misalnya DHT (Panduan 3).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Pesan proses compile/upload. Tulisan merah = ada error.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Shortcut yang sering dipakai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19"/>
        <w:gridCol w:w="3019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Fungsi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Windows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Mac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Verify / Compile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Ctrl + R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⌘ + 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Upload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Ctrl + U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⌘ + U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Serial Monitor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Ctrl + Shift + M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⌘ + Shift + 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Simpan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Ctrl + S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⌘ + 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Rapikan kode (Auto Format)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Ctrl + T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⌘ + 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Pengaturan (Preferences/Settings)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Ctrl + ,</w:t>
            </w:r>
          </w:p>
        </w:tc>
        <w:tc>
          <w:tcPr>
            <w:tcW w:type="dxa" w:w="30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B42318"/>
              </w:rPr>
              <w:t xml:space="preserve">⌘ + ,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Cara membuka file program (.ino) dari tutor</w:t>
      </w:r>
    </w:p>
    <w:p>
      <w:pPr>
        <w:pStyle w:val="ListParagraph"/>
        <w:numPr>
          <w:ilvl w:val="0"/>
          <w:numId w:val="15"/>
        </w:numPr>
        <w:spacing w:after="90" w:line="290"/>
      </w:pPr>
      <w:r>
        <w:t xml:space="preserve">Download folder program dari Linktree/Drive tutor, lalu </w:t>
      </w:r>
      <w:r>
        <w:rPr>
          <w:b/>
          <w:bCs/>
        </w:rPr>
        <w:t xml:space="preserve">Extract</w:t>
      </w:r>
      <w:r>
        <w:t xml:space="preserve"> zip-nya (Windows: klik kanan → </w:t>
      </w:r>
      <w:r>
        <w:rPr>
          <w:b/>
          <w:bCs/>
        </w:rPr>
        <w:t xml:space="preserve">Extract All</w:t>
      </w:r>
      <w:r>
        <w:t xml:space="preserve">; Mac: double-click file zip).</w:t>
      </w:r>
    </w:p>
    <w:p>
      <w:pPr>
        <w:pStyle w:val="ListParagraph"/>
        <w:numPr>
          <w:ilvl w:val="0"/>
          <w:numId w:val="15"/>
        </w:numPr>
        <w:spacing w:after="90" w:line="290"/>
      </w:pPr>
      <w:r>
        <w:t xml:space="preserve">Setiap program ada di </w:t>
      </w:r>
      <w:r>
        <w:rPr>
          <w:b/>
          <w:bCs/>
        </w:rPr>
        <w:t xml:space="preserve">folder dengan nama yang sama</w:t>
      </w:r>
      <w:r>
        <w:t xml:space="preserve"> dengan filenya, misalnya </w:t>
      </w:r>
      <w:r>
        <w:rPr>
          <w:rFonts w:ascii="Consolas" w:cs="Consolas" w:eastAsia="Consolas" w:hAnsi="Consolas"/>
          <w:color w:val="B42318"/>
        </w:rPr>
        <w:t xml:space="preserve">P10_1_Blink/P10_1_Blink.ino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90" w:line="290"/>
      </w:pPr>
      <w:r>
        <w:t xml:space="preserve">Double-click file </w:t>
      </w:r>
      <w:r>
        <w:rPr>
          <w:rFonts w:ascii="Consolas" w:cs="Consolas" w:eastAsia="Consolas" w:hAnsi="Consolas"/>
          <w:color w:val="B42318"/>
        </w:rPr>
        <w:t xml:space="preserve">.ino</w:t>
      </w:r>
      <w:r>
        <w:t xml:space="preserve"> → terbuka di Arduino IDE.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E8590C"/>
              </w:rPr>
              <w:t xml:space="preserve">⚠️ Aturan penting Arduino</w:t>
            </w:r>
          </w:p>
          <w:p>
            <w:pPr>
              <w:spacing w:after="60" w:line="290"/>
            </w:pPr>
            <w:r>
              <w:rPr>
                <w:b/>
                <w:bCs/>
              </w:rPr>
              <w:t xml:space="preserve">Jangan mengganti nama folder atau file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B42318"/>
              </w:rPr>
              <w:t xml:space="preserve">.ino</w:t>
            </w:r>
            <w:r>
              <w:t xml:space="preserve">. Arduino IDE mewajibkan nama folder = nama file. Kalau berbeda, Arduino IDE akan bertanya *"…needs to be inside a sketch folder…"*. Klik </w:t>
            </w:r>
            <w:r>
              <w:rPr>
                <w:b/>
                <w:bCs/>
              </w:rPr>
              <w:t xml:space="preserve">OK</w:t>
            </w:r>
            <w:r>
              <w:t xml:space="preserve">, Arduino IDE akan membuatkan foldernya.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E. Kalau ada masalah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Masalah</w:t>
            </w:r>
          </w:p>
        </w:tc>
        <w:tc>
          <w:tcPr>
            <w:tcW w:type="dxa" w:w="35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Windows</w:t>
            </w:r>
          </w:p>
        </w:tc>
        <w:tc>
          <w:tcPr>
            <w:tcW w:type="dxa" w:w="35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87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  <w:color w:val="FFFFFF"/>
              </w:rPr>
              <w:t xml:space="preserve">Mac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Installer tidak mau jalan</w:t>
            </w:r>
          </w:p>
        </w:tc>
        <w:tc>
          <w:tcPr>
            <w:tcW w:type="dxa" w:w="35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Klik </w:t>
            </w:r>
            <w:r>
              <w:rPr>
                <w:b/>
                <w:bCs/>
              </w:rPr>
              <w:t xml:space="preserve">More info → Run anyway</w:t>
            </w:r>
            <w:r>
              <w:t xml:space="preserve"> di layar "Windows protected your PC". Matikan sementara antivirus pihak ketiga kalau tetap gagal.</w:t>
            </w:r>
          </w:p>
        </w:tc>
        <w:tc>
          <w:tcPr>
            <w:tcW w:type="dxa" w:w="35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Aplikasi tidak bisa dibuka</w:t>
            </w:r>
          </w:p>
        </w:tc>
        <w:tc>
          <w:tcPr>
            <w:tcW w:type="dxa" w:w="35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Pastikan Windows </w:t>
            </w:r>
            <w:r>
              <w:rPr>
                <w:b/>
                <w:bCs/>
              </w:rPr>
              <w:t xml:space="preserve">64-bit</w:t>
            </w:r>
            <w:r>
              <w:t xml:space="preserve">.</w:t>
            </w:r>
          </w:p>
        </w:tc>
        <w:tc>
          <w:tcPr>
            <w:tcW w:type="dxa" w:w="35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Pastikan memilih file </w:t>
            </w:r>
            <w:r>
              <w:rPr>
                <w:b/>
                <w:bCs/>
              </w:rPr>
              <w:t xml:space="preserve">Apple Silicon/Intel</w:t>
            </w:r>
            <w:r>
              <w:t xml:space="preserve"> yang benar dan macOS minimal </w:t>
            </w:r>
            <w:r>
              <w:rPr>
                <w:b/>
                <w:bCs/>
              </w:rPr>
              <w:t xml:space="preserve">12 Monterey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"cannot be opened because the developer cannot be verified"</w:t>
            </w:r>
          </w:p>
        </w:tc>
        <w:tc>
          <w:tcPr>
            <w:tcW w:type="dxa" w:w="35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—</w:t>
            </w:r>
          </w:p>
        </w:tc>
        <w:tc>
          <w:tcPr>
            <w:tcW w:type="dxa" w:w="35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Buka </w:t>
            </w:r>
            <w:r>
              <w:rPr>
                <w:b/>
                <w:bCs/>
              </w:rPr>
              <w:t xml:space="preserve">System Settings → Privacy &amp; Security</w:t>
            </w:r>
            <w:r>
              <w:t xml:space="preserve"> → gulir ke bawah → klik </w:t>
            </w:r>
            <w:r>
              <w:rPr>
                <w:b/>
                <w:bCs/>
              </w:rPr>
              <w:t xml:space="preserve">Open Anyway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Lama sekali di layar awal / error "Network"</w:t>
            </w:r>
          </w:p>
        </w:tc>
        <w:tc>
          <w:tcPr>
            <w:tcW w:type="dxa" w:w="35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Cek internet. Tutup lalu buka lagi Arduino IDE.</w:t>
            </w:r>
          </w:p>
        </w:tc>
        <w:tc>
          <w:tcPr>
            <w:tcW w:type="dxa" w:w="35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Sama seperti Windows.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t xml:space="preserve">Tulisan terlalu kecil</w:t>
            </w:r>
          </w:p>
        </w:tc>
        <w:tc>
          <w:tcPr>
            <w:tcW w:type="dxa" w:w="35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File → Preferences</w:t>
            </w:r>
            <w:r>
              <w:t xml:space="preserve"> → *Editor font size* jadi 16–18.</w:t>
            </w:r>
          </w:p>
        </w:tc>
        <w:tc>
          <w:tcPr>
            <w:tcW w:type="dxa" w:w="35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Arduino IDE → Settings…</w:t>
            </w:r>
            <w:r>
              <w:t xml:space="preserve"> → *Editor font size*.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67C0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067C0"/>
              </w:rPr>
              <w:t xml:space="preserve">➡️ Langkah berikutnya</w:t>
            </w:r>
          </w:p>
          <w:p>
            <w:pPr>
              <w:spacing w:after="60" w:line="290"/>
            </w:pPr>
            <w:r>
              <w:t xml:space="preserve">Setelah Arduino IDE terpasang, lanjut ke </w:t>
            </w:r>
            <w:r>
              <w:rPr>
                <w:b/>
                <w:bCs/>
              </w:rPr>
              <w:t xml:space="preserve">Panduan 2 — Instalasi Board ESP32 &amp; ESP8266</w:t>
            </w:r>
            <w:r>
              <w:t xml:space="preserve">. Tanpa board ESP32, Arduino IDE belum bisa memprogram ESP32.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Panduan 1 — Instalasi Arduino IDE  ·  InspiraLabs  · 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9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10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11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087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2"/>
    </w:lvlOverride>
  </w:num>
  <w:num w:numId="10">
    <w:abstractNumId w:val="10"/>
    <w:lvlOverride w:ilvl="0">
      <w:startOverride w:val="3"/>
    </w:lvlOverride>
  </w:num>
  <w:num w:numId="11">
    <w:abstractNumId w:val="11"/>
    <w:lvlOverride w:ilvl="0">
      <w:startOverride w:val="4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0878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1B1B1B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Arial" w:cs="Arial" w:eastAsia="Arial" w:hAnsi="Arial"/>
      <w:b/>
      <w:bCs/>
      <w:color w:val="0087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18f8368671fb6349797ebf9a3c0e500d112dcee.png"/><Relationship Id="rId9" Type="http://schemas.openxmlformats.org/officeDocument/2006/relationships/image" Target="media/64a7983bb4bbb07d9c8c104fd34c03e4bf142edf.png"/><Relationship Id="rId10" Type="http://schemas.openxmlformats.org/officeDocument/2006/relationships/image" Target="media/e4dab59a4ec229d6976a85ca494d73d51167d9d2.png"/><Relationship Id="rId11" Type="http://schemas.openxmlformats.org/officeDocument/2006/relationships/image" Target="media/92ed2ad45a569ec2db834da53625261d3edc539c.png"/><Relationship Id="rId12" Type="http://schemas.openxmlformats.org/officeDocument/2006/relationships/image" Target="media/22bb461d19f7f63b3de74ef06f1d95ef608210e4.png"/><Relationship Id="rId13" Type="http://schemas.openxmlformats.org/officeDocument/2006/relationships/image" Target="media/6ef9615e00377ad7cb5ce12f01aaf8577695b881.png"/><Relationship Id="rId14" Type="http://schemas.openxmlformats.org/officeDocument/2006/relationships/image" Target="media/7a0ba36cfbb9f3df99ad5684f2f631a258a9a4dc.png"/><Relationship Id="rId15" Type="http://schemas.openxmlformats.org/officeDocument/2006/relationships/image" Target="media/bf9e60f8645d717c2bf5b099102ae0b8f62367d3.png"/><Relationship Id="rId16" Type="http://schemas.openxmlformats.org/officeDocument/2006/relationships/image" Target="media/1032520ca63a4e4e2e6849af7ea023eb5fe5b04d.png"/><Relationship Id="rId17" Type="http://schemas.openxmlformats.org/officeDocument/2006/relationships/image" Target="media/367d4466e2de2e5ea441374363d1b32ffe8a9b9a.png"/><Relationship Id="rId18" Type="http://schemas.openxmlformats.org/officeDocument/2006/relationships/image" Target="media/2feb60df3a11e1c5a6f7c6dc4936a7675ee1ac16.png"/><Relationship Id="rId19" Type="http://schemas.openxmlformats.org/officeDocument/2006/relationships/image" Target="media/88f0b71bad6508ddec7f7983532f4f1b3970a0ee.png"/><Relationship Id="rId20" Type="http://schemas.openxmlformats.org/officeDocument/2006/relationships/image" Target="media/b730516e0f3e5400e69af478dd44c53854ee4dd6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1 — Instalasi Arduino IDE</dc:title>
  <dc:creator>InspiraLabs</dc:creator>
  <cp:lastModifiedBy>Un-named</cp:lastModifiedBy>
  <cp:revision>1</cp:revision>
  <dcterms:created xsi:type="dcterms:W3CDTF">2026-10-19T04:00:03.156Z</dcterms:created>
  <dcterms:modified xsi:type="dcterms:W3CDTF">2026-10-19T04:00:03.158Z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