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6F18B" w14:textId="776AEC11" w:rsidR="00A9647A" w:rsidRDefault="00A9647A">
      <w:pPr>
        <w:rPr>
          <w:lang w:val="id-ID"/>
        </w:rPr>
      </w:pPr>
      <w:r>
        <w:rPr>
          <w:lang w:val="id-ID"/>
        </w:rPr>
        <w:t>Irwan Syahputra ( BE-12 )</w:t>
      </w:r>
    </w:p>
    <w:p w14:paraId="7F15D328" w14:textId="77777777" w:rsidR="00A9647A" w:rsidRDefault="00A9647A">
      <w:pPr>
        <w:rPr>
          <w:lang w:val="id-ID"/>
        </w:rPr>
      </w:pPr>
    </w:p>
    <w:p w14:paraId="649C0DAE" w14:textId="76212E24" w:rsidR="00A9647A" w:rsidRDefault="00A9647A">
      <w:pPr>
        <w:rPr>
          <w:lang w:val="id-ID"/>
        </w:rPr>
      </w:pPr>
      <w:r>
        <w:rPr>
          <w:lang w:val="id-ID"/>
        </w:rPr>
        <w:t>1.</w:t>
      </w:r>
    </w:p>
    <w:p w14:paraId="71F41CC7" w14:textId="1D32F310" w:rsidR="00F351EB" w:rsidRDefault="00F351EB">
      <w:pPr>
        <w:rPr>
          <w:lang w:val="id-ID"/>
        </w:rPr>
      </w:pPr>
      <w:r>
        <w:rPr>
          <w:noProof/>
        </w:rPr>
        <w:drawing>
          <wp:inline distT="0" distB="0" distL="0" distR="0" wp14:anchorId="46A379C4" wp14:editId="7351BA9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0C32" w14:textId="1DD0FCB3" w:rsidR="00A9647A" w:rsidRDefault="006C5E7E">
      <w:pPr>
        <w:rPr>
          <w:lang w:val="id-ID"/>
        </w:rPr>
      </w:pPr>
      <w:r>
        <w:rPr>
          <w:noProof/>
        </w:rPr>
        <w:drawing>
          <wp:inline distT="0" distB="0" distL="0" distR="0" wp14:anchorId="757B2190" wp14:editId="596FD41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6D9F" w14:textId="637E4055" w:rsidR="00A9647A" w:rsidRDefault="00A9647A">
      <w:pPr>
        <w:rPr>
          <w:lang w:val="id-ID"/>
        </w:rPr>
      </w:pPr>
      <w:r>
        <w:rPr>
          <w:lang w:val="id-ID"/>
        </w:rPr>
        <w:t>2.</w:t>
      </w:r>
    </w:p>
    <w:p w14:paraId="7D76D626" w14:textId="53026584" w:rsidR="00A9647A" w:rsidRDefault="00A9647A">
      <w:pPr>
        <w:rPr>
          <w:lang w:val="id-ID"/>
        </w:rPr>
      </w:pPr>
    </w:p>
    <w:p w14:paraId="4366BB81" w14:textId="7748D234" w:rsidR="00A9647A" w:rsidRDefault="00A9647A">
      <w:pPr>
        <w:rPr>
          <w:lang w:val="id-ID"/>
        </w:rPr>
      </w:pPr>
      <w:r>
        <w:rPr>
          <w:lang w:val="id-ID"/>
        </w:rPr>
        <w:t>3.</w:t>
      </w:r>
    </w:p>
    <w:p w14:paraId="2834A227" w14:textId="2833220E" w:rsidR="00A9647A" w:rsidRDefault="00A9647A">
      <w:pPr>
        <w:rPr>
          <w:lang w:val="id-ID"/>
        </w:rPr>
      </w:pPr>
      <w:r>
        <w:rPr>
          <w:lang w:val="id-ID"/>
        </w:rPr>
        <w:t>Login Page phpmyadmin</w:t>
      </w:r>
    </w:p>
    <w:p w14:paraId="4CAE3925" w14:textId="71C15DB9" w:rsidR="008324EC" w:rsidRDefault="006C5E7E">
      <w:pPr>
        <w:rPr>
          <w:lang w:val="id-ID"/>
        </w:rPr>
      </w:pPr>
      <w:r>
        <w:rPr>
          <w:noProof/>
        </w:rPr>
        <w:drawing>
          <wp:inline distT="0" distB="0" distL="0" distR="0" wp14:anchorId="223581BD" wp14:editId="3A12D3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6EB" w14:textId="697A1CA8" w:rsidR="00A9647A" w:rsidRDefault="00A9647A">
      <w:pPr>
        <w:rPr>
          <w:lang w:val="id-ID"/>
        </w:rPr>
      </w:pPr>
      <w:r>
        <w:rPr>
          <w:noProof/>
        </w:rPr>
        <w:drawing>
          <wp:inline distT="0" distB="0" distL="0" distR="0" wp14:anchorId="0FC49AB9" wp14:editId="7C601E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484E" w14:textId="1E4D0C06" w:rsidR="00377C7C" w:rsidRDefault="00377C7C">
      <w:pPr>
        <w:rPr>
          <w:lang w:val="id-ID"/>
        </w:rPr>
      </w:pPr>
    </w:p>
    <w:p w14:paraId="0CD30B3D" w14:textId="3710F456" w:rsidR="00377C7C" w:rsidRDefault="00377C7C">
      <w:pPr>
        <w:rPr>
          <w:lang w:val="id-ID"/>
        </w:rPr>
      </w:pPr>
      <w:r>
        <w:rPr>
          <w:lang w:val="id-ID"/>
        </w:rPr>
        <w:lastRenderedPageBreak/>
        <w:t xml:space="preserve">Tampilan Database </w:t>
      </w:r>
      <w:r w:rsidR="00AB21A0">
        <w:rPr>
          <w:lang w:val="id-ID"/>
        </w:rPr>
        <w:t>digibank</w:t>
      </w:r>
    </w:p>
    <w:p w14:paraId="7FF03322" w14:textId="7F70F4DE" w:rsidR="00377C7C" w:rsidRPr="00A9647A" w:rsidRDefault="00AB21A0">
      <w:pPr>
        <w:rPr>
          <w:lang w:val="id-ID"/>
        </w:rPr>
      </w:pPr>
      <w:r>
        <w:rPr>
          <w:noProof/>
        </w:rPr>
        <w:drawing>
          <wp:inline distT="0" distB="0" distL="0" distR="0" wp14:anchorId="2B6EF6DD" wp14:editId="0135AFE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7C" w:rsidRPr="00A9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7A"/>
    <w:rsid w:val="00377C7C"/>
    <w:rsid w:val="006C5E7E"/>
    <w:rsid w:val="008324EC"/>
    <w:rsid w:val="00A9647A"/>
    <w:rsid w:val="00AB21A0"/>
    <w:rsid w:val="00C353B8"/>
    <w:rsid w:val="00F3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734"/>
  <w15:chartTrackingRefBased/>
  <w15:docId w15:val="{ED987359-B164-433F-8AB1-8574154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6</cp:revision>
  <dcterms:created xsi:type="dcterms:W3CDTF">2020-11-05T14:53:00Z</dcterms:created>
  <dcterms:modified xsi:type="dcterms:W3CDTF">2020-11-05T16:01:00Z</dcterms:modified>
</cp:coreProperties>
</file>