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2DCF" w:rsidTr="00752DCF">
        <w:tc>
          <w:tcPr>
            <w:tcW w:w="1382" w:type="dxa"/>
          </w:tcPr>
          <w:p w:rsidR="00752DCF" w:rsidRDefault="00752DCF">
            <w:proofErr w:type="spellStart"/>
            <w:r>
              <w:t>Asd</w:t>
            </w:r>
            <w:r>
              <w:rPr>
                <w:rFonts w:hint="eastAsia"/>
              </w:rPr>
              <w:t>sad</w:t>
            </w:r>
            <w:proofErr w:type="spellEnd"/>
            <w:r>
              <w:rPr>
                <w:rFonts w:hint="eastAsia"/>
              </w:rPr>
              <w:t>撒旦撒</w:t>
            </w:r>
          </w:p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>
            <w:r>
              <w:rPr>
                <w:rFonts w:hint="eastAsia"/>
              </w:rPr>
              <w:t>大多数</w:t>
            </w:r>
          </w:p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</w:tbl>
    <w:p w:rsidR="00F96656" w:rsidRDefault="00F96656"/>
    <w:sdt>
      <w:sdtPr>
        <w:rPr>
          <w:lang w:val="zh-CN"/>
        </w:rPr>
        <w:id w:val="18125170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752DCF" w:rsidRDefault="00752DCF">
          <w:pPr>
            <w:pStyle w:val="TOC"/>
          </w:pPr>
          <w:r>
            <w:rPr>
              <w:lang w:val="zh-CN"/>
            </w:rPr>
            <w:t>目录</w:t>
          </w:r>
        </w:p>
        <w:p w:rsidR="00752DCF" w:rsidRDefault="00752DCF">
          <w:pPr>
            <w:pStyle w:val="10"/>
          </w:pPr>
          <w:sdt>
            <w:sdtPr>
              <w:rPr>
                <w:b/>
                <w:bCs/>
              </w:rPr>
              <w:id w:val="183865962"/>
              <w:placeholder>
                <w:docPart w:val="5D299E27C9BE43B49C6F7EA84036BF70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752DCF" w:rsidRDefault="00752DCF">
          <w:pPr>
            <w:pStyle w:val="2"/>
            <w:ind w:left="216"/>
          </w:pPr>
          <w:sdt>
            <w:sdtPr>
              <w:id w:val="1667506712"/>
              <w:placeholder>
                <w:docPart w:val="D039C6FD02104829A7C41C0DFE52C1B1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752DCF" w:rsidRDefault="00752DCF">
          <w:pPr>
            <w:pStyle w:val="3"/>
            <w:ind w:left="446"/>
          </w:pPr>
          <w:sdt>
            <w:sdtPr>
              <w:id w:val="93059032"/>
              <w:placeholder>
                <w:docPart w:val="F284D1032294413DB94BCB355505237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752DCF" w:rsidRDefault="00752DCF">
          <w:pPr>
            <w:pStyle w:val="10"/>
          </w:pPr>
          <w:sdt>
            <w:sdtPr>
              <w:rPr>
                <w:b/>
                <w:bCs/>
              </w:rPr>
              <w:id w:val="183865966"/>
              <w:placeholder>
                <w:docPart w:val="5D299E27C9BE43B49C6F7EA84036BF70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752DCF" w:rsidRDefault="00752DCF">
          <w:pPr>
            <w:pStyle w:val="2"/>
            <w:ind w:left="216"/>
          </w:pPr>
          <w:sdt>
            <w:sdtPr>
              <w:id w:val="93059040"/>
              <w:placeholder>
                <w:docPart w:val="D039C6FD02104829A7C41C0DFE52C1B1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52DCF" w:rsidRDefault="00752DCF">
          <w:pPr>
            <w:pStyle w:val="3"/>
            <w:ind w:left="446"/>
          </w:pPr>
          <w:sdt>
            <w:sdtPr>
              <w:id w:val="93059044"/>
              <w:placeholder>
                <w:docPart w:val="F284D1032294413DB94BCB355505237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752DCF" w:rsidRDefault="00752DCF">
      <w:pPr>
        <w:rPr>
          <w:rFonts w:hint="eastAsia"/>
        </w:rPr>
      </w:pPr>
    </w:p>
    <w:p w:rsidR="00F96656" w:rsidRDefault="00F96656"/>
    <w:p w:rsidR="00F96656" w:rsidRDefault="00F96656" w:rsidP="00F96656">
      <w:pPr>
        <w:pStyle w:val="1"/>
      </w:pPr>
      <w:r>
        <w:rPr>
          <w:rFonts w:hint="eastAsia"/>
        </w:rPr>
        <w:t>十大大苏打</w:t>
      </w:r>
    </w:p>
    <w:p w:rsidR="000D1B3D" w:rsidRDefault="00A52956">
      <w:r>
        <w:rPr>
          <w:rFonts w:hint="eastAsia"/>
        </w:rPr>
        <w:t>的士大夫首发式</w:t>
      </w:r>
    </w:p>
    <w:p w:rsidR="00A52956" w:rsidRDefault="00A52956">
      <w:proofErr w:type="spellStart"/>
      <w:r>
        <w:t>D</w:t>
      </w:r>
      <w:r>
        <w:rPr>
          <w:rFonts w:hint="eastAsia"/>
        </w:rPr>
        <w:t>sq</w:t>
      </w:r>
      <w:proofErr w:type="spellEnd"/>
    </w:p>
    <w:p w:rsidR="00416056" w:rsidRDefault="00416056"/>
    <w:p w:rsidR="00416056" w:rsidRDefault="00416056">
      <w:pPr>
        <w:rPr>
          <w:rFonts w:hint="eastAsia"/>
        </w:rPr>
      </w:pPr>
      <w:r>
        <w:rPr>
          <w:rFonts w:hint="eastAsia"/>
        </w:rPr>
        <w:t>&lt;</w:t>
      </w:r>
      <w:r>
        <w:t>script&gt;dsdd&lt;/script&gt;</w:t>
      </w:r>
      <w:r w:rsidR="00832370" w:rsidRPr="00832370">
        <w:t>&amp;gt</w:t>
      </w:r>
      <w:bookmarkStart w:id="0" w:name="_GoBack"/>
      <w:bookmarkEnd w:id="0"/>
    </w:p>
    <w:sectPr w:rsidR="00416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E8"/>
    <w:rsid w:val="000D1B3D"/>
    <w:rsid w:val="002E1D16"/>
    <w:rsid w:val="00416056"/>
    <w:rsid w:val="00752DCF"/>
    <w:rsid w:val="00832370"/>
    <w:rsid w:val="009460E8"/>
    <w:rsid w:val="00A52956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5516-48BF-4CD4-9302-F212AE6F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65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5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52D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52DC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52DC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52DC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99E27C9BE43B49C6F7EA84036B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756FD-B94A-4031-BEF0-3782B63414EE}"/>
      </w:docPartPr>
      <w:docPartBody>
        <w:p w:rsidR="00000000" w:rsidRDefault="001F3677" w:rsidP="001F3677">
          <w:pPr>
            <w:pStyle w:val="5D299E27C9BE43B49C6F7EA84036BF70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D039C6FD02104829A7C41C0DFE52C1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5B175B-1615-46FA-92EA-3BD5737B0BE9}"/>
      </w:docPartPr>
      <w:docPartBody>
        <w:p w:rsidR="00000000" w:rsidRDefault="001F3677" w:rsidP="001F3677">
          <w:pPr>
            <w:pStyle w:val="D039C6FD02104829A7C41C0DFE52C1B1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F284D1032294413DB94BCB35550523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A809A-6EDC-46E1-924B-9B0869B03060}"/>
      </w:docPartPr>
      <w:docPartBody>
        <w:p w:rsidR="00000000" w:rsidRDefault="001F3677" w:rsidP="001F3677">
          <w:pPr>
            <w:pStyle w:val="F284D1032294413DB94BCB3555052378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77"/>
    <w:rsid w:val="001F3677"/>
    <w:rsid w:val="00F1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299E27C9BE43B49C6F7EA84036BF70">
    <w:name w:val="5D299E27C9BE43B49C6F7EA84036BF70"/>
    <w:rsid w:val="001F3677"/>
    <w:pPr>
      <w:widowControl w:val="0"/>
      <w:jc w:val="both"/>
    </w:pPr>
  </w:style>
  <w:style w:type="paragraph" w:customStyle="1" w:styleId="D039C6FD02104829A7C41C0DFE52C1B1">
    <w:name w:val="D039C6FD02104829A7C41C0DFE52C1B1"/>
    <w:rsid w:val="001F3677"/>
    <w:pPr>
      <w:widowControl w:val="0"/>
      <w:jc w:val="both"/>
    </w:pPr>
  </w:style>
  <w:style w:type="paragraph" w:customStyle="1" w:styleId="F284D1032294413DB94BCB3555052378">
    <w:name w:val="F284D1032294413DB94BCB3555052378"/>
    <w:rsid w:val="001F36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757B-7D09-444A-B4B8-FECA69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li(李光学)</dc:creator>
  <cp:keywords/>
  <dc:description/>
  <cp:lastModifiedBy>Larry li(李光学)</cp:lastModifiedBy>
  <cp:revision>13</cp:revision>
  <dcterms:created xsi:type="dcterms:W3CDTF">2020-11-13T07:54:00Z</dcterms:created>
  <dcterms:modified xsi:type="dcterms:W3CDTF">2020-11-13T09:04:00Z</dcterms:modified>
</cp:coreProperties>
</file>