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94573" w14:textId="55DA1613" w:rsidR="00F2534A" w:rsidRDefault="00C17830" w:rsidP="00C17830">
      <w:pPr>
        <w:jc w:val="center"/>
        <w:rPr>
          <w:sz w:val="44"/>
          <w:szCs w:val="44"/>
        </w:rPr>
      </w:pPr>
      <w:r w:rsidRPr="00C17830">
        <w:rPr>
          <w:rFonts w:hint="eastAsia"/>
          <w:sz w:val="44"/>
          <w:szCs w:val="44"/>
        </w:rPr>
        <w:t>danted</w:t>
      </w:r>
      <w:r w:rsidR="00641B26">
        <w:rPr>
          <w:rFonts w:hint="eastAsia"/>
          <w:sz w:val="44"/>
          <w:szCs w:val="44"/>
        </w:rPr>
        <w:t>安装</w:t>
      </w:r>
      <w:r w:rsidR="00965519">
        <w:rPr>
          <w:sz w:val="44"/>
          <w:szCs w:val="44"/>
        </w:rPr>
        <w:t>部署</w:t>
      </w:r>
    </w:p>
    <w:p w14:paraId="4F1CEF4E" w14:textId="77777777" w:rsidR="008A6524" w:rsidRPr="005A3126" w:rsidRDefault="008A6524" w:rsidP="007E6E4F">
      <w:pPr>
        <w:pStyle w:val="a3"/>
        <w:numPr>
          <w:ilvl w:val="0"/>
          <w:numId w:val="10"/>
        </w:numPr>
        <w:ind w:firstLineChars="0"/>
        <w:jc w:val="left"/>
        <w:rPr>
          <w:b/>
          <w:sz w:val="36"/>
          <w:szCs w:val="36"/>
        </w:rPr>
      </w:pPr>
      <w:r w:rsidRPr="005A3126">
        <w:rPr>
          <w:rFonts w:hint="eastAsia"/>
          <w:b/>
          <w:sz w:val="36"/>
          <w:szCs w:val="36"/>
        </w:rPr>
        <w:t>环境</w:t>
      </w:r>
      <w:r w:rsidRPr="005A3126">
        <w:rPr>
          <w:b/>
          <w:sz w:val="36"/>
          <w:szCs w:val="36"/>
        </w:rPr>
        <w:t>要求</w:t>
      </w:r>
    </w:p>
    <w:p w14:paraId="52C24938" w14:textId="24156F29" w:rsidR="00C17830" w:rsidRPr="007E6E4F" w:rsidRDefault="00C17830" w:rsidP="008A6524">
      <w:pPr>
        <w:pStyle w:val="a3"/>
        <w:ind w:left="360" w:firstLineChars="0" w:firstLine="0"/>
        <w:jc w:val="left"/>
        <w:rPr>
          <w:sz w:val="28"/>
          <w:szCs w:val="28"/>
        </w:rPr>
      </w:pPr>
      <w:r w:rsidRPr="007E6E4F">
        <w:rPr>
          <w:rFonts w:hint="eastAsia"/>
          <w:sz w:val="28"/>
          <w:szCs w:val="28"/>
        </w:rPr>
        <w:t>经过</w:t>
      </w:r>
      <w:r w:rsidRPr="007E6E4F">
        <w:rPr>
          <w:sz w:val="28"/>
          <w:szCs w:val="28"/>
        </w:rPr>
        <w:t>测试</w:t>
      </w:r>
      <w:r w:rsidR="00965519" w:rsidRPr="007E6E4F">
        <w:rPr>
          <w:rFonts w:hint="eastAsia"/>
          <w:sz w:val="28"/>
          <w:szCs w:val="28"/>
        </w:rPr>
        <w:t>和</w:t>
      </w:r>
      <w:r w:rsidR="00965519" w:rsidRPr="007E6E4F">
        <w:rPr>
          <w:sz w:val="28"/>
          <w:szCs w:val="28"/>
        </w:rPr>
        <w:t>修改安装脚本</w:t>
      </w:r>
      <w:r w:rsidRPr="007E6E4F">
        <w:rPr>
          <w:sz w:val="28"/>
          <w:szCs w:val="28"/>
        </w:rPr>
        <w:t>，</w:t>
      </w:r>
      <w:r w:rsidRPr="007E6E4F">
        <w:rPr>
          <w:rFonts w:hint="eastAsia"/>
          <w:sz w:val="28"/>
          <w:szCs w:val="28"/>
        </w:rPr>
        <w:t>当前</w:t>
      </w:r>
      <w:r w:rsidRPr="007E6E4F">
        <w:rPr>
          <w:sz w:val="28"/>
          <w:szCs w:val="28"/>
        </w:rPr>
        <w:t>danted</w:t>
      </w:r>
      <w:r w:rsidRPr="007E6E4F">
        <w:rPr>
          <w:rFonts w:hint="eastAsia"/>
          <w:sz w:val="28"/>
          <w:szCs w:val="28"/>
        </w:rPr>
        <w:t>支持</w:t>
      </w:r>
      <w:r w:rsidRPr="007E6E4F">
        <w:rPr>
          <w:sz w:val="28"/>
          <w:szCs w:val="28"/>
        </w:rPr>
        <w:t>如下</w:t>
      </w:r>
      <w:r w:rsidRPr="007E6E4F">
        <w:rPr>
          <w:rFonts w:hint="eastAsia"/>
          <w:sz w:val="28"/>
          <w:szCs w:val="28"/>
        </w:rPr>
        <w:t>系统</w:t>
      </w:r>
      <w:r w:rsidRPr="007E6E4F">
        <w:rPr>
          <w:sz w:val="28"/>
          <w:szCs w:val="28"/>
        </w:rPr>
        <w:t>版本：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C17830" w14:paraId="02E6AF6A" w14:textId="77777777" w:rsidTr="00C17830">
        <w:tc>
          <w:tcPr>
            <w:tcW w:w="4258" w:type="dxa"/>
          </w:tcPr>
          <w:p w14:paraId="6B376B37" w14:textId="12AB4775" w:rsidR="00C17830" w:rsidRDefault="00C17830" w:rsidP="00C1783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</w:t>
            </w:r>
            <w:r>
              <w:rPr>
                <w:sz w:val="28"/>
                <w:szCs w:val="28"/>
              </w:rPr>
              <w:t>类型</w:t>
            </w:r>
          </w:p>
        </w:tc>
        <w:tc>
          <w:tcPr>
            <w:tcW w:w="4258" w:type="dxa"/>
          </w:tcPr>
          <w:p w14:paraId="48190521" w14:textId="4FE1155D" w:rsidR="00C17830" w:rsidRDefault="00C17830" w:rsidP="00C1783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</w:t>
            </w:r>
          </w:p>
        </w:tc>
      </w:tr>
      <w:tr w:rsidR="00C17830" w14:paraId="73DDB507" w14:textId="77777777" w:rsidTr="00C17830">
        <w:tc>
          <w:tcPr>
            <w:tcW w:w="4258" w:type="dxa"/>
            <w:vMerge w:val="restart"/>
          </w:tcPr>
          <w:p w14:paraId="05CD18D8" w14:textId="77777777" w:rsidR="00C17830" w:rsidRDefault="00C17830" w:rsidP="00C17830">
            <w:pPr>
              <w:jc w:val="center"/>
              <w:rPr>
                <w:sz w:val="28"/>
                <w:szCs w:val="28"/>
              </w:rPr>
            </w:pPr>
          </w:p>
          <w:p w14:paraId="283EC8BF" w14:textId="77777777" w:rsidR="00C17830" w:rsidRDefault="00C17830" w:rsidP="00C17830">
            <w:pPr>
              <w:jc w:val="center"/>
              <w:rPr>
                <w:sz w:val="28"/>
                <w:szCs w:val="28"/>
              </w:rPr>
            </w:pPr>
          </w:p>
          <w:p w14:paraId="66E4229D" w14:textId="4B6027A1" w:rsidR="00C17830" w:rsidRDefault="00C17830" w:rsidP="00C178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entos</w:t>
            </w:r>
            <w:r>
              <w:rPr>
                <w:sz w:val="28"/>
                <w:szCs w:val="28"/>
              </w:rPr>
              <w:t xml:space="preserve"> 6</w:t>
            </w:r>
            <w:r>
              <w:rPr>
                <w:rFonts w:hint="eastAsia"/>
                <w:sz w:val="28"/>
                <w:szCs w:val="28"/>
              </w:rPr>
              <w:t>系列</w:t>
            </w:r>
          </w:p>
        </w:tc>
        <w:tc>
          <w:tcPr>
            <w:tcW w:w="4258" w:type="dxa"/>
          </w:tcPr>
          <w:p w14:paraId="5910C836" w14:textId="3E5B8577" w:rsidR="00C17830" w:rsidRDefault="00C17830" w:rsidP="00C1783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6.0</w:t>
            </w:r>
          </w:p>
        </w:tc>
      </w:tr>
      <w:tr w:rsidR="00C17830" w14:paraId="6E8CAD3E" w14:textId="77777777" w:rsidTr="00C17830">
        <w:tc>
          <w:tcPr>
            <w:tcW w:w="4258" w:type="dxa"/>
            <w:vMerge/>
          </w:tcPr>
          <w:p w14:paraId="1B76BF96" w14:textId="77777777" w:rsidR="00C17830" w:rsidRDefault="00C17830" w:rsidP="00C17830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4258" w:type="dxa"/>
          </w:tcPr>
          <w:p w14:paraId="35A0A2A7" w14:textId="581BF8EA" w:rsidR="00C17830" w:rsidRDefault="00C17830" w:rsidP="00C1783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6.2</w:t>
            </w:r>
          </w:p>
        </w:tc>
      </w:tr>
      <w:tr w:rsidR="00C17830" w14:paraId="7A07DC1E" w14:textId="77777777" w:rsidTr="00C17830">
        <w:tc>
          <w:tcPr>
            <w:tcW w:w="4258" w:type="dxa"/>
            <w:vMerge/>
          </w:tcPr>
          <w:p w14:paraId="25DF15CA" w14:textId="77777777" w:rsidR="00C17830" w:rsidRDefault="00C17830" w:rsidP="00C17830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4258" w:type="dxa"/>
          </w:tcPr>
          <w:p w14:paraId="7A53C05E" w14:textId="44290086" w:rsidR="00C17830" w:rsidRDefault="00C17830" w:rsidP="00C1783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6.3</w:t>
            </w:r>
          </w:p>
        </w:tc>
      </w:tr>
      <w:tr w:rsidR="00C17830" w14:paraId="39EFBAD8" w14:textId="77777777" w:rsidTr="00C17830">
        <w:tc>
          <w:tcPr>
            <w:tcW w:w="4258" w:type="dxa"/>
            <w:vMerge/>
          </w:tcPr>
          <w:p w14:paraId="1A946269" w14:textId="77777777" w:rsidR="00C17830" w:rsidRDefault="00C17830" w:rsidP="00C17830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4258" w:type="dxa"/>
          </w:tcPr>
          <w:p w14:paraId="49902532" w14:textId="4BDFF6B5" w:rsidR="00C17830" w:rsidRDefault="00C17830" w:rsidP="00C1783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6.4</w:t>
            </w:r>
            <w:r w:rsidR="002620D2">
              <w:rPr>
                <w:sz w:val="28"/>
                <w:szCs w:val="28"/>
              </w:rPr>
              <w:t xml:space="preserve"> (</w:t>
            </w:r>
            <w:r w:rsidR="002620D2" w:rsidRPr="002620D2">
              <w:rPr>
                <w:rFonts w:hint="eastAsia"/>
                <w:color w:val="FF0000"/>
                <w:sz w:val="28"/>
                <w:szCs w:val="28"/>
              </w:rPr>
              <w:t>推荐</w:t>
            </w:r>
            <w:r w:rsidR="002620D2">
              <w:rPr>
                <w:sz w:val="28"/>
                <w:szCs w:val="28"/>
              </w:rPr>
              <w:t>)</w:t>
            </w:r>
          </w:p>
        </w:tc>
      </w:tr>
      <w:tr w:rsidR="00C17830" w14:paraId="1560BA4D" w14:textId="77777777" w:rsidTr="00C17830">
        <w:tc>
          <w:tcPr>
            <w:tcW w:w="4258" w:type="dxa"/>
            <w:vMerge/>
          </w:tcPr>
          <w:p w14:paraId="3CDFB57A" w14:textId="77777777" w:rsidR="00C17830" w:rsidRDefault="00C17830" w:rsidP="00C17830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4258" w:type="dxa"/>
          </w:tcPr>
          <w:p w14:paraId="6D41EE52" w14:textId="23822BA5" w:rsidR="00C17830" w:rsidRDefault="00C17830" w:rsidP="00C1783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6.5</w:t>
            </w:r>
          </w:p>
        </w:tc>
      </w:tr>
      <w:tr w:rsidR="00C17830" w14:paraId="7108060A" w14:textId="77777777" w:rsidTr="00C17830">
        <w:tc>
          <w:tcPr>
            <w:tcW w:w="4258" w:type="dxa"/>
            <w:vMerge/>
          </w:tcPr>
          <w:p w14:paraId="3AD7CEDA" w14:textId="77777777" w:rsidR="00C17830" w:rsidRDefault="00C17830" w:rsidP="00C17830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4258" w:type="dxa"/>
          </w:tcPr>
          <w:p w14:paraId="0427417D" w14:textId="53D11BB4" w:rsidR="00C17830" w:rsidRDefault="00C17830" w:rsidP="00C1783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6.6</w:t>
            </w:r>
          </w:p>
        </w:tc>
      </w:tr>
      <w:tr w:rsidR="00C17830" w14:paraId="43775F38" w14:textId="77777777" w:rsidTr="00C17830">
        <w:tc>
          <w:tcPr>
            <w:tcW w:w="4258" w:type="dxa"/>
            <w:vMerge/>
          </w:tcPr>
          <w:p w14:paraId="5BDC9F39" w14:textId="77777777" w:rsidR="00C17830" w:rsidRDefault="00C17830" w:rsidP="00C17830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4258" w:type="dxa"/>
          </w:tcPr>
          <w:p w14:paraId="39D535A2" w14:textId="18209C2A" w:rsidR="00C17830" w:rsidRDefault="00C17830" w:rsidP="00C1783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6.7</w:t>
            </w:r>
          </w:p>
        </w:tc>
      </w:tr>
      <w:tr w:rsidR="00C17830" w14:paraId="01744E35" w14:textId="77777777" w:rsidTr="00C17830">
        <w:tc>
          <w:tcPr>
            <w:tcW w:w="4258" w:type="dxa"/>
            <w:vMerge/>
          </w:tcPr>
          <w:p w14:paraId="3D0A1E54" w14:textId="77777777" w:rsidR="00C17830" w:rsidRDefault="00C17830" w:rsidP="00C17830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4258" w:type="dxa"/>
          </w:tcPr>
          <w:p w14:paraId="483A58FA" w14:textId="65E9037F" w:rsidR="00C17830" w:rsidRDefault="00C17830" w:rsidP="00C1783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6.8</w:t>
            </w:r>
          </w:p>
        </w:tc>
      </w:tr>
      <w:tr w:rsidR="00C17830" w14:paraId="116D9D7E" w14:textId="77777777" w:rsidTr="00C17830">
        <w:tc>
          <w:tcPr>
            <w:tcW w:w="4258" w:type="dxa"/>
            <w:vMerge w:val="restart"/>
          </w:tcPr>
          <w:p w14:paraId="69E2738A" w14:textId="30122148" w:rsidR="00C17830" w:rsidRDefault="00C17830" w:rsidP="00C178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entos</w:t>
            </w:r>
            <w:r>
              <w:rPr>
                <w:sz w:val="28"/>
                <w:szCs w:val="28"/>
              </w:rPr>
              <w:t xml:space="preserve"> 7</w:t>
            </w:r>
            <w:r>
              <w:rPr>
                <w:rFonts w:hint="eastAsia"/>
                <w:sz w:val="28"/>
                <w:szCs w:val="28"/>
              </w:rPr>
              <w:t>系列</w:t>
            </w:r>
          </w:p>
        </w:tc>
        <w:tc>
          <w:tcPr>
            <w:tcW w:w="4258" w:type="dxa"/>
          </w:tcPr>
          <w:p w14:paraId="2F775E69" w14:textId="42939E4C" w:rsidR="00C17830" w:rsidRDefault="00C17830" w:rsidP="00C1783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7.1</w:t>
            </w:r>
          </w:p>
        </w:tc>
      </w:tr>
      <w:tr w:rsidR="00C17830" w14:paraId="3CB3AE61" w14:textId="77777777" w:rsidTr="00C17830">
        <w:tc>
          <w:tcPr>
            <w:tcW w:w="4258" w:type="dxa"/>
            <w:vMerge/>
          </w:tcPr>
          <w:p w14:paraId="6A8F44FE" w14:textId="77777777" w:rsidR="00C17830" w:rsidRDefault="00C17830" w:rsidP="00C17830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4258" w:type="dxa"/>
          </w:tcPr>
          <w:p w14:paraId="1556C441" w14:textId="342CACF7" w:rsidR="00C17830" w:rsidRDefault="00C17830" w:rsidP="00C1783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7.2</w:t>
            </w:r>
          </w:p>
        </w:tc>
      </w:tr>
      <w:tr w:rsidR="00C17830" w14:paraId="289CEBBD" w14:textId="77777777" w:rsidTr="00C17830">
        <w:tc>
          <w:tcPr>
            <w:tcW w:w="4258" w:type="dxa"/>
            <w:vMerge w:val="restart"/>
          </w:tcPr>
          <w:p w14:paraId="22654BE4" w14:textId="77777777" w:rsidR="00C17830" w:rsidRDefault="00C17830" w:rsidP="00C17830">
            <w:pPr>
              <w:jc w:val="center"/>
              <w:rPr>
                <w:sz w:val="28"/>
                <w:szCs w:val="28"/>
              </w:rPr>
            </w:pPr>
          </w:p>
          <w:p w14:paraId="2E470F59" w14:textId="77777777" w:rsidR="00C17830" w:rsidRDefault="00C17830" w:rsidP="00C17830">
            <w:pPr>
              <w:jc w:val="center"/>
              <w:rPr>
                <w:sz w:val="28"/>
                <w:szCs w:val="28"/>
              </w:rPr>
            </w:pPr>
          </w:p>
          <w:p w14:paraId="7724A318" w14:textId="77777777" w:rsidR="00C17830" w:rsidRDefault="00C17830" w:rsidP="00C17830">
            <w:pPr>
              <w:jc w:val="center"/>
              <w:rPr>
                <w:sz w:val="28"/>
                <w:szCs w:val="28"/>
              </w:rPr>
            </w:pPr>
          </w:p>
          <w:p w14:paraId="79630E98" w14:textId="404B4365" w:rsidR="00C17830" w:rsidRDefault="00C17830" w:rsidP="00C178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ubuntu</w:t>
            </w:r>
            <w:r>
              <w:rPr>
                <w:rFonts w:hint="eastAsia"/>
                <w:sz w:val="28"/>
                <w:szCs w:val="28"/>
              </w:rPr>
              <w:t>系列</w:t>
            </w:r>
          </w:p>
        </w:tc>
        <w:tc>
          <w:tcPr>
            <w:tcW w:w="4258" w:type="dxa"/>
          </w:tcPr>
          <w:p w14:paraId="6833DC72" w14:textId="231D2745" w:rsidR="00C17830" w:rsidRDefault="00C17830" w:rsidP="00C1783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12.04</w:t>
            </w:r>
          </w:p>
        </w:tc>
      </w:tr>
      <w:tr w:rsidR="00C17830" w14:paraId="66A62B98" w14:textId="77777777" w:rsidTr="00C17830">
        <w:tc>
          <w:tcPr>
            <w:tcW w:w="4258" w:type="dxa"/>
            <w:vMerge/>
          </w:tcPr>
          <w:p w14:paraId="44B0387A" w14:textId="77777777" w:rsidR="00C17830" w:rsidRDefault="00C17830" w:rsidP="00C17830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4258" w:type="dxa"/>
          </w:tcPr>
          <w:p w14:paraId="37738AF2" w14:textId="25A7A7B0" w:rsidR="00C17830" w:rsidRDefault="00930411" w:rsidP="00C1783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14.04.</w:t>
            </w:r>
            <w:r w:rsidR="00C17830">
              <w:rPr>
                <w:rFonts w:hint="eastAsia"/>
                <w:sz w:val="28"/>
                <w:szCs w:val="28"/>
              </w:rPr>
              <w:t>2</w:t>
            </w:r>
          </w:p>
        </w:tc>
      </w:tr>
      <w:tr w:rsidR="00C17830" w14:paraId="3ED068D9" w14:textId="77777777" w:rsidTr="00C17830">
        <w:tc>
          <w:tcPr>
            <w:tcW w:w="4258" w:type="dxa"/>
            <w:vMerge/>
          </w:tcPr>
          <w:p w14:paraId="5A1DFBD3" w14:textId="77777777" w:rsidR="00C17830" w:rsidRDefault="00C17830" w:rsidP="00C17830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4258" w:type="dxa"/>
          </w:tcPr>
          <w:p w14:paraId="4B52B401" w14:textId="399FA58B" w:rsidR="00C17830" w:rsidRDefault="00930411" w:rsidP="00C1783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14.04.</w:t>
            </w:r>
            <w:r w:rsidR="00C17830"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C17830" w14:paraId="6600DD15" w14:textId="77777777" w:rsidTr="00C17830">
        <w:tc>
          <w:tcPr>
            <w:tcW w:w="4258" w:type="dxa"/>
            <w:vMerge/>
          </w:tcPr>
          <w:p w14:paraId="31DF3D30" w14:textId="77777777" w:rsidR="00C17830" w:rsidRDefault="00C17830" w:rsidP="00C17830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4258" w:type="dxa"/>
          </w:tcPr>
          <w:p w14:paraId="5C3B322D" w14:textId="2DDD4633" w:rsidR="00C17830" w:rsidRDefault="00930411" w:rsidP="00C1783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14.04.</w:t>
            </w:r>
            <w:r w:rsidR="00C17830">
              <w:rPr>
                <w:rFonts w:hint="eastAsia"/>
                <w:sz w:val="28"/>
                <w:szCs w:val="28"/>
              </w:rPr>
              <w:t>5</w:t>
            </w:r>
          </w:p>
        </w:tc>
      </w:tr>
      <w:tr w:rsidR="00C17830" w14:paraId="16AC0A92" w14:textId="77777777" w:rsidTr="00C17830">
        <w:tc>
          <w:tcPr>
            <w:tcW w:w="4258" w:type="dxa"/>
            <w:vMerge/>
          </w:tcPr>
          <w:p w14:paraId="1907EF13" w14:textId="77777777" w:rsidR="00C17830" w:rsidRDefault="00C17830" w:rsidP="00C17830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4258" w:type="dxa"/>
          </w:tcPr>
          <w:p w14:paraId="606B7D1F" w14:textId="611E43A0" w:rsidR="00C17830" w:rsidRDefault="00C17830" w:rsidP="00C1783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15.10</w:t>
            </w:r>
          </w:p>
        </w:tc>
      </w:tr>
      <w:tr w:rsidR="00C17830" w14:paraId="05FD19D7" w14:textId="77777777" w:rsidTr="00C17830">
        <w:tc>
          <w:tcPr>
            <w:tcW w:w="4258" w:type="dxa"/>
            <w:vMerge/>
          </w:tcPr>
          <w:p w14:paraId="36523FAA" w14:textId="77777777" w:rsidR="00C17830" w:rsidRDefault="00C17830" w:rsidP="00C17830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4258" w:type="dxa"/>
          </w:tcPr>
          <w:p w14:paraId="0C61260B" w14:textId="59D4F62A" w:rsidR="00C17830" w:rsidRDefault="00C17830" w:rsidP="00C1783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16.04</w:t>
            </w:r>
          </w:p>
        </w:tc>
      </w:tr>
      <w:tr w:rsidR="00E92D4D" w14:paraId="632D15D6" w14:textId="77777777" w:rsidTr="00C17830">
        <w:tc>
          <w:tcPr>
            <w:tcW w:w="4258" w:type="dxa"/>
            <w:vMerge w:val="restart"/>
          </w:tcPr>
          <w:p w14:paraId="0C126E53" w14:textId="77777777" w:rsidR="00E92D4D" w:rsidRDefault="00E92D4D" w:rsidP="00C1783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</w:t>
            </w:r>
          </w:p>
          <w:p w14:paraId="4EFA58F7" w14:textId="2AE9B4FB" w:rsidR="00E92D4D" w:rsidRDefault="00E92D4D" w:rsidP="00E92D4D">
            <w:pPr>
              <w:ind w:firstLineChars="400" w:firstLine="112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Oracle linux</w:t>
            </w:r>
            <w:r>
              <w:rPr>
                <w:rFonts w:hint="eastAsia"/>
                <w:sz w:val="28"/>
                <w:szCs w:val="28"/>
              </w:rPr>
              <w:t>系列</w:t>
            </w:r>
          </w:p>
        </w:tc>
        <w:tc>
          <w:tcPr>
            <w:tcW w:w="4258" w:type="dxa"/>
          </w:tcPr>
          <w:p w14:paraId="7533E6E0" w14:textId="1CD18B7C" w:rsidR="00E92D4D" w:rsidRDefault="00E92D4D" w:rsidP="00C1783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6.5</w:t>
            </w:r>
          </w:p>
        </w:tc>
      </w:tr>
      <w:tr w:rsidR="00E92D4D" w14:paraId="67BB58CB" w14:textId="77777777" w:rsidTr="00C17830">
        <w:tc>
          <w:tcPr>
            <w:tcW w:w="4258" w:type="dxa"/>
            <w:vMerge/>
          </w:tcPr>
          <w:p w14:paraId="26A88E25" w14:textId="77777777" w:rsidR="00E92D4D" w:rsidRDefault="00E92D4D" w:rsidP="00C17830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4258" w:type="dxa"/>
          </w:tcPr>
          <w:p w14:paraId="2B61F331" w14:textId="62D0DD6B" w:rsidR="00E92D4D" w:rsidRDefault="00E92D4D" w:rsidP="00C1783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7.1</w:t>
            </w:r>
          </w:p>
        </w:tc>
      </w:tr>
      <w:tr w:rsidR="00E92D4D" w14:paraId="7E7EDB1F" w14:textId="77777777" w:rsidTr="00C17830">
        <w:tc>
          <w:tcPr>
            <w:tcW w:w="4258" w:type="dxa"/>
            <w:vMerge/>
          </w:tcPr>
          <w:p w14:paraId="5F8552F7" w14:textId="77777777" w:rsidR="00E92D4D" w:rsidRDefault="00E92D4D" w:rsidP="00C17830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4258" w:type="dxa"/>
          </w:tcPr>
          <w:p w14:paraId="18CCA912" w14:textId="3B6F1AE4" w:rsidR="00E92D4D" w:rsidRDefault="00E92D4D" w:rsidP="00C1783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7.2</w:t>
            </w:r>
            <w:bookmarkStart w:id="0" w:name="_GoBack"/>
            <w:bookmarkEnd w:id="0"/>
          </w:p>
        </w:tc>
      </w:tr>
    </w:tbl>
    <w:p w14:paraId="1BCE301B" w14:textId="45412670" w:rsidR="00E95CA5" w:rsidRPr="00744B6E" w:rsidRDefault="007B2500" w:rsidP="00205B55">
      <w:pPr>
        <w:pStyle w:val="a3"/>
        <w:numPr>
          <w:ilvl w:val="0"/>
          <w:numId w:val="10"/>
        </w:numPr>
        <w:ind w:firstLineChars="0"/>
        <w:jc w:val="left"/>
        <w:rPr>
          <w:b/>
          <w:sz w:val="36"/>
          <w:szCs w:val="36"/>
        </w:rPr>
      </w:pPr>
      <w:r w:rsidRPr="00744B6E">
        <w:rPr>
          <w:rFonts w:hint="eastAsia"/>
          <w:b/>
          <w:sz w:val="36"/>
          <w:szCs w:val="36"/>
        </w:rPr>
        <w:t>安装选项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27A26" w14:paraId="092C3005" w14:textId="77777777" w:rsidTr="00727A26">
        <w:tc>
          <w:tcPr>
            <w:tcW w:w="4258" w:type="dxa"/>
          </w:tcPr>
          <w:p w14:paraId="3078A7C7" w14:textId="3B1213AE" w:rsidR="00727A26" w:rsidRPr="00A24204" w:rsidRDefault="00727A26" w:rsidP="00727A26">
            <w:pPr>
              <w:jc w:val="center"/>
              <w:rPr>
                <w:sz w:val="28"/>
                <w:szCs w:val="28"/>
              </w:rPr>
            </w:pPr>
            <w:r w:rsidRPr="00A24204">
              <w:rPr>
                <w:sz w:val="28"/>
                <w:szCs w:val="28"/>
              </w:rPr>
              <w:t>选项</w:t>
            </w:r>
          </w:p>
        </w:tc>
        <w:tc>
          <w:tcPr>
            <w:tcW w:w="4258" w:type="dxa"/>
          </w:tcPr>
          <w:p w14:paraId="1FC950C4" w14:textId="6DFB5061" w:rsidR="00727A26" w:rsidRPr="00A24204" w:rsidRDefault="00727A26" w:rsidP="00727A26">
            <w:pPr>
              <w:jc w:val="center"/>
              <w:rPr>
                <w:sz w:val="28"/>
                <w:szCs w:val="28"/>
              </w:rPr>
            </w:pPr>
            <w:r w:rsidRPr="00A24204">
              <w:rPr>
                <w:sz w:val="28"/>
                <w:szCs w:val="28"/>
              </w:rPr>
              <w:t>描述</w:t>
            </w:r>
          </w:p>
        </w:tc>
      </w:tr>
      <w:tr w:rsidR="00727A26" w14:paraId="079B9D2B" w14:textId="77777777" w:rsidTr="00727A26">
        <w:tc>
          <w:tcPr>
            <w:tcW w:w="4258" w:type="dxa"/>
          </w:tcPr>
          <w:p w14:paraId="7F3AE7DC" w14:textId="70E60C19" w:rsidR="00727A26" w:rsidRPr="00BD7102" w:rsidRDefault="00727A26" w:rsidP="0063364A">
            <w:pPr>
              <w:jc w:val="center"/>
              <w:rPr>
                <w:sz w:val="28"/>
                <w:szCs w:val="28"/>
              </w:rPr>
            </w:pPr>
            <w:r w:rsidRPr="00BD7102">
              <w:rPr>
                <w:sz w:val="28"/>
                <w:szCs w:val="28"/>
              </w:rPr>
              <w:t>--port=</w:t>
            </w:r>
          </w:p>
        </w:tc>
        <w:tc>
          <w:tcPr>
            <w:tcW w:w="4258" w:type="dxa"/>
          </w:tcPr>
          <w:p w14:paraId="11DDDE08" w14:textId="61B1F397" w:rsidR="00727A26" w:rsidRPr="00BD7102" w:rsidRDefault="00727A26" w:rsidP="00205B55">
            <w:pPr>
              <w:rPr>
                <w:sz w:val="28"/>
                <w:szCs w:val="28"/>
              </w:rPr>
            </w:pPr>
            <w:r w:rsidRPr="00BD7102">
              <w:rPr>
                <w:sz w:val="28"/>
                <w:szCs w:val="28"/>
              </w:rPr>
              <w:t xml:space="preserve">socks5 </w:t>
            </w:r>
            <w:r w:rsidRPr="00BD7102">
              <w:rPr>
                <w:sz w:val="28"/>
                <w:szCs w:val="28"/>
              </w:rPr>
              <w:t>端口号码</w:t>
            </w:r>
          </w:p>
        </w:tc>
      </w:tr>
      <w:tr w:rsidR="00727A26" w14:paraId="316FB703" w14:textId="77777777" w:rsidTr="00727A26">
        <w:tc>
          <w:tcPr>
            <w:tcW w:w="4258" w:type="dxa"/>
          </w:tcPr>
          <w:p w14:paraId="77E9404D" w14:textId="02350246" w:rsidR="00727A26" w:rsidRPr="00BD7102" w:rsidRDefault="00727A26" w:rsidP="0063364A">
            <w:pPr>
              <w:jc w:val="center"/>
              <w:rPr>
                <w:sz w:val="28"/>
                <w:szCs w:val="28"/>
              </w:rPr>
            </w:pPr>
            <w:r w:rsidRPr="00BD7102">
              <w:rPr>
                <w:sz w:val="28"/>
                <w:szCs w:val="28"/>
              </w:rPr>
              <w:t>--ip=;;</w:t>
            </w:r>
          </w:p>
        </w:tc>
        <w:tc>
          <w:tcPr>
            <w:tcW w:w="4258" w:type="dxa"/>
          </w:tcPr>
          <w:p w14:paraId="4A54C754" w14:textId="5C39B486" w:rsidR="00727A26" w:rsidRPr="00BD7102" w:rsidRDefault="00727A26" w:rsidP="00205B55">
            <w:pPr>
              <w:rPr>
                <w:sz w:val="28"/>
                <w:szCs w:val="28"/>
              </w:rPr>
            </w:pPr>
            <w:r w:rsidRPr="00BD7102">
              <w:rPr>
                <w:sz w:val="28"/>
                <w:szCs w:val="28"/>
              </w:rPr>
              <w:t>配置的</w:t>
            </w:r>
            <w:r w:rsidRPr="00BD7102">
              <w:rPr>
                <w:sz w:val="28"/>
                <w:szCs w:val="28"/>
              </w:rPr>
              <w:t>IP</w:t>
            </w:r>
            <w:r w:rsidRPr="00BD7102">
              <w:rPr>
                <w:sz w:val="28"/>
                <w:szCs w:val="28"/>
              </w:rPr>
              <w:t>地址，默认全部开启，使用</w:t>
            </w:r>
            <w:r w:rsidRPr="00BD7102">
              <w:rPr>
                <w:sz w:val="28"/>
                <w:szCs w:val="28"/>
              </w:rPr>
              <w:t>;</w:t>
            </w:r>
            <w:r w:rsidRPr="00BD7102">
              <w:rPr>
                <w:sz w:val="28"/>
                <w:szCs w:val="28"/>
              </w:rPr>
              <w:t>分格</w:t>
            </w:r>
          </w:p>
        </w:tc>
      </w:tr>
      <w:tr w:rsidR="00727A26" w14:paraId="0871D09F" w14:textId="77777777" w:rsidTr="00727A26">
        <w:tc>
          <w:tcPr>
            <w:tcW w:w="4258" w:type="dxa"/>
          </w:tcPr>
          <w:p w14:paraId="25CCAB3C" w14:textId="0D4570FF" w:rsidR="00727A26" w:rsidRPr="00BD7102" w:rsidRDefault="00727A26" w:rsidP="0063364A">
            <w:pPr>
              <w:jc w:val="center"/>
              <w:rPr>
                <w:sz w:val="28"/>
                <w:szCs w:val="28"/>
              </w:rPr>
            </w:pPr>
            <w:r w:rsidRPr="00BD7102">
              <w:rPr>
                <w:sz w:val="28"/>
                <w:szCs w:val="28"/>
              </w:rPr>
              <w:t>--user=</w:t>
            </w:r>
          </w:p>
        </w:tc>
        <w:tc>
          <w:tcPr>
            <w:tcW w:w="4258" w:type="dxa"/>
          </w:tcPr>
          <w:p w14:paraId="37D1D8AA" w14:textId="0D379D0A" w:rsidR="00727A26" w:rsidRPr="00BD7102" w:rsidRDefault="00727A26" w:rsidP="00205B55">
            <w:pPr>
              <w:rPr>
                <w:sz w:val="28"/>
                <w:szCs w:val="28"/>
              </w:rPr>
            </w:pPr>
            <w:r w:rsidRPr="00BD7102">
              <w:rPr>
                <w:sz w:val="28"/>
                <w:szCs w:val="28"/>
              </w:rPr>
              <w:t>pam</w:t>
            </w:r>
            <w:r w:rsidRPr="00BD7102">
              <w:rPr>
                <w:sz w:val="28"/>
                <w:szCs w:val="28"/>
              </w:rPr>
              <w:t>认证用户名</w:t>
            </w:r>
          </w:p>
        </w:tc>
      </w:tr>
      <w:tr w:rsidR="00727A26" w14:paraId="0B0D0F40" w14:textId="77777777" w:rsidTr="00727A26">
        <w:tc>
          <w:tcPr>
            <w:tcW w:w="4258" w:type="dxa"/>
          </w:tcPr>
          <w:p w14:paraId="28188DC4" w14:textId="14D0B959" w:rsidR="00727A26" w:rsidRPr="00BD7102" w:rsidRDefault="00727A26" w:rsidP="0063364A">
            <w:pPr>
              <w:jc w:val="center"/>
              <w:rPr>
                <w:sz w:val="28"/>
                <w:szCs w:val="28"/>
              </w:rPr>
            </w:pPr>
            <w:r w:rsidRPr="00BD7102">
              <w:rPr>
                <w:sz w:val="28"/>
                <w:szCs w:val="28"/>
              </w:rPr>
              <w:lastRenderedPageBreak/>
              <w:t>--passwd=</w:t>
            </w:r>
          </w:p>
        </w:tc>
        <w:tc>
          <w:tcPr>
            <w:tcW w:w="4258" w:type="dxa"/>
          </w:tcPr>
          <w:p w14:paraId="51036A2D" w14:textId="0E67BF76" w:rsidR="00727A26" w:rsidRPr="00BD7102" w:rsidRDefault="00727A26" w:rsidP="00205B55">
            <w:pPr>
              <w:rPr>
                <w:sz w:val="28"/>
                <w:szCs w:val="28"/>
              </w:rPr>
            </w:pPr>
            <w:r w:rsidRPr="00BD7102">
              <w:rPr>
                <w:sz w:val="28"/>
                <w:szCs w:val="28"/>
              </w:rPr>
              <w:t>pam</w:t>
            </w:r>
            <w:r w:rsidRPr="00BD7102">
              <w:rPr>
                <w:sz w:val="28"/>
                <w:szCs w:val="28"/>
              </w:rPr>
              <w:t>认证用户密码</w:t>
            </w:r>
          </w:p>
        </w:tc>
      </w:tr>
      <w:tr w:rsidR="00727A26" w14:paraId="6A064B19" w14:textId="77777777" w:rsidTr="00727A26">
        <w:tc>
          <w:tcPr>
            <w:tcW w:w="4258" w:type="dxa"/>
          </w:tcPr>
          <w:p w14:paraId="3DEE80EF" w14:textId="121B152B" w:rsidR="00727A26" w:rsidRPr="00BD7102" w:rsidRDefault="00727A26" w:rsidP="0063364A">
            <w:pPr>
              <w:jc w:val="center"/>
              <w:rPr>
                <w:sz w:val="28"/>
                <w:szCs w:val="28"/>
              </w:rPr>
            </w:pPr>
            <w:r w:rsidRPr="00BD7102">
              <w:rPr>
                <w:sz w:val="28"/>
                <w:szCs w:val="28"/>
              </w:rPr>
              <w:t>--master=</w:t>
            </w:r>
          </w:p>
        </w:tc>
        <w:tc>
          <w:tcPr>
            <w:tcW w:w="4258" w:type="dxa"/>
          </w:tcPr>
          <w:p w14:paraId="01D52C04" w14:textId="251CF565" w:rsidR="00727A26" w:rsidRPr="00BD7102" w:rsidRDefault="00727A26" w:rsidP="00205B55">
            <w:pPr>
              <w:rPr>
                <w:sz w:val="28"/>
                <w:szCs w:val="28"/>
              </w:rPr>
            </w:pPr>
            <w:r w:rsidRPr="00BD7102">
              <w:rPr>
                <w:sz w:val="28"/>
                <w:szCs w:val="28"/>
              </w:rPr>
              <w:t>免认证地址，例如</w:t>
            </w:r>
            <w:r w:rsidRPr="00BD7102">
              <w:rPr>
                <w:sz w:val="28"/>
                <w:szCs w:val="28"/>
              </w:rPr>
              <w:t xml:space="preserve"> github.com </w:t>
            </w:r>
            <w:r w:rsidRPr="00BD7102">
              <w:rPr>
                <w:sz w:val="28"/>
                <w:szCs w:val="28"/>
              </w:rPr>
              <w:t>或者</w:t>
            </w:r>
            <w:r w:rsidRPr="00BD7102">
              <w:rPr>
                <w:sz w:val="28"/>
                <w:szCs w:val="28"/>
              </w:rPr>
              <w:t xml:space="preserve"> 8.8.8.8/32</w:t>
            </w:r>
          </w:p>
        </w:tc>
      </w:tr>
    </w:tbl>
    <w:p w14:paraId="04D9AC4F" w14:textId="77777777" w:rsidR="001C3FCA" w:rsidRDefault="001C3FCA" w:rsidP="001C3FCA">
      <w:pPr>
        <w:pStyle w:val="a3"/>
        <w:ind w:left="360" w:firstLineChars="0" w:firstLine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使用</w:t>
      </w:r>
      <w:r>
        <w:rPr>
          <w:b/>
          <w:sz w:val="36"/>
          <w:szCs w:val="36"/>
        </w:rPr>
        <w:t>实例：</w:t>
      </w:r>
    </w:p>
    <w:p w14:paraId="76B240C3" w14:textId="215B0A84" w:rsidR="001C3FCA" w:rsidRDefault="001C3FCA" w:rsidP="001C3FCA">
      <w:pPr>
        <w:pStyle w:val="a3"/>
        <w:ind w:left="360" w:firstLineChars="0" w:firstLine="0"/>
        <w:jc w:val="left"/>
        <w:rPr>
          <w:b/>
          <w:sz w:val="36"/>
          <w:szCs w:val="36"/>
        </w:rPr>
      </w:pPr>
      <w:r w:rsidRPr="001C3FCA">
        <w:rPr>
          <w:sz w:val="24"/>
          <w:szCs w:val="24"/>
        </w:rPr>
        <w:t xml:space="preserve">bash </w:t>
      </w:r>
      <w:r w:rsidR="00EE4E9A">
        <w:rPr>
          <w:sz w:val="24"/>
          <w:szCs w:val="24"/>
        </w:rPr>
        <w:t>danted_</w:t>
      </w:r>
      <w:r w:rsidRPr="001C3FCA">
        <w:rPr>
          <w:sz w:val="24"/>
          <w:szCs w:val="24"/>
        </w:rPr>
        <w:t>install.sh --port="1000" --ip="192.168.199.206" --user="zk" --passwd="123456"</w:t>
      </w:r>
    </w:p>
    <w:p w14:paraId="3614617E" w14:textId="69468B1A" w:rsidR="00205B55" w:rsidRPr="007F1302" w:rsidRDefault="004505B4" w:rsidP="007F1302">
      <w:pPr>
        <w:pStyle w:val="a3"/>
        <w:numPr>
          <w:ilvl w:val="0"/>
          <w:numId w:val="10"/>
        </w:numPr>
        <w:ind w:firstLineChars="0"/>
        <w:jc w:val="left"/>
        <w:rPr>
          <w:b/>
          <w:sz w:val="36"/>
          <w:szCs w:val="36"/>
        </w:rPr>
      </w:pPr>
      <w:r w:rsidRPr="007F1302">
        <w:rPr>
          <w:rFonts w:hint="eastAsia"/>
          <w:b/>
          <w:sz w:val="36"/>
          <w:szCs w:val="36"/>
        </w:rPr>
        <w:t>功能特点</w:t>
      </w:r>
    </w:p>
    <w:p w14:paraId="48255D66" w14:textId="77777777" w:rsidR="00E95CA5" w:rsidRPr="00BE6BD3" w:rsidRDefault="00E95CA5" w:rsidP="00E95CA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sz w:val="24"/>
          <w:szCs w:val="24"/>
        </w:rPr>
      </w:pPr>
      <w:r w:rsidRPr="00BE6BD3">
        <w:rPr>
          <w:sz w:val="24"/>
          <w:szCs w:val="24"/>
        </w:rPr>
        <w:t xml:space="preserve">1. </w:t>
      </w:r>
      <w:r w:rsidRPr="00BE6BD3">
        <w:rPr>
          <w:sz w:val="24"/>
          <w:szCs w:val="24"/>
        </w:rPr>
        <w:t>采用</w:t>
      </w:r>
      <w:r w:rsidRPr="00BE6BD3">
        <w:rPr>
          <w:sz w:val="24"/>
          <w:szCs w:val="24"/>
        </w:rPr>
        <w:t>dante</w:t>
      </w:r>
      <w:r w:rsidRPr="00BE6BD3">
        <w:rPr>
          <w:sz w:val="24"/>
          <w:szCs w:val="24"/>
        </w:rPr>
        <w:t>稳定版本</w:t>
      </w:r>
      <w:r w:rsidRPr="00BE6BD3">
        <w:rPr>
          <w:sz w:val="24"/>
          <w:szCs w:val="24"/>
        </w:rPr>
        <w:t xml:space="preserve"> 1.3.2 </w:t>
      </w:r>
      <w:r w:rsidRPr="00BE6BD3">
        <w:rPr>
          <w:sz w:val="24"/>
          <w:szCs w:val="24"/>
        </w:rPr>
        <w:t>编译安装。</w:t>
      </w:r>
    </w:p>
    <w:p w14:paraId="5C7CFD80" w14:textId="77777777" w:rsidR="00E95CA5" w:rsidRPr="00BE6BD3" w:rsidRDefault="00E95CA5" w:rsidP="00E95CA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sz w:val="24"/>
          <w:szCs w:val="24"/>
        </w:rPr>
      </w:pPr>
      <w:r w:rsidRPr="00BE6BD3">
        <w:rPr>
          <w:sz w:val="24"/>
          <w:szCs w:val="24"/>
        </w:rPr>
        <w:t xml:space="preserve">2. </w:t>
      </w:r>
      <w:r w:rsidRPr="00BE6BD3">
        <w:rPr>
          <w:sz w:val="24"/>
          <w:szCs w:val="24"/>
        </w:rPr>
        <w:t>自动识别系统</w:t>
      </w:r>
      <w:r w:rsidRPr="00BE6BD3">
        <w:rPr>
          <w:sz w:val="24"/>
          <w:szCs w:val="24"/>
        </w:rPr>
        <w:t>IP</w:t>
      </w:r>
      <w:r w:rsidRPr="00BE6BD3">
        <w:rPr>
          <w:sz w:val="24"/>
          <w:szCs w:val="24"/>
        </w:rPr>
        <w:t>（默认排除</w:t>
      </w:r>
      <w:r w:rsidRPr="00BE6BD3">
        <w:rPr>
          <w:sz w:val="24"/>
          <w:szCs w:val="24"/>
        </w:rPr>
        <w:t>192.168.0.*</w:t>
      </w:r>
      <w:r w:rsidRPr="00BE6BD3">
        <w:rPr>
          <w:sz w:val="24"/>
          <w:szCs w:val="24"/>
        </w:rPr>
        <w:t>，</w:t>
      </w:r>
      <w:r w:rsidRPr="00BE6BD3">
        <w:rPr>
          <w:sz w:val="24"/>
          <w:szCs w:val="24"/>
        </w:rPr>
        <w:t xml:space="preserve"> 10.0.0.*,127.0.0.*</w:t>
      </w:r>
      <w:r w:rsidRPr="00BE6BD3">
        <w:rPr>
          <w:sz w:val="24"/>
          <w:szCs w:val="24"/>
        </w:rPr>
        <w:t>）</w:t>
      </w:r>
      <w:r w:rsidRPr="00BE6BD3">
        <w:rPr>
          <w:sz w:val="24"/>
          <w:szCs w:val="24"/>
        </w:rPr>
        <w:t>,</w:t>
      </w:r>
      <w:r w:rsidRPr="00BE6BD3">
        <w:rPr>
          <w:sz w:val="24"/>
          <w:szCs w:val="24"/>
        </w:rPr>
        <w:t>根据安装命令选择部分</w:t>
      </w:r>
      <w:r w:rsidRPr="00BE6BD3">
        <w:rPr>
          <w:sz w:val="24"/>
          <w:szCs w:val="24"/>
        </w:rPr>
        <w:t>Ip</w:t>
      </w:r>
      <w:r w:rsidRPr="00BE6BD3">
        <w:rPr>
          <w:sz w:val="24"/>
          <w:szCs w:val="24"/>
        </w:rPr>
        <w:t>或者全部</w:t>
      </w:r>
      <w:r w:rsidRPr="00BE6BD3">
        <w:rPr>
          <w:sz w:val="24"/>
          <w:szCs w:val="24"/>
        </w:rPr>
        <w:t>IP</w:t>
      </w:r>
      <w:r w:rsidRPr="00BE6BD3">
        <w:rPr>
          <w:sz w:val="24"/>
          <w:szCs w:val="24"/>
        </w:rPr>
        <w:t>安装</w:t>
      </w:r>
      <w:r w:rsidRPr="00BE6BD3">
        <w:rPr>
          <w:sz w:val="24"/>
          <w:szCs w:val="24"/>
        </w:rPr>
        <w:t>(</w:t>
      </w:r>
      <w:r w:rsidRPr="00BE6BD3">
        <w:rPr>
          <w:sz w:val="24"/>
          <w:szCs w:val="24"/>
        </w:rPr>
        <w:t>多</w:t>
      </w:r>
      <w:r w:rsidRPr="00BE6BD3">
        <w:rPr>
          <w:sz w:val="24"/>
          <w:szCs w:val="24"/>
        </w:rPr>
        <w:t>IP</w:t>
      </w:r>
      <w:r w:rsidRPr="00BE6BD3">
        <w:rPr>
          <w:sz w:val="24"/>
          <w:szCs w:val="24"/>
        </w:rPr>
        <w:t>环境</w:t>
      </w:r>
      <w:r w:rsidRPr="00BE6BD3">
        <w:rPr>
          <w:sz w:val="24"/>
          <w:szCs w:val="24"/>
        </w:rPr>
        <w:t>)</w:t>
      </w:r>
      <w:r w:rsidRPr="00BE6BD3">
        <w:rPr>
          <w:sz w:val="24"/>
          <w:szCs w:val="24"/>
        </w:rPr>
        <w:t>。</w:t>
      </w:r>
    </w:p>
    <w:p w14:paraId="42160379" w14:textId="77777777" w:rsidR="00E95CA5" w:rsidRPr="00BE6BD3" w:rsidRDefault="00E95CA5" w:rsidP="00E95CA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sz w:val="24"/>
          <w:szCs w:val="24"/>
        </w:rPr>
      </w:pPr>
      <w:r w:rsidRPr="00BE6BD3">
        <w:rPr>
          <w:sz w:val="24"/>
          <w:szCs w:val="24"/>
        </w:rPr>
        <w:t xml:space="preserve">3. </w:t>
      </w:r>
      <w:r w:rsidRPr="00BE6BD3">
        <w:rPr>
          <w:sz w:val="24"/>
          <w:szCs w:val="24"/>
        </w:rPr>
        <w:t>采用</w:t>
      </w:r>
      <w:r w:rsidRPr="00BE6BD3">
        <w:rPr>
          <w:sz w:val="24"/>
          <w:szCs w:val="24"/>
        </w:rPr>
        <w:t xml:space="preserve">PAM </w:t>
      </w:r>
      <w:r w:rsidRPr="00BE6BD3">
        <w:rPr>
          <w:sz w:val="24"/>
          <w:szCs w:val="24"/>
        </w:rPr>
        <w:t>用户认证，认证不需要添加系统用户（默认添加进程用户</w:t>
      </w:r>
      <w:r w:rsidRPr="00BE6BD3">
        <w:rPr>
          <w:sz w:val="24"/>
          <w:szCs w:val="24"/>
        </w:rPr>
        <w:t>sock</w:t>
      </w:r>
      <w:r w:rsidRPr="00BE6BD3">
        <w:rPr>
          <w:sz w:val="24"/>
          <w:szCs w:val="24"/>
        </w:rPr>
        <w:t>），删除、添加用户方便，安全。</w:t>
      </w:r>
    </w:p>
    <w:p w14:paraId="619008FB" w14:textId="77777777" w:rsidR="00E95CA5" w:rsidRPr="00BE6BD3" w:rsidRDefault="00E95CA5" w:rsidP="00E95CA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sz w:val="24"/>
          <w:szCs w:val="24"/>
        </w:rPr>
      </w:pPr>
      <w:r w:rsidRPr="00BE6BD3">
        <w:rPr>
          <w:sz w:val="24"/>
          <w:szCs w:val="24"/>
        </w:rPr>
        <w:t xml:space="preserve">4. sock5 </w:t>
      </w:r>
      <w:r w:rsidRPr="00BE6BD3">
        <w:rPr>
          <w:sz w:val="24"/>
          <w:szCs w:val="24"/>
        </w:rPr>
        <w:t>运行状态查看</w:t>
      </w:r>
      <w:r w:rsidRPr="00BE6BD3">
        <w:rPr>
          <w:sz w:val="24"/>
          <w:szCs w:val="24"/>
        </w:rPr>
        <w:t>,</w:t>
      </w:r>
      <w:r w:rsidRPr="00BE6BD3">
        <w:rPr>
          <w:sz w:val="24"/>
          <w:szCs w:val="24"/>
        </w:rPr>
        <w:t>系统启动后自动加载。</w:t>
      </w:r>
    </w:p>
    <w:p w14:paraId="6DB55EB8" w14:textId="77777777" w:rsidR="00E95CA5" w:rsidRPr="00BE6BD3" w:rsidRDefault="00E95CA5" w:rsidP="00E95CA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sz w:val="24"/>
          <w:szCs w:val="24"/>
        </w:rPr>
      </w:pPr>
      <w:r w:rsidRPr="00BE6BD3">
        <w:rPr>
          <w:sz w:val="24"/>
          <w:szCs w:val="24"/>
        </w:rPr>
        <w:t xml:space="preserve">5. </w:t>
      </w:r>
      <w:r w:rsidRPr="00BE6BD3">
        <w:rPr>
          <w:b/>
          <w:bCs/>
          <w:sz w:val="24"/>
          <w:szCs w:val="24"/>
        </w:rPr>
        <w:t>完美支持多访问进出口（多</w:t>
      </w:r>
      <w:r w:rsidRPr="00BE6BD3">
        <w:rPr>
          <w:b/>
          <w:bCs/>
          <w:sz w:val="24"/>
          <w:szCs w:val="24"/>
        </w:rPr>
        <w:t>IP</w:t>
      </w:r>
      <w:r w:rsidRPr="00BE6BD3">
        <w:rPr>
          <w:b/>
          <w:bCs/>
          <w:sz w:val="24"/>
          <w:szCs w:val="24"/>
        </w:rPr>
        <w:t>的环境，支持</w:t>
      </w:r>
      <w:r w:rsidRPr="00BE6BD3">
        <w:rPr>
          <w:b/>
          <w:bCs/>
          <w:sz w:val="24"/>
          <w:szCs w:val="24"/>
        </w:rPr>
        <w:t xml:space="preserve"> </w:t>
      </w:r>
      <w:r w:rsidRPr="00BE6BD3">
        <w:rPr>
          <w:b/>
          <w:bCs/>
          <w:sz w:val="24"/>
          <w:szCs w:val="24"/>
        </w:rPr>
        <w:t>使用</w:t>
      </w:r>
      <w:r w:rsidRPr="00BE6BD3">
        <w:rPr>
          <w:b/>
          <w:bCs/>
          <w:sz w:val="24"/>
          <w:szCs w:val="24"/>
        </w:rPr>
        <w:t>IP-1</w:t>
      </w:r>
      <w:r w:rsidRPr="00BE6BD3">
        <w:rPr>
          <w:b/>
          <w:bCs/>
          <w:sz w:val="24"/>
          <w:szCs w:val="24"/>
        </w:rPr>
        <w:t>，访问网站</w:t>
      </w:r>
      <w:r w:rsidRPr="00BE6BD3">
        <w:rPr>
          <w:b/>
          <w:bCs/>
          <w:sz w:val="24"/>
          <w:szCs w:val="24"/>
        </w:rPr>
        <w:t>IP</w:t>
      </w:r>
      <w:r w:rsidRPr="00BE6BD3">
        <w:rPr>
          <w:b/>
          <w:bCs/>
          <w:sz w:val="24"/>
          <w:szCs w:val="24"/>
        </w:rPr>
        <w:t>查询为</w:t>
      </w:r>
      <w:r w:rsidRPr="00BE6BD3">
        <w:rPr>
          <w:b/>
          <w:bCs/>
          <w:sz w:val="24"/>
          <w:szCs w:val="24"/>
        </w:rPr>
        <w:t>IP-1</w:t>
      </w:r>
      <w:r w:rsidRPr="00BE6BD3">
        <w:rPr>
          <w:b/>
          <w:bCs/>
          <w:sz w:val="24"/>
          <w:szCs w:val="24"/>
        </w:rPr>
        <w:t>）。</w:t>
      </w:r>
    </w:p>
    <w:p w14:paraId="61FFBB5E" w14:textId="77777777" w:rsidR="00E95CA5" w:rsidRPr="00BE6BD3" w:rsidRDefault="00E95CA5" w:rsidP="00E95CA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sz w:val="24"/>
          <w:szCs w:val="24"/>
        </w:rPr>
      </w:pPr>
      <w:r w:rsidRPr="00BE6BD3">
        <w:rPr>
          <w:sz w:val="24"/>
          <w:szCs w:val="24"/>
        </w:rPr>
        <w:t xml:space="preserve">6. </w:t>
      </w:r>
      <w:r w:rsidRPr="00BE6BD3">
        <w:rPr>
          <w:sz w:val="24"/>
          <w:szCs w:val="24"/>
        </w:rPr>
        <w:t>认证方式可选：</w:t>
      </w:r>
      <w:r w:rsidRPr="00BE6BD3">
        <w:rPr>
          <w:sz w:val="24"/>
          <w:szCs w:val="24"/>
        </w:rPr>
        <w:t xml:space="preserve"> </w:t>
      </w:r>
      <w:r w:rsidRPr="00BE6BD3">
        <w:rPr>
          <w:sz w:val="24"/>
          <w:szCs w:val="24"/>
        </w:rPr>
        <w:t>无用户名密码，系统用户名密码，</w:t>
      </w:r>
      <w:r w:rsidRPr="00BE6BD3">
        <w:rPr>
          <w:sz w:val="24"/>
          <w:szCs w:val="24"/>
        </w:rPr>
        <w:t>Pam</w:t>
      </w:r>
      <w:r w:rsidRPr="00BE6BD3">
        <w:rPr>
          <w:sz w:val="24"/>
          <w:szCs w:val="24"/>
        </w:rPr>
        <w:t>用户名密码</w:t>
      </w:r>
    </w:p>
    <w:p w14:paraId="2AC3EF2C" w14:textId="27F3DE86" w:rsidR="00E95CA5" w:rsidRPr="00BE6BD3" w:rsidRDefault="00E95CA5" w:rsidP="00E95CA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sz w:val="24"/>
          <w:szCs w:val="24"/>
        </w:rPr>
      </w:pPr>
      <w:r w:rsidRPr="00BE6BD3">
        <w:rPr>
          <w:sz w:val="24"/>
          <w:szCs w:val="24"/>
        </w:rPr>
        <w:t xml:space="preserve">7. </w:t>
      </w:r>
      <w:r w:rsidRPr="00BE6BD3">
        <w:rPr>
          <w:sz w:val="24"/>
          <w:szCs w:val="24"/>
        </w:rPr>
        <w:t>完美支持</w:t>
      </w:r>
      <w:r w:rsidRPr="00BE6BD3">
        <w:rPr>
          <w:sz w:val="24"/>
          <w:szCs w:val="24"/>
        </w:rPr>
        <w:t>Centos/</w:t>
      </w:r>
      <w:r w:rsidR="0063125F">
        <w:rPr>
          <w:sz w:val="24"/>
          <w:szCs w:val="24"/>
        </w:rPr>
        <w:t>Ubuntu/</w:t>
      </w:r>
      <w:r w:rsidRPr="00BE6BD3">
        <w:rPr>
          <w:sz w:val="24"/>
          <w:szCs w:val="24"/>
        </w:rPr>
        <w:t>Debian,</w:t>
      </w:r>
      <w:r w:rsidRPr="00BE6BD3">
        <w:rPr>
          <w:sz w:val="24"/>
          <w:szCs w:val="24"/>
        </w:rPr>
        <w:t>自动识别系统进行安装配置。</w:t>
      </w:r>
      <w:r w:rsidRPr="00BE6BD3">
        <w:rPr>
          <w:sz w:val="24"/>
          <w:szCs w:val="24"/>
        </w:rPr>
        <w:t>[</w:t>
      </w:r>
      <w:r w:rsidRPr="00BE6BD3">
        <w:rPr>
          <w:sz w:val="24"/>
          <w:szCs w:val="24"/>
        </w:rPr>
        <w:t>注意，经反馈，</w:t>
      </w:r>
      <w:r w:rsidRPr="00BE6BD3">
        <w:rPr>
          <w:sz w:val="24"/>
          <w:szCs w:val="24"/>
        </w:rPr>
        <w:t xml:space="preserve">Centos 5 </w:t>
      </w:r>
      <w:r w:rsidRPr="00BE6BD3">
        <w:rPr>
          <w:sz w:val="24"/>
          <w:szCs w:val="24"/>
        </w:rPr>
        <w:t>无法使用。</w:t>
      </w:r>
      <w:r w:rsidRPr="00BE6BD3">
        <w:rPr>
          <w:sz w:val="24"/>
          <w:szCs w:val="24"/>
        </w:rPr>
        <w:t>]</w:t>
      </w:r>
    </w:p>
    <w:p w14:paraId="06CADDF5" w14:textId="5B36D1DC" w:rsidR="00E95CA5" w:rsidRPr="00B743D7" w:rsidRDefault="00E95CA5" w:rsidP="00B743D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sz w:val="24"/>
          <w:szCs w:val="24"/>
        </w:rPr>
      </w:pPr>
      <w:r w:rsidRPr="00BE6BD3">
        <w:rPr>
          <w:sz w:val="24"/>
          <w:szCs w:val="24"/>
        </w:rPr>
        <w:t xml:space="preserve">8. </w:t>
      </w:r>
      <w:r w:rsidRPr="00BE6BD3">
        <w:rPr>
          <w:sz w:val="24"/>
          <w:szCs w:val="24"/>
        </w:rPr>
        <w:t>自定义对连接客户端认证方式，支持白名单即支持某些</w:t>
      </w:r>
      <w:r w:rsidRPr="00BE6BD3">
        <w:rPr>
          <w:sz w:val="24"/>
          <w:szCs w:val="24"/>
        </w:rPr>
        <w:t>IP/IP</w:t>
      </w:r>
      <w:r w:rsidRPr="00BE6BD3">
        <w:rPr>
          <w:sz w:val="24"/>
          <w:szCs w:val="24"/>
        </w:rPr>
        <w:t>段无需认证即可连接。</w:t>
      </w:r>
    </w:p>
    <w:p w14:paraId="6B706C3A" w14:textId="0853452B" w:rsidR="00A421E1" w:rsidRPr="00A421E1" w:rsidRDefault="00A421E1" w:rsidP="00A421E1">
      <w:pPr>
        <w:pStyle w:val="a3"/>
        <w:numPr>
          <w:ilvl w:val="0"/>
          <w:numId w:val="10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安装步骤</w:t>
      </w:r>
    </w:p>
    <w:p w14:paraId="4D148051" w14:textId="547BDEC0" w:rsidR="00E95CA5" w:rsidRPr="00BE6BD3" w:rsidRDefault="00E95CA5" w:rsidP="00E11D5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sz w:val="24"/>
          <w:szCs w:val="24"/>
        </w:rPr>
      </w:pPr>
      <w:r w:rsidRPr="00BE6BD3">
        <w:rPr>
          <w:sz w:val="24"/>
          <w:szCs w:val="24"/>
        </w:rPr>
        <w:t xml:space="preserve">1. </w:t>
      </w:r>
      <w:r w:rsidRPr="00BE6BD3">
        <w:rPr>
          <w:sz w:val="24"/>
          <w:szCs w:val="24"/>
        </w:rPr>
        <w:t>下载</w:t>
      </w:r>
      <w:r w:rsidRPr="00BE6BD3">
        <w:rPr>
          <w:sz w:val="24"/>
          <w:szCs w:val="24"/>
        </w:rPr>
        <w:t xml:space="preserve"> </w:t>
      </w:r>
      <w:r w:rsidR="00630636">
        <w:rPr>
          <w:sz w:val="24"/>
          <w:szCs w:val="24"/>
        </w:rPr>
        <w:t>danted_install.sh</w:t>
      </w:r>
      <w:r w:rsidR="00630636">
        <w:rPr>
          <w:rFonts w:hint="eastAsia"/>
          <w:sz w:val="24"/>
          <w:szCs w:val="24"/>
        </w:rPr>
        <w:t>脚本</w:t>
      </w:r>
    </w:p>
    <w:p w14:paraId="268B728D" w14:textId="77777777" w:rsidR="00E95CA5" w:rsidRPr="00BE6BD3" w:rsidRDefault="00E95CA5" w:rsidP="00E11D5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sz w:val="24"/>
          <w:szCs w:val="24"/>
        </w:rPr>
      </w:pPr>
      <w:r w:rsidRPr="00BE6BD3">
        <w:rPr>
          <w:sz w:val="24"/>
          <w:szCs w:val="24"/>
        </w:rPr>
        <w:t>2. [</w:t>
      </w:r>
      <w:r w:rsidRPr="00BE6BD3">
        <w:rPr>
          <w:sz w:val="24"/>
          <w:szCs w:val="24"/>
        </w:rPr>
        <w:t>可选</w:t>
      </w:r>
      <w:r w:rsidRPr="00BE6BD3">
        <w:rPr>
          <w:sz w:val="24"/>
          <w:szCs w:val="24"/>
        </w:rPr>
        <w:t xml:space="preserve">] </w:t>
      </w:r>
      <w:r w:rsidRPr="00BE6BD3">
        <w:rPr>
          <w:sz w:val="24"/>
          <w:szCs w:val="24"/>
        </w:rPr>
        <w:t>修改</w:t>
      </w:r>
      <w:r w:rsidRPr="00BE6BD3">
        <w:rPr>
          <w:sz w:val="24"/>
          <w:szCs w:val="24"/>
        </w:rPr>
        <w:t xml:space="preserve"> </w:t>
      </w:r>
      <w:r w:rsidRPr="00BE6BD3">
        <w:rPr>
          <w:sz w:val="24"/>
          <w:szCs w:val="24"/>
        </w:rPr>
        <w:t>默认参数，</w:t>
      </w:r>
      <w:r w:rsidRPr="00BE6BD3">
        <w:rPr>
          <w:sz w:val="24"/>
          <w:szCs w:val="24"/>
        </w:rPr>
        <w:t xml:space="preserve">DEFAULT_PORT </w:t>
      </w:r>
      <w:r w:rsidRPr="00BE6BD3">
        <w:rPr>
          <w:sz w:val="24"/>
          <w:szCs w:val="24"/>
        </w:rPr>
        <w:t>为默认端口，</w:t>
      </w:r>
      <w:r w:rsidRPr="00BE6BD3">
        <w:rPr>
          <w:sz w:val="24"/>
          <w:szCs w:val="24"/>
        </w:rPr>
        <w:t>DEFAULT_USER PAM</w:t>
      </w:r>
      <w:r w:rsidRPr="00BE6BD3">
        <w:rPr>
          <w:sz w:val="24"/>
          <w:szCs w:val="24"/>
        </w:rPr>
        <w:t>用户名，</w:t>
      </w:r>
      <w:r w:rsidRPr="00BE6BD3">
        <w:rPr>
          <w:sz w:val="24"/>
          <w:szCs w:val="24"/>
        </w:rPr>
        <w:t>DEFAULT_PAWD PAM</w:t>
      </w:r>
      <w:r w:rsidRPr="00BE6BD3">
        <w:rPr>
          <w:sz w:val="24"/>
          <w:szCs w:val="24"/>
        </w:rPr>
        <w:t>用户对应密码</w:t>
      </w:r>
      <w:r w:rsidRPr="00BE6BD3">
        <w:rPr>
          <w:sz w:val="24"/>
          <w:szCs w:val="24"/>
        </w:rPr>
        <w:t xml:space="preserve"> MASTER_IP </w:t>
      </w:r>
      <w:r w:rsidRPr="00BE6BD3">
        <w:rPr>
          <w:sz w:val="24"/>
          <w:szCs w:val="24"/>
        </w:rPr>
        <w:t>为免认证白名单（域名，</w:t>
      </w:r>
      <w:r w:rsidRPr="00BE6BD3">
        <w:rPr>
          <w:sz w:val="24"/>
          <w:szCs w:val="24"/>
        </w:rPr>
        <w:t>IP</w:t>
      </w:r>
      <w:r w:rsidRPr="00BE6BD3">
        <w:rPr>
          <w:sz w:val="24"/>
          <w:szCs w:val="24"/>
        </w:rPr>
        <w:t>可选：</w:t>
      </w:r>
      <w:r w:rsidRPr="00BE6BD3">
        <w:rPr>
          <w:sz w:val="24"/>
          <w:szCs w:val="24"/>
        </w:rPr>
        <w:t xml:space="preserve"> </w:t>
      </w:r>
      <w:r w:rsidRPr="00BE6BD3">
        <w:rPr>
          <w:sz w:val="24"/>
          <w:szCs w:val="24"/>
        </w:rPr>
        <w:t>如默认的</w:t>
      </w:r>
      <w:r w:rsidRPr="00BE6BD3">
        <w:rPr>
          <w:sz w:val="24"/>
          <w:szCs w:val="24"/>
        </w:rPr>
        <w:t xml:space="preserve">buyvm.info </w:t>
      </w:r>
      <w:r w:rsidRPr="00BE6BD3">
        <w:rPr>
          <w:sz w:val="24"/>
          <w:szCs w:val="24"/>
        </w:rPr>
        <w:t>或者具体</w:t>
      </w:r>
      <w:r w:rsidRPr="00BE6BD3">
        <w:rPr>
          <w:sz w:val="24"/>
          <w:szCs w:val="24"/>
        </w:rPr>
        <w:t xml:space="preserve">Ip 8.8.8.8/32 </w:t>
      </w:r>
      <w:r w:rsidRPr="00BE6BD3">
        <w:rPr>
          <w:sz w:val="24"/>
          <w:szCs w:val="24"/>
        </w:rPr>
        <w:t>）</w:t>
      </w:r>
    </w:p>
    <w:p w14:paraId="4EB65DDE" w14:textId="304B5913" w:rsidR="00E95CA5" w:rsidRPr="00BE6BD3" w:rsidRDefault="00E95CA5" w:rsidP="00E11D5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sz w:val="24"/>
          <w:szCs w:val="24"/>
        </w:rPr>
      </w:pPr>
      <w:r w:rsidRPr="00BE6BD3">
        <w:rPr>
          <w:sz w:val="24"/>
          <w:szCs w:val="24"/>
        </w:rPr>
        <w:t xml:space="preserve">3. </w:t>
      </w:r>
      <w:r w:rsidRPr="00BE6BD3">
        <w:rPr>
          <w:sz w:val="24"/>
          <w:szCs w:val="24"/>
        </w:rPr>
        <w:t>修改后，执行</w:t>
      </w:r>
      <w:r w:rsidRPr="00BE6BD3">
        <w:rPr>
          <w:sz w:val="24"/>
          <w:szCs w:val="24"/>
        </w:rPr>
        <w:t xml:space="preserve"> </w:t>
      </w:r>
      <w:r w:rsidRPr="00D15938">
        <w:rPr>
          <w:b/>
          <w:sz w:val="24"/>
          <w:szCs w:val="24"/>
        </w:rPr>
        <w:t xml:space="preserve">bash </w:t>
      </w:r>
      <w:r w:rsidR="001A2E89">
        <w:rPr>
          <w:b/>
          <w:sz w:val="24"/>
          <w:szCs w:val="24"/>
        </w:rPr>
        <w:t>danted_</w:t>
      </w:r>
      <w:r w:rsidRPr="00D15938">
        <w:rPr>
          <w:b/>
          <w:sz w:val="24"/>
          <w:szCs w:val="24"/>
        </w:rPr>
        <w:t xml:space="preserve">install.sh </w:t>
      </w:r>
      <w:r w:rsidR="00D15938">
        <w:rPr>
          <w:rFonts w:hint="eastAsia"/>
          <w:b/>
          <w:sz w:val="24"/>
          <w:szCs w:val="24"/>
        </w:rPr>
        <w:t>（指</w:t>
      </w:r>
      <w:r w:rsidR="00D15938">
        <w:rPr>
          <w:b/>
          <w:sz w:val="24"/>
          <w:szCs w:val="24"/>
        </w:rPr>
        <w:t>使用默认参数</w:t>
      </w:r>
      <w:r w:rsidR="00D15938">
        <w:rPr>
          <w:rFonts w:hint="eastAsia"/>
          <w:b/>
          <w:sz w:val="24"/>
          <w:szCs w:val="24"/>
        </w:rPr>
        <w:t>）</w:t>
      </w:r>
    </w:p>
    <w:p w14:paraId="453BF4E6" w14:textId="77777777" w:rsidR="00E95CA5" w:rsidRPr="00BE6BD3" w:rsidRDefault="00E95CA5" w:rsidP="00E11D5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sz w:val="24"/>
          <w:szCs w:val="24"/>
        </w:rPr>
      </w:pPr>
      <w:r w:rsidRPr="00BE6BD3">
        <w:rPr>
          <w:sz w:val="24"/>
          <w:szCs w:val="24"/>
        </w:rPr>
        <w:t xml:space="preserve">4. </w:t>
      </w:r>
      <w:r w:rsidRPr="00BE6BD3">
        <w:rPr>
          <w:sz w:val="24"/>
          <w:szCs w:val="24"/>
        </w:rPr>
        <w:t>若运行结束后显示</w:t>
      </w:r>
      <w:r w:rsidRPr="00BE6BD3">
        <w:rPr>
          <w:sz w:val="24"/>
          <w:szCs w:val="24"/>
        </w:rPr>
        <w:t xml:space="preserve"> Dante Server Install Successfuly! </w:t>
      </w:r>
      <w:r w:rsidRPr="00BE6BD3">
        <w:rPr>
          <w:sz w:val="24"/>
          <w:szCs w:val="24"/>
        </w:rPr>
        <w:t>则表明成功。</w:t>
      </w:r>
      <w:r w:rsidRPr="00BE6BD3">
        <w:rPr>
          <w:sz w:val="24"/>
          <w:szCs w:val="24"/>
        </w:rPr>
        <w:t xml:space="preserve"> </w:t>
      </w:r>
    </w:p>
    <w:p w14:paraId="282F00EF" w14:textId="1CD5405B" w:rsidR="00E95CA5" w:rsidRDefault="00E95CA5" w:rsidP="005E6ECC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sz w:val="24"/>
          <w:szCs w:val="24"/>
        </w:rPr>
      </w:pPr>
      <w:r w:rsidRPr="00BE6BD3">
        <w:rPr>
          <w:sz w:val="24"/>
          <w:szCs w:val="24"/>
        </w:rPr>
        <w:t>显示</w:t>
      </w:r>
      <w:r w:rsidRPr="00BE6BD3">
        <w:rPr>
          <w:sz w:val="24"/>
          <w:szCs w:val="24"/>
        </w:rPr>
        <w:t xml:space="preserve"> Dante Server Install Failed! </w:t>
      </w:r>
      <w:r w:rsidR="00ED39AB">
        <w:rPr>
          <w:sz w:val="24"/>
          <w:szCs w:val="24"/>
        </w:rPr>
        <w:t>则表明安装失败</w:t>
      </w:r>
      <w:r w:rsidRPr="00BE6BD3">
        <w:rPr>
          <w:sz w:val="24"/>
          <w:szCs w:val="24"/>
        </w:rPr>
        <w:t>。</w:t>
      </w:r>
    </w:p>
    <w:p w14:paraId="4D055A03" w14:textId="77777777" w:rsidR="00567AD3" w:rsidRDefault="00567AD3" w:rsidP="00567AD3">
      <w:pPr>
        <w:widowControl/>
        <w:spacing w:before="100" w:beforeAutospacing="1" w:after="100" w:afterAutospacing="1"/>
        <w:jc w:val="left"/>
        <w:rPr>
          <w:sz w:val="24"/>
          <w:szCs w:val="24"/>
        </w:rPr>
      </w:pPr>
    </w:p>
    <w:p w14:paraId="5C959CF1" w14:textId="60C43B36" w:rsidR="007156D5" w:rsidRDefault="001060C6" w:rsidP="007156D5">
      <w:pPr>
        <w:widowControl/>
        <w:spacing w:before="100" w:beforeAutospacing="1" w:after="100" w:afterAutospacing="1"/>
        <w:ind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注意</w:t>
      </w:r>
      <w:r>
        <w:rPr>
          <w:sz w:val="24"/>
          <w:szCs w:val="24"/>
        </w:rPr>
        <w:t>：</w:t>
      </w:r>
      <w:r w:rsidR="00554A84">
        <w:rPr>
          <w:rFonts w:hint="eastAsia"/>
          <w:sz w:val="24"/>
          <w:szCs w:val="24"/>
        </w:rPr>
        <w:t>也</w:t>
      </w:r>
      <w:r w:rsidR="00554A84">
        <w:rPr>
          <w:sz w:val="24"/>
          <w:szCs w:val="24"/>
        </w:rPr>
        <w:t>可动态知道配置参数，</w:t>
      </w:r>
      <w:r w:rsidR="00554A84">
        <w:rPr>
          <w:rFonts w:hint="eastAsia"/>
          <w:sz w:val="24"/>
          <w:szCs w:val="24"/>
        </w:rPr>
        <w:t xml:space="preserve"> </w:t>
      </w:r>
      <w:r w:rsidR="00554A84">
        <w:rPr>
          <w:rFonts w:hint="eastAsia"/>
          <w:sz w:val="24"/>
          <w:szCs w:val="24"/>
        </w:rPr>
        <w:t>执行</w:t>
      </w:r>
      <w:r w:rsidR="00554A84">
        <w:rPr>
          <w:sz w:val="24"/>
          <w:szCs w:val="24"/>
        </w:rPr>
        <w:t>命令如下</w:t>
      </w:r>
      <w:r w:rsidR="00114DEA">
        <w:rPr>
          <w:rFonts w:hint="eastAsia"/>
          <w:sz w:val="24"/>
          <w:szCs w:val="24"/>
        </w:rPr>
        <w:t>:</w:t>
      </w:r>
    </w:p>
    <w:p w14:paraId="3470A705" w14:textId="1CF350CB" w:rsidR="00114DEA" w:rsidRPr="005A2181" w:rsidRDefault="00114DEA" w:rsidP="005A2181">
      <w:pPr>
        <w:pStyle w:val="a3"/>
        <w:ind w:left="360" w:firstLineChars="0" w:firstLine="0"/>
        <w:jc w:val="left"/>
        <w:rPr>
          <w:b/>
          <w:sz w:val="36"/>
          <w:szCs w:val="36"/>
        </w:rPr>
      </w:pPr>
      <w:r>
        <w:rPr>
          <w:sz w:val="24"/>
          <w:szCs w:val="24"/>
        </w:rPr>
        <w:tab/>
      </w:r>
      <w:r w:rsidRPr="001C3FCA">
        <w:rPr>
          <w:sz w:val="24"/>
          <w:szCs w:val="24"/>
        </w:rPr>
        <w:t xml:space="preserve">bash </w:t>
      </w:r>
      <w:r>
        <w:rPr>
          <w:sz w:val="24"/>
          <w:szCs w:val="24"/>
        </w:rPr>
        <w:t>danted_</w:t>
      </w:r>
      <w:r w:rsidRPr="001C3FCA">
        <w:rPr>
          <w:sz w:val="24"/>
          <w:szCs w:val="24"/>
        </w:rPr>
        <w:t>install.sh --port="1000" --ip="192.168.199.206" --user="zk" --passwd="123456"</w:t>
      </w:r>
    </w:p>
    <w:p w14:paraId="6FC5151E" w14:textId="39C06C7A" w:rsidR="00FB6028" w:rsidRPr="00A421E1" w:rsidRDefault="00FB6028" w:rsidP="00FB6028">
      <w:pPr>
        <w:pStyle w:val="a3"/>
        <w:numPr>
          <w:ilvl w:val="0"/>
          <w:numId w:val="10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安装后</w:t>
      </w:r>
      <w:r>
        <w:rPr>
          <w:b/>
          <w:sz w:val="36"/>
          <w:szCs w:val="36"/>
        </w:rPr>
        <w:t>使用说明</w:t>
      </w:r>
    </w:p>
    <w:p w14:paraId="73957D55" w14:textId="77777777" w:rsidR="00E95CA5" w:rsidRPr="00BE6BD3" w:rsidRDefault="00E95CA5" w:rsidP="00E11D5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sz w:val="24"/>
          <w:szCs w:val="24"/>
        </w:rPr>
      </w:pPr>
      <w:r w:rsidRPr="00BE6BD3">
        <w:rPr>
          <w:sz w:val="24"/>
          <w:szCs w:val="24"/>
        </w:rPr>
        <w:t xml:space="preserve">1. </w:t>
      </w:r>
      <w:r w:rsidRPr="00BE6BD3">
        <w:rPr>
          <w:sz w:val="24"/>
          <w:szCs w:val="24"/>
        </w:rPr>
        <w:t>命令参数</w:t>
      </w:r>
      <w:r w:rsidRPr="00BE6BD3">
        <w:rPr>
          <w:sz w:val="24"/>
          <w:szCs w:val="24"/>
        </w:rPr>
        <w:t xml:space="preserve"> /etc/init.d/danted {start|stop|restart|status|add|del}</w:t>
      </w:r>
    </w:p>
    <w:p w14:paraId="48F62DCC" w14:textId="77777777" w:rsidR="00E95CA5" w:rsidRPr="00BE6BD3" w:rsidRDefault="00E95CA5" w:rsidP="00E11D5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sz w:val="24"/>
          <w:szCs w:val="24"/>
        </w:rPr>
      </w:pPr>
      <w:r w:rsidRPr="00BE6BD3">
        <w:rPr>
          <w:sz w:val="24"/>
          <w:szCs w:val="24"/>
        </w:rPr>
        <w:t xml:space="preserve">2. </w:t>
      </w:r>
      <w:r w:rsidRPr="00BE6BD3">
        <w:rPr>
          <w:sz w:val="24"/>
          <w:szCs w:val="24"/>
        </w:rPr>
        <w:t>重启</w:t>
      </w:r>
      <w:r w:rsidRPr="00BE6BD3">
        <w:rPr>
          <w:sz w:val="24"/>
          <w:szCs w:val="24"/>
        </w:rPr>
        <w:t xml:space="preserve">sock5 /etc/init.d/danted restart </w:t>
      </w:r>
      <w:r w:rsidRPr="00BE6BD3">
        <w:rPr>
          <w:sz w:val="24"/>
          <w:szCs w:val="24"/>
        </w:rPr>
        <w:t>或者</w:t>
      </w:r>
      <w:r w:rsidRPr="00BE6BD3">
        <w:rPr>
          <w:sz w:val="24"/>
          <w:szCs w:val="24"/>
        </w:rPr>
        <w:t xml:space="preserve"> service danted restart </w:t>
      </w:r>
    </w:p>
    <w:p w14:paraId="2747D822" w14:textId="77777777" w:rsidR="00E95CA5" w:rsidRPr="00BE6BD3" w:rsidRDefault="00E95CA5" w:rsidP="00E11D5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sz w:val="24"/>
          <w:szCs w:val="24"/>
        </w:rPr>
      </w:pPr>
      <w:r w:rsidRPr="00BE6BD3">
        <w:rPr>
          <w:sz w:val="24"/>
          <w:szCs w:val="24"/>
        </w:rPr>
        <w:t xml:space="preserve">3. </w:t>
      </w:r>
      <w:r w:rsidRPr="00BE6BD3">
        <w:rPr>
          <w:sz w:val="24"/>
          <w:szCs w:val="24"/>
        </w:rPr>
        <w:t>关闭</w:t>
      </w:r>
      <w:r w:rsidRPr="00BE6BD3">
        <w:rPr>
          <w:sz w:val="24"/>
          <w:szCs w:val="24"/>
        </w:rPr>
        <w:t xml:space="preserve">sock5 /etc/init.d/danted stop </w:t>
      </w:r>
      <w:r w:rsidRPr="00BE6BD3">
        <w:rPr>
          <w:sz w:val="24"/>
          <w:szCs w:val="24"/>
        </w:rPr>
        <w:t>或者</w:t>
      </w:r>
      <w:r w:rsidRPr="00BE6BD3">
        <w:rPr>
          <w:sz w:val="24"/>
          <w:szCs w:val="24"/>
        </w:rPr>
        <w:t xml:space="preserve"> service danted stop </w:t>
      </w:r>
    </w:p>
    <w:p w14:paraId="0A3B4ED8" w14:textId="77777777" w:rsidR="00E95CA5" w:rsidRPr="00BE6BD3" w:rsidRDefault="00E95CA5" w:rsidP="00E11D5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sz w:val="24"/>
          <w:szCs w:val="24"/>
        </w:rPr>
      </w:pPr>
      <w:r w:rsidRPr="00BE6BD3">
        <w:rPr>
          <w:sz w:val="24"/>
          <w:szCs w:val="24"/>
        </w:rPr>
        <w:t xml:space="preserve">4. </w:t>
      </w:r>
      <w:r w:rsidRPr="00BE6BD3">
        <w:rPr>
          <w:sz w:val="24"/>
          <w:szCs w:val="24"/>
        </w:rPr>
        <w:t>开启</w:t>
      </w:r>
      <w:r w:rsidRPr="00BE6BD3">
        <w:rPr>
          <w:sz w:val="24"/>
          <w:szCs w:val="24"/>
        </w:rPr>
        <w:t xml:space="preserve">sock5 /etc/init.d/danted start </w:t>
      </w:r>
      <w:r w:rsidRPr="00BE6BD3">
        <w:rPr>
          <w:sz w:val="24"/>
          <w:szCs w:val="24"/>
        </w:rPr>
        <w:t>或者</w:t>
      </w:r>
      <w:r w:rsidRPr="00BE6BD3">
        <w:rPr>
          <w:sz w:val="24"/>
          <w:szCs w:val="24"/>
        </w:rPr>
        <w:t xml:space="preserve"> service danted start </w:t>
      </w:r>
    </w:p>
    <w:p w14:paraId="204C7AAE" w14:textId="77777777" w:rsidR="00E95CA5" w:rsidRPr="00BE6BD3" w:rsidRDefault="00E95CA5" w:rsidP="00E11D5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sz w:val="24"/>
          <w:szCs w:val="24"/>
        </w:rPr>
      </w:pPr>
      <w:r w:rsidRPr="00BE6BD3">
        <w:rPr>
          <w:sz w:val="24"/>
          <w:szCs w:val="24"/>
        </w:rPr>
        <w:t xml:space="preserve">5. </w:t>
      </w:r>
      <w:r w:rsidRPr="00BE6BD3">
        <w:rPr>
          <w:sz w:val="24"/>
          <w:szCs w:val="24"/>
        </w:rPr>
        <w:t>查看</w:t>
      </w:r>
      <w:r w:rsidRPr="00BE6BD3">
        <w:rPr>
          <w:sz w:val="24"/>
          <w:szCs w:val="24"/>
        </w:rPr>
        <w:t>sock5</w:t>
      </w:r>
      <w:r w:rsidRPr="00BE6BD3">
        <w:rPr>
          <w:sz w:val="24"/>
          <w:szCs w:val="24"/>
        </w:rPr>
        <w:t>状态</w:t>
      </w:r>
      <w:r w:rsidRPr="00BE6BD3">
        <w:rPr>
          <w:sz w:val="24"/>
          <w:szCs w:val="24"/>
        </w:rPr>
        <w:t xml:space="preserve"> /etc/init.d/danted status </w:t>
      </w:r>
      <w:r w:rsidRPr="00BE6BD3">
        <w:rPr>
          <w:sz w:val="24"/>
          <w:szCs w:val="24"/>
        </w:rPr>
        <w:t>或者</w:t>
      </w:r>
      <w:r w:rsidRPr="00BE6BD3">
        <w:rPr>
          <w:sz w:val="24"/>
          <w:szCs w:val="24"/>
        </w:rPr>
        <w:t xml:space="preserve"> service danted status </w:t>
      </w:r>
    </w:p>
    <w:p w14:paraId="310B2041" w14:textId="77777777" w:rsidR="00E95CA5" w:rsidRPr="00BE6BD3" w:rsidRDefault="00E95CA5" w:rsidP="00E11D5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sz w:val="24"/>
          <w:szCs w:val="24"/>
        </w:rPr>
      </w:pPr>
      <w:r w:rsidRPr="00BE6BD3">
        <w:rPr>
          <w:sz w:val="24"/>
          <w:szCs w:val="24"/>
        </w:rPr>
        <w:t xml:space="preserve">6. </w:t>
      </w:r>
      <w:r w:rsidRPr="00BE6BD3">
        <w:rPr>
          <w:sz w:val="24"/>
          <w:szCs w:val="24"/>
        </w:rPr>
        <w:t>添加</w:t>
      </w:r>
      <w:r w:rsidRPr="00BE6BD3">
        <w:rPr>
          <w:sz w:val="24"/>
          <w:szCs w:val="24"/>
        </w:rPr>
        <w:t>SOCK5 PAM</w:t>
      </w:r>
      <w:r w:rsidRPr="00BE6BD3">
        <w:rPr>
          <w:sz w:val="24"/>
          <w:szCs w:val="24"/>
        </w:rPr>
        <w:t>用户</w:t>
      </w:r>
      <w:r w:rsidRPr="00BE6BD3">
        <w:rPr>
          <w:sz w:val="24"/>
          <w:szCs w:val="24"/>
        </w:rPr>
        <w:t>/</w:t>
      </w:r>
      <w:r w:rsidRPr="00BE6BD3">
        <w:rPr>
          <w:sz w:val="24"/>
          <w:szCs w:val="24"/>
        </w:rPr>
        <w:t>修改密码</w:t>
      </w:r>
      <w:r w:rsidRPr="00BE6BD3">
        <w:rPr>
          <w:sz w:val="24"/>
          <w:szCs w:val="24"/>
        </w:rPr>
        <w:t xml:space="preserve"> /etc/init.d/danted add </w:t>
      </w:r>
      <w:r w:rsidRPr="00BE6BD3">
        <w:rPr>
          <w:sz w:val="24"/>
          <w:szCs w:val="24"/>
        </w:rPr>
        <w:t>用户名</w:t>
      </w:r>
      <w:r w:rsidRPr="00BE6BD3">
        <w:rPr>
          <w:sz w:val="24"/>
          <w:szCs w:val="24"/>
        </w:rPr>
        <w:t xml:space="preserve"> </w:t>
      </w:r>
      <w:r w:rsidRPr="00BE6BD3">
        <w:rPr>
          <w:sz w:val="24"/>
          <w:szCs w:val="24"/>
        </w:rPr>
        <w:t>密码</w:t>
      </w:r>
    </w:p>
    <w:p w14:paraId="12E13C8D" w14:textId="77777777" w:rsidR="00E95CA5" w:rsidRPr="00BE6BD3" w:rsidRDefault="00E95CA5" w:rsidP="00E11D5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sz w:val="24"/>
          <w:szCs w:val="24"/>
        </w:rPr>
      </w:pPr>
      <w:r w:rsidRPr="00BE6BD3">
        <w:rPr>
          <w:sz w:val="24"/>
          <w:szCs w:val="24"/>
        </w:rPr>
        <w:t xml:space="preserve">7. </w:t>
      </w:r>
      <w:r w:rsidRPr="00BE6BD3">
        <w:rPr>
          <w:sz w:val="24"/>
          <w:szCs w:val="24"/>
        </w:rPr>
        <w:t>删除</w:t>
      </w:r>
      <w:r w:rsidRPr="00BE6BD3">
        <w:rPr>
          <w:sz w:val="24"/>
          <w:szCs w:val="24"/>
        </w:rPr>
        <w:t>SOCK5 PAM</w:t>
      </w:r>
      <w:r w:rsidRPr="00BE6BD3">
        <w:rPr>
          <w:sz w:val="24"/>
          <w:szCs w:val="24"/>
        </w:rPr>
        <w:t>用户</w:t>
      </w:r>
      <w:r w:rsidRPr="00BE6BD3">
        <w:rPr>
          <w:sz w:val="24"/>
          <w:szCs w:val="24"/>
        </w:rPr>
        <w:t xml:space="preserve"> /etc/init.d/danted del </w:t>
      </w:r>
      <w:r w:rsidRPr="00BE6BD3">
        <w:rPr>
          <w:sz w:val="24"/>
          <w:szCs w:val="24"/>
        </w:rPr>
        <w:t>用户名</w:t>
      </w:r>
    </w:p>
    <w:p w14:paraId="65DCA604" w14:textId="77777777" w:rsidR="00E95CA5" w:rsidRPr="00BE6BD3" w:rsidRDefault="00E95CA5" w:rsidP="00E11D5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sz w:val="24"/>
          <w:szCs w:val="24"/>
        </w:rPr>
      </w:pPr>
      <w:r w:rsidRPr="00BE6BD3">
        <w:rPr>
          <w:sz w:val="24"/>
          <w:szCs w:val="24"/>
        </w:rPr>
        <w:t xml:space="preserve">8. </w:t>
      </w:r>
      <w:r w:rsidRPr="00BE6BD3">
        <w:rPr>
          <w:sz w:val="24"/>
          <w:szCs w:val="24"/>
        </w:rPr>
        <w:t>配置文件路径</w:t>
      </w:r>
      <w:r w:rsidRPr="00BE6BD3">
        <w:rPr>
          <w:sz w:val="24"/>
          <w:szCs w:val="24"/>
        </w:rPr>
        <w:t xml:space="preserve">/etc/danted/sockd.conf </w:t>
      </w:r>
    </w:p>
    <w:p w14:paraId="5CD9DB84" w14:textId="77777777" w:rsidR="00E95CA5" w:rsidRPr="00BE6BD3" w:rsidRDefault="00E95CA5" w:rsidP="00E11D5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sz w:val="24"/>
          <w:szCs w:val="24"/>
        </w:rPr>
      </w:pPr>
      <w:r w:rsidRPr="00BE6BD3">
        <w:rPr>
          <w:sz w:val="24"/>
          <w:szCs w:val="24"/>
        </w:rPr>
        <w:t xml:space="preserve">9. </w:t>
      </w:r>
      <w:r w:rsidRPr="00BE6BD3">
        <w:rPr>
          <w:sz w:val="24"/>
          <w:szCs w:val="24"/>
        </w:rPr>
        <w:t>日志记录路径</w:t>
      </w:r>
      <w:r w:rsidRPr="00BE6BD3">
        <w:rPr>
          <w:sz w:val="24"/>
          <w:szCs w:val="24"/>
        </w:rPr>
        <w:t xml:space="preserve"> /var/log/danted.log</w:t>
      </w:r>
    </w:p>
    <w:p w14:paraId="2CC73EA8" w14:textId="77777777" w:rsidR="00E95CA5" w:rsidRPr="00BE6BD3" w:rsidRDefault="00E95CA5" w:rsidP="00E11D5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sz w:val="24"/>
          <w:szCs w:val="24"/>
        </w:rPr>
      </w:pPr>
      <w:r w:rsidRPr="00BE6BD3">
        <w:rPr>
          <w:sz w:val="24"/>
          <w:szCs w:val="24"/>
        </w:rPr>
        <w:t xml:space="preserve">10. danted </w:t>
      </w:r>
      <w:r w:rsidRPr="00BE6BD3">
        <w:rPr>
          <w:sz w:val="24"/>
          <w:szCs w:val="24"/>
        </w:rPr>
        <w:t>帮助命令</w:t>
      </w:r>
      <w:r w:rsidRPr="00BE6BD3">
        <w:rPr>
          <w:sz w:val="24"/>
          <w:szCs w:val="24"/>
        </w:rPr>
        <w:t xml:space="preserve"> danted --help </w:t>
      </w:r>
    </w:p>
    <w:p w14:paraId="792B0FE8" w14:textId="0C3EECBB" w:rsidR="0076686E" w:rsidRPr="0076686E" w:rsidRDefault="0076686E" w:rsidP="0076686E">
      <w:pPr>
        <w:pStyle w:val="a3"/>
        <w:numPr>
          <w:ilvl w:val="0"/>
          <w:numId w:val="10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使用注意</w:t>
      </w:r>
      <w:r>
        <w:rPr>
          <w:b/>
          <w:sz w:val="36"/>
          <w:szCs w:val="36"/>
        </w:rPr>
        <w:t>事项</w:t>
      </w:r>
    </w:p>
    <w:p w14:paraId="1C974109" w14:textId="77777777" w:rsidR="00E95CA5" w:rsidRPr="00BE6BD3" w:rsidRDefault="00E95CA5" w:rsidP="00E11D5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sz w:val="24"/>
          <w:szCs w:val="24"/>
        </w:rPr>
      </w:pPr>
      <w:r w:rsidRPr="00BE6BD3">
        <w:rPr>
          <w:sz w:val="24"/>
          <w:szCs w:val="24"/>
        </w:rPr>
        <w:t xml:space="preserve">1. </w:t>
      </w:r>
      <w:r w:rsidRPr="00BE6BD3">
        <w:rPr>
          <w:sz w:val="24"/>
          <w:szCs w:val="24"/>
        </w:rPr>
        <w:t>绝大部分浏览器（除了</w:t>
      </w:r>
      <w:r w:rsidRPr="00BE6BD3">
        <w:rPr>
          <w:sz w:val="24"/>
          <w:szCs w:val="24"/>
        </w:rPr>
        <w:t>Opera</w:t>
      </w:r>
      <w:r w:rsidRPr="00BE6BD3">
        <w:rPr>
          <w:sz w:val="24"/>
          <w:szCs w:val="24"/>
        </w:rPr>
        <w:t>）都不支持带密码认证的</w:t>
      </w:r>
      <w:r w:rsidRPr="00BE6BD3">
        <w:rPr>
          <w:sz w:val="24"/>
          <w:szCs w:val="24"/>
        </w:rPr>
        <w:t>Socks5</w:t>
      </w:r>
      <w:r w:rsidRPr="00BE6BD3">
        <w:rPr>
          <w:sz w:val="24"/>
          <w:szCs w:val="24"/>
        </w:rPr>
        <w:t>，所以使用电脑需要安装</w:t>
      </w:r>
      <w:r w:rsidRPr="00BE6BD3">
        <w:rPr>
          <w:sz w:val="24"/>
          <w:szCs w:val="24"/>
        </w:rPr>
        <w:t xml:space="preserve">proxifier/proxycap </w:t>
      </w:r>
      <w:r w:rsidRPr="00BE6BD3">
        <w:rPr>
          <w:sz w:val="24"/>
          <w:szCs w:val="24"/>
        </w:rPr>
        <w:t>等软件做验证处理。</w:t>
      </w:r>
    </w:p>
    <w:p w14:paraId="71A6BD39" w14:textId="77777777" w:rsidR="00E95CA5" w:rsidRPr="00BE6BD3" w:rsidRDefault="00E95CA5" w:rsidP="00E11D5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sz w:val="24"/>
          <w:szCs w:val="24"/>
        </w:rPr>
      </w:pPr>
      <w:r w:rsidRPr="00BE6BD3">
        <w:rPr>
          <w:sz w:val="24"/>
          <w:szCs w:val="24"/>
        </w:rPr>
        <w:t xml:space="preserve">2. </w:t>
      </w:r>
      <w:r w:rsidRPr="00BE6BD3">
        <w:rPr>
          <w:sz w:val="24"/>
          <w:szCs w:val="24"/>
        </w:rPr>
        <w:t>如果是固定</w:t>
      </w:r>
      <w:r w:rsidRPr="00BE6BD3">
        <w:rPr>
          <w:sz w:val="24"/>
          <w:szCs w:val="24"/>
        </w:rPr>
        <w:t xml:space="preserve">IP/Ip </w:t>
      </w:r>
      <w:r w:rsidRPr="00BE6BD3">
        <w:rPr>
          <w:sz w:val="24"/>
          <w:szCs w:val="24"/>
        </w:rPr>
        <w:t>段</w:t>
      </w:r>
      <w:r w:rsidRPr="00BE6BD3">
        <w:rPr>
          <w:sz w:val="24"/>
          <w:szCs w:val="24"/>
        </w:rPr>
        <w:t xml:space="preserve"> </w:t>
      </w:r>
      <w:r w:rsidRPr="00BE6BD3">
        <w:rPr>
          <w:sz w:val="24"/>
          <w:szCs w:val="24"/>
        </w:rPr>
        <w:t>可以修改配置文件，设置白名单访问。</w:t>
      </w:r>
    </w:p>
    <w:p w14:paraId="24B63470" w14:textId="77777777" w:rsidR="00E95CA5" w:rsidRPr="00BE6BD3" w:rsidRDefault="00E95CA5" w:rsidP="00804FC9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sz w:val="24"/>
          <w:szCs w:val="24"/>
        </w:rPr>
      </w:pPr>
      <w:r w:rsidRPr="00BE6BD3">
        <w:rPr>
          <w:sz w:val="24"/>
          <w:szCs w:val="24"/>
        </w:rPr>
        <w:t>进入</w:t>
      </w:r>
      <w:r w:rsidRPr="00BE6BD3">
        <w:rPr>
          <w:sz w:val="24"/>
          <w:szCs w:val="24"/>
        </w:rPr>
        <w:t xml:space="preserve"> /etc/danted/ </w:t>
      </w:r>
      <w:r w:rsidRPr="00BE6BD3">
        <w:rPr>
          <w:sz w:val="24"/>
          <w:szCs w:val="24"/>
        </w:rPr>
        <w:t>找到配置文件</w:t>
      </w:r>
    </w:p>
    <w:p w14:paraId="7D06628F" w14:textId="77777777" w:rsidR="00E95CA5" w:rsidRPr="00BE6BD3" w:rsidRDefault="00E95CA5" w:rsidP="00804FC9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sz w:val="24"/>
          <w:szCs w:val="24"/>
        </w:rPr>
      </w:pPr>
      <w:r w:rsidRPr="00BE6BD3">
        <w:rPr>
          <w:sz w:val="24"/>
          <w:szCs w:val="24"/>
        </w:rPr>
        <w:t>修改</w:t>
      </w:r>
      <w:r w:rsidRPr="00BE6BD3">
        <w:rPr>
          <w:sz w:val="24"/>
          <w:szCs w:val="24"/>
        </w:rPr>
        <w:t xml:space="preserve"> </w:t>
      </w:r>
      <w:r w:rsidRPr="00BE6BD3">
        <w:rPr>
          <w:sz w:val="24"/>
          <w:szCs w:val="24"/>
        </w:rPr>
        <w:t>第一个</w:t>
      </w:r>
      <w:r w:rsidRPr="00BE6BD3">
        <w:rPr>
          <w:sz w:val="24"/>
          <w:szCs w:val="24"/>
        </w:rPr>
        <w:t xml:space="preserve">pass {} </w:t>
      </w:r>
      <w:r w:rsidRPr="00BE6BD3">
        <w:rPr>
          <w:sz w:val="24"/>
          <w:szCs w:val="24"/>
        </w:rPr>
        <w:t>模块下的</w:t>
      </w:r>
      <w:r w:rsidRPr="00BE6BD3">
        <w:rPr>
          <w:sz w:val="24"/>
          <w:szCs w:val="24"/>
        </w:rPr>
        <w:t xml:space="preserve"> from: Master_IP/32 to: 0.0.0.0/0 . </w:t>
      </w:r>
      <w:r w:rsidRPr="00BE6BD3">
        <w:rPr>
          <w:sz w:val="24"/>
          <w:szCs w:val="24"/>
        </w:rPr>
        <w:t>把</w:t>
      </w:r>
      <w:r w:rsidRPr="00BE6BD3">
        <w:rPr>
          <w:sz w:val="24"/>
          <w:szCs w:val="24"/>
        </w:rPr>
        <w:t xml:space="preserve"> Master_IP/32 </w:t>
      </w:r>
      <w:r w:rsidRPr="00BE6BD3">
        <w:rPr>
          <w:sz w:val="24"/>
          <w:szCs w:val="24"/>
        </w:rPr>
        <w:t>修改为需要使用代理的</w:t>
      </w:r>
      <w:r w:rsidRPr="00BE6BD3">
        <w:rPr>
          <w:sz w:val="24"/>
          <w:szCs w:val="24"/>
        </w:rPr>
        <w:t>Ip</w:t>
      </w:r>
      <w:r w:rsidRPr="00BE6BD3">
        <w:rPr>
          <w:sz w:val="24"/>
          <w:szCs w:val="24"/>
        </w:rPr>
        <w:t>段</w:t>
      </w:r>
      <w:r w:rsidRPr="00BE6BD3">
        <w:rPr>
          <w:sz w:val="24"/>
          <w:szCs w:val="24"/>
        </w:rPr>
        <w:t>/IP</w:t>
      </w:r>
      <w:r w:rsidRPr="00BE6BD3">
        <w:rPr>
          <w:sz w:val="24"/>
          <w:szCs w:val="24"/>
        </w:rPr>
        <w:t>地址</w:t>
      </w:r>
      <w:r w:rsidRPr="00BE6BD3">
        <w:rPr>
          <w:sz w:val="24"/>
          <w:szCs w:val="24"/>
        </w:rPr>
        <w:t xml:space="preserve"> </w:t>
      </w:r>
      <w:r w:rsidRPr="00BE6BD3">
        <w:rPr>
          <w:sz w:val="24"/>
          <w:szCs w:val="24"/>
        </w:rPr>
        <w:t>如</w:t>
      </w:r>
      <w:r w:rsidRPr="00BE6BD3">
        <w:rPr>
          <w:sz w:val="24"/>
          <w:szCs w:val="24"/>
        </w:rPr>
        <w:t xml:space="preserve"> 114.114.114.0/24 </w:t>
      </w:r>
      <w:r w:rsidRPr="00BE6BD3">
        <w:rPr>
          <w:sz w:val="24"/>
          <w:szCs w:val="24"/>
        </w:rPr>
        <w:t>或者</w:t>
      </w:r>
      <w:r w:rsidRPr="00BE6BD3">
        <w:rPr>
          <w:sz w:val="24"/>
          <w:szCs w:val="24"/>
        </w:rPr>
        <w:t xml:space="preserve"> 5.5.5.5/32 . </w:t>
      </w:r>
      <w:r w:rsidRPr="00BE6BD3">
        <w:rPr>
          <w:sz w:val="24"/>
          <w:szCs w:val="24"/>
        </w:rPr>
        <w:t>多个访问源，请复制多个</w:t>
      </w:r>
      <w:r w:rsidRPr="00BE6BD3">
        <w:rPr>
          <w:sz w:val="24"/>
          <w:szCs w:val="24"/>
        </w:rPr>
        <w:t xml:space="preserve"> client pass {} </w:t>
      </w:r>
      <w:r w:rsidRPr="00BE6BD3">
        <w:rPr>
          <w:sz w:val="24"/>
          <w:szCs w:val="24"/>
        </w:rPr>
        <w:t>模块</w:t>
      </w:r>
    </w:p>
    <w:p w14:paraId="78FFF8CA" w14:textId="77777777" w:rsidR="00E95CA5" w:rsidRPr="00BE6BD3" w:rsidRDefault="00E95CA5" w:rsidP="00804FC9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sz w:val="24"/>
          <w:szCs w:val="24"/>
        </w:rPr>
      </w:pPr>
      <w:r w:rsidRPr="00BE6BD3">
        <w:rPr>
          <w:sz w:val="24"/>
          <w:szCs w:val="24"/>
        </w:rPr>
        <w:t>重启</w:t>
      </w:r>
      <w:r w:rsidRPr="00BE6BD3">
        <w:rPr>
          <w:sz w:val="24"/>
          <w:szCs w:val="24"/>
        </w:rPr>
        <w:t xml:space="preserve">Danted </w:t>
      </w:r>
      <w:r w:rsidRPr="00BE6BD3">
        <w:rPr>
          <w:sz w:val="24"/>
          <w:szCs w:val="24"/>
        </w:rPr>
        <w:t>进程</w:t>
      </w:r>
      <w:r w:rsidRPr="00BE6BD3">
        <w:rPr>
          <w:sz w:val="24"/>
          <w:szCs w:val="24"/>
        </w:rPr>
        <w:t xml:space="preserve"> service danted restart </w:t>
      </w:r>
    </w:p>
    <w:p w14:paraId="0EF84C81" w14:textId="77777777" w:rsidR="00E95CA5" w:rsidRPr="00BE6BD3" w:rsidRDefault="00E95CA5" w:rsidP="00E11D5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sz w:val="24"/>
          <w:szCs w:val="24"/>
        </w:rPr>
      </w:pPr>
      <w:r w:rsidRPr="00BE6BD3">
        <w:rPr>
          <w:sz w:val="24"/>
          <w:szCs w:val="24"/>
        </w:rPr>
        <w:t xml:space="preserve">3. </w:t>
      </w:r>
      <w:r w:rsidRPr="00BE6BD3">
        <w:rPr>
          <w:sz w:val="24"/>
          <w:szCs w:val="24"/>
        </w:rPr>
        <w:t>如需删除</w:t>
      </w:r>
      <w:r w:rsidRPr="00BE6BD3">
        <w:rPr>
          <w:sz w:val="24"/>
          <w:szCs w:val="24"/>
        </w:rPr>
        <w:t>danted</w:t>
      </w:r>
      <w:r w:rsidRPr="00BE6BD3">
        <w:rPr>
          <w:sz w:val="24"/>
          <w:szCs w:val="24"/>
        </w:rPr>
        <w:t>，请参考以下命令删除程序文件</w:t>
      </w:r>
    </w:p>
    <w:p w14:paraId="669BB2B9" w14:textId="77777777" w:rsidR="00E95CA5" w:rsidRPr="00BE6BD3" w:rsidRDefault="00E95CA5" w:rsidP="00804FC9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sz w:val="24"/>
          <w:szCs w:val="24"/>
        </w:rPr>
      </w:pPr>
      <w:r w:rsidRPr="00BE6BD3">
        <w:rPr>
          <w:sz w:val="24"/>
          <w:szCs w:val="24"/>
        </w:rPr>
        <w:t>service danted stop</w:t>
      </w:r>
    </w:p>
    <w:p w14:paraId="7E245671" w14:textId="77777777" w:rsidR="00E95CA5" w:rsidRPr="00BE6BD3" w:rsidRDefault="00E95CA5" w:rsidP="00804FC9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sz w:val="24"/>
          <w:szCs w:val="24"/>
        </w:rPr>
      </w:pPr>
      <w:r w:rsidRPr="00BE6BD3">
        <w:rPr>
          <w:sz w:val="24"/>
          <w:szCs w:val="24"/>
        </w:rPr>
        <w:lastRenderedPageBreak/>
        <w:t>rm -rf /etc/danted/</w:t>
      </w:r>
    </w:p>
    <w:p w14:paraId="53153B30" w14:textId="77777777" w:rsidR="00E95CA5" w:rsidRPr="00BE6BD3" w:rsidRDefault="00E95CA5" w:rsidP="00804FC9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sz w:val="24"/>
          <w:szCs w:val="24"/>
        </w:rPr>
      </w:pPr>
      <w:r w:rsidRPr="00BE6BD3">
        <w:rPr>
          <w:sz w:val="24"/>
          <w:szCs w:val="24"/>
        </w:rPr>
        <w:t>rm -f /etc/init.d/danted</w:t>
      </w:r>
    </w:p>
    <w:p w14:paraId="42E6CEEE" w14:textId="7D3116CC" w:rsidR="003C154B" w:rsidRDefault="0044275F" w:rsidP="003C154B">
      <w:pPr>
        <w:pStyle w:val="a3"/>
        <w:numPr>
          <w:ilvl w:val="0"/>
          <w:numId w:val="10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遗留</w:t>
      </w:r>
      <w:r w:rsidR="000105B7" w:rsidRPr="000105B7">
        <w:rPr>
          <w:b/>
          <w:sz w:val="36"/>
          <w:szCs w:val="36"/>
        </w:rPr>
        <w:t>问题</w:t>
      </w:r>
    </w:p>
    <w:p w14:paraId="5CDA456B" w14:textId="2B9D4C71" w:rsidR="000105B7" w:rsidRPr="003C154B" w:rsidRDefault="000105B7" w:rsidP="003C154B">
      <w:pPr>
        <w:pStyle w:val="a3"/>
        <w:ind w:left="360" w:firstLineChars="0" w:firstLine="0"/>
        <w:jc w:val="left"/>
        <w:rPr>
          <w:b/>
          <w:sz w:val="36"/>
          <w:szCs w:val="36"/>
        </w:rPr>
      </w:pPr>
      <w:r w:rsidRPr="003C154B">
        <w:rPr>
          <w:sz w:val="24"/>
          <w:szCs w:val="24"/>
        </w:rPr>
        <w:t xml:space="preserve">1. </w:t>
      </w:r>
      <w:r w:rsidRPr="003C154B">
        <w:rPr>
          <w:sz w:val="24"/>
          <w:szCs w:val="24"/>
        </w:rPr>
        <w:t>分析</w:t>
      </w:r>
      <w:r w:rsidRPr="003C154B">
        <w:rPr>
          <w:sz w:val="24"/>
          <w:szCs w:val="24"/>
        </w:rPr>
        <w:t>log</w:t>
      </w:r>
      <w:r w:rsidRPr="003C154B">
        <w:rPr>
          <w:sz w:val="24"/>
          <w:szCs w:val="24"/>
        </w:rPr>
        <w:t>对连接</w:t>
      </w:r>
      <w:r w:rsidRPr="003C154B">
        <w:rPr>
          <w:sz w:val="24"/>
          <w:szCs w:val="24"/>
        </w:rPr>
        <w:t>sock5</w:t>
      </w:r>
      <w:r w:rsidRPr="003C154B">
        <w:rPr>
          <w:sz w:val="24"/>
          <w:szCs w:val="24"/>
        </w:rPr>
        <w:t>的用户进行统计。</w:t>
      </w:r>
    </w:p>
    <w:p w14:paraId="7C96B589" w14:textId="77777777" w:rsidR="00E95CA5" w:rsidRPr="000105B7" w:rsidRDefault="00E95CA5" w:rsidP="00C17830">
      <w:pPr>
        <w:jc w:val="left"/>
        <w:rPr>
          <w:sz w:val="28"/>
          <w:szCs w:val="28"/>
        </w:rPr>
      </w:pPr>
    </w:p>
    <w:sectPr w:rsidR="00E95CA5" w:rsidRPr="000105B7" w:rsidSect="00F461E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5A42F8" w14:textId="77777777" w:rsidR="00605A00" w:rsidRDefault="00605A00" w:rsidP="00FA2C96">
      <w:r>
        <w:separator/>
      </w:r>
    </w:p>
  </w:endnote>
  <w:endnote w:type="continuationSeparator" w:id="0">
    <w:p w14:paraId="1E6079CD" w14:textId="77777777" w:rsidR="00605A00" w:rsidRDefault="00605A00" w:rsidP="00FA2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E4759E" w14:textId="77777777" w:rsidR="00605A00" w:rsidRDefault="00605A00" w:rsidP="00FA2C96">
      <w:r>
        <w:separator/>
      </w:r>
    </w:p>
  </w:footnote>
  <w:footnote w:type="continuationSeparator" w:id="0">
    <w:p w14:paraId="062C7721" w14:textId="77777777" w:rsidR="00605A00" w:rsidRDefault="00605A00" w:rsidP="00FA2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AC52EB"/>
    <w:multiLevelType w:val="hybridMultilevel"/>
    <w:tmpl w:val="E312A5AA"/>
    <w:lvl w:ilvl="0" w:tplc="8CBA2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8C63E8"/>
    <w:multiLevelType w:val="hybridMultilevel"/>
    <w:tmpl w:val="94E48060"/>
    <w:lvl w:ilvl="0" w:tplc="80DAB64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3973486"/>
    <w:multiLevelType w:val="multilevel"/>
    <w:tmpl w:val="6FE66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B04EE8"/>
    <w:multiLevelType w:val="hybridMultilevel"/>
    <w:tmpl w:val="E33AB82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A60627B"/>
    <w:multiLevelType w:val="hybridMultilevel"/>
    <w:tmpl w:val="89D2C31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3E76D7F"/>
    <w:multiLevelType w:val="hybridMultilevel"/>
    <w:tmpl w:val="830CD238"/>
    <w:lvl w:ilvl="0" w:tplc="0A0A88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7B14B77"/>
    <w:multiLevelType w:val="hybridMultilevel"/>
    <w:tmpl w:val="5DFE6B3C"/>
    <w:lvl w:ilvl="0" w:tplc="63B47D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405AAE"/>
    <w:multiLevelType w:val="hybridMultilevel"/>
    <w:tmpl w:val="20E40D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1175C59"/>
    <w:multiLevelType w:val="hybridMultilevel"/>
    <w:tmpl w:val="06229A6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ACE10F9"/>
    <w:multiLevelType w:val="hybridMultilevel"/>
    <w:tmpl w:val="7E0026CE"/>
    <w:lvl w:ilvl="0" w:tplc="ED2C33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9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8B7"/>
    <w:rsid w:val="00004510"/>
    <w:rsid w:val="0000597F"/>
    <w:rsid w:val="000105B7"/>
    <w:rsid w:val="000112F7"/>
    <w:rsid w:val="0002605B"/>
    <w:rsid w:val="000317AB"/>
    <w:rsid w:val="000325E6"/>
    <w:rsid w:val="00035551"/>
    <w:rsid w:val="000419D9"/>
    <w:rsid w:val="000464CF"/>
    <w:rsid w:val="00050C7B"/>
    <w:rsid w:val="000560A7"/>
    <w:rsid w:val="000570D9"/>
    <w:rsid w:val="00060068"/>
    <w:rsid w:val="000806BA"/>
    <w:rsid w:val="000821A9"/>
    <w:rsid w:val="000915C5"/>
    <w:rsid w:val="0009597E"/>
    <w:rsid w:val="000A1A69"/>
    <w:rsid w:val="000A1AA7"/>
    <w:rsid w:val="000A28A4"/>
    <w:rsid w:val="000C2693"/>
    <w:rsid w:val="000C52B1"/>
    <w:rsid w:val="000C598C"/>
    <w:rsid w:val="000D2B5D"/>
    <w:rsid w:val="000D5DB8"/>
    <w:rsid w:val="000E46BA"/>
    <w:rsid w:val="000E4D50"/>
    <w:rsid w:val="000E504B"/>
    <w:rsid w:val="000E60E8"/>
    <w:rsid w:val="000F1208"/>
    <w:rsid w:val="000F3B4D"/>
    <w:rsid w:val="000F5DE0"/>
    <w:rsid w:val="001060C6"/>
    <w:rsid w:val="00114DEA"/>
    <w:rsid w:val="00126C27"/>
    <w:rsid w:val="00127C5A"/>
    <w:rsid w:val="001311B1"/>
    <w:rsid w:val="0013392B"/>
    <w:rsid w:val="00144F66"/>
    <w:rsid w:val="00145D0C"/>
    <w:rsid w:val="001553FD"/>
    <w:rsid w:val="001617F6"/>
    <w:rsid w:val="00164822"/>
    <w:rsid w:val="00166DF3"/>
    <w:rsid w:val="00166FBA"/>
    <w:rsid w:val="001838A1"/>
    <w:rsid w:val="00194A9E"/>
    <w:rsid w:val="001A2DF2"/>
    <w:rsid w:val="001A2E89"/>
    <w:rsid w:val="001A4416"/>
    <w:rsid w:val="001C37D5"/>
    <w:rsid w:val="001C3FCA"/>
    <w:rsid w:val="001D1952"/>
    <w:rsid w:val="001E0D51"/>
    <w:rsid w:val="001E3410"/>
    <w:rsid w:val="001E5DED"/>
    <w:rsid w:val="001E7464"/>
    <w:rsid w:val="001F53CF"/>
    <w:rsid w:val="00201F5B"/>
    <w:rsid w:val="00205B55"/>
    <w:rsid w:val="00205E41"/>
    <w:rsid w:val="002062DD"/>
    <w:rsid w:val="0021025D"/>
    <w:rsid w:val="00216714"/>
    <w:rsid w:val="002239A5"/>
    <w:rsid w:val="00226DD8"/>
    <w:rsid w:val="00232073"/>
    <w:rsid w:val="002322E1"/>
    <w:rsid w:val="00233361"/>
    <w:rsid w:val="00242900"/>
    <w:rsid w:val="002442F1"/>
    <w:rsid w:val="00255090"/>
    <w:rsid w:val="002605BE"/>
    <w:rsid w:val="002620D2"/>
    <w:rsid w:val="002806B0"/>
    <w:rsid w:val="002812A8"/>
    <w:rsid w:val="0028412C"/>
    <w:rsid w:val="00290223"/>
    <w:rsid w:val="002C1545"/>
    <w:rsid w:val="002D04F8"/>
    <w:rsid w:val="002D4A5C"/>
    <w:rsid w:val="002D5582"/>
    <w:rsid w:val="002F1D13"/>
    <w:rsid w:val="002F5213"/>
    <w:rsid w:val="003100B0"/>
    <w:rsid w:val="003120EA"/>
    <w:rsid w:val="00314697"/>
    <w:rsid w:val="003204F1"/>
    <w:rsid w:val="00323DC7"/>
    <w:rsid w:val="00323E1F"/>
    <w:rsid w:val="00325DB4"/>
    <w:rsid w:val="0033591E"/>
    <w:rsid w:val="00343067"/>
    <w:rsid w:val="00346B98"/>
    <w:rsid w:val="00350AA2"/>
    <w:rsid w:val="00363A02"/>
    <w:rsid w:val="00382558"/>
    <w:rsid w:val="00385770"/>
    <w:rsid w:val="00387983"/>
    <w:rsid w:val="00387AC3"/>
    <w:rsid w:val="0039500C"/>
    <w:rsid w:val="003958A1"/>
    <w:rsid w:val="003A35C8"/>
    <w:rsid w:val="003B7087"/>
    <w:rsid w:val="003C11C4"/>
    <w:rsid w:val="003C154B"/>
    <w:rsid w:val="003C4007"/>
    <w:rsid w:val="003D39DF"/>
    <w:rsid w:val="003F2825"/>
    <w:rsid w:val="003F316F"/>
    <w:rsid w:val="004028DD"/>
    <w:rsid w:val="00402A72"/>
    <w:rsid w:val="004040C4"/>
    <w:rsid w:val="004074D3"/>
    <w:rsid w:val="00426E1A"/>
    <w:rsid w:val="0043095A"/>
    <w:rsid w:val="00435033"/>
    <w:rsid w:val="0044275F"/>
    <w:rsid w:val="0044374B"/>
    <w:rsid w:val="00445541"/>
    <w:rsid w:val="004505B4"/>
    <w:rsid w:val="00450C0C"/>
    <w:rsid w:val="00452494"/>
    <w:rsid w:val="00462FAE"/>
    <w:rsid w:val="00466D79"/>
    <w:rsid w:val="00467396"/>
    <w:rsid w:val="00481768"/>
    <w:rsid w:val="00481FBF"/>
    <w:rsid w:val="00493540"/>
    <w:rsid w:val="0049636D"/>
    <w:rsid w:val="00497478"/>
    <w:rsid w:val="004A35C0"/>
    <w:rsid w:val="004B14A0"/>
    <w:rsid w:val="004B78B7"/>
    <w:rsid w:val="004C3CF7"/>
    <w:rsid w:val="004C7EEA"/>
    <w:rsid w:val="004D2CE8"/>
    <w:rsid w:val="004E1314"/>
    <w:rsid w:val="004E26AB"/>
    <w:rsid w:val="004E7D48"/>
    <w:rsid w:val="004F3390"/>
    <w:rsid w:val="0050106C"/>
    <w:rsid w:val="005047F7"/>
    <w:rsid w:val="0050670B"/>
    <w:rsid w:val="00507040"/>
    <w:rsid w:val="0052400B"/>
    <w:rsid w:val="00527B0E"/>
    <w:rsid w:val="00547E85"/>
    <w:rsid w:val="005530DC"/>
    <w:rsid w:val="00554A84"/>
    <w:rsid w:val="005572B5"/>
    <w:rsid w:val="005633D8"/>
    <w:rsid w:val="00567AD3"/>
    <w:rsid w:val="00570492"/>
    <w:rsid w:val="00581ACC"/>
    <w:rsid w:val="0058311F"/>
    <w:rsid w:val="00586658"/>
    <w:rsid w:val="00586A54"/>
    <w:rsid w:val="00586BA3"/>
    <w:rsid w:val="0058785E"/>
    <w:rsid w:val="005919EC"/>
    <w:rsid w:val="00592AD4"/>
    <w:rsid w:val="00595EE7"/>
    <w:rsid w:val="00596E80"/>
    <w:rsid w:val="005A2181"/>
    <w:rsid w:val="005A3126"/>
    <w:rsid w:val="005A7FB2"/>
    <w:rsid w:val="005B6088"/>
    <w:rsid w:val="005B660A"/>
    <w:rsid w:val="005B7DE2"/>
    <w:rsid w:val="005D39CF"/>
    <w:rsid w:val="005D4B36"/>
    <w:rsid w:val="005E2318"/>
    <w:rsid w:val="005E6ECC"/>
    <w:rsid w:val="005E71C8"/>
    <w:rsid w:val="005F06DF"/>
    <w:rsid w:val="005F184C"/>
    <w:rsid w:val="005F334C"/>
    <w:rsid w:val="00605A00"/>
    <w:rsid w:val="00630636"/>
    <w:rsid w:val="0063125F"/>
    <w:rsid w:val="00633337"/>
    <w:rsid w:val="0063364A"/>
    <w:rsid w:val="00635458"/>
    <w:rsid w:val="00641B26"/>
    <w:rsid w:val="00651978"/>
    <w:rsid w:val="00661F18"/>
    <w:rsid w:val="00667FAB"/>
    <w:rsid w:val="0067268B"/>
    <w:rsid w:val="006779E4"/>
    <w:rsid w:val="00685E6C"/>
    <w:rsid w:val="0069091A"/>
    <w:rsid w:val="00690F7A"/>
    <w:rsid w:val="00693F74"/>
    <w:rsid w:val="006A513B"/>
    <w:rsid w:val="006A543A"/>
    <w:rsid w:val="006B5CC0"/>
    <w:rsid w:val="006D105A"/>
    <w:rsid w:val="006D1147"/>
    <w:rsid w:val="006D4673"/>
    <w:rsid w:val="006E57B8"/>
    <w:rsid w:val="006F0D4D"/>
    <w:rsid w:val="006F1C0D"/>
    <w:rsid w:val="0070072E"/>
    <w:rsid w:val="0070122A"/>
    <w:rsid w:val="0070474A"/>
    <w:rsid w:val="007122A8"/>
    <w:rsid w:val="007156D5"/>
    <w:rsid w:val="00727A26"/>
    <w:rsid w:val="00730DD9"/>
    <w:rsid w:val="00737856"/>
    <w:rsid w:val="00742A7E"/>
    <w:rsid w:val="00744B6E"/>
    <w:rsid w:val="0074665F"/>
    <w:rsid w:val="00761130"/>
    <w:rsid w:val="00761984"/>
    <w:rsid w:val="0076686E"/>
    <w:rsid w:val="00766FFA"/>
    <w:rsid w:val="00771D6B"/>
    <w:rsid w:val="00775F93"/>
    <w:rsid w:val="00784C80"/>
    <w:rsid w:val="007929AD"/>
    <w:rsid w:val="00794800"/>
    <w:rsid w:val="007A76D6"/>
    <w:rsid w:val="007B0248"/>
    <w:rsid w:val="007B2500"/>
    <w:rsid w:val="007D2D6C"/>
    <w:rsid w:val="007E108D"/>
    <w:rsid w:val="007E6E4F"/>
    <w:rsid w:val="007F1302"/>
    <w:rsid w:val="007F5E62"/>
    <w:rsid w:val="007F6F9B"/>
    <w:rsid w:val="007F7DF0"/>
    <w:rsid w:val="008019B8"/>
    <w:rsid w:val="00801D4B"/>
    <w:rsid w:val="00803980"/>
    <w:rsid w:val="00804FC9"/>
    <w:rsid w:val="008121A8"/>
    <w:rsid w:val="00814F18"/>
    <w:rsid w:val="00815D9D"/>
    <w:rsid w:val="00825668"/>
    <w:rsid w:val="00833F5F"/>
    <w:rsid w:val="008411CF"/>
    <w:rsid w:val="00842133"/>
    <w:rsid w:val="008454AB"/>
    <w:rsid w:val="008525C5"/>
    <w:rsid w:val="0085260E"/>
    <w:rsid w:val="008729E7"/>
    <w:rsid w:val="00880A72"/>
    <w:rsid w:val="008A6524"/>
    <w:rsid w:val="008B585C"/>
    <w:rsid w:val="008B68CA"/>
    <w:rsid w:val="008B7FB9"/>
    <w:rsid w:val="008C3DA4"/>
    <w:rsid w:val="008D6D8E"/>
    <w:rsid w:val="008E141B"/>
    <w:rsid w:val="008E755A"/>
    <w:rsid w:val="008F040E"/>
    <w:rsid w:val="008F0B72"/>
    <w:rsid w:val="008F246C"/>
    <w:rsid w:val="008F4CE4"/>
    <w:rsid w:val="009006BA"/>
    <w:rsid w:val="009059E8"/>
    <w:rsid w:val="00907FD7"/>
    <w:rsid w:val="0091042D"/>
    <w:rsid w:val="00916307"/>
    <w:rsid w:val="00920105"/>
    <w:rsid w:val="00924668"/>
    <w:rsid w:val="00927787"/>
    <w:rsid w:val="00930411"/>
    <w:rsid w:val="00932660"/>
    <w:rsid w:val="00934A00"/>
    <w:rsid w:val="009360F7"/>
    <w:rsid w:val="0093796E"/>
    <w:rsid w:val="00940FEC"/>
    <w:rsid w:val="0094197C"/>
    <w:rsid w:val="009542F3"/>
    <w:rsid w:val="00956EE7"/>
    <w:rsid w:val="00965519"/>
    <w:rsid w:val="0097082A"/>
    <w:rsid w:val="009737F2"/>
    <w:rsid w:val="00982759"/>
    <w:rsid w:val="009832B6"/>
    <w:rsid w:val="0098560F"/>
    <w:rsid w:val="00985B3C"/>
    <w:rsid w:val="00990A28"/>
    <w:rsid w:val="0099407E"/>
    <w:rsid w:val="00995D71"/>
    <w:rsid w:val="0099656C"/>
    <w:rsid w:val="009A71F2"/>
    <w:rsid w:val="009A7616"/>
    <w:rsid w:val="009B05A4"/>
    <w:rsid w:val="009B1B7B"/>
    <w:rsid w:val="009B2666"/>
    <w:rsid w:val="009B5292"/>
    <w:rsid w:val="009C37AA"/>
    <w:rsid w:val="009E5243"/>
    <w:rsid w:val="009F3C9C"/>
    <w:rsid w:val="009F5152"/>
    <w:rsid w:val="00A0489B"/>
    <w:rsid w:val="00A06355"/>
    <w:rsid w:val="00A108F9"/>
    <w:rsid w:val="00A20AE5"/>
    <w:rsid w:val="00A24204"/>
    <w:rsid w:val="00A30E0C"/>
    <w:rsid w:val="00A3176E"/>
    <w:rsid w:val="00A3416A"/>
    <w:rsid w:val="00A421E1"/>
    <w:rsid w:val="00A44863"/>
    <w:rsid w:val="00A479BF"/>
    <w:rsid w:val="00A52D8C"/>
    <w:rsid w:val="00A6366A"/>
    <w:rsid w:val="00A658EE"/>
    <w:rsid w:val="00A90EA0"/>
    <w:rsid w:val="00A926CE"/>
    <w:rsid w:val="00A92B52"/>
    <w:rsid w:val="00A92CB5"/>
    <w:rsid w:val="00A93FD3"/>
    <w:rsid w:val="00AA7AC6"/>
    <w:rsid w:val="00AB0C17"/>
    <w:rsid w:val="00AB3AD9"/>
    <w:rsid w:val="00AC2A3B"/>
    <w:rsid w:val="00AC489C"/>
    <w:rsid w:val="00AC6C2D"/>
    <w:rsid w:val="00AD1139"/>
    <w:rsid w:val="00AE160A"/>
    <w:rsid w:val="00AE6D72"/>
    <w:rsid w:val="00AE7D9F"/>
    <w:rsid w:val="00AF2EEE"/>
    <w:rsid w:val="00AF357B"/>
    <w:rsid w:val="00AF6518"/>
    <w:rsid w:val="00B008D2"/>
    <w:rsid w:val="00B01081"/>
    <w:rsid w:val="00B1227F"/>
    <w:rsid w:val="00B13299"/>
    <w:rsid w:val="00B21915"/>
    <w:rsid w:val="00B22350"/>
    <w:rsid w:val="00B315A0"/>
    <w:rsid w:val="00B32A5B"/>
    <w:rsid w:val="00B32F3B"/>
    <w:rsid w:val="00B35279"/>
    <w:rsid w:val="00B408DA"/>
    <w:rsid w:val="00B42B7A"/>
    <w:rsid w:val="00B6466A"/>
    <w:rsid w:val="00B708BE"/>
    <w:rsid w:val="00B743D7"/>
    <w:rsid w:val="00B74B82"/>
    <w:rsid w:val="00B93410"/>
    <w:rsid w:val="00B96F0C"/>
    <w:rsid w:val="00BA40B4"/>
    <w:rsid w:val="00BC0751"/>
    <w:rsid w:val="00BD3190"/>
    <w:rsid w:val="00BD7102"/>
    <w:rsid w:val="00BE2BD3"/>
    <w:rsid w:val="00BE6BD3"/>
    <w:rsid w:val="00BF6105"/>
    <w:rsid w:val="00BF7A01"/>
    <w:rsid w:val="00C133F0"/>
    <w:rsid w:val="00C1689C"/>
    <w:rsid w:val="00C17830"/>
    <w:rsid w:val="00C345E5"/>
    <w:rsid w:val="00C41632"/>
    <w:rsid w:val="00C44D57"/>
    <w:rsid w:val="00C53308"/>
    <w:rsid w:val="00C560F0"/>
    <w:rsid w:val="00C56BF8"/>
    <w:rsid w:val="00C62771"/>
    <w:rsid w:val="00C90411"/>
    <w:rsid w:val="00C91103"/>
    <w:rsid w:val="00C920C8"/>
    <w:rsid w:val="00C954A8"/>
    <w:rsid w:val="00CA09D8"/>
    <w:rsid w:val="00CA0EBB"/>
    <w:rsid w:val="00CB0B15"/>
    <w:rsid w:val="00CB1F97"/>
    <w:rsid w:val="00CC057E"/>
    <w:rsid w:val="00CC1ABA"/>
    <w:rsid w:val="00CC5236"/>
    <w:rsid w:val="00CC6921"/>
    <w:rsid w:val="00CD421C"/>
    <w:rsid w:val="00CD5CB1"/>
    <w:rsid w:val="00CE2956"/>
    <w:rsid w:val="00CE6142"/>
    <w:rsid w:val="00CF1818"/>
    <w:rsid w:val="00D01E80"/>
    <w:rsid w:val="00D06EF6"/>
    <w:rsid w:val="00D07407"/>
    <w:rsid w:val="00D07C9A"/>
    <w:rsid w:val="00D12FD3"/>
    <w:rsid w:val="00D15938"/>
    <w:rsid w:val="00D16172"/>
    <w:rsid w:val="00D27BF6"/>
    <w:rsid w:val="00D3205A"/>
    <w:rsid w:val="00D33378"/>
    <w:rsid w:val="00D43162"/>
    <w:rsid w:val="00D47DD4"/>
    <w:rsid w:val="00D552B7"/>
    <w:rsid w:val="00D56435"/>
    <w:rsid w:val="00D56464"/>
    <w:rsid w:val="00D62306"/>
    <w:rsid w:val="00D62628"/>
    <w:rsid w:val="00D62947"/>
    <w:rsid w:val="00D66AD2"/>
    <w:rsid w:val="00D67FDC"/>
    <w:rsid w:val="00D71376"/>
    <w:rsid w:val="00D81FED"/>
    <w:rsid w:val="00D8675A"/>
    <w:rsid w:val="00D87133"/>
    <w:rsid w:val="00D9162D"/>
    <w:rsid w:val="00D96B9C"/>
    <w:rsid w:val="00DA6A29"/>
    <w:rsid w:val="00DB3F9E"/>
    <w:rsid w:val="00DC114D"/>
    <w:rsid w:val="00DC15E2"/>
    <w:rsid w:val="00DC7C69"/>
    <w:rsid w:val="00DD394F"/>
    <w:rsid w:val="00DE1A9D"/>
    <w:rsid w:val="00DE44A4"/>
    <w:rsid w:val="00DE5948"/>
    <w:rsid w:val="00DF1831"/>
    <w:rsid w:val="00E11D56"/>
    <w:rsid w:val="00E133FE"/>
    <w:rsid w:val="00E13F90"/>
    <w:rsid w:val="00E141C9"/>
    <w:rsid w:val="00E25B19"/>
    <w:rsid w:val="00E26900"/>
    <w:rsid w:val="00E26B1E"/>
    <w:rsid w:val="00E428C2"/>
    <w:rsid w:val="00E43A28"/>
    <w:rsid w:val="00E54504"/>
    <w:rsid w:val="00E654D1"/>
    <w:rsid w:val="00E66BFE"/>
    <w:rsid w:val="00E67FFC"/>
    <w:rsid w:val="00E745A0"/>
    <w:rsid w:val="00E756BD"/>
    <w:rsid w:val="00E773E8"/>
    <w:rsid w:val="00E810ED"/>
    <w:rsid w:val="00E824EB"/>
    <w:rsid w:val="00E92D4D"/>
    <w:rsid w:val="00E94025"/>
    <w:rsid w:val="00E95CA5"/>
    <w:rsid w:val="00E9716A"/>
    <w:rsid w:val="00EA6E64"/>
    <w:rsid w:val="00EB0ACD"/>
    <w:rsid w:val="00EB3898"/>
    <w:rsid w:val="00EB5CBF"/>
    <w:rsid w:val="00EC29E5"/>
    <w:rsid w:val="00EC2BC0"/>
    <w:rsid w:val="00ED39AB"/>
    <w:rsid w:val="00EE4E9A"/>
    <w:rsid w:val="00EF09CC"/>
    <w:rsid w:val="00EF1F6B"/>
    <w:rsid w:val="00EF3559"/>
    <w:rsid w:val="00F07E97"/>
    <w:rsid w:val="00F169E6"/>
    <w:rsid w:val="00F20CE2"/>
    <w:rsid w:val="00F2230E"/>
    <w:rsid w:val="00F24947"/>
    <w:rsid w:val="00F2534A"/>
    <w:rsid w:val="00F302A9"/>
    <w:rsid w:val="00F30FBA"/>
    <w:rsid w:val="00F334CB"/>
    <w:rsid w:val="00F338E1"/>
    <w:rsid w:val="00F40070"/>
    <w:rsid w:val="00F461E2"/>
    <w:rsid w:val="00F54333"/>
    <w:rsid w:val="00F616FF"/>
    <w:rsid w:val="00F6540F"/>
    <w:rsid w:val="00F66879"/>
    <w:rsid w:val="00F674C3"/>
    <w:rsid w:val="00F70F66"/>
    <w:rsid w:val="00F80AAA"/>
    <w:rsid w:val="00F8558F"/>
    <w:rsid w:val="00F90532"/>
    <w:rsid w:val="00F90D4A"/>
    <w:rsid w:val="00F90DEA"/>
    <w:rsid w:val="00F91AA3"/>
    <w:rsid w:val="00FA2214"/>
    <w:rsid w:val="00FA2C96"/>
    <w:rsid w:val="00FA4814"/>
    <w:rsid w:val="00FA5C66"/>
    <w:rsid w:val="00FA6CA0"/>
    <w:rsid w:val="00FB550D"/>
    <w:rsid w:val="00FB6028"/>
    <w:rsid w:val="00FC0E31"/>
    <w:rsid w:val="00FC3852"/>
    <w:rsid w:val="00FD6EB9"/>
    <w:rsid w:val="00FD7306"/>
    <w:rsid w:val="00FD7C43"/>
    <w:rsid w:val="00FE0B8E"/>
    <w:rsid w:val="00FE139B"/>
    <w:rsid w:val="00FE1E4E"/>
    <w:rsid w:val="00FE3D79"/>
    <w:rsid w:val="00FF1C59"/>
    <w:rsid w:val="00FF7286"/>
    <w:rsid w:val="00FF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722B54"/>
  <w14:defaultImageDpi w14:val="300"/>
  <w15:docId w15:val="{005D3B5E-54E7-47C3-9601-43B66D344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8B7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B78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5C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95C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8B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B78B7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4B78B7"/>
    <w:rPr>
      <w:rFonts w:ascii="Heiti SC Light" w:eastAsia="Heiti SC Light"/>
      <w:sz w:val="24"/>
      <w:szCs w:val="24"/>
    </w:rPr>
  </w:style>
  <w:style w:type="character" w:customStyle="1" w:styleId="Char">
    <w:name w:val="文档结构图 Char"/>
    <w:basedOn w:val="a0"/>
    <w:link w:val="a4"/>
    <w:uiPriority w:val="99"/>
    <w:semiHidden/>
    <w:rsid w:val="004B78B7"/>
    <w:rPr>
      <w:rFonts w:ascii="Heiti SC Light" w:eastAsia="Heiti SC Light"/>
    </w:rPr>
  </w:style>
  <w:style w:type="table" w:styleId="a5">
    <w:name w:val="Table Grid"/>
    <w:basedOn w:val="a1"/>
    <w:uiPriority w:val="59"/>
    <w:rsid w:val="00940F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FA2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A2C9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A2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A2C9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5C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95CA5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E95CA5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E95C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0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5979</TotalTime>
  <Pages>4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</dc:creator>
  <cp:keywords/>
  <dc:description/>
  <cp:lastModifiedBy>admin</cp:lastModifiedBy>
  <cp:revision>566</cp:revision>
  <dcterms:created xsi:type="dcterms:W3CDTF">2017-01-18T07:38:00Z</dcterms:created>
  <dcterms:modified xsi:type="dcterms:W3CDTF">2017-03-16T07:33:00Z</dcterms:modified>
</cp:coreProperties>
</file>