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07" w:rsidRDefault="00A32507">
      <w:pPr>
        <w:rPr>
          <w:rFonts w:hint="eastAsia"/>
        </w:rPr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-</w:t>
      </w:r>
      <w:r>
        <w:t>23</w:t>
      </w:r>
      <w:r>
        <w:rPr>
          <w:rFonts w:hint="eastAsia"/>
        </w:rPr>
        <w:t>学习心得</w:t>
      </w:r>
    </w:p>
    <w:p w:rsidR="00A32507" w:rsidRDefault="00A32507" w:rsidP="00A32507">
      <w:pPr>
        <w:pStyle w:val="a3"/>
        <w:numPr>
          <w:ilvl w:val="0"/>
          <w:numId w:val="1"/>
        </w:numPr>
        <w:ind w:firstLineChars="0"/>
      </w:pPr>
      <w:r>
        <w:t>if</w:t>
      </w:r>
      <w:r>
        <w:rPr>
          <w:rFonts w:hint="eastAsia"/>
        </w:rPr>
        <w:t>语句</w:t>
      </w:r>
    </w:p>
    <w:p w:rsidR="00A32507" w:rsidRDefault="00157A89" w:rsidP="00A325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2FF7A8" wp14:editId="5A236CA5">
            <wp:extent cx="3741744" cy="447332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A3250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258AB1" wp14:editId="664BE1AE">
            <wp:extent cx="3353091" cy="138696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witch</w:t>
      </w:r>
      <w:r>
        <w:rPr>
          <w:rFonts w:hint="eastAsia"/>
        </w:rPr>
        <w:t>语句</w:t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4CAB18" wp14:editId="1D93968B">
            <wp:extent cx="4069433" cy="36960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C19BB4" wp14:editId="4D42A3C0">
            <wp:extent cx="3048264" cy="10668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F32F58">
      <w:pPr>
        <w:pStyle w:val="a3"/>
        <w:numPr>
          <w:ilvl w:val="0"/>
          <w:numId w:val="1"/>
        </w:numPr>
        <w:ind w:firstLineChars="0"/>
      </w:pPr>
      <w:r>
        <w:t xml:space="preserve">while </w:t>
      </w:r>
      <w:r>
        <w:rPr>
          <w:rFonts w:hint="eastAsia"/>
        </w:rPr>
        <w:t>和 do</w:t>
      </w:r>
      <w:r>
        <w:t>-while</w:t>
      </w:r>
    </w:p>
    <w:p w:rsidR="00157A89" w:rsidRDefault="00157A89" w:rsidP="00157A8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A174B" wp14:editId="782B09F0">
            <wp:extent cx="5274310" cy="4093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E85435" wp14:editId="2DBB4E13">
            <wp:extent cx="4153260" cy="9525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6932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for语句</w:t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FC51DA" wp14:editId="1E6A5A93">
            <wp:extent cx="5274310" cy="24923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87E9E7" wp14:editId="7AD2C9B6">
            <wp:extent cx="3162574" cy="90685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6932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跳转语句</w:t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6B2A8B" wp14:editId="281A4C5E">
            <wp:extent cx="3269263" cy="377222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4EB891" wp14:editId="264C0154">
            <wp:extent cx="2850127" cy="184420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A32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打印星期练习</w:t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F1E031" wp14:editId="66707042">
            <wp:extent cx="3307367" cy="458001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57CCE3" wp14:editId="2B0A35BF">
            <wp:extent cx="2857748" cy="182133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A32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:rsidR="00157A89" w:rsidRDefault="00157A89" w:rsidP="00157A89">
      <w:pPr>
        <w:pStyle w:val="a3"/>
        <w:ind w:left="360" w:firstLineChars="0" w:firstLine="0"/>
      </w:pPr>
      <w:r>
        <w:rPr>
          <w:rFonts w:hint="eastAsia"/>
        </w:rPr>
        <w:t>数组名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数据类型</w:t>
      </w:r>
      <w:r>
        <w:t xml:space="preserve"> [</w:t>
      </w:r>
      <w:r>
        <w:rPr>
          <w:rFonts w:hint="eastAsia"/>
        </w:rPr>
        <w:t>数组长度</w:t>
      </w:r>
      <w:r>
        <w:t>]</w:t>
      </w:r>
      <w:r>
        <w:rPr>
          <w:rFonts w:hint="eastAsia"/>
        </w:rPr>
        <w:t>;</w:t>
      </w:r>
    </w:p>
    <w:p w:rsidR="00157A89" w:rsidRDefault="00157A89" w:rsidP="00157A89">
      <w:pPr>
        <w:pStyle w:val="a3"/>
        <w:ind w:left="360" w:firstLineChars="0" w:firstLine="0"/>
        <w:rPr>
          <w:rFonts w:ascii="Consolas" w:hAnsi="Consolas"/>
          <w:color w:val="F8F8F2"/>
          <w:szCs w:val="21"/>
          <w:shd w:val="clear" w:color="auto" w:fill="23241F"/>
        </w:rPr>
      </w:pPr>
      <w:r>
        <w:rPr>
          <w:noProof/>
        </w:rPr>
        <w:lastRenderedPageBreak/>
        <w:drawing>
          <wp:inline distT="0" distB="0" distL="0" distR="0" wp14:anchorId="5183DD90" wp14:editId="4FFC0BF4">
            <wp:extent cx="2941575" cy="27129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1F5924" wp14:editId="75FD2BFA">
            <wp:extent cx="2804403" cy="983065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EFE1F6" wp14:editId="6CD3DD8B">
            <wp:extent cx="4397121" cy="2209992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1AC841" wp14:editId="2BD77D13">
            <wp:extent cx="3139712" cy="1463167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A32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二维数组</w:t>
      </w:r>
    </w:p>
    <w:p w:rsidR="00157A89" w:rsidRDefault="00157A89" w:rsidP="00157A89">
      <w:pPr>
        <w:pStyle w:val="a3"/>
        <w:ind w:left="360" w:firstLineChars="0" w:firstLine="0"/>
      </w:pPr>
      <w:r>
        <w:rPr>
          <w:rFonts w:hint="eastAsia"/>
        </w:rPr>
        <w:t xml:space="preserve">数据类型 </w:t>
      </w:r>
      <w:r>
        <w:t xml:space="preserve">[][] </w:t>
      </w:r>
      <w:r>
        <w:rPr>
          <w:rFonts w:hint="eastAsia"/>
        </w:rPr>
        <w:t>数组名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 xml:space="preserve">数据类型 </w:t>
      </w:r>
      <w:r>
        <w:t>[</w:t>
      </w:r>
      <w:r>
        <w:rPr>
          <w:rFonts w:hint="eastAsia"/>
        </w:rPr>
        <w:t>行数</w:t>
      </w:r>
      <w:r>
        <w:t>][</w:t>
      </w:r>
      <w:r>
        <w:rPr>
          <w:rFonts w:hint="eastAsia"/>
        </w:rPr>
        <w:t>列数</w:t>
      </w:r>
      <w:r>
        <w:t>];</w:t>
      </w:r>
    </w:p>
    <w:p w:rsidR="00157A89" w:rsidRDefault="00157A89" w:rsidP="00157A8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B96336" wp14:editId="3D2C0EE4">
            <wp:extent cx="3993226" cy="2331922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DF69FD" wp14:editId="3337ABDD">
            <wp:extent cx="2911092" cy="1440305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A32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数组应用练习</w:t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D14070" wp14:editId="6F450F59">
            <wp:extent cx="3322608" cy="2011854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E8BDCA" wp14:editId="1DE7BD17">
            <wp:extent cx="3071126" cy="868755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A32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用户输入操作</w:t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1A7AD2" wp14:editId="61D9B78E">
            <wp:extent cx="3543607" cy="3139712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BA8368" wp14:editId="1582D150">
            <wp:extent cx="3055885" cy="19051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A32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用户输入练习</w:t>
      </w:r>
    </w:p>
    <w:p w:rsidR="00157A89" w:rsidRDefault="00157A89" w:rsidP="00157A8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6B8AAED" wp14:editId="2A87062C">
            <wp:extent cx="3193057" cy="3970364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45181B" wp14:editId="61E9E746">
            <wp:extent cx="2918713" cy="1630821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A32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最大最小值练习</w:t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030814" wp14:editId="0A151AAB">
            <wp:extent cx="3657917" cy="333784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9C35E4" wp14:editId="48967769">
            <wp:extent cx="3109229" cy="89923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89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今天由于实验楼的编译环境有问题因此在本地进行的代码的练习</w:t>
      </w:r>
    </w:p>
    <w:p w:rsidR="00A32507" w:rsidRDefault="00157A89" w:rsidP="00157A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明日计划面向对象</w:t>
      </w:r>
      <w:bookmarkStart w:id="0" w:name="_GoBack"/>
      <w:bookmarkEnd w:id="0"/>
    </w:p>
    <w:sectPr w:rsidR="00A3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C6EF7"/>
    <w:multiLevelType w:val="hybridMultilevel"/>
    <w:tmpl w:val="8F32149A"/>
    <w:lvl w:ilvl="0" w:tplc="F0FCA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07"/>
    <w:rsid w:val="00157A89"/>
    <w:rsid w:val="00A32507"/>
    <w:rsid w:val="00CD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E570"/>
  <w15:chartTrackingRefBased/>
  <w15:docId w15:val="{CE8B80D8-AA3E-4BB5-B18D-339D0845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507"/>
    <w:pPr>
      <w:ind w:firstLineChars="200" w:firstLine="420"/>
    </w:pPr>
  </w:style>
  <w:style w:type="character" w:customStyle="1" w:styleId="hljs-keyword">
    <w:name w:val="hljs-keyword"/>
    <w:basedOn w:val="a0"/>
    <w:rsid w:val="0015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2019-05-23T13:37:00Z</dcterms:created>
  <dcterms:modified xsi:type="dcterms:W3CDTF">2019-05-23T14:48:00Z</dcterms:modified>
</cp:coreProperties>
</file>