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477" w:rsidRDefault="00A13614">
      <w:r>
        <w:rPr>
          <w:rFonts w:hint="eastAsia"/>
        </w:rPr>
        <w:t>2019-5-25学习心得</w:t>
      </w:r>
    </w:p>
    <w:p w:rsidR="00A13614" w:rsidRDefault="00A13614" w:rsidP="00F570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Arrays</w:t>
      </w:r>
    </w:p>
    <w:p w:rsidR="00A13614" w:rsidRDefault="00A13614" w:rsidP="00A13614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 xml:space="preserve">Arrays </w:t>
      </w:r>
      <w:r>
        <w:rPr>
          <w:rFonts w:ascii="Segoe UI" w:hAnsi="Segoe UI" w:cs="Segoe UI"/>
          <w:color w:val="24292E"/>
          <w:shd w:val="clear" w:color="auto" w:fill="F9F9F9"/>
        </w:rPr>
        <w:t>类包含用于操作数组的各种方法（例如排序和搜索）。还包含一个静态工厂，允许将数组转为</w:t>
      </w:r>
      <w:r>
        <w:rPr>
          <w:rFonts w:ascii="Segoe UI" w:hAnsi="Segoe UI" w:cs="Segoe UI"/>
          <w:color w:val="24292E"/>
          <w:shd w:val="clear" w:color="auto" w:fill="F9F9F9"/>
        </w:rPr>
        <w:t xml:space="preserve"> List</w:t>
      </w:r>
    </w:p>
    <w:p w:rsidR="00A13614" w:rsidRDefault="00A13614" w:rsidP="00A13614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88C5934" wp14:editId="7DE4C4A9">
            <wp:extent cx="4930567" cy="305588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4" w:rsidRPr="00A13614" w:rsidRDefault="00A13614" w:rsidP="00A13614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77BD88EF" wp14:editId="4786241C">
            <wp:extent cx="5274310" cy="4948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4" w:rsidRDefault="00A13614" w:rsidP="00F570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rrays</w:t>
      </w:r>
      <w:r>
        <w:rPr>
          <w:rFonts w:hint="eastAsia"/>
        </w:rPr>
        <w:t>练习</w:t>
      </w:r>
    </w:p>
    <w:p w:rsidR="00A13614" w:rsidRDefault="00A13614" w:rsidP="00A1361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961A59" wp14:editId="459F2E0E">
            <wp:extent cx="5274310" cy="54648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4" w:rsidRDefault="00A13614" w:rsidP="00F570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StringBuilder</w:t>
      </w:r>
      <w:proofErr w:type="spellEnd"/>
    </w:p>
    <w:p w:rsidR="00A13614" w:rsidRDefault="00A13614" w:rsidP="00A13614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它是</w:t>
      </w:r>
      <w:r>
        <w:rPr>
          <w:rFonts w:ascii="Segoe UI" w:hAnsi="Segoe UI" w:cs="Segoe UI"/>
          <w:color w:val="24292E"/>
          <w:shd w:val="clear" w:color="auto" w:fill="F9F9F9"/>
        </w:rPr>
        <w:t xml:space="preserve"> String </w:t>
      </w:r>
      <w:r>
        <w:rPr>
          <w:rFonts w:ascii="Segoe UI" w:hAnsi="Segoe UI" w:cs="Segoe UI"/>
          <w:color w:val="24292E"/>
          <w:shd w:val="clear" w:color="auto" w:fill="F9F9F9"/>
        </w:rPr>
        <w:t>的对等类，它可以增加和编写字符的可变序列，并且能够将字符插入到字符串中间或附加到字符串末尾</w:t>
      </w:r>
    </w:p>
    <w:p w:rsidR="00A13614" w:rsidRDefault="00A13614" w:rsidP="00A1361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B45E9D" wp14:editId="2CF5D402">
            <wp:extent cx="4724809" cy="55630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4" w:rsidRDefault="00A13614" w:rsidP="00A1361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F6AE39" wp14:editId="29B247E0">
            <wp:extent cx="4968671" cy="6149873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4" w:rsidRDefault="00A13614" w:rsidP="00F5706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alendar</w:t>
      </w:r>
    </w:p>
    <w:p w:rsidR="00A13614" w:rsidRDefault="00A13614" w:rsidP="00A13614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 xml:space="preserve">Calendar </w:t>
      </w:r>
      <w:r>
        <w:rPr>
          <w:rFonts w:ascii="Segoe UI" w:hAnsi="Segoe UI" w:cs="Segoe UI"/>
          <w:color w:val="24292E"/>
          <w:shd w:val="clear" w:color="auto" w:fill="F9F9F9"/>
        </w:rPr>
        <w:t>类是一个抽象类，它完成</w:t>
      </w:r>
      <w:r>
        <w:rPr>
          <w:rFonts w:ascii="Segoe UI" w:hAnsi="Segoe UI" w:cs="Segoe UI"/>
          <w:color w:val="24292E"/>
          <w:shd w:val="clear" w:color="auto" w:fill="F9F9F9"/>
        </w:rPr>
        <w:t xml:space="preserve"> Date </w:t>
      </w:r>
      <w:r>
        <w:rPr>
          <w:rFonts w:ascii="Segoe UI" w:hAnsi="Segoe UI" w:cs="Segoe UI"/>
          <w:color w:val="24292E"/>
          <w:shd w:val="clear" w:color="auto" w:fill="F9F9F9"/>
        </w:rPr>
        <w:t>类与普通日期表示法之间的转换</w:t>
      </w:r>
    </w:p>
    <w:p w:rsidR="00A13614" w:rsidRDefault="00A13614" w:rsidP="00A1361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BB4221" wp14:editId="43089DF5">
            <wp:extent cx="5274310" cy="4327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4" w:rsidRDefault="00A13614" w:rsidP="00F570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a</w:t>
      </w:r>
      <w:r>
        <w:rPr>
          <w:rFonts w:hint="eastAsia"/>
        </w:rPr>
        <w:t>te</w:t>
      </w:r>
    </w:p>
    <w:p w:rsidR="00A13614" w:rsidRDefault="00A13614" w:rsidP="00A1361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D54D2B" wp14:editId="307A8A08">
            <wp:extent cx="5274310" cy="4839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4" w:rsidRDefault="00A13614" w:rsidP="00F570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</w:t>
      </w:r>
      <w:r>
        <w:rPr>
          <w:rFonts w:hint="eastAsia"/>
        </w:rPr>
        <w:t>th</w:t>
      </w:r>
    </w:p>
    <w:p w:rsidR="00A13614" w:rsidRDefault="00A13614" w:rsidP="00A1361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DAC104D" wp14:editId="0F4C444D">
            <wp:extent cx="4778154" cy="453429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4" w:rsidRDefault="00A13614" w:rsidP="00A1361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F3BD5B" wp14:editId="3147A675">
            <wp:extent cx="4595258" cy="56773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4" w:rsidRDefault="00A13614" w:rsidP="00A1361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AE90EE" wp14:editId="53543B64">
            <wp:extent cx="5274310" cy="5975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E1" w:rsidRDefault="007636E1" w:rsidP="007636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Math练习</w:t>
      </w:r>
    </w:p>
    <w:p w:rsidR="007636E1" w:rsidRDefault="007636E1" w:rsidP="007636E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EC5F92" wp14:editId="7F5B6DA8">
            <wp:extent cx="5274310" cy="60191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4" w:rsidRDefault="007636E1" w:rsidP="00BC4A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System</w:t>
      </w:r>
    </w:p>
    <w:p w:rsidR="007636E1" w:rsidRDefault="007636E1" w:rsidP="007636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标准输入，标准输出和错误输出流</w:t>
      </w:r>
    </w:p>
    <w:p w:rsidR="007636E1" w:rsidRDefault="007636E1" w:rsidP="007636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访问外部定义的属性和环境变量</w:t>
      </w:r>
    </w:p>
    <w:p w:rsidR="007636E1" w:rsidRDefault="007636E1" w:rsidP="007636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加载文件和库的方法</w:t>
      </w:r>
    </w:p>
    <w:p w:rsidR="007636E1" w:rsidRPr="007636E1" w:rsidRDefault="007636E1" w:rsidP="007636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用于快速复制数组的实用方法</w:t>
      </w:r>
    </w:p>
    <w:p w:rsidR="007636E1" w:rsidRPr="007636E1" w:rsidRDefault="007636E1" w:rsidP="007636E1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1E3B81" wp14:editId="56779085">
            <wp:extent cx="5274310" cy="48253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4" w:rsidRDefault="007636E1" w:rsidP="00BC4A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System练习</w:t>
      </w:r>
    </w:p>
    <w:p w:rsidR="00A13614" w:rsidRDefault="007636E1" w:rsidP="007636E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2F66B0" wp14:editId="611C6E0B">
            <wp:extent cx="5274310" cy="4947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4" w:rsidRDefault="007636E1" w:rsidP="003228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Random</w:t>
      </w:r>
    </w:p>
    <w:p w:rsidR="007636E1" w:rsidRDefault="007636E1" w:rsidP="007636E1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 xml:space="preserve">Random 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类用于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生成伪随机数流</w:t>
      </w:r>
      <w:r>
        <w:rPr>
          <w:rFonts w:ascii="Segoe UI" w:hAnsi="Segoe UI" w:cs="Segoe UI" w:hint="eastAsia"/>
          <w:color w:val="24292E"/>
          <w:shd w:val="clear" w:color="auto" w:fill="F9F9F9"/>
        </w:rPr>
        <w:t>，</w:t>
      </w:r>
      <w:r>
        <w:rPr>
          <w:rFonts w:ascii="Segoe UI" w:hAnsi="Segoe UI" w:cs="Segoe UI"/>
          <w:color w:val="24292E"/>
          <w:shd w:val="clear" w:color="auto" w:fill="F9F9F9"/>
        </w:rPr>
        <w:t>在</w:t>
      </w:r>
      <w:proofErr w:type="spellStart"/>
      <w:r w:rsidRPr="007636E1">
        <w:rPr>
          <w:rFonts w:ascii="Segoe UI" w:hAnsi="Segoe UI" w:cs="Segoe UI"/>
          <w:color w:val="24292E"/>
        </w:rPr>
        <w:t>java.util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>包下</w:t>
      </w:r>
    </w:p>
    <w:p w:rsidR="007636E1" w:rsidRDefault="007636E1" w:rsidP="007636E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79FDAE" wp14:editId="0A5B1A0B">
            <wp:extent cx="5274310" cy="54438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4" w:rsidRDefault="007636E1" w:rsidP="003228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输出随机数练习</w:t>
      </w:r>
    </w:p>
    <w:p w:rsidR="007636E1" w:rsidRDefault="007636E1" w:rsidP="007636E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C5381A" wp14:editId="7EFCFF2C">
            <wp:extent cx="5274310" cy="58775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4" w:rsidRDefault="007636E1" w:rsidP="007636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明日计划泛型和集合</w:t>
      </w:r>
      <w:bookmarkStart w:id="0" w:name="_GoBack"/>
      <w:bookmarkEnd w:id="0"/>
    </w:p>
    <w:sectPr w:rsidR="00A13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75C21"/>
    <w:multiLevelType w:val="hybridMultilevel"/>
    <w:tmpl w:val="EADED924"/>
    <w:lvl w:ilvl="0" w:tplc="22124D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9B56D1"/>
    <w:multiLevelType w:val="hybridMultilevel"/>
    <w:tmpl w:val="27F8BE78"/>
    <w:lvl w:ilvl="0" w:tplc="722EB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8960BC"/>
    <w:multiLevelType w:val="multilevel"/>
    <w:tmpl w:val="95AA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14"/>
    <w:rsid w:val="007636E1"/>
    <w:rsid w:val="00A13614"/>
    <w:rsid w:val="00D519A3"/>
    <w:rsid w:val="00E4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802D"/>
  <w15:chartTrackingRefBased/>
  <w15:docId w15:val="{8863D8FA-94CE-4656-8DDF-B233AC0C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61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636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636E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2019-05-25T14:03:00Z</dcterms:created>
  <dcterms:modified xsi:type="dcterms:W3CDTF">2019-05-25T14:41:00Z</dcterms:modified>
</cp:coreProperties>
</file>