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CB8C8" w14:textId="64CCA447" w:rsidR="005C505E" w:rsidRPr="008E6EC2" w:rsidRDefault="00AE3778">
      <w:pPr>
        <w:rPr>
          <w:b/>
        </w:rPr>
      </w:pPr>
      <w:r w:rsidRPr="008E6EC2">
        <w:rPr>
          <w:rFonts w:hint="eastAsia"/>
          <w:b/>
        </w:rPr>
        <w:t>学习项目</w:t>
      </w:r>
    </w:p>
    <w:p w14:paraId="474D06B9" w14:textId="7107B07C" w:rsidR="00AE3778" w:rsidRDefault="00AE377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9CC" w14:paraId="3E57EFE9" w14:textId="77777777" w:rsidTr="004839CC">
        <w:tc>
          <w:tcPr>
            <w:tcW w:w="8296" w:type="dxa"/>
          </w:tcPr>
          <w:p w14:paraId="17BF6410" w14:textId="2AB27082" w:rsidR="004839CC" w:rsidRDefault="00E97067" w:rsidP="00E97067">
            <w:pPr>
              <w:jc w:val="center"/>
            </w:pPr>
            <w:r>
              <w:rPr>
                <w:rFonts w:hint="eastAsia"/>
              </w:rPr>
              <w:t>Java基础循环语句练习</w:t>
            </w:r>
          </w:p>
          <w:p w14:paraId="1A92ED3E" w14:textId="11A417FA" w:rsidR="00B73255" w:rsidRDefault="00B73255" w:rsidP="00B73255">
            <w:pPr>
              <w:jc w:val="left"/>
            </w:pPr>
          </w:p>
          <w:p w14:paraId="0AB8357C" w14:textId="66CFE4EE" w:rsidR="00B73255" w:rsidRPr="00B73255" w:rsidRDefault="00B73255" w:rsidP="00B73255">
            <w:pPr>
              <w:jc w:val="left"/>
            </w:pPr>
            <w:r w:rsidRPr="00B73255">
              <w:t>if 语句练习：</w:t>
            </w:r>
            <w:proofErr w:type="gramStart"/>
            <w:r w:rsidRPr="00B73255">
              <w:t>小明考了</w:t>
            </w:r>
            <w:proofErr w:type="gramEnd"/>
            <w:r w:rsidRPr="00B73255">
              <w:t xml:space="preserve"> 78 分，60 分以上及格，80 分以上为良好，90 分以上为优秀，60 分以下要重考，编写源代码ScoreJudge.java，输出小明的情况。</w:t>
            </w:r>
          </w:p>
          <w:p w14:paraId="4FB6C6B3" w14:textId="13A033E8" w:rsidR="00B73255" w:rsidRDefault="00B73255" w:rsidP="00B73255">
            <w:pPr>
              <w:jc w:val="left"/>
            </w:pPr>
            <w:r w:rsidRPr="00B73255">
              <w:drawing>
                <wp:inline distT="0" distB="0" distL="0" distR="0" wp14:anchorId="03F41910" wp14:editId="37E86146">
                  <wp:extent cx="4448175" cy="3491398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512" cy="3494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FFF81" w14:textId="02F36D5A" w:rsidR="00B73255" w:rsidRPr="00B73255" w:rsidRDefault="00B73255" w:rsidP="00B73255">
            <w:pPr>
              <w:jc w:val="left"/>
            </w:pPr>
            <w:r>
              <w:rPr>
                <w:rFonts w:hint="eastAsia"/>
              </w:rPr>
              <w:t>’</w:t>
            </w:r>
          </w:p>
          <w:p w14:paraId="5F388AFD" w14:textId="57E88B2C" w:rsidR="00B73255" w:rsidRPr="00B73255" w:rsidRDefault="00B73255" w:rsidP="00B73255">
            <w:pPr>
              <w:jc w:val="left"/>
              <w:rPr>
                <w:rFonts w:hint="eastAsia"/>
              </w:rPr>
            </w:pPr>
            <w:r w:rsidRPr="00B73255">
              <w:t>摇号摇到 1 的得一等奖，摇到 2 的得二等奖，摇到 3 的等三等奖，摇到其他的没有奖。</w:t>
            </w:r>
          </w:p>
          <w:p w14:paraId="3B2A0424" w14:textId="07284AD1" w:rsidR="00E97067" w:rsidRDefault="00B73255" w:rsidP="00E97067">
            <w:pPr>
              <w:jc w:val="left"/>
            </w:pPr>
            <w:r w:rsidRPr="00B73255">
              <w:drawing>
                <wp:inline distT="0" distB="0" distL="0" distR="0" wp14:anchorId="2FCADD4A" wp14:editId="453C3412">
                  <wp:extent cx="3981450" cy="2810903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481" cy="281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EE9FE" w14:textId="50E64821" w:rsidR="00E97067" w:rsidRPr="00B73255" w:rsidRDefault="00B73255" w:rsidP="00E97067">
            <w:pPr>
              <w:jc w:val="left"/>
            </w:pPr>
            <w:r w:rsidRPr="00B73255">
              <w:t>练习：分别用 while 和 do-while 两种方法，编写源代码文件SumOfEven.java，实现 1-1000 中所有偶数的和，并输出。验证一下两种方法你输出的结果是一致吗？</w:t>
            </w:r>
          </w:p>
          <w:p w14:paraId="2D69EF68" w14:textId="0D170304" w:rsidR="00B73255" w:rsidRDefault="00B73255" w:rsidP="00E97067">
            <w:pPr>
              <w:jc w:val="left"/>
              <w:rPr>
                <w:rFonts w:hint="eastAsia"/>
              </w:rPr>
            </w:pPr>
            <w:r w:rsidRPr="00B73255">
              <w:lastRenderedPageBreak/>
              <w:drawing>
                <wp:inline distT="0" distB="0" distL="0" distR="0" wp14:anchorId="46DB6F51" wp14:editId="5D3BF402">
                  <wp:extent cx="4600575" cy="2871898"/>
                  <wp:effectExtent l="0" t="0" r="0" b="508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446" cy="2877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84063" w14:textId="1F3D9820" w:rsidR="00E97067" w:rsidRDefault="00E97067" w:rsidP="00E97067">
            <w:pPr>
              <w:jc w:val="left"/>
            </w:pPr>
          </w:p>
          <w:p w14:paraId="1901BE26" w14:textId="5F8AE3EB" w:rsidR="00B73255" w:rsidRDefault="00B73255" w:rsidP="00E97067">
            <w:pPr>
              <w:jc w:val="left"/>
            </w:pPr>
            <w:r w:rsidRPr="00B73255">
              <w:t>1到1000中，所有偶数</w:t>
            </w:r>
            <w:proofErr w:type="gramStart"/>
            <w:r w:rsidRPr="00B73255">
              <w:t>和</w:t>
            </w:r>
            <w:proofErr w:type="gramEnd"/>
          </w:p>
          <w:p w14:paraId="589C6402" w14:textId="3058719F" w:rsidR="00B73255" w:rsidRDefault="00B73255" w:rsidP="00E97067">
            <w:pPr>
              <w:jc w:val="left"/>
              <w:rPr>
                <w:rFonts w:hint="eastAsia"/>
              </w:rPr>
            </w:pPr>
            <w:r w:rsidRPr="00B73255">
              <w:drawing>
                <wp:inline distT="0" distB="0" distL="0" distR="0" wp14:anchorId="4E7A4CAF" wp14:editId="674845B8">
                  <wp:extent cx="4657725" cy="2033899"/>
                  <wp:effectExtent l="0" t="0" r="0" b="508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619" cy="2041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5A7EF" w14:textId="0DE8A040" w:rsidR="008A052D" w:rsidRDefault="008A052D" w:rsidP="00E97067">
            <w:pPr>
              <w:jc w:val="left"/>
              <w:rPr>
                <w:rFonts w:hint="eastAsia"/>
              </w:rPr>
            </w:pPr>
            <w:r w:rsidRPr="008A052D">
              <w:t>新建一个源代码文件Jump.java。</w:t>
            </w:r>
          </w:p>
          <w:p w14:paraId="346FD982" w14:textId="69A5418D" w:rsidR="008A052D" w:rsidRDefault="008A052D" w:rsidP="00E97067">
            <w:pPr>
              <w:jc w:val="left"/>
              <w:rPr>
                <w:rFonts w:hint="eastAsia"/>
              </w:rPr>
            </w:pPr>
            <w:r w:rsidRPr="008A052D">
              <w:drawing>
                <wp:inline distT="0" distB="0" distL="0" distR="0" wp14:anchorId="03D0AADF" wp14:editId="1CB0E58C">
                  <wp:extent cx="3771900" cy="2840018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6160" cy="2865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CD7F2" w14:textId="77777777" w:rsidR="00A45BD2" w:rsidRDefault="00A45BD2" w:rsidP="00A45BD2">
            <w:pPr>
              <w:jc w:val="left"/>
            </w:pPr>
            <w:r>
              <w:rPr>
                <w:rFonts w:hint="eastAsia"/>
              </w:rPr>
              <w:lastRenderedPageBreak/>
              <w:t>你需要在实现以下需求：</w:t>
            </w:r>
          </w:p>
          <w:p w14:paraId="0B8547F8" w14:textId="77777777" w:rsidR="00A45BD2" w:rsidRDefault="00A45BD2" w:rsidP="00A45BD2">
            <w:pPr>
              <w:jc w:val="left"/>
            </w:pPr>
          </w:p>
          <w:p w14:paraId="13269B89" w14:textId="77777777" w:rsidR="00A45BD2" w:rsidRDefault="00A45BD2" w:rsidP="00A45BD2">
            <w:pPr>
              <w:jc w:val="left"/>
            </w:pPr>
            <w:r>
              <w:rPr>
                <w:rFonts w:hint="eastAsia"/>
              </w:rPr>
              <w:t>从控制台获取一个整型参数</w:t>
            </w:r>
          </w:p>
          <w:p w14:paraId="4B299137" w14:textId="77777777" w:rsidR="00A45BD2" w:rsidRDefault="00A45BD2" w:rsidP="00A45BD2">
            <w:pPr>
              <w:jc w:val="left"/>
            </w:pPr>
            <w:r>
              <w:rPr>
                <w:rFonts w:hint="eastAsia"/>
              </w:rPr>
              <w:t>当输入数字</w:t>
            </w:r>
            <w:r>
              <w:t xml:space="preserve"> 1 时输出今天是星期一</w:t>
            </w:r>
          </w:p>
          <w:p w14:paraId="14B4B889" w14:textId="77777777" w:rsidR="00A45BD2" w:rsidRDefault="00A45BD2" w:rsidP="00A45BD2">
            <w:pPr>
              <w:jc w:val="left"/>
            </w:pPr>
            <w:r>
              <w:rPr>
                <w:rFonts w:hint="eastAsia"/>
              </w:rPr>
              <w:t>当输入数字</w:t>
            </w:r>
            <w:r>
              <w:t xml:space="preserve"> 2 时输出今天是星期二</w:t>
            </w:r>
          </w:p>
          <w:p w14:paraId="7418132B" w14:textId="77777777" w:rsidR="00A45BD2" w:rsidRDefault="00A45BD2" w:rsidP="00A45BD2">
            <w:pPr>
              <w:jc w:val="left"/>
            </w:pPr>
            <w:r>
              <w:t>......</w:t>
            </w:r>
          </w:p>
          <w:p w14:paraId="37526380" w14:textId="77777777" w:rsidR="00E97067" w:rsidRDefault="00A45BD2" w:rsidP="00A45BD2">
            <w:pPr>
              <w:jc w:val="left"/>
            </w:pPr>
            <w:r>
              <w:rPr>
                <w:rFonts w:hint="eastAsia"/>
              </w:rPr>
              <w:t>当输入数字</w:t>
            </w:r>
            <w:r>
              <w:t xml:space="preserve"> 7 时输出今天是星期天</w:t>
            </w:r>
          </w:p>
          <w:p w14:paraId="76733F7F" w14:textId="579BEC65" w:rsidR="00A45BD2" w:rsidRPr="00A45BD2" w:rsidRDefault="00A45BD2" w:rsidP="00A45BD2">
            <w:pPr>
              <w:jc w:val="left"/>
              <w:rPr>
                <w:rFonts w:hint="eastAsia"/>
              </w:rPr>
            </w:pPr>
            <w:r w:rsidRPr="00A45BD2">
              <w:drawing>
                <wp:inline distT="0" distB="0" distL="0" distR="0" wp14:anchorId="13C8B6F6" wp14:editId="161FADCC">
                  <wp:extent cx="5274310" cy="5274310"/>
                  <wp:effectExtent l="0" t="0" r="2540" b="254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0A779D" w14:textId="667D8AF1" w:rsidR="00AE3778" w:rsidRDefault="00AE377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0B9E" w14:paraId="083FBA35" w14:textId="77777777" w:rsidTr="00B30B9E">
        <w:tc>
          <w:tcPr>
            <w:tcW w:w="8296" w:type="dxa"/>
          </w:tcPr>
          <w:p w14:paraId="0BF288B1" w14:textId="77777777" w:rsidR="006C70BC" w:rsidRDefault="006C70BC" w:rsidP="006C70BC">
            <w:pPr>
              <w:pStyle w:val="3"/>
              <w:spacing w:before="0" w:beforeAutospacing="0"/>
              <w:jc w:val="center"/>
              <w:rPr>
                <w:rFonts w:ascii="Segoe UI" w:hAnsi="Segoe UI" w:cs="Segoe UI"/>
                <w:b w:val="0"/>
                <w:bCs w:val="0"/>
                <w:color w:val="3F4E5D"/>
                <w:sz w:val="32"/>
                <w:szCs w:val="32"/>
              </w:rPr>
            </w:pPr>
            <w:r>
              <w:rPr>
                <w:rFonts w:ascii="Segoe UI" w:hAnsi="Segoe UI" w:cs="Segoe UI"/>
                <w:b w:val="0"/>
                <w:bCs w:val="0"/>
                <w:color w:val="3F4E5D"/>
                <w:sz w:val="32"/>
                <w:szCs w:val="32"/>
              </w:rPr>
              <w:t xml:space="preserve">“Linux </w:t>
            </w:r>
            <w:r>
              <w:rPr>
                <w:rFonts w:ascii="Segoe UI" w:hAnsi="Segoe UI" w:cs="Segoe UI"/>
                <w:b w:val="0"/>
                <w:bCs w:val="0"/>
                <w:color w:val="3F4E5D"/>
                <w:sz w:val="32"/>
                <w:szCs w:val="32"/>
              </w:rPr>
              <w:t>基础入门（新版）</w:t>
            </w:r>
            <w:r>
              <w:rPr>
                <w:rFonts w:ascii="Segoe UI" w:hAnsi="Segoe UI" w:cs="Segoe UI"/>
                <w:b w:val="0"/>
                <w:bCs w:val="0"/>
                <w:color w:val="3F4E5D"/>
                <w:sz w:val="32"/>
                <w:szCs w:val="32"/>
              </w:rPr>
              <w:t>”</w:t>
            </w:r>
            <w:r>
              <w:rPr>
                <w:rFonts w:ascii="Segoe UI" w:hAnsi="Segoe UI" w:cs="Segoe UI"/>
                <w:b w:val="0"/>
                <w:bCs w:val="0"/>
                <w:color w:val="3F4E5D"/>
                <w:sz w:val="32"/>
                <w:szCs w:val="32"/>
              </w:rPr>
              <w:t>实验报告</w:t>
            </w:r>
          </w:p>
          <w:p w14:paraId="7272A00D" w14:textId="77777777" w:rsidR="006C70BC" w:rsidRDefault="006C70BC" w:rsidP="006C70BC">
            <w:pPr>
              <w:jc w:val="center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hyperlink r:id="rId13" w:history="1">
              <w:r>
                <w:rPr>
                  <w:rStyle w:val="a8"/>
                  <w:rFonts w:ascii="Segoe UI" w:hAnsi="Segoe UI" w:cs="Segoe UI"/>
                </w:rPr>
                <w:t>用户及文件权限管理</w:t>
              </w:r>
            </w:hyperlink>
          </w:p>
          <w:p w14:paraId="327303F1" w14:textId="77777777" w:rsidR="006C70BC" w:rsidRDefault="006C70BC" w:rsidP="006C70BC">
            <w:pPr>
              <w:pStyle w:val="1"/>
              <w:pBdr>
                <w:bottom w:val="single" w:sz="6" w:space="4" w:color="EAECEF"/>
              </w:pBdr>
              <w:spacing w:after="240" w:afterAutospacing="0"/>
              <w:rPr>
                <w:rFonts w:ascii="Helvetica" w:hAnsi="Helvetica" w:cs="Helvetica"/>
                <w:color w:val="40464C"/>
                <w:sz w:val="42"/>
                <w:szCs w:val="42"/>
              </w:rPr>
            </w:pPr>
            <w:proofErr w:type="spellStart"/>
            <w:r>
              <w:rPr>
                <w:rFonts w:ascii="Helvetica" w:hAnsi="Helvetica" w:cs="Helvetica"/>
                <w:color w:val="40464C"/>
                <w:sz w:val="42"/>
                <w:szCs w:val="42"/>
              </w:rPr>
              <w:t>linux</w:t>
            </w:r>
            <w:proofErr w:type="spellEnd"/>
            <w:r>
              <w:rPr>
                <w:rFonts w:ascii="Helvetica" w:hAnsi="Helvetica" w:cs="Helvetica"/>
                <w:color w:val="40464C"/>
                <w:sz w:val="42"/>
                <w:szCs w:val="42"/>
              </w:rPr>
              <w:t>的用户和权限管理</w:t>
            </w:r>
          </w:p>
          <w:p w14:paraId="016AF9B7" w14:textId="77777777" w:rsidR="006C70BC" w:rsidRDefault="006C70BC" w:rsidP="006C70BC">
            <w:pPr>
              <w:pStyle w:val="2"/>
              <w:pBdr>
                <w:bottom w:val="single" w:sz="6" w:space="4" w:color="EAECEF"/>
              </w:pBdr>
              <w:spacing w:before="360" w:beforeAutospacing="0" w:after="240" w:afterAutospacing="0"/>
              <w:rPr>
                <w:rFonts w:ascii="Helvetica" w:hAnsi="Helvetica" w:cs="Helvetica"/>
                <w:color w:val="40464C"/>
                <w:sz w:val="32"/>
                <w:szCs w:val="32"/>
              </w:rPr>
            </w:pPr>
            <w:r>
              <w:rPr>
                <w:rFonts w:ascii="Helvetica" w:hAnsi="Helvetica" w:cs="Helvetica"/>
                <w:color w:val="40464C"/>
                <w:sz w:val="32"/>
                <w:szCs w:val="32"/>
              </w:rPr>
              <w:lastRenderedPageBreak/>
              <w:t xml:space="preserve">2.1 </w:t>
            </w:r>
            <w:r>
              <w:rPr>
                <w:rFonts w:ascii="Helvetica" w:hAnsi="Helvetica" w:cs="Helvetica"/>
                <w:color w:val="40464C"/>
                <w:sz w:val="32"/>
                <w:szCs w:val="32"/>
              </w:rPr>
              <w:t>查看用户</w:t>
            </w:r>
          </w:p>
          <w:p w14:paraId="7FFA87B1" w14:textId="77777777" w:rsidR="006C70BC" w:rsidRDefault="006C70BC" w:rsidP="006C70BC">
            <w:pPr>
              <w:pStyle w:val="HTML"/>
              <w:rPr>
                <w:rStyle w:val="HTML1"/>
                <w:rFonts w:ascii="Consolas" w:hAnsi="Consolas"/>
                <w:color w:val="F8F8F2"/>
                <w:shd w:val="clear" w:color="auto" w:fill="23241F"/>
              </w:rPr>
            </w:pPr>
            <w:r>
              <w:rPr>
                <w:rStyle w:val="hljs-symbol"/>
                <w:rFonts w:ascii="Consolas" w:hAnsi="Consolas"/>
                <w:color w:val="66D9EF"/>
                <w:shd w:val="clear" w:color="auto" w:fill="23241F"/>
              </w:rPr>
              <w:t>$</w:t>
            </w:r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 xml:space="preserve"> who am </w:t>
            </w:r>
            <w:proofErr w:type="spellStart"/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>i</w:t>
            </w:r>
            <w:proofErr w:type="spellEnd"/>
          </w:p>
          <w:p w14:paraId="49348391" w14:textId="77777777" w:rsidR="006C70BC" w:rsidRDefault="006C70BC" w:rsidP="006C70BC">
            <w:pPr>
              <w:pStyle w:val="HTML"/>
              <w:rPr>
                <w:rStyle w:val="HTML1"/>
                <w:rFonts w:ascii="Consolas" w:hAnsi="Consolas"/>
                <w:color w:val="F8F8F2"/>
                <w:shd w:val="clear" w:color="auto" w:fill="23241F"/>
              </w:rPr>
            </w:pPr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>或者</w:t>
            </w:r>
          </w:p>
          <w:p w14:paraId="7EA83733" w14:textId="77777777" w:rsidR="006C70BC" w:rsidRDefault="006C70BC" w:rsidP="006C70BC">
            <w:pPr>
              <w:pStyle w:val="HTML"/>
              <w:rPr>
                <w:rStyle w:val="HTML1"/>
                <w:rFonts w:ascii="Consolas" w:hAnsi="Consolas"/>
                <w:color w:val="F8F8F2"/>
                <w:shd w:val="clear" w:color="auto" w:fill="23241F"/>
              </w:rPr>
            </w:pPr>
            <w:r>
              <w:rPr>
                <w:rStyle w:val="hljs-symbol"/>
                <w:rFonts w:ascii="Consolas" w:hAnsi="Consolas"/>
                <w:color w:val="66D9EF"/>
                <w:shd w:val="clear" w:color="auto" w:fill="23241F"/>
              </w:rPr>
              <w:t>$</w:t>
            </w:r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 xml:space="preserve"> who mom likes</w:t>
            </w:r>
          </w:p>
          <w:p w14:paraId="165AA474" w14:textId="77777777" w:rsidR="006C70BC" w:rsidRDefault="006C70BC" w:rsidP="006C70BC">
            <w:pPr>
              <w:pStyle w:val="HTML"/>
              <w:rPr>
                <w:rStyle w:val="HTML1"/>
                <w:rFonts w:ascii="Consolas" w:hAnsi="Consolas"/>
                <w:color w:val="F8F8F2"/>
                <w:shd w:val="clear" w:color="auto" w:fill="23241F"/>
              </w:rPr>
            </w:pPr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>或者</w:t>
            </w:r>
          </w:p>
          <w:p w14:paraId="2E63B29C" w14:textId="77777777" w:rsidR="006C70BC" w:rsidRDefault="006C70BC" w:rsidP="006C70BC">
            <w:pPr>
              <w:pStyle w:val="HTML"/>
              <w:rPr>
                <w:rStyle w:val="HTML1"/>
                <w:rFonts w:ascii="Consolas" w:hAnsi="Consolas"/>
                <w:color w:val="F8F8F2"/>
                <w:shd w:val="clear" w:color="auto" w:fill="23241F"/>
              </w:rPr>
            </w:pPr>
            <w:r>
              <w:rPr>
                <w:rStyle w:val="hljs-meta-keyword"/>
                <w:rFonts w:ascii="Consolas" w:hAnsi="Consolas"/>
                <w:color w:val="75715E"/>
                <w:shd w:val="clear" w:color="auto" w:fill="23241F"/>
              </w:rPr>
              <w:t>$</w:t>
            </w:r>
            <w:proofErr w:type="spellStart"/>
            <w:r>
              <w:rPr>
                <w:rStyle w:val="hljs-meta-keyword"/>
                <w:rFonts w:ascii="Consolas" w:hAnsi="Consolas"/>
                <w:color w:val="75715E"/>
                <w:shd w:val="clear" w:color="auto" w:fill="23241F"/>
              </w:rPr>
              <w:t>whoami</w:t>
            </w:r>
            <w:proofErr w:type="spellEnd"/>
          </w:p>
          <w:p w14:paraId="41C7D48D" w14:textId="77777777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who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命令其它常用参数</w:t>
            </w:r>
          </w:p>
          <w:p w14:paraId="2A3202CF" w14:textId="77777777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参数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说明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-a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打印能打印的全部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-d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打印死掉的进程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-m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同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am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i,mom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likes -q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打印当前登录用户数及用户名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-u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打印当前登录用户登录信息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-r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打印运行等级</w:t>
            </w:r>
          </w:p>
          <w:p w14:paraId="5BA29404" w14:textId="77777777" w:rsidR="006C70BC" w:rsidRDefault="006C70BC" w:rsidP="006C70BC">
            <w:pPr>
              <w:pStyle w:val="2"/>
              <w:pBdr>
                <w:bottom w:val="single" w:sz="6" w:space="4" w:color="EAECEF"/>
              </w:pBdr>
              <w:spacing w:before="360" w:beforeAutospacing="0" w:after="240" w:afterAutospacing="0"/>
              <w:rPr>
                <w:rFonts w:ascii="Helvetica" w:hAnsi="Helvetica" w:cs="Helvetica"/>
                <w:color w:val="40464C"/>
                <w:sz w:val="32"/>
                <w:szCs w:val="32"/>
              </w:rPr>
            </w:pPr>
            <w:r>
              <w:rPr>
                <w:rFonts w:ascii="Helvetica" w:hAnsi="Helvetica" w:cs="Helvetica"/>
                <w:color w:val="40464C"/>
                <w:sz w:val="32"/>
                <w:szCs w:val="32"/>
              </w:rPr>
              <w:t xml:space="preserve">2.2 </w:t>
            </w:r>
            <w:r>
              <w:rPr>
                <w:rFonts w:ascii="Helvetica" w:hAnsi="Helvetica" w:cs="Helvetica"/>
                <w:color w:val="40464C"/>
                <w:sz w:val="32"/>
                <w:szCs w:val="32"/>
              </w:rPr>
              <w:t>创建用户</w:t>
            </w:r>
          </w:p>
          <w:p w14:paraId="07154EF9" w14:textId="77777777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在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Linux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系统里，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root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账户拥有整个系统至高无上的权利，比如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新建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/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添加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用户。</w:t>
            </w:r>
          </w:p>
          <w:p w14:paraId="5783610D" w14:textId="77777777" w:rsidR="006C70BC" w:rsidRDefault="006C70BC" w:rsidP="006C70BC">
            <w:pPr>
              <w:pStyle w:val="a9"/>
              <w:spacing w:before="0" w:beforeAutospacing="0" w:after="0" w:afterAutospacing="0"/>
              <w:rPr>
                <w:rFonts w:ascii="Helvetica" w:hAnsi="Helvetica" w:cs="Helvetica"/>
                <w:color w:val="6A737D"/>
                <w:sz w:val="21"/>
                <w:szCs w:val="21"/>
              </w:rPr>
            </w:pP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 xml:space="preserve">root 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权限，系统权限的一种，与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 xml:space="preserve"> SYSTEM 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权限可以理解成一个概念，但高于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 xml:space="preserve"> Administrator 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权限，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 xml:space="preserve">root 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是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 xml:space="preserve"> Linux 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和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 xml:space="preserve"> UNIX 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系统中的超级管理员用户</w:t>
            </w:r>
            <w:proofErr w:type="gramStart"/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帐户</w:t>
            </w:r>
            <w:proofErr w:type="gramEnd"/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，</w:t>
            </w:r>
            <w:proofErr w:type="gramStart"/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该帐户拥有</w:t>
            </w:r>
            <w:proofErr w:type="gramEnd"/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整个系统至高无上的权力，所有对象他都可以操作，所以很多黑客在入侵系统的时候，都要把权限提升到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 xml:space="preserve"> root 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权限，用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 xml:space="preserve"> Windows 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的方法理解也就是将自己的非法</w:t>
            </w:r>
            <w:proofErr w:type="gramStart"/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帐户</w:t>
            </w:r>
            <w:proofErr w:type="gramEnd"/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添加到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 xml:space="preserve"> Administrators 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用户组。更比</w:t>
            </w:r>
            <w:proofErr w:type="gramStart"/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如安卓操作系统</w:t>
            </w:r>
            <w:proofErr w:type="gramEnd"/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中（基于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 xml:space="preserve"> Linux 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内核）获得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 xml:space="preserve"> root 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权限之后就意味着已经获得了手机的最高权限，这时候你可以对手机中的任何文件（包括系统文件）执行所有增、</w:t>
            </w:r>
            <w:proofErr w:type="gramStart"/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删</w:t>
            </w:r>
            <w:proofErr w:type="gramEnd"/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、改、查的操作。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我们一般登录系统时都是以普通账户的身份登录的，要创建用户需要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 xml:space="preserve"> root 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权限，这里就要用到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sudo</w:t>
            </w:r>
            <w:proofErr w:type="spellEnd"/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这个命令了。不过使用这个命令有两个大前提，一是你要知道当前登录用户的密码，二是当前用户必须在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sudo</w:t>
            </w:r>
            <w:proofErr w:type="spellEnd"/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用户组。</w:t>
            </w:r>
            <w:proofErr w:type="spellStart"/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shiyanlou</w:t>
            </w:r>
            <w:proofErr w:type="spellEnd"/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用户也属于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sudo</w:t>
            </w:r>
            <w:proofErr w:type="spellEnd"/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用户组（稍后会介绍如何查看和添加用户组）。</w:t>
            </w:r>
          </w:p>
          <w:p w14:paraId="662F0B35" w14:textId="77777777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，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-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与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sudo</w:t>
            </w:r>
            <w:proofErr w:type="spellEnd"/>
          </w:p>
          <w:p w14:paraId="35CDE824" w14:textId="77777777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需要注意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Linux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环境下输入密码是不会显示的。</w:t>
            </w:r>
          </w:p>
          <w:p w14:paraId="374F7888" w14:textId="77777777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&lt;user&gt;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可以切换到用户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user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，执行时需要输入目标用户的密码，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sudo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&lt;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cmd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&gt;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可以以特权级别运行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cmd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命令，需要当前用户属于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sudo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组，且需要输入当前用户的密码。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- &lt;user&gt;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命令也是切换用户，同时环境变量也会跟着改变成目标用户的环境变量。</w:t>
            </w:r>
          </w:p>
          <w:p w14:paraId="7ECFCFDF" w14:textId="77777777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新建一个的用户</w:t>
            </w:r>
          </w:p>
          <w:p w14:paraId="05668F62" w14:textId="77777777" w:rsidR="006C70BC" w:rsidRDefault="006C70BC" w:rsidP="006C70BC">
            <w:pPr>
              <w:pStyle w:val="HTML"/>
              <w:rPr>
                <w:rStyle w:val="HTML1"/>
                <w:rFonts w:ascii="Consolas" w:hAnsi="Consolas"/>
                <w:color w:val="F8F8F2"/>
                <w:shd w:val="clear" w:color="auto" w:fill="23241F"/>
              </w:rPr>
            </w:pPr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 xml:space="preserve">$ </w:t>
            </w:r>
            <w:proofErr w:type="spellStart"/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>sudo</w:t>
            </w:r>
            <w:proofErr w:type="spellEnd"/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 xml:space="preserve"> </w:t>
            </w:r>
            <w:proofErr w:type="spellStart"/>
            <w:r>
              <w:rPr>
                <w:rStyle w:val="hljs-keyword"/>
                <w:rFonts w:ascii="Consolas" w:hAnsi="Consolas"/>
                <w:color w:val="F92672"/>
                <w:shd w:val="clear" w:color="auto" w:fill="23241F"/>
              </w:rPr>
              <w:t>adduser</w:t>
            </w:r>
            <w:proofErr w:type="spellEnd"/>
            <w:r>
              <w:rPr>
                <w:rStyle w:val="hljs-keyword"/>
                <w:rFonts w:ascii="Consolas" w:hAnsi="Consolas"/>
                <w:color w:val="F92672"/>
                <w:shd w:val="clear" w:color="auto" w:fill="23241F"/>
              </w:rPr>
              <w:t xml:space="preserve"> </w:t>
            </w:r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>用户名</w:t>
            </w:r>
          </w:p>
          <w:p w14:paraId="4A974F55" w14:textId="77777777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用户密码可以通过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sudo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passwd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shiyanlou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命令进行设置。然后是给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lilei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用户设置密码，后面的选项的一些内容你可以选择直接回车使用默认值：</w:t>
            </w:r>
          </w:p>
          <w:p w14:paraId="29CB5A94" w14:textId="2F35ACFC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noProof/>
                <w:color w:val="40464C"/>
                <w:sz w:val="21"/>
                <w:szCs w:val="21"/>
              </w:rPr>
              <w:lastRenderedPageBreak/>
              <w:drawing>
                <wp:inline distT="0" distB="0" distL="0" distR="0" wp14:anchorId="2AA7AED7" wp14:editId="630E1B2E">
                  <wp:extent cx="5274310" cy="4102100"/>
                  <wp:effectExtent l="0" t="0" r="2540" b="0"/>
                  <wp:docPr id="17" name="图片 17" descr="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10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5EAC6A" w14:textId="77777777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这个命令不但可以添加用户到系统，同时也会默认为新用户创建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home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目录：</w:t>
            </w:r>
          </w:p>
          <w:p w14:paraId="400957BE" w14:textId="77777777" w:rsidR="006C70BC" w:rsidRDefault="006C70BC" w:rsidP="006C70BC">
            <w:pPr>
              <w:pStyle w:val="HTML"/>
              <w:rPr>
                <w:rStyle w:val="HTML1"/>
                <w:rFonts w:ascii="Consolas" w:hAnsi="Consolas"/>
                <w:color w:val="F8F8F2"/>
                <w:shd w:val="clear" w:color="auto" w:fill="23241F"/>
              </w:rPr>
            </w:pPr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 xml:space="preserve">$ </w:t>
            </w:r>
            <w:r>
              <w:rPr>
                <w:rStyle w:val="hljs-keyword"/>
                <w:rFonts w:ascii="Consolas" w:hAnsi="Consolas"/>
                <w:color w:val="F92672"/>
                <w:shd w:val="clear" w:color="auto" w:fill="23241F"/>
              </w:rPr>
              <w:t>ls</w:t>
            </w:r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 xml:space="preserve"> </w:t>
            </w:r>
            <w:r>
              <w:rPr>
                <w:rStyle w:val="hljs-string"/>
                <w:rFonts w:ascii="Consolas" w:hAnsi="Consolas"/>
                <w:color w:val="E6DB74"/>
                <w:shd w:val="clear" w:color="auto" w:fill="23241F"/>
              </w:rPr>
              <w:t>/home</w:t>
            </w:r>
          </w:p>
          <w:p w14:paraId="4177E9F7" w14:textId="77777777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现在你已经创建好一个用户，并且你可以使用你创建的用户登录了，使用如下命令切换登录用户：</w:t>
            </w:r>
          </w:p>
          <w:p w14:paraId="30578FAF" w14:textId="77777777" w:rsidR="006C70BC" w:rsidRDefault="006C70BC" w:rsidP="006C70BC">
            <w:pPr>
              <w:pStyle w:val="HTML"/>
              <w:rPr>
                <w:rStyle w:val="HTML1"/>
                <w:rFonts w:ascii="Consolas" w:hAnsi="Consolas"/>
                <w:color w:val="F8F8F2"/>
                <w:shd w:val="clear" w:color="auto" w:fill="23241F"/>
              </w:rPr>
            </w:pPr>
            <w:r>
              <w:rPr>
                <w:rStyle w:val="hljs-variable"/>
                <w:rFonts w:ascii="Consolas" w:hAnsi="Consolas"/>
                <w:color w:val="E6DB74"/>
                <w:shd w:val="clear" w:color="auto" w:fill="23241F"/>
              </w:rPr>
              <w:t xml:space="preserve">$ </w:t>
            </w:r>
            <w:proofErr w:type="spellStart"/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>su</w:t>
            </w:r>
            <w:proofErr w:type="spellEnd"/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 xml:space="preserve"> -l </w:t>
            </w:r>
            <w:proofErr w:type="spellStart"/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>lilei</w:t>
            </w:r>
            <w:proofErr w:type="spellEnd"/>
          </w:p>
          <w:p w14:paraId="2A2FF615" w14:textId="77777777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输入刚刚设置的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lilei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的密码，然后输入如下命令并查看输出：</w:t>
            </w:r>
          </w:p>
          <w:p w14:paraId="0D003E60" w14:textId="77777777" w:rsidR="006C70BC" w:rsidRDefault="006C70BC" w:rsidP="006C70BC">
            <w:pPr>
              <w:pStyle w:val="HTML"/>
              <w:rPr>
                <w:rStyle w:val="HTML1"/>
                <w:rFonts w:ascii="Consolas" w:hAnsi="Consolas"/>
                <w:color w:val="F8F8F2"/>
                <w:shd w:val="clear" w:color="auto" w:fill="23241F"/>
              </w:rPr>
            </w:pPr>
            <w:r>
              <w:rPr>
                <w:rStyle w:val="hljs-meta"/>
                <w:rFonts w:ascii="Consolas" w:hAnsi="Consolas"/>
                <w:color w:val="75715E"/>
                <w:shd w:val="clear" w:color="auto" w:fill="23241F"/>
              </w:rPr>
              <w:t>$</w:t>
            </w:r>
            <w:r>
              <w:rPr>
                <w:rStyle w:val="bash"/>
                <w:rFonts w:ascii="Consolas" w:hAnsi="Consolas"/>
                <w:color w:val="F8F8F2"/>
                <w:shd w:val="clear" w:color="auto" w:fill="23241F"/>
              </w:rPr>
              <w:t xml:space="preserve"> who am </w:t>
            </w:r>
            <w:proofErr w:type="spellStart"/>
            <w:r>
              <w:rPr>
                <w:rStyle w:val="bash"/>
                <w:rFonts w:ascii="Consolas" w:hAnsi="Consolas"/>
                <w:color w:val="F8F8F2"/>
                <w:shd w:val="clear" w:color="auto" w:fill="23241F"/>
              </w:rPr>
              <w:t>i</w:t>
            </w:r>
            <w:proofErr w:type="spellEnd"/>
          </w:p>
          <w:p w14:paraId="5D65ABEF" w14:textId="77777777" w:rsidR="006C70BC" w:rsidRDefault="006C70BC" w:rsidP="006C70BC">
            <w:pPr>
              <w:pStyle w:val="HTML"/>
              <w:rPr>
                <w:rStyle w:val="HTML1"/>
                <w:rFonts w:ascii="Consolas" w:hAnsi="Consolas"/>
                <w:color w:val="F8F8F2"/>
                <w:shd w:val="clear" w:color="auto" w:fill="23241F"/>
              </w:rPr>
            </w:pPr>
            <w:r>
              <w:rPr>
                <w:rStyle w:val="hljs-meta"/>
                <w:rFonts w:ascii="Consolas" w:hAnsi="Consolas"/>
                <w:color w:val="75715E"/>
                <w:shd w:val="clear" w:color="auto" w:fill="23241F"/>
              </w:rPr>
              <w:t>$</w:t>
            </w:r>
            <w:r>
              <w:rPr>
                <w:rStyle w:val="bash"/>
                <w:rFonts w:ascii="Consolas" w:hAnsi="Consolas"/>
                <w:color w:val="F8F8F2"/>
                <w:shd w:val="clear" w:color="auto" w:fill="23241F"/>
              </w:rPr>
              <w:t xml:space="preserve"> </w:t>
            </w:r>
            <w:proofErr w:type="spellStart"/>
            <w:r>
              <w:rPr>
                <w:rStyle w:val="bash"/>
                <w:rFonts w:ascii="Consolas" w:hAnsi="Consolas"/>
                <w:color w:val="F8F8F2"/>
                <w:shd w:val="clear" w:color="auto" w:fill="23241F"/>
              </w:rPr>
              <w:t>whoami</w:t>
            </w:r>
            <w:proofErr w:type="spellEnd"/>
          </w:p>
          <w:p w14:paraId="2081DF78" w14:textId="77777777" w:rsidR="006C70BC" w:rsidRDefault="006C70BC" w:rsidP="006C70BC">
            <w:pPr>
              <w:pStyle w:val="HTML"/>
              <w:rPr>
                <w:rStyle w:val="HTML1"/>
                <w:rFonts w:ascii="Consolas" w:hAnsi="Consolas"/>
                <w:color w:val="F8F8F2"/>
                <w:shd w:val="clear" w:color="auto" w:fill="23241F"/>
              </w:rPr>
            </w:pPr>
            <w:r>
              <w:rPr>
                <w:rStyle w:val="hljs-meta"/>
                <w:rFonts w:ascii="Consolas" w:hAnsi="Consolas"/>
                <w:color w:val="75715E"/>
                <w:shd w:val="clear" w:color="auto" w:fill="23241F"/>
              </w:rPr>
              <w:t>$</w:t>
            </w:r>
            <w:r>
              <w:rPr>
                <w:rStyle w:val="bash"/>
                <w:rFonts w:ascii="Consolas" w:hAnsi="Consolas"/>
                <w:color w:val="F8F8F2"/>
                <w:shd w:val="clear" w:color="auto" w:fill="23241F"/>
              </w:rPr>
              <w:t xml:space="preserve"> </w:t>
            </w:r>
            <w:proofErr w:type="spellStart"/>
            <w:r>
              <w:rPr>
                <w:rStyle w:val="hljs-builtin"/>
                <w:rFonts w:ascii="Consolas" w:hAnsi="Consolas"/>
                <w:color w:val="E6DB74"/>
                <w:shd w:val="clear" w:color="auto" w:fill="23241F"/>
              </w:rPr>
              <w:t>pwd</w:t>
            </w:r>
            <w:proofErr w:type="spellEnd"/>
          </w:p>
          <w:p w14:paraId="3166CACC" w14:textId="16187A90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noProof/>
                <w:color w:val="40464C"/>
                <w:sz w:val="21"/>
                <w:szCs w:val="21"/>
              </w:rPr>
              <w:lastRenderedPageBreak/>
              <w:drawing>
                <wp:inline distT="0" distB="0" distL="0" distR="0" wp14:anchorId="7DEB331C" wp14:editId="77ABD508">
                  <wp:extent cx="5274310" cy="4102100"/>
                  <wp:effectExtent l="0" t="0" r="2540" b="0"/>
                  <wp:docPr id="9" name="图片 9" descr="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10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7EC388" w14:textId="77777777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退出当前用户跟退出终端一样可以使用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exit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命令或者使用快捷键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Ctrl+d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。</w:t>
            </w:r>
          </w:p>
          <w:p w14:paraId="4D2026ED" w14:textId="77777777" w:rsidR="006C70BC" w:rsidRDefault="006C70BC" w:rsidP="006C70BC">
            <w:pPr>
              <w:pStyle w:val="2"/>
              <w:pBdr>
                <w:bottom w:val="single" w:sz="6" w:space="4" w:color="EAECEF"/>
              </w:pBdr>
              <w:spacing w:before="360" w:beforeAutospacing="0" w:after="240" w:afterAutospacing="0"/>
              <w:rPr>
                <w:rFonts w:ascii="Helvetica" w:hAnsi="Helvetica" w:cs="Helvetica"/>
                <w:color w:val="40464C"/>
                <w:sz w:val="32"/>
                <w:szCs w:val="32"/>
              </w:rPr>
            </w:pPr>
            <w:r>
              <w:rPr>
                <w:rFonts w:ascii="Helvetica" w:hAnsi="Helvetica" w:cs="Helvetica"/>
                <w:color w:val="40464C"/>
                <w:sz w:val="32"/>
                <w:szCs w:val="32"/>
              </w:rPr>
              <w:t xml:space="preserve">2.3 </w:t>
            </w:r>
            <w:r>
              <w:rPr>
                <w:rFonts w:ascii="Helvetica" w:hAnsi="Helvetica" w:cs="Helvetica"/>
                <w:color w:val="40464C"/>
                <w:sz w:val="32"/>
                <w:szCs w:val="32"/>
              </w:rPr>
              <w:t>用户组</w:t>
            </w:r>
          </w:p>
          <w:p w14:paraId="658228DD" w14:textId="77777777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在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Linux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里面每个用户都有一个归属（用户组），用户</w:t>
            </w:r>
            <w:proofErr w:type="gram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组简单</w:t>
            </w:r>
            <w:proofErr w:type="gram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地理解就是一组用户的集合，它们共享一些资源和权限，同时拥有私有资源。</w:t>
            </w:r>
          </w:p>
          <w:p w14:paraId="4D668D29" w14:textId="77777777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查询自己属于的用户组：</w:t>
            </w:r>
          </w:p>
          <w:p w14:paraId="724246CB" w14:textId="33F4E9B9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方法</w:t>
            </w:r>
            <w:proofErr w:type="gram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一</w:t>
            </w:r>
            <w:proofErr w:type="gram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：使用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groups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命令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···</w:t>
            </w:r>
            <w:r>
              <w:rPr>
                <w:rStyle w:val="apple-converted-space"/>
                <w:rFonts w:ascii="Helvetica" w:hAnsi="Helvetica" w:cs="Helvetica"/>
                <w:color w:val="40464C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$ groups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shiyanlou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···</w:t>
            </w:r>
            <w:r>
              <w:rPr>
                <w:rStyle w:val="apple-converted-space"/>
                <w:rFonts w:ascii="Helvetica" w:hAnsi="Helvetica" w:cs="Helvetica"/>
                <w:color w:val="40464C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noProof/>
                <w:color w:val="40464C"/>
                <w:sz w:val="21"/>
                <w:szCs w:val="21"/>
              </w:rPr>
              <w:drawing>
                <wp:inline distT="0" distB="0" distL="0" distR="0" wp14:anchorId="4314C48A" wp14:editId="59552EE5">
                  <wp:extent cx="5274310" cy="530860"/>
                  <wp:effectExtent l="0" t="0" r="2540" b="2540"/>
                  <wp:docPr id="8" name="图片 8" descr="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3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A2BEF9" w14:textId="3CC82B7C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其中冒号之前表示用户，后面表示该用户所属的用户组。这里可以看到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shiyanlou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用户属于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shiyanlou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用户组，每次新建用户如果不指定用户组的话，默认会自动创建一个与用户名相同的用户组（差不多就相当于家长的意思，或者说是老总）。默认情况下在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sudo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用户组里的可以使用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sudo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命令获得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root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权限。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shiyanlou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用户也可以使用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sudo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命令，为什么这里没有显示在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sudo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用户组里呢？可以查看下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/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etc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/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sudoers.d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/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shiyanlou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文件，我们在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/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etc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/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sudoers.d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目录下创建了这个文件，从而给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shiyanlou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用户赋予了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sudo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权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lastRenderedPageBreak/>
              <w:t>限：</w:t>
            </w:r>
            <w:r>
              <w:rPr>
                <w:rStyle w:val="apple-converted-space"/>
                <w:rFonts w:ascii="Helvetica" w:hAnsi="Helvetica" w:cs="Helvetica"/>
                <w:color w:val="40464C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noProof/>
                <w:color w:val="40464C"/>
                <w:sz w:val="21"/>
                <w:szCs w:val="21"/>
              </w:rPr>
              <w:drawing>
                <wp:inline distT="0" distB="0" distL="0" distR="0" wp14:anchorId="0EC4B648" wp14:editId="59701AFC">
                  <wp:extent cx="5274310" cy="4102100"/>
                  <wp:effectExtent l="0" t="0" r="2540" b="0"/>
                  <wp:docPr id="7" name="图片 7" descr="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10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853F95" w14:textId="77777777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方法二：查看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/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etc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/group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文件</w:t>
            </w:r>
          </w:p>
          <w:p w14:paraId="23E50AFA" w14:textId="77777777" w:rsidR="006C70BC" w:rsidRDefault="006C70BC" w:rsidP="006C70BC">
            <w:pPr>
              <w:pStyle w:val="HTML"/>
              <w:rPr>
                <w:rStyle w:val="HTML1"/>
                <w:rFonts w:ascii="Consolas" w:hAnsi="Consolas"/>
                <w:color w:val="F8F8F2"/>
                <w:shd w:val="clear" w:color="auto" w:fill="23241F"/>
              </w:rPr>
            </w:pPr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>$ cat /</w:t>
            </w:r>
            <w:proofErr w:type="spellStart"/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>etc</w:t>
            </w:r>
            <w:proofErr w:type="spellEnd"/>
            <w:r>
              <w:rPr>
                <w:rStyle w:val="hljs-builtin"/>
                <w:rFonts w:ascii="Consolas" w:hAnsi="Consolas"/>
                <w:color w:val="E6DB74"/>
                <w:shd w:val="clear" w:color="auto" w:fill="23241F"/>
              </w:rPr>
              <w:t xml:space="preserve">/group </w:t>
            </w:r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>| sort</w:t>
            </w:r>
          </w:p>
          <w:p w14:paraId="24E2D61D" w14:textId="77777777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这里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cat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命令用于读取指定文件的内容并打印到终端输出，后面会详细讲它的使用。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| sort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表示将读取的文本进行一个字典排序再输出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.</w:t>
            </w:r>
          </w:p>
          <w:p w14:paraId="2D3CE057" w14:textId="40EBD3C6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noProof/>
                <w:color w:val="40464C"/>
                <w:sz w:val="21"/>
                <w:szCs w:val="21"/>
              </w:rPr>
              <w:lastRenderedPageBreak/>
              <w:drawing>
                <wp:inline distT="0" distB="0" distL="0" distR="0" wp14:anchorId="2B919AF6" wp14:editId="2605A085">
                  <wp:extent cx="5274310" cy="4102100"/>
                  <wp:effectExtent l="0" t="0" r="2540" b="0"/>
                  <wp:docPr id="6" name="图片 6" descr="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10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77403A" w14:textId="77777777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/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etc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/group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文件格式说明</w:t>
            </w:r>
          </w:p>
          <w:p w14:paraId="60E7A3A5" w14:textId="77777777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/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etc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/group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的内容包括用户组（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Group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）、用户组口令、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GID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及该用户组所包含的用户（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User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），每个用户组一条记录。格式如下：</w:t>
            </w:r>
          </w:p>
          <w:p w14:paraId="317DE216" w14:textId="77777777" w:rsidR="006C70BC" w:rsidRDefault="006C70BC" w:rsidP="006C70BC">
            <w:pPr>
              <w:pStyle w:val="a9"/>
              <w:spacing w:before="0" w:beforeAutospacing="0" w:after="0" w:afterAutospacing="0"/>
              <w:rPr>
                <w:rFonts w:ascii="Helvetica" w:hAnsi="Helvetica" w:cs="Helvetica"/>
                <w:color w:val="6A737D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group_</w:t>
            </w:r>
            <w:proofErr w:type="gramStart"/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name:password</w:t>
            </w:r>
            <w:proofErr w:type="gramEnd"/>
            <w:r>
              <w:rPr>
                <w:rFonts w:ascii="Helvetica" w:hAnsi="Helvetica" w:cs="Helvetica"/>
                <w:color w:val="6A737D"/>
                <w:sz w:val="21"/>
                <w:szCs w:val="21"/>
              </w:rPr>
              <w:t>:GID:user_list</w:t>
            </w:r>
            <w:proofErr w:type="spellEnd"/>
          </w:p>
          <w:p w14:paraId="4557241C" w14:textId="77777777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上面的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password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字段为一个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x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并不是说密码就是它，只是表示密码不可见而已。</w:t>
            </w:r>
          </w:p>
          <w:p w14:paraId="3B110FE7" w14:textId="77777777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将其它用户加入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sudo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用户组</w:t>
            </w:r>
          </w:p>
          <w:p w14:paraId="189BE092" w14:textId="77777777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默认情况下新创建的用户是不具有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root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权限的，也不在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sudo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用户组，可以让其加入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sudo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用户组从而获取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root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权限：</w:t>
            </w:r>
          </w:p>
          <w:p w14:paraId="2F02F7BD" w14:textId="77777777" w:rsidR="006C70BC" w:rsidRDefault="006C70BC" w:rsidP="006C70BC">
            <w:pPr>
              <w:pStyle w:val="1"/>
              <w:pBdr>
                <w:bottom w:val="single" w:sz="6" w:space="4" w:color="EAECEF"/>
              </w:pBdr>
              <w:spacing w:before="360" w:beforeAutospacing="0" w:after="240" w:afterAutospacing="0"/>
              <w:rPr>
                <w:rFonts w:ascii="Helvetica" w:hAnsi="Helvetica" w:cs="Helvetica"/>
                <w:color w:val="40464C"/>
                <w:sz w:val="42"/>
                <w:szCs w:val="42"/>
              </w:rPr>
            </w:pPr>
            <w:r>
              <w:rPr>
                <w:rFonts w:ascii="Helvetica" w:hAnsi="Helvetica" w:cs="Helvetica"/>
                <w:color w:val="40464C"/>
                <w:sz w:val="42"/>
                <w:szCs w:val="42"/>
              </w:rPr>
              <w:t>注意</w:t>
            </w:r>
            <w:r>
              <w:rPr>
                <w:rFonts w:ascii="Helvetica" w:hAnsi="Helvetica" w:cs="Helvetica"/>
                <w:color w:val="40464C"/>
                <w:sz w:val="42"/>
                <w:szCs w:val="42"/>
              </w:rPr>
              <w:t xml:space="preserve"> Linux </w:t>
            </w:r>
            <w:r>
              <w:rPr>
                <w:rFonts w:ascii="Helvetica" w:hAnsi="Helvetica" w:cs="Helvetica"/>
                <w:color w:val="40464C"/>
                <w:sz w:val="42"/>
                <w:szCs w:val="42"/>
              </w:rPr>
              <w:t>上输入密码是不会显示的</w:t>
            </w:r>
          </w:p>
          <w:p w14:paraId="1FE6D811" w14:textId="77777777" w:rsidR="006C70BC" w:rsidRDefault="006C70BC" w:rsidP="006C70BC">
            <w:pPr>
              <w:pStyle w:val="HTML"/>
              <w:rPr>
                <w:rStyle w:val="HTML1"/>
                <w:rFonts w:ascii="Consolas" w:hAnsi="Consolas"/>
                <w:color w:val="F8F8F2"/>
                <w:shd w:val="clear" w:color="auto" w:fill="23241F"/>
              </w:rPr>
            </w:pPr>
            <w:r>
              <w:rPr>
                <w:rStyle w:val="hljs-variable"/>
                <w:rFonts w:ascii="Consolas" w:hAnsi="Consolas"/>
                <w:color w:val="E6DB74"/>
                <w:shd w:val="clear" w:color="auto" w:fill="23241F"/>
              </w:rPr>
              <w:t xml:space="preserve">$ </w:t>
            </w:r>
            <w:proofErr w:type="spellStart"/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>su</w:t>
            </w:r>
            <w:proofErr w:type="spellEnd"/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 xml:space="preserve"> -l </w:t>
            </w:r>
            <w:proofErr w:type="spellStart"/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>lilei</w:t>
            </w:r>
            <w:proofErr w:type="spellEnd"/>
          </w:p>
          <w:p w14:paraId="75FBC5CF" w14:textId="77777777" w:rsidR="006C70BC" w:rsidRDefault="006C70BC" w:rsidP="006C70BC">
            <w:pPr>
              <w:pStyle w:val="HTML"/>
              <w:rPr>
                <w:rStyle w:val="HTML1"/>
                <w:rFonts w:ascii="Consolas" w:hAnsi="Consolas"/>
                <w:color w:val="F8F8F2"/>
                <w:shd w:val="clear" w:color="auto" w:fill="23241F"/>
              </w:rPr>
            </w:pPr>
            <w:r>
              <w:rPr>
                <w:rStyle w:val="hljs-variable"/>
                <w:rFonts w:ascii="Consolas" w:hAnsi="Consolas"/>
                <w:color w:val="E6DB74"/>
                <w:shd w:val="clear" w:color="auto" w:fill="23241F"/>
              </w:rPr>
              <w:t xml:space="preserve">$ </w:t>
            </w:r>
            <w:proofErr w:type="spellStart"/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>sudo</w:t>
            </w:r>
            <w:proofErr w:type="spellEnd"/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 xml:space="preserve"> ls</w:t>
            </w:r>
          </w:p>
          <w:p w14:paraId="56E09AE5" w14:textId="77777777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会提示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lilei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不在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sudoers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文件中，意思就是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lilei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不在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sudo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用户组中，至于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sudoers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文件（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/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etc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/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sudoers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）你现在最好不要动它，操作不慎会导致比较麻烦的后果。</w:t>
            </w:r>
          </w:p>
          <w:p w14:paraId="01A33769" w14:textId="77777777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lastRenderedPageBreak/>
              <w:t>使用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usermod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命令可以为用户添加用户组，同样使用该命令你必需有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root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权限，你可以直接使用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root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用户为其它用户添加用户组，或者用其它已经在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sudo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用户组的用户使用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sudo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命令获取权限来执行该命令。</w:t>
            </w:r>
          </w:p>
          <w:p w14:paraId="6D91600E" w14:textId="77777777" w:rsidR="006C70BC" w:rsidRDefault="006C70BC" w:rsidP="006C70BC">
            <w:pPr>
              <w:pStyle w:val="a9"/>
              <w:spacing w:before="0" w:beforeAutospacing="0" w:after="240" w:after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这里我用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shiyanlou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用户执行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sudo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命令将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lilei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添加到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sudo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用户组，让它也可以使用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sudo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命令获得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root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权限：</w:t>
            </w:r>
          </w:p>
          <w:p w14:paraId="7D1ED9AB" w14:textId="77777777" w:rsidR="006C70BC" w:rsidRDefault="006C70BC" w:rsidP="006C70BC">
            <w:pPr>
              <w:pStyle w:val="HTML"/>
              <w:rPr>
                <w:rStyle w:val="HTML1"/>
                <w:rFonts w:ascii="Consolas" w:hAnsi="Consolas"/>
                <w:color w:val="F8F8F2"/>
                <w:shd w:val="clear" w:color="auto" w:fill="23241F"/>
              </w:rPr>
            </w:pPr>
            <w:r>
              <w:rPr>
                <w:rStyle w:val="hljs-variable"/>
                <w:rFonts w:ascii="Consolas" w:hAnsi="Consolas"/>
                <w:color w:val="E6DB74"/>
                <w:shd w:val="clear" w:color="auto" w:fill="23241F"/>
              </w:rPr>
              <w:t xml:space="preserve">$ </w:t>
            </w:r>
            <w:proofErr w:type="spellStart"/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>su</w:t>
            </w:r>
            <w:proofErr w:type="spellEnd"/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>shiyanlou</w:t>
            </w:r>
            <w:proofErr w:type="spellEnd"/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 xml:space="preserve"> </w:t>
            </w:r>
            <w:r>
              <w:rPr>
                <w:rStyle w:val="hljs-comment"/>
                <w:rFonts w:ascii="Consolas" w:hAnsi="Consolas"/>
                <w:color w:val="75715E"/>
                <w:shd w:val="clear" w:color="auto" w:fill="23241F"/>
              </w:rPr>
              <w:t xml:space="preserve"># </w:t>
            </w:r>
            <w:r>
              <w:rPr>
                <w:rStyle w:val="hljs-comment"/>
                <w:rFonts w:ascii="Consolas" w:hAnsi="Consolas"/>
                <w:color w:val="75715E"/>
                <w:shd w:val="clear" w:color="auto" w:fill="23241F"/>
              </w:rPr>
              <w:t>此处需要输入</w:t>
            </w:r>
            <w:r>
              <w:rPr>
                <w:rStyle w:val="hljs-comment"/>
                <w:rFonts w:ascii="Consolas" w:hAnsi="Consolas"/>
                <w:color w:val="75715E"/>
                <w:shd w:val="clear" w:color="auto" w:fill="23241F"/>
              </w:rPr>
              <w:t xml:space="preserve"> </w:t>
            </w:r>
            <w:proofErr w:type="spellStart"/>
            <w:r>
              <w:rPr>
                <w:rStyle w:val="hljs-comment"/>
                <w:rFonts w:ascii="Consolas" w:hAnsi="Consolas"/>
                <w:color w:val="75715E"/>
                <w:shd w:val="clear" w:color="auto" w:fill="23241F"/>
              </w:rPr>
              <w:t>shiyanlou</w:t>
            </w:r>
            <w:proofErr w:type="spellEnd"/>
            <w:r>
              <w:rPr>
                <w:rStyle w:val="hljs-comment"/>
                <w:rFonts w:ascii="Consolas" w:hAnsi="Consolas"/>
                <w:color w:val="75715E"/>
                <w:shd w:val="clear" w:color="auto" w:fill="23241F"/>
              </w:rPr>
              <w:t xml:space="preserve"> </w:t>
            </w:r>
            <w:r>
              <w:rPr>
                <w:rStyle w:val="hljs-comment"/>
                <w:rFonts w:ascii="Consolas" w:hAnsi="Consolas"/>
                <w:color w:val="75715E"/>
                <w:shd w:val="clear" w:color="auto" w:fill="23241F"/>
              </w:rPr>
              <w:t>用户密码，</w:t>
            </w:r>
            <w:proofErr w:type="spellStart"/>
            <w:r>
              <w:rPr>
                <w:rStyle w:val="hljs-comment"/>
                <w:rFonts w:ascii="Consolas" w:hAnsi="Consolas"/>
                <w:color w:val="75715E"/>
                <w:shd w:val="clear" w:color="auto" w:fill="23241F"/>
              </w:rPr>
              <w:t>shiyanlou</w:t>
            </w:r>
            <w:proofErr w:type="spellEnd"/>
            <w:r>
              <w:rPr>
                <w:rStyle w:val="hljs-comment"/>
                <w:rFonts w:ascii="Consolas" w:hAnsi="Consolas"/>
                <w:color w:val="75715E"/>
                <w:shd w:val="clear" w:color="auto" w:fill="23241F"/>
              </w:rPr>
              <w:t xml:space="preserve"> </w:t>
            </w:r>
            <w:r>
              <w:rPr>
                <w:rStyle w:val="hljs-comment"/>
                <w:rFonts w:ascii="Consolas" w:hAnsi="Consolas"/>
                <w:color w:val="75715E"/>
                <w:shd w:val="clear" w:color="auto" w:fill="23241F"/>
              </w:rPr>
              <w:t>的密码可以通过</w:t>
            </w:r>
            <w:r>
              <w:rPr>
                <w:rStyle w:val="hljs-comment"/>
                <w:rFonts w:ascii="Consolas" w:hAnsi="Consolas"/>
                <w:color w:val="75715E"/>
                <w:shd w:val="clear" w:color="auto" w:fill="23241F"/>
              </w:rPr>
              <w:t xml:space="preserve"> `</w:t>
            </w:r>
            <w:proofErr w:type="spellStart"/>
            <w:r>
              <w:rPr>
                <w:rStyle w:val="hljs-comment"/>
                <w:rFonts w:ascii="Consolas" w:hAnsi="Consolas"/>
                <w:color w:val="75715E"/>
                <w:shd w:val="clear" w:color="auto" w:fill="23241F"/>
              </w:rPr>
              <w:t>sudo</w:t>
            </w:r>
            <w:proofErr w:type="spellEnd"/>
            <w:r>
              <w:rPr>
                <w:rStyle w:val="hljs-comment"/>
                <w:rFonts w:ascii="Consolas" w:hAnsi="Consolas"/>
                <w:color w:val="75715E"/>
                <w:shd w:val="clear" w:color="auto" w:fill="23241F"/>
              </w:rPr>
              <w:t xml:space="preserve"> passwd </w:t>
            </w:r>
            <w:proofErr w:type="spellStart"/>
            <w:r>
              <w:rPr>
                <w:rStyle w:val="hljs-comment"/>
                <w:rFonts w:ascii="Consolas" w:hAnsi="Consolas"/>
                <w:color w:val="75715E"/>
                <w:shd w:val="clear" w:color="auto" w:fill="23241F"/>
              </w:rPr>
              <w:t>shiyanlou</w:t>
            </w:r>
            <w:proofErr w:type="spellEnd"/>
            <w:r>
              <w:rPr>
                <w:rStyle w:val="hljs-comment"/>
                <w:rFonts w:ascii="Consolas" w:hAnsi="Consolas"/>
                <w:color w:val="75715E"/>
                <w:shd w:val="clear" w:color="auto" w:fill="23241F"/>
              </w:rPr>
              <w:t xml:space="preserve">` </w:t>
            </w:r>
            <w:r>
              <w:rPr>
                <w:rStyle w:val="hljs-comment"/>
                <w:rFonts w:ascii="Consolas" w:hAnsi="Consolas"/>
                <w:color w:val="75715E"/>
                <w:shd w:val="clear" w:color="auto" w:fill="23241F"/>
              </w:rPr>
              <w:t>进行设置。</w:t>
            </w:r>
          </w:p>
          <w:p w14:paraId="23915FBF" w14:textId="77777777" w:rsidR="006C70BC" w:rsidRDefault="006C70BC" w:rsidP="006C70BC">
            <w:pPr>
              <w:pStyle w:val="HTML"/>
              <w:rPr>
                <w:rStyle w:val="HTML1"/>
                <w:rFonts w:ascii="Consolas" w:hAnsi="Consolas"/>
                <w:color w:val="F8F8F2"/>
                <w:shd w:val="clear" w:color="auto" w:fill="23241F"/>
              </w:rPr>
            </w:pPr>
            <w:r>
              <w:rPr>
                <w:rStyle w:val="hljs-variable"/>
                <w:rFonts w:ascii="Consolas" w:hAnsi="Consolas"/>
                <w:color w:val="E6DB74"/>
                <w:shd w:val="clear" w:color="auto" w:fill="23241F"/>
              </w:rPr>
              <w:t xml:space="preserve">$ </w:t>
            </w:r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 xml:space="preserve">groups </w:t>
            </w:r>
            <w:proofErr w:type="spellStart"/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>lilei</w:t>
            </w:r>
            <w:proofErr w:type="spellEnd"/>
          </w:p>
          <w:p w14:paraId="1B12E826" w14:textId="77777777" w:rsidR="006C70BC" w:rsidRDefault="006C70BC" w:rsidP="006C70BC">
            <w:pPr>
              <w:pStyle w:val="HTML"/>
              <w:rPr>
                <w:rStyle w:val="HTML1"/>
                <w:rFonts w:ascii="Consolas" w:hAnsi="Consolas"/>
                <w:color w:val="F8F8F2"/>
                <w:shd w:val="clear" w:color="auto" w:fill="23241F"/>
              </w:rPr>
            </w:pPr>
            <w:r>
              <w:rPr>
                <w:rStyle w:val="hljs-variable"/>
                <w:rFonts w:ascii="Consolas" w:hAnsi="Consolas"/>
                <w:color w:val="E6DB74"/>
                <w:shd w:val="clear" w:color="auto" w:fill="23241F"/>
              </w:rPr>
              <w:t xml:space="preserve">$ </w:t>
            </w:r>
            <w:proofErr w:type="spellStart"/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>sudo</w:t>
            </w:r>
            <w:proofErr w:type="spellEnd"/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>usermod</w:t>
            </w:r>
            <w:proofErr w:type="spellEnd"/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 xml:space="preserve"> -G </w:t>
            </w:r>
            <w:proofErr w:type="spellStart"/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>sudo</w:t>
            </w:r>
            <w:proofErr w:type="spellEnd"/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>lilei</w:t>
            </w:r>
            <w:proofErr w:type="spellEnd"/>
          </w:p>
          <w:p w14:paraId="3F60B167" w14:textId="77777777" w:rsidR="006C70BC" w:rsidRDefault="006C70BC" w:rsidP="006C70BC">
            <w:pPr>
              <w:pStyle w:val="HTML"/>
              <w:rPr>
                <w:rStyle w:val="HTML1"/>
                <w:rFonts w:ascii="Consolas" w:hAnsi="Consolas"/>
                <w:color w:val="F8F8F2"/>
                <w:shd w:val="clear" w:color="auto" w:fill="23241F"/>
              </w:rPr>
            </w:pPr>
            <w:r>
              <w:rPr>
                <w:rStyle w:val="hljs-variable"/>
                <w:rFonts w:ascii="Consolas" w:hAnsi="Consolas"/>
                <w:color w:val="E6DB74"/>
                <w:shd w:val="clear" w:color="auto" w:fill="23241F"/>
              </w:rPr>
              <w:t xml:space="preserve">$ </w:t>
            </w:r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 xml:space="preserve">groups </w:t>
            </w:r>
            <w:proofErr w:type="spellStart"/>
            <w:r>
              <w:rPr>
                <w:rStyle w:val="HTML1"/>
                <w:rFonts w:ascii="Consolas" w:hAnsi="Consolas"/>
                <w:color w:val="F8F8F2"/>
                <w:shd w:val="clear" w:color="auto" w:fill="23241F"/>
              </w:rPr>
              <w:t>lilei</w:t>
            </w:r>
            <w:proofErr w:type="spellEnd"/>
          </w:p>
          <w:p w14:paraId="7B828DB6" w14:textId="77777777" w:rsidR="006C70BC" w:rsidRDefault="006C70BC" w:rsidP="006C70BC">
            <w:pPr>
              <w:pStyle w:val="a9"/>
              <w:spacing w:before="0" w:before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然后你再切换回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lilei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用户，现在就可以使用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sudo</w:t>
            </w:r>
            <w:proofErr w:type="spellEnd"/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获取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 xml:space="preserve"> root </w:t>
            </w:r>
            <w:r>
              <w:rPr>
                <w:rFonts w:ascii="Helvetica" w:hAnsi="Helvetica" w:cs="Helvetica"/>
                <w:color w:val="40464C"/>
                <w:sz w:val="21"/>
                <w:szCs w:val="21"/>
              </w:rPr>
              <w:t>权限了。</w:t>
            </w:r>
          </w:p>
          <w:p w14:paraId="60C88914" w14:textId="77777777" w:rsidR="00B30B9E" w:rsidRDefault="00B30B9E"/>
        </w:tc>
      </w:tr>
    </w:tbl>
    <w:p w14:paraId="79482AD8" w14:textId="60A0A4DE" w:rsidR="00B30B9E" w:rsidRDefault="00B30B9E"/>
    <w:p w14:paraId="0DE1B0FE" w14:textId="264FB9AC" w:rsidR="00B30B9E" w:rsidRDefault="00B30B9E"/>
    <w:p w14:paraId="1326F50A" w14:textId="77777777" w:rsidR="00DE0A63" w:rsidRPr="004839CC" w:rsidRDefault="00DE0A63"/>
    <w:p w14:paraId="6E2B03E4" w14:textId="6A05B196" w:rsidR="00AE3778" w:rsidRPr="000F6AB7" w:rsidRDefault="000F6AB7">
      <w:pPr>
        <w:rPr>
          <w:b/>
        </w:rPr>
      </w:pPr>
      <w:r w:rsidRPr="000F6AB7">
        <w:rPr>
          <w:rFonts w:hint="eastAsia"/>
          <w:b/>
        </w:rPr>
        <w:t>今日完成</w:t>
      </w:r>
    </w:p>
    <w:p w14:paraId="7920CAC9" w14:textId="2623A7B8" w:rsidR="00AE3778" w:rsidRDefault="000F6AB7">
      <w:r w:rsidRPr="000F6AB7">
        <w:t>Java 编程语言</w:t>
      </w:r>
      <w:proofErr w:type="gramStart"/>
      <w:r w:rsidRPr="000F6AB7">
        <w:t>基础</w:t>
      </w:r>
      <w:r w:rsidRPr="000F6AB7">
        <w:rPr>
          <w:rFonts w:hint="eastAsia"/>
        </w:rPr>
        <w:t>基础</w:t>
      </w:r>
      <w:proofErr w:type="gramEnd"/>
      <w:r w:rsidRPr="000F6AB7">
        <w:rPr>
          <w:rFonts w:hint="eastAsia"/>
        </w:rPr>
        <w:t>语法（</w:t>
      </w:r>
      <w:r w:rsidR="00CE7EDD">
        <w:rPr>
          <w:rFonts w:hint="eastAsia"/>
        </w:rPr>
        <w:t>下</w:t>
      </w:r>
      <w:r w:rsidRPr="000F6AB7">
        <w:rPr>
          <w:rFonts w:hint="eastAsia"/>
        </w:rPr>
        <w:t>）</w:t>
      </w:r>
    </w:p>
    <w:p w14:paraId="2DFF26EB" w14:textId="7ED998E5" w:rsidR="008E6EC2" w:rsidRPr="00B30B9E" w:rsidRDefault="00996FC4">
      <w:r w:rsidRPr="00B30B9E">
        <w:t xml:space="preserve">Linux </w:t>
      </w:r>
      <w:r w:rsidR="00CE7EDD">
        <w:rPr>
          <w:rFonts w:hint="eastAsia"/>
        </w:rPr>
        <w:t>用户权限</w:t>
      </w:r>
    </w:p>
    <w:p w14:paraId="1B901891" w14:textId="77777777" w:rsidR="00996FC4" w:rsidRDefault="00996FC4"/>
    <w:p w14:paraId="72A5211C" w14:textId="1935D161" w:rsidR="008E6EC2" w:rsidRPr="008E6EC2" w:rsidRDefault="008E6EC2">
      <w:pPr>
        <w:rPr>
          <w:b/>
        </w:rPr>
      </w:pPr>
      <w:r w:rsidRPr="008E6EC2">
        <w:rPr>
          <w:rFonts w:hint="eastAsia"/>
          <w:b/>
        </w:rPr>
        <w:t>待解决问题</w:t>
      </w:r>
    </w:p>
    <w:p w14:paraId="40AE2E0F" w14:textId="5434034D" w:rsidR="008E6EC2" w:rsidRDefault="00511121">
      <w:r>
        <w:rPr>
          <w:rFonts w:hint="eastAsia"/>
        </w:rPr>
        <w:t>暂无</w:t>
      </w:r>
    </w:p>
    <w:p w14:paraId="61DC6637" w14:textId="5F4A3002" w:rsidR="008E6EC2" w:rsidRDefault="008E6EC2"/>
    <w:p w14:paraId="3C20A960" w14:textId="4C0E89E3" w:rsidR="008E6EC2" w:rsidRPr="008E6EC2" w:rsidRDefault="008E6EC2">
      <w:pPr>
        <w:rPr>
          <w:b/>
        </w:rPr>
      </w:pPr>
      <w:r w:rsidRPr="008E6EC2">
        <w:rPr>
          <w:rFonts w:hint="eastAsia"/>
          <w:b/>
        </w:rPr>
        <w:t>其他</w:t>
      </w:r>
    </w:p>
    <w:p w14:paraId="6282C42F" w14:textId="17776748" w:rsidR="00AE3778" w:rsidRDefault="00511121">
      <w:r>
        <w:rPr>
          <w:rFonts w:hint="eastAsia"/>
        </w:rPr>
        <w:t>暂无</w:t>
      </w:r>
    </w:p>
    <w:p w14:paraId="51AA9087" w14:textId="77777777" w:rsidR="00511121" w:rsidRDefault="00511121"/>
    <w:p w14:paraId="07C67679" w14:textId="502643B5" w:rsidR="00AE3778" w:rsidRDefault="00AE3778">
      <w:pPr>
        <w:rPr>
          <w:b/>
        </w:rPr>
      </w:pPr>
      <w:r w:rsidRPr="008E6EC2">
        <w:rPr>
          <w:rFonts w:hint="eastAsia"/>
          <w:b/>
        </w:rPr>
        <w:t>明日计划：</w:t>
      </w:r>
    </w:p>
    <w:p w14:paraId="5C758742" w14:textId="55A8EBEF" w:rsidR="00511121" w:rsidRDefault="00BE121F">
      <w:bookmarkStart w:id="0" w:name="_GoBack"/>
      <w:bookmarkEnd w:id="0"/>
      <w:r>
        <w:rPr>
          <w:rFonts w:hint="eastAsia"/>
        </w:rPr>
        <w:t>明天</w:t>
      </w:r>
      <w:r w:rsidR="00511121">
        <w:rPr>
          <w:rFonts w:hint="eastAsia"/>
        </w:rPr>
        <w:t>完成基础语法</w:t>
      </w:r>
      <w:r w:rsidR="000F6AB7">
        <w:rPr>
          <w:rFonts w:hint="eastAsia"/>
        </w:rPr>
        <w:t>下，继续</w:t>
      </w:r>
      <w:proofErr w:type="spellStart"/>
      <w:r w:rsidR="00511121">
        <w:rPr>
          <w:rFonts w:hint="eastAsia"/>
        </w:rPr>
        <w:t>linux</w:t>
      </w:r>
      <w:proofErr w:type="spellEnd"/>
      <w:r w:rsidR="00CE7EDD">
        <w:rPr>
          <w:rFonts w:hint="eastAsia"/>
        </w:rPr>
        <w:t>文件管理</w:t>
      </w:r>
    </w:p>
    <w:p w14:paraId="6DCD0B70" w14:textId="6E3CC27E" w:rsidR="00AE3778" w:rsidRDefault="00AE3778"/>
    <w:p w14:paraId="2BFE50E3" w14:textId="5671EAB5" w:rsidR="00AE3778" w:rsidRDefault="00AE3778"/>
    <w:p w14:paraId="6B45FE37" w14:textId="7736635C" w:rsidR="00AE3778" w:rsidRDefault="00AE3778"/>
    <w:p w14:paraId="7C8EC976" w14:textId="0CD3BC9D" w:rsidR="00AE3778" w:rsidRDefault="00AE3778"/>
    <w:p w14:paraId="31F7998B" w14:textId="77777777" w:rsidR="00AE3778" w:rsidRDefault="00AE3778"/>
    <w:sectPr w:rsidR="00AE3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597C9" w14:textId="77777777" w:rsidR="006F52E7" w:rsidRDefault="006F52E7" w:rsidP="00AE3778">
      <w:r>
        <w:separator/>
      </w:r>
    </w:p>
  </w:endnote>
  <w:endnote w:type="continuationSeparator" w:id="0">
    <w:p w14:paraId="26D9290A" w14:textId="77777777" w:rsidR="006F52E7" w:rsidRDefault="006F52E7" w:rsidP="00AE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2AACF" w14:textId="77777777" w:rsidR="006F52E7" w:rsidRDefault="006F52E7" w:rsidP="00AE3778">
      <w:r>
        <w:separator/>
      </w:r>
    </w:p>
  </w:footnote>
  <w:footnote w:type="continuationSeparator" w:id="0">
    <w:p w14:paraId="76DA488E" w14:textId="77777777" w:rsidR="006F52E7" w:rsidRDefault="006F52E7" w:rsidP="00AE3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4B25"/>
    <w:multiLevelType w:val="multilevel"/>
    <w:tmpl w:val="1516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31"/>
    <w:rsid w:val="000F6AB7"/>
    <w:rsid w:val="00195A31"/>
    <w:rsid w:val="004839CC"/>
    <w:rsid w:val="00511121"/>
    <w:rsid w:val="00521725"/>
    <w:rsid w:val="005C505E"/>
    <w:rsid w:val="00602A4F"/>
    <w:rsid w:val="006C70BC"/>
    <w:rsid w:val="006F52E7"/>
    <w:rsid w:val="007C639A"/>
    <w:rsid w:val="008A052D"/>
    <w:rsid w:val="008E6EC2"/>
    <w:rsid w:val="00996FC4"/>
    <w:rsid w:val="00A45BD2"/>
    <w:rsid w:val="00A71ABC"/>
    <w:rsid w:val="00AB3BDC"/>
    <w:rsid w:val="00AE3778"/>
    <w:rsid w:val="00B30B9E"/>
    <w:rsid w:val="00B73255"/>
    <w:rsid w:val="00B93381"/>
    <w:rsid w:val="00BE121F"/>
    <w:rsid w:val="00CE7EDD"/>
    <w:rsid w:val="00DE0A63"/>
    <w:rsid w:val="00E97067"/>
    <w:rsid w:val="00EF29D2"/>
    <w:rsid w:val="00F0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2953"/>
  <w15:chartTrackingRefBased/>
  <w15:docId w15:val="{E93732EC-DD93-45E0-93FD-7B1E6B78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111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111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111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A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7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778"/>
    <w:rPr>
      <w:sz w:val="18"/>
      <w:szCs w:val="18"/>
    </w:rPr>
  </w:style>
  <w:style w:type="table" w:styleId="a7">
    <w:name w:val="Table Grid"/>
    <w:basedOn w:val="a1"/>
    <w:uiPriority w:val="39"/>
    <w:rsid w:val="00511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111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111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11121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Hyperlink"/>
    <w:basedOn w:val="a0"/>
    <w:uiPriority w:val="99"/>
    <w:semiHidden/>
    <w:unhideWhenUsed/>
    <w:rsid w:val="00511121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5111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11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112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1112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11121"/>
  </w:style>
  <w:style w:type="character" w:customStyle="1" w:styleId="hljs-builtin">
    <w:name w:val="hljs-built_in"/>
    <w:basedOn w:val="a0"/>
    <w:rsid w:val="00511121"/>
  </w:style>
  <w:style w:type="character" w:customStyle="1" w:styleId="hljs-type">
    <w:name w:val="hljs-type"/>
    <w:basedOn w:val="a0"/>
    <w:rsid w:val="00511121"/>
  </w:style>
  <w:style w:type="character" w:customStyle="1" w:styleId="hljs-string">
    <w:name w:val="hljs-string"/>
    <w:basedOn w:val="a0"/>
    <w:rsid w:val="00511121"/>
  </w:style>
  <w:style w:type="character" w:customStyle="1" w:styleId="hljs-number">
    <w:name w:val="hljs-number"/>
    <w:basedOn w:val="a0"/>
    <w:rsid w:val="00511121"/>
  </w:style>
  <w:style w:type="character" w:customStyle="1" w:styleId="apple-converted-space">
    <w:name w:val="apple-converted-space"/>
    <w:basedOn w:val="a0"/>
    <w:rsid w:val="00511121"/>
  </w:style>
  <w:style w:type="character" w:customStyle="1" w:styleId="xml">
    <w:name w:val="xml"/>
    <w:basedOn w:val="a0"/>
    <w:rsid w:val="004839CC"/>
  </w:style>
  <w:style w:type="character" w:customStyle="1" w:styleId="hljs-template-variable">
    <w:name w:val="hljs-template-variable"/>
    <w:basedOn w:val="a0"/>
    <w:rsid w:val="004839CC"/>
  </w:style>
  <w:style w:type="character" w:customStyle="1" w:styleId="hljs-title">
    <w:name w:val="hljs-title"/>
    <w:basedOn w:val="a0"/>
    <w:rsid w:val="004839CC"/>
  </w:style>
  <w:style w:type="character" w:customStyle="1" w:styleId="hljs-function">
    <w:name w:val="hljs-function"/>
    <w:basedOn w:val="a0"/>
    <w:rsid w:val="004839CC"/>
  </w:style>
  <w:style w:type="character" w:customStyle="1" w:styleId="hljs-params">
    <w:name w:val="hljs-params"/>
    <w:basedOn w:val="a0"/>
    <w:rsid w:val="004839CC"/>
  </w:style>
  <w:style w:type="character" w:customStyle="1" w:styleId="40">
    <w:name w:val="标题 4 字符"/>
    <w:basedOn w:val="a0"/>
    <w:link w:val="4"/>
    <w:uiPriority w:val="9"/>
    <w:semiHidden/>
    <w:rsid w:val="000F6A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section">
    <w:name w:val="hljs-section"/>
    <w:basedOn w:val="a0"/>
    <w:rsid w:val="00B30B9E"/>
  </w:style>
  <w:style w:type="character" w:customStyle="1" w:styleId="hljs-tag">
    <w:name w:val="hljs-tag"/>
    <w:basedOn w:val="a0"/>
    <w:rsid w:val="00B30B9E"/>
  </w:style>
  <w:style w:type="character" w:customStyle="1" w:styleId="hljs-name">
    <w:name w:val="hljs-name"/>
    <w:basedOn w:val="a0"/>
    <w:rsid w:val="00B30B9E"/>
  </w:style>
  <w:style w:type="character" w:customStyle="1" w:styleId="hljs-builtin-name">
    <w:name w:val="hljs-builtin-name"/>
    <w:basedOn w:val="a0"/>
    <w:rsid w:val="00B30B9E"/>
  </w:style>
  <w:style w:type="character" w:customStyle="1" w:styleId="hljs-symbol">
    <w:name w:val="hljs-symbol"/>
    <w:basedOn w:val="a0"/>
    <w:rsid w:val="006C70BC"/>
  </w:style>
  <w:style w:type="character" w:customStyle="1" w:styleId="hljs-meta">
    <w:name w:val="hljs-meta"/>
    <w:basedOn w:val="a0"/>
    <w:rsid w:val="006C70BC"/>
  </w:style>
  <w:style w:type="character" w:customStyle="1" w:styleId="hljs-meta-keyword">
    <w:name w:val="hljs-meta-keyword"/>
    <w:basedOn w:val="a0"/>
    <w:rsid w:val="006C70BC"/>
  </w:style>
  <w:style w:type="character" w:customStyle="1" w:styleId="hljs-variable">
    <w:name w:val="hljs-variable"/>
    <w:basedOn w:val="a0"/>
    <w:rsid w:val="006C70BC"/>
  </w:style>
  <w:style w:type="character" w:customStyle="1" w:styleId="bash">
    <w:name w:val="bash"/>
    <w:basedOn w:val="a0"/>
    <w:rsid w:val="006C70BC"/>
  </w:style>
  <w:style w:type="character" w:customStyle="1" w:styleId="hljs-comment">
    <w:name w:val="hljs-comment"/>
    <w:basedOn w:val="a0"/>
    <w:rsid w:val="006C7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154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991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7158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916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57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62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3250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90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401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068109711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hiyanlou.com/courses/1/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金生</dc:creator>
  <cp:keywords/>
  <dc:description/>
  <cp:lastModifiedBy>张 金生</cp:lastModifiedBy>
  <cp:revision>17</cp:revision>
  <dcterms:created xsi:type="dcterms:W3CDTF">2019-05-20T09:04:00Z</dcterms:created>
  <dcterms:modified xsi:type="dcterms:W3CDTF">2019-05-22T13:21:00Z</dcterms:modified>
</cp:coreProperties>
</file>