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ACA" w:rsidRPr="00DC2ACA" w:rsidRDefault="00DC2ACA" w:rsidP="00DC2ACA">
      <w:pPr>
        <w:rPr>
          <w:sz w:val="48"/>
          <w:szCs w:val="48"/>
        </w:rPr>
      </w:pPr>
    </w:p>
    <w:p w:rsidR="00DC2ACA" w:rsidRDefault="00DC2ACA" w:rsidP="00DC2ACA">
      <w:pPr>
        <w:rPr>
          <w:sz w:val="48"/>
          <w:szCs w:val="48"/>
        </w:rPr>
      </w:pPr>
      <w:r>
        <w:rPr>
          <w:sz w:val="48"/>
          <w:szCs w:val="48"/>
        </w:rPr>
        <w:t xml:space="preserve">                  </w:t>
      </w:r>
      <w:r w:rsidRPr="00DC2ACA">
        <w:rPr>
          <w:sz w:val="48"/>
          <w:szCs w:val="48"/>
        </w:rPr>
        <w:t>SAFI ULLAH NAVEED</w:t>
      </w:r>
    </w:p>
    <w:p w:rsidR="00DC2ACA" w:rsidRPr="00DC2ACA" w:rsidRDefault="00DC2ACA" w:rsidP="00DC2ACA">
      <w:pPr>
        <w:rPr>
          <w:sz w:val="48"/>
          <w:szCs w:val="48"/>
        </w:rPr>
      </w:pPr>
    </w:p>
    <w:p w:rsidR="00DC2ACA" w:rsidRPr="00AA02F8" w:rsidRDefault="00DC2ACA" w:rsidP="00DC2ACA">
      <w:pPr>
        <w:rPr>
          <w:b/>
          <w:bCs/>
          <w:sz w:val="24"/>
          <w:szCs w:val="24"/>
        </w:rPr>
      </w:pPr>
      <w:r w:rsidRPr="00AA02F8">
        <w:rPr>
          <w:b/>
          <w:bCs/>
          <w:sz w:val="24"/>
          <w:szCs w:val="24"/>
        </w:rPr>
        <w:t>Web Developer | Web Designer | Photographer | Video Editor | Graphic Designer</w:t>
      </w:r>
    </w:p>
    <w:p w:rsidR="00DC2ACA" w:rsidRPr="00AA02F8" w:rsidRDefault="00DC2ACA" w:rsidP="00DC2ACA">
      <w:pPr>
        <w:rPr>
          <w:b/>
          <w:bCs/>
          <w:u w:val="single"/>
        </w:rPr>
      </w:pPr>
    </w:p>
    <w:p w:rsidR="00DC2ACA" w:rsidRPr="00AA02F8" w:rsidRDefault="00DC2ACA" w:rsidP="00DC2ACA">
      <w:pPr>
        <w:rPr>
          <w:b/>
          <w:bCs/>
          <w:u w:val="single"/>
        </w:rPr>
      </w:pPr>
      <w:r w:rsidRPr="00AA02F8">
        <w:rPr>
          <w:b/>
          <w:bCs/>
          <w:u w:val="single"/>
        </w:rPr>
        <w:t>Contact Information:</w:t>
      </w:r>
    </w:p>
    <w:p w:rsidR="00DC2ACA" w:rsidRDefault="00AA02F8" w:rsidP="00DC2ACA">
      <w:r>
        <w:t xml:space="preserve">- </w:t>
      </w:r>
      <w:r w:rsidR="00DC2ACA">
        <w:t>Address: Pakistan/Punjab/</w:t>
      </w:r>
      <w:proofErr w:type="spellStart"/>
      <w:r w:rsidR="00DC2ACA">
        <w:t>phalia</w:t>
      </w:r>
      <w:proofErr w:type="spellEnd"/>
    </w:p>
    <w:p w:rsidR="00DC2ACA" w:rsidRDefault="00AA02F8" w:rsidP="00DC2ACA">
      <w:r>
        <w:t xml:space="preserve">- </w:t>
      </w:r>
      <w:r w:rsidR="00DC2ACA">
        <w:t>Phone: 03448186001</w:t>
      </w:r>
    </w:p>
    <w:p w:rsidR="00DC2ACA" w:rsidRDefault="00AA02F8" w:rsidP="00DC2ACA">
      <w:r>
        <w:t xml:space="preserve">- </w:t>
      </w:r>
      <w:r w:rsidR="00DC2ACA">
        <w:t>Email: safiu6884@gmail.com</w:t>
      </w:r>
    </w:p>
    <w:p w:rsidR="00DC2ACA" w:rsidRPr="00AA02F8" w:rsidRDefault="00DC2ACA" w:rsidP="00DC2ACA">
      <w:pPr>
        <w:rPr>
          <w:u w:val="single"/>
        </w:rPr>
      </w:pPr>
    </w:p>
    <w:p w:rsidR="00DC2ACA" w:rsidRPr="00AA02F8" w:rsidRDefault="00DC2ACA" w:rsidP="00DC2ACA">
      <w:pPr>
        <w:rPr>
          <w:b/>
          <w:bCs/>
          <w:u w:val="single"/>
        </w:rPr>
      </w:pPr>
      <w:r w:rsidRPr="00AA02F8">
        <w:rPr>
          <w:b/>
          <w:bCs/>
          <w:u w:val="single"/>
        </w:rPr>
        <w:t>Professional Summary:</w:t>
      </w:r>
    </w:p>
    <w:p w:rsidR="00DC2ACA" w:rsidRDefault="00DC2ACA" w:rsidP="00DC2ACA"/>
    <w:p w:rsidR="00DC2ACA" w:rsidRDefault="00DC2ACA" w:rsidP="00DC2ACA">
      <w:r>
        <w:t>Dedicated and results-driven professional with a proven track record in web development, web design, photography, video editing, and graphic design. Adept at seamlessly integrating technical expertise with artistic vision to deliver innovative and impactful digital solutions. Strong collaborative and communication skills with a commitment to excellence.</w:t>
      </w:r>
    </w:p>
    <w:p w:rsidR="00DC2ACA" w:rsidRDefault="00DC2ACA" w:rsidP="00DC2ACA"/>
    <w:p w:rsidR="00DC2ACA" w:rsidRPr="00AA02F8" w:rsidRDefault="00DC2ACA" w:rsidP="00DC2ACA">
      <w:pPr>
        <w:rPr>
          <w:b/>
          <w:bCs/>
          <w:sz w:val="36"/>
          <w:szCs w:val="36"/>
          <w:u w:val="single"/>
        </w:rPr>
      </w:pPr>
      <w:r w:rsidRPr="00AA02F8">
        <w:rPr>
          <w:b/>
          <w:bCs/>
          <w:sz w:val="36"/>
          <w:szCs w:val="36"/>
          <w:u w:val="single"/>
        </w:rPr>
        <w:t>Skills:</w:t>
      </w:r>
    </w:p>
    <w:p w:rsidR="00DC2ACA" w:rsidRPr="00AA02F8" w:rsidRDefault="00DC2ACA" w:rsidP="00DC2ACA">
      <w:pPr>
        <w:rPr>
          <w:b/>
          <w:bCs/>
          <w:u w:val="single"/>
        </w:rPr>
      </w:pPr>
    </w:p>
    <w:p w:rsidR="00DC2ACA" w:rsidRPr="00AA02F8" w:rsidRDefault="00DC2ACA" w:rsidP="00DC2ACA">
      <w:pPr>
        <w:rPr>
          <w:b/>
          <w:bCs/>
          <w:u w:val="single"/>
        </w:rPr>
      </w:pPr>
      <w:r w:rsidRPr="00AA02F8">
        <w:rPr>
          <w:b/>
          <w:bCs/>
          <w:u w:val="single"/>
        </w:rPr>
        <w:t>Web Development:</w:t>
      </w:r>
    </w:p>
    <w:p w:rsidR="00DC2ACA" w:rsidRDefault="00DC2ACA" w:rsidP="00DC2ACA">
      <w:r>
        <w:t xml:space="preserve">- Proficient in HTML, CSS, </w:t>
      </w:r>
    </w:p>
    <w:p w:rsidR="00FD0AA4" w:rsidRDefault="00FD0AA4" w:rsidP="00DC2ACA">
      <w:r w:rsidRPr="00FD0AA4">
        <w:t xml:space="preserve">Experienced CSS and HTML specialist with a solid foundation of over two years in web development. As a recognized influencer in the coding community, I have consistently demonstrated expertise in crafting elegant and efficient front-end solutions. In-depth knowledge of HTML and CSS allows me to create well-structured, semantically meaningful, and visually appealing web pages. I specialize in responsive design, ensuring optimal user experiences across various devices. My proficiency extends to implementing the latest CSS techniques, staying abreast of evolving web standards, and contributing to the advancement of coding practices. Whether working on individual projects or collaborating within development teams, I am committed to producing clean, modular, and maintainable code. My problem-solving skills and attention to detail ensure the seamless integration of design concepts into functional </w:t>
      </w:r>
      <w:r w:rsidRPr="00FD0AA4">
        <w:lastRenderedPageBreak/>
        <w:t>and user-friendly interfaces. As an influencer, I actively share insights, tips, and best practices within the coding community, contributing to the continuous improvement of web development standards. Passionate about the intersection of design and code, I leverage my expertise to create websites that not only meet technical requirements but also deliver exceptional user experiences.</w:t>
      </w:r>
      <w:bookmarkStart w:id="0" w:name="_GoBack"/>
      <w:bookmarkEnd w:id="0"/>
    </w:p>
    <w:p w:rsidR="00DC2ACA" w:rsidRDefault="00DC2ACA" w:rsidP="00DC2ACA"/>
    <w:p w:rsidR="00DC2ACA" w:rsidRPr="00AA02F8" w:rsidRDefault="00DC2ACA" w:rsidP="00DC2ACA">
      <w:pPr>
        <w:rPr>
          <w:b/>
          <w:bCs/>
          <w:u w:val="single"/>
        </w:rPr>
      </w:pPr>
      <w:r w:rsidRPr="00AA02F8">
        <w:rPr>
          <w:b/>
          <w:bCs/>
          <w:u w:val="single"/>
        </w:rPr>
        <w:t>Web Design:</w:t>
      </w:r>
    </w:p>
    <w:p w:rsidR="00DC2ACA" w:rsidRDefault="00DC2ACA" w:rsidP="00DC2ACA">
      <w:r>
        <w:t>- Expertise in UI/UX design principles.</w:t>
      </w:r>
    </w:p>
    <w:p w:rsidR="00DC2ACA" w:rsidRDefault="00DC2ACA" w:rsidP="00DC2ACA">
      <w:r>
        <w:t xml:space="preserve">- Proficient in </w:t>
      </w:r>
      <w:proofErr w:type="spellStart"/>
      <w:r>
        <w:t>wireframing</w:t>
      </w:r>
      <w:proofErr w:type="spellEnd"/>
      <w:r>
        <w:t xml:space="preserve"> and prototyping tools, including </w:t>
      </w:r>
      <w:proofErr w:type="spellStart"/>
      <w:r>
        <w:t>Figma</w:t>
      </w:r>
      <w:proofErr w:type="spellEnd"/>
      <w:r>
        <w:t xml:space="preserve"> and Sketch.</w:t>
      </w:r>
    </w:p>
    <w:p w:rsidR="00DC2ACA" w:rsidRDefault="00DC2ACA" w:rsidP="00DC2ACA">
      <w:r>
        <w:t xml:space="preserve">- Adobe Creative Suite mastery: Photoshop, Illustrator, </w:t>
      </w:r>
      <w:r w:rsidR="00FD0AA4" w:rsidRPr="00FD0AA4">
        <w:t>Highly skilled web designer with a proven track record of over two years in the industry, I have emerged as a prominent influencer in the dynamic field of web design. With a keen eye for aesthetics, functionality, and user experience, I specialize in crafting visually stunning and intuitively navigable websites. Proficient in the latest web design tools and technologies, I bring a wealth of experience in creating responsive and user-friendly interfaces. My portfolio includes a diverse range of projects, showcasing my ability to transform concepts into visually impactful online experiences. Whether working independently or collaboratively with cross-functional teams, I am dedicated to delivering innovative designs that align with client objectives and industry best practices. As an influencer in the web design community, I actively contribute insights and trends, staying at the forefront of advancements in the digital landscape. My commitment to continuous learning and adaptability to emerging technologies ensures that the websites I design are not only aesthetically pleasing but also functionally robust. Known for my ability to balance creativity with usability, I take pride in enhancing brand identity and user engagement through my designs. I am passionate about creating digital experiences that leave a lasting impression and contribute to the success of businesses in the online space.</w:t>
      </w:r>
    </w:p>
    <w:p w:rsidR="00FD0AA4" w:rsidRDefault="00FD0AA4" w:rsidP="00DC2ACA"/>
    <w:p w:rsidR="00DC2ACA" w:rsidRPr="00AA02F8" w:rsidRDefault="00DC2ACA" w:rsidP="00DC2ACA">
      <w:pPr>
        <w:rPr>
          <w:b/>
          <w:bCs/>
          <w:u w:val="single"/>
        </w:rPr>
      </w:pPr>
    </w:p>
    <w:p w:rsidR="00DC2ACA" w:rsidRPr="00AA02F8" w:rsidRDefault="00DC2ACA" w:rsidP="00DC2ACA">
      <w:pPr>
        <w:rPr>
          <w:b/>
          <w:bCs/>
          <w:u w:val="single"/>
        </w:rPr>
      </w:pPr>
      <w:r w:rsidRPr="00AA02F8">
        <w:rPr>
          <w:b/>
          <w:bCs/>
          <w:u w:val="single"/>
        </w:rPr>
        <w:t>Photography:</w:t>
      </w:r>
    </w:p>
    <w:p w:rsidR="00DC2ACA" w:rsidRDefault="00DC2ACA" w:rsidP="00DC2ACA">
      <w:r>
        <w:t xml:space="preserve">- Advanced skills in DSLR, phone and </w:t>
      </w:r>
      <w:proofErr w:type="spellStart"/>
      <w:r>
        <w:t>Mirrorless</w:t>
      </w:r>
      <w:proofErr w:type="spellEnd"/>
      <w:r>
        <w:t xml:space="preserve"> cameras.</w:t>
      </w:r>
    </w:p>
    <w:p w:rsidR="00DC2ACA" w:rsidRDefault="00DC2ACA" w:rsidP="00DC2ACA">
      <w:r>
        <w:t xml:space="preserve">- Professional photo editing using Adobe </w:t>
      </w:r>
      <w:proofErr w:type="spellStart"/>
      <w:r>
        <w:t>Lightroom</w:t>
      </w:r>
      <w:proofErr w:type="spellEnd"/>
      <w:r>
        <w:t xml:space="preserve"> and Photoshop.</w:t>
      </w:r>
    </w:p>
    <w:p w:rsidR="00DC2ACA" w:rsidRDefault="00DC2ACA" w:rsidP="00DC2ACA">
      <w:r>
        <w:t>- Exceptional understanding of composition and lighting techniques.</w:t>
      </w:r>
    </w:p>
    <w:p w:rsidR="006C64FD" w:rsidRDefault="006C64FD" w:rsidP="00DC2ACA">
      <w:r w:rsidRPr="006C64FD">
        <w:t xml:space="preserve">Seasoned photographer with a distinguished career spanning over two years, I have established myself as a prominent influencer in the realm of visual storytelling. Proficient in capturing moments that resonate and evoke emotions, my work extends across various genres, showcasing a versatile and innovative approach to photography. Whether in portrait, landscape, or commercial settings, I bring a unique blend of creativity and technical expertise to every project. Known for my ability to translate concepts into captivating visuals, I have successfully collaborated with diverse clients and teams to deliver striking imagery that exceeds expectations. With an acute understanding of composition, lighting, and post-processing techniques, I consistently produce images that stand out in a crowded visual landscape. My commitment to staying abreast of the latest trends and technologies in </w:t>
      </w:r>
      <w:r w:rsidRPr="006C64FD">
        <w:lastRenderedPageBreak/>
        <w:t>photography ensures that my work remains fresh and relevant. As an influencer, I not only create compelling visuals but also contribute insights and perspectives that inspire and engage the photography community. With a passion for capturing the essence of every moment, I bring a level of artistry and professionalism that elevates brands and projects to new heights.</w:t>
      </w:r>
    </w:p>
    <w:p w:rsidR="00DC2ACA" w:rsidRDefault="00DC2ACA" w:rsidP="00DC2ACA"/>
    <w:p w:rsidR="00DC2ACA" w:rsidRPr="00AA02F8" w:rsidRDefault="00DC2ACA" w:rsidP="00DC2ACA">
      <w:pPr>
        <w:rPr>
          <w:b/>
          <w:bCs/>
          <w:u w:val="single"/>
        </w:rPr>
      </w:pPr>
      <w:r w:rsidRPr="00AA02F8">
        <w:rPr>
          <w:b/>
          <w:bCs/>
          <w:u w:val="single"/>
        </w:rPr>
        <w:t>Video Editing:</w:t>
      </w:r>
    </w:p>
    <w:p w:rsidR="00DC2ACA" w:rsidRDefault="00DC2ACA" w:rsidP="00DC2ACA">
      <w:r>
        <w:t xml:space="preserve">- Proficient in Adobe Premiere Pro and </w:t>
      </w:r>
      <w:proofErr w:type="spellStart"/>
      <w:r>
        <w:t>capcut</w:t>
      </w:r>
      <w:proofErr w:type="spellEnd"/>
      <w:r>
        <w:t>.</w:t>
      </w:r>
    </w:p>
    <w:p w:rsidR="006C64FD" w:rsidRDefault="006C64FD" w:rsidP="00DC2ACA">
      <w:r w:rsidRPr="006C64FD">
        <w:t>Experienced video editor with a track record of over two years in the industry. Recognized as an influential figure in the realm of video editing, I have consistently delivered high-quality and engaging content across various platforms. Proficient in industry-standard editing software and well-versed in the latest trends and techniques. Skilled in transforming raw footage into compelling narratives, with a keen understanding of pacing, storytelling, and visual aesthetics. Adept at collaborating with clients, producers, and creative teams to bring visions to life while meeting project objectives and deadlines. Committed to staying at the forefront of technological advancements in video editing, I leverage my expertise to enhance brand presence and captivate audiences. With a passion for storytelling through visual media, I bring creativity, technical proficiency, and a results-oriented approach to every project.</w:t>
      </w:r>
    </w:p>
    <w:p w:rsidR="00DC2ACA" w:rsidRDefault="00DC2ACA" w:rsidP="00DC2ACA"/>
    <w:p w:rsidR="00DC2ACA" w:rsidRPr="00AA02F8" w:rsidRDefault="00DC2ACA" w:rsidP="00DC2ACA">
      <w:pPr>
        <w:rPr>
          <w:b/>
          <w:bCs/>
          <w:u w:val="single"/>
        </w:rPr>
      </w:pPr>
      <w:r w:rsidRPr="00AA02F8">
        <w:rPr>
          <w:b/>
          <w:bCs/>
          <w:u w:val="single"/>
        </w:rPr>
        <w:t>Graphic Design:</w:t>
      </w:r>
    </w:p>
    <w:p w:rsidR="00DC2ACA" w:rsidRDefault="00DC2ACA" w:rsidP="00DC2ACA">
      <w:r>
        <w:t>- Strong capability in logo design and branding.</w:t>
      </w:r>
    </w:p>
    <w:p w:rsidR="00DC2ACA" w:rsidRDefault="00DC2ACA" w:rsidP="00DC2ACA">
      <w:r>
        <w:t>- Extensive experience in print design, including posters and flyers.</w:t>
      </w:r>
    </w:p>
    <w:p w:rsidR="00DC2ACA" w:rsidRDefault="00DC2ACA" w:rsidP="00DC2ACA">
      <w:r>
        <w:t>-motion graphics</w:t>
      </w:r>
    </w:p>
    <w:p w:rsidR="00AA02F8" w:rsidRDefault="00AA02F8" w:rsidP="00DC2ACA">
      <w:r>
        <w:t xml:space="preserve">-Social media ads </w:t>
      </w:r>
    </w:p>
    <w:p w:rsidR="00DC2ACA" w:rsidRDefault="006C64FD" w:rsidP="00DC2ACA">
      <w:r w:rsidRPr="006C64FD">
        <w:t>Creative and results-driven graphic designer with over two years of experience in the field. A proven influencer in the design community, adept at translating conceptual ideas into compelling visual content. Proficient in utilizing industry-standard software and staying abreast of the latest design trends. Demonstrated ability to collaborate with clients and cross-functional teams to deliver visually stunning and impactful designs that meet and exceed project objectives. Possess a keen eye for detail, excellent communication skills, and a passion for creating visually engaging experiences. Committed to continuous learning and innovation, I bring a unique blend of creativity and technical expertise to every project, contributing to the success of brands and businesses.</w:t>
      </w:r>
    </w:p>
    <w:p w:rsidR="006C64FD" w:rsidRDefault="006C64FD" w:rsidP="00DC2ACA">
      <w:r>
        <w:t>------------------------------------------------------------------------------------------------------------------------------------------</w:t>
      </w:r>
    </w:p>
    <w:p w:rsidR="006C64FD" w:rsidRDefault="006C64FD" w:rsidP="00DC2ACA"/>
    <w:p w:rsidR="006C64FD" w:rsidRDefault="006C64FD" w:rsidP="00DC2ACA"/>
    <w:p w:rsidR="00DC2ACA" w:rsidRDefault="00DC2ACA" w:rsidP="00DC2ACA">
      <w:r>
        <w:t>- Maintained a 95% client satisfaction rate through effective communication and timely delivery.</w:t>
      </w:r>
    </w:p>
    <w:p w:rsidR="00DC2ACA" w:rsidRDefault="00DC2ACA" w:rsidP="00DC2ACA">
      <w:r>
        <w:t>- Demonstrated exceptional attention to detail in post-production processes.</w:t>
      </w:r>
    </w:p>
    <w:p w:rsidR="00DC2ACA" w:rsidRDefault="00DC2ACA" w:rsidP="00DC2ACA"/>
    <w:p w:rsidR="00DC2ACA" w:rsidRPr="00AA02F8" w:rsidRDefault="00DC2ACA" w:rsidP="00DC2ACA">
      <w:pPr>
        <w:rPr>
          <w:b/>
          <w:bCs/>
          <w:sz w:val="32"/>
          <w:szCs w:val="32"/>
          <w:u w:val="single"/>
        </w:rPr>
      </w:pPr>
      <w:r w:rsidRPr="00AA02F8">
        <w:rPr>
          <w:b/>
          <w:bCs/>
          <w:sz w:val="32"/>
          <w:szCs w:val="32"/>
          <w:u w:val="single"/>
        </w:rPr>
        <w:t>Available upon request.</w:t>
      </w:r>
    </w:p>
    <w:p w:rsidR="0029574A" w:rsidRPr="00AA02F8" w:rsidRDefault="00AA02F8" w:rsidP="00AA02F8">
      <w:pPr>
        <w:jc w:val="center"/>
        <w:rPr>
          <w:b/>
          <w:bCs/>
          <w:sz w:val="56"/>
          <w:szCs w:val="56"/>
          <w:u w:val="single"/>
        </w:rPr>
      </w:pPr>
      <w:r w:rsidRPr="00AA02F8">
        <w:rPr>
          <w:b/>
          <w:bCs/>
          <w:sz w:val="56"/>
          <w:szCs w:val="56"/>
          <w:u w:val="single"/>
        </w:rPr>
        <w:t>THANK YOU.</w:t>
      </w:r>
    </w:p>
    <w:sectPr w:rsidR="0029574A" w:rsidRPr="00AA0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57"/>
    <w:rsid w:val="00060B57"/>
    <w:rsid w:val="0029574A"/>
    <w:rsid w:val="006C64FD"/>
    <w:rsid w:val="00AA02F8"/>
    <w:rsid w:val="00DC2ACA"/>
    <w:rsid w:val="00FD0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0C459-C843-4DFA-94B1-413AAC3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 C0mputers</dc:creator>
  <cp:keywords/>
  <dc:description/>
  <cp:lastModifiedBy>Yes C0mputers</cp:lastModifiedBy>
  <cp:revision>4</cp:revision>
  <dcterms:created xsi:type="dcterms:W3CDTF">2023-12-28T12:14:00Z</dcterms:created>
  <dcterms:modified xsi:type="dcterms:W3CDTF">2024-01-27T17:25:00Z</dcterms:modified>
</cp:coreProperties>
</file>