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C02" w:rsidRPr="009809C2" w:rsidRDefault="009809C2">
      <w:pPr>
        <w:rPr>
          <w:b/>
        </w:rPr>
      </w:pPr>
      <w:r w:rsidRPr="009809C2">
        <w:rPr>
          <w:b/>
        </w:rPr>
        <w:t>Critique-3</w:t>
      </w:r>
    </w:p>
    <w:p w:rsidR="009809C2" w:rsidRDefault="009809C2">
      <w:pPr>
        <w:rPr>
          <w:b/>
        </w:rPr>
      </w:pPr>
      <w:r w:rsidRPr="009809C2">
        <w:rPr>
          <w:b/>
        </w:rPr>
        <w:t>Paper-7: Success factors for Deploying Cloud Computing</w:t>
      </w:r>
    </w:p>
    <w:p w:rsidR="009809C2" w:rsidRDefault="009809C2">
      <w:pPr>
        <w:rPr>
          <w:b/>
        </w:rPr>
      </w:pPr>
      <w:r>
        <w:rPr>
          <w:b/>
        </w:rPr>
        <w:t>Summary:</w:t>
      </w:r>
    </w:p>
    <w:p w:rsidR="009809C2" w:rsidRDefault="009809C2">
      <w:r>
        <w:t xml:space="preserve">Cloud computing model has helped the organizations to reduce their operations costs, maintenance and administering costs. With help of cloud computing model, organization can focus much on their core related business activities. Specific client Organization IT related capabilities combined with cloud services </w:t>
      </w:r>
      <w:r w:rsidR="00606F27">
        <w:t xml:space="preserve">is the key to differentiate the client organization from its competetiors.Organization IT related capabilities include Technical, Managerial and relational </w:t>
      </w:r>
      <w:r w:rsidR="00AD7675">
        <w:t xml:space="preserve">capabilities. The </w:t>
      </w:r>
      <w:r w:rsidR="00606F27">
        <w:t>perfect blend of efficient Organization’s specific IT related capabilities and cloud computing services is the key to f</w:t>
      </w:r>
      <w:r w:rsidR="00AD7675">
        <w:t>actor for deploying cloud computing.</w:t>
      </w:r>
    </w:p>
    <w:p w:rsidR="00AD7675" w:rsidRPr="00AD7675" w:rsidRDefault="00AD7675">
      <w:pPr>
        <w:rPr>
          <w:b/>
        </w:rPr>
      </w:pPr>
      <w:r w:rsidRPr="00AD7675">
        <w:rPr>
          <w:b/>
        </w:rPr>
        <w:t>Critique:</w:t>
      </w:r>
    </w:p>
    <w:p w:rsidR="00606F27" w:rsidRDefault="00AD7675">
      <w:r>
        <w:t>Organizations can lower their IT capital expenditur</w:t>
      </w:r>
      <w:r w:rsidR="00DC747A">
        <w:t xml:space="preserve">es by adopting cloud computing as it </w:t>
      </w:r>
      <w:r>
        <w:t>provides on demand storage, installation, maintenance, upgrades, provides platforms to deploy the client software etc. It also helps the organization to improve their core business activities rather than services provided by the cloud.</w:t>
      </w:r>
    </w:p>
    <w:p w:rsidR="00AD7675" w:rsidRDefault="00AD7675">
      <w:r>
        <w:t xml:space="preserve">Cloud provides three standard service models like </w:t>
      </w:r>
      <w:r w:rsidR="007C6560">
        <w:t xml:space="preserve">Infrastructure as a service (IaaS).In this model, cloud provides services like network infrastructure, servers </w:t>
      </w:r>
      <w:r w:rsidR="00484EE3">
        <w:t>for backup</w:t>
      </w:r>
      <w:r w:rsidR="007C6560">
        <w:t xml:space="preserve"> storage etc. Client is charged based on the usage of these services. Second service model is Platform as a </w:t>
      </w:r>
      <w:r w:rsidR="00484EE3">
        <w:t>Service (</w:t>
      </w:r>
      <w:r w:rsidR="007C6560">
        <w:t xml:space="preserve">Paas).In this service, cloud vendor provides the platform for the client organization to design, implement and test their </w:t>
      </w:r>
      <w:r w:rsidR="00484EE3">
        <w:t>applications. Third</w:t>
      </w:r>
      <w:r w:rsidR="007C6560">
        <w:t xml:space="preserve"> service is Software as a </w:t>
      </w:r>
      <w:r w:rsidR="00484EE3">
        <w:t>service (</w:t>
      </w:r>
      <w:r w:rsidR="007C6560">
        <w:t>Saas). Through this service</w:t>
      </w:r>
      <w:r w:rsidR="00484EE3">
        <w:t>,</w:t>
      </w:r>
      <w:r w:rsidR="00484EE3" w:rsidRPr="00484EE3">
        <w:t xml:space="preserve"> </w:t>
      </w:r>
      <w:r w:rsidR="00484EE3">
        <w:t>Client can access the software hosted by vendor through browser. Here</w:t>
      </w:r>
      <w:r w:rsidR="007C6560">
        <w:t xml:space="preserve"> the cloud vendor has access to update and maintain </w:t>
      </w:r>
      <w:r w:rsidR="00484EE3">
        <w:t>the software.</w:t>
      </w:r>
    </w:p>
    <w:p w:rsidR="00484EE3" w:rsidRDefault="00484EE3">
      <w:r>
        <w:t>Cloud also provides three delivery models: public cloud, private cloud and hybrid cloud. In public cloud model, the vendor provides shared service environment to everyone.</w:t>
      </w:r>
      <w:r w:rsidRPr="00484EE3">
        <w:t xml:space="preserve"> </w:t>
      </w:r>
      <w:r>
        <w:t xml:space="preserve">It is much efficient in terms of cost but security might be a concern. In private cloud, the services is specific to the client and it is not shared. It is much efficient in terms of security but cost of the service is </w:t>
      </w:r>
      <w:r w:rsidR="00A36947">
        <w:t>high. In Hybri</w:t>
      </w:r>
      <w:r>
        <w:t xml:space="preserve">d </w:t>
      </w:r>
      <w:r w:rsidR="00A36947">
        <w:t>model, the</w:t>
      </w:r>
      <w:r>
        <w:t xml:space="preserve"> client organization may need additional public cloud apart from its private cloud.</w:t>
      </w:r>
    </w:p>
    <w:p w:rsidR="00721B9E" w:rsidRDefault="00A36947" w:rsidP="00721B9E">
      <w:r>
        <w:t xml:space="preserve">Every organization must analyze their available resources and use cloud computing services to gain advantage over the competitors. As the cloud services can be copied by their competitors, organization must possess unique and efficient IT related capabilities to gain advantage over its competitors in long </w:t>
      </w:r>
      <w:r w:rsidR="004A4F80">
        <w:t xml:space="preserve">run. There are three important IT related capabilities: Technical, managerial and relational. Technical capability includes databases and network equipment that are efficient and scalable to leverage cloud services. Organization must be able to adapt quickly in terms of infrastructure when compared to </w:t>
      </w:r>
      <w:r w:rsidR="00AC13CC">
        <w:t xml:space="preserve">competitors. Managerial capabilities include possessing a good knowledge of the organization, leadership skills and business skills.IT manager must be efficient to predict the influence of cutting edge technologies on the organizational overall performance. Relational capabilities include maintaining a good association between a client organization and vendor. It will be helpful to the organization because the vendor may perform as per client </w:t>
      </w:r>
      <w:r w:rsidR="00721B9E">
        <w:t>expectations. Trust can be developed by communicating, having confidence in the vendor that vendor is reliable, trustworthy. Stronger</w:t>
      </w:r>
      <w:r w:rsidR="00AC13CC">
        <w:t xml:space="preserve"> the trust more it becomes for the </w:t>
      </w:r>
      <w:r w:rsidR="00AC13CC">
        <w:lastRenderedPageBreak/>
        <w:t>other organizations to duplicate the services and compete.</w:t>
      </w:r>
      <w:r w:rsidR="00721B9E" w:rsidRPr="00721B9E">
        <w:t xml:space="preserve"> </w:t>
      </w:r>
      <w:r w:rsidR="00721B9E">
        <w:t>Every organization must have efficient and unique IT related capabilities to leverage cloud services and have an advantage over its competitors.</w:t>
      </w:r>
    </w:p>
    <w:p w:rsidR="00721B9E" w:rsidRDefault="00721B9E" w:rsidP="00721B9E"/>
    <w:p w:rsidR="00721B9E" w:rsidRPr="00721B9E" w:rsidRDefault="00721B9E" w:rsidP="00721B9E">
      <w:pPr>
        <w:rPr>
          <w:b/>
        </w:rPr>
      </w:pPr>
      <w:r w:rsidRPr="00721B9E">
        <w:rPr>
          <w:b/>
        </w:rPr>
        <w:t>Questions:</w:t>
      </w:r>
    </w:p>
    <w:p w:rsidR="00721B9E" w:rsidRDefault="00721B9E" w:rsidP="00721B9E">
      <w:r>
        <w:t>(1)How about the security of data/storage backup addressed in cloud computing?</w:t>
      </w:r>
    </w:p>
    <w:p w:rsidR="004070F5" w:rsidRDefault="00721B9E" w:rsidP="00721B9E">
      <w:r>
        <w:t>(2)</w:t>
      </w:r>
      <w:r w:rsidR="004F10A1">
        <w:t>As</w:t>
      </w:r>
      <w:r>
        <w:t xml:space="preserve"> maintenance</w:t>
      </w:r>
      <w:r w:rsidR="004F10A1">
        <w:t xml:space="preserve"> task is done by vendor, </w:t>
      </w:r>
      <w:r w:rsidR="004070F5">
        <w:t xml:space="preserve">it is difficult for client </w:t>
      </w:r>
      <w:r w:rsidR="00834B0A">
        <w:t xml:space="preserve">to handle the users during server </w:t>
      </w:r>
      <w:proofErr w:type="spellStart"/>
      <w:r w:rsidR="00834B0A">
        <w:t>down.How</w:t>
      </w:r>
      <w:proofErr w:type="spellEnd"/>
      <w:r w:rsidR="00834B0A">
        <w:t xml:space="preserve"> can client overcome this problem?</w:t>
      </w:r>
    </w:p>
    <w:p w:rsidR="00721B9E" w:rsidRPr="009809C2" w:rsidRDefault="004F10A1" w:rsidP="00721B9E">
      <w:r>
        <w:t>(3)For a small scale company it is difficu</w:t>
      </w:r>
      <w:bookmarkStart w:id="0" w:name="_GoBack"/>
      <w:bookmarkEnd w:id="0"/>
      <w:r>
        <w:t>lt for them to have efficient IT related capabilities as it requires more investment(such as efficient network scalability, hiring highly skilled IT managers).They cannot compete with other companies using cloud computing. Is cloud computing not feasible for small scale based companies ?</w:t>
      </w:r>
    </w:p>
    <w:p w:rsidR="00A36947" w:rsidRDefault="00A36947"/>
    <w:sectPr w:rsidR="00A36947" w:rsidSect="00C10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6C02"/>
    <w:rsid w:val="003A4676"/>
    <w:rsid w:val="004070F5"/>
    <w:rsid w:val="00484EE3"/>
    <w:rsid w:val="004A4F80"/>
    <w:rsid w:val="004C6C02"/>
    <w:rsid w:val="004F10A1"/>
    <w:rsid w:val="00606F27"/>
    <w:rsid w:val="00721B9E"/>
    <w:rsid w:val="007C6560"/>
    <w:rsid w:val="00834B0A"/>
    <w:rsid w:val="009809C2"/>
    <w:rsid w:val="00A36947"/>
    <w:rsid w:val="00AC13CC"/>
    <w:rsid w:val="00AD7675"/>
    <w:rsid w:val="00C10943"/>
    <w:rsid w:val="00DC7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adq5d</dc:creator>
  <cp:keywords/>
  <dc:description/>
  <cp:lastModifiedBy>Aditya Deshpande</cp:lastModifiedBy>
  <cp:revision>18</cp:revision>
  <dcterms:created xsi:type="dcterms:W3CDTF">2013-10-08T20:59:00Z</dcterms:created>
  <dcterms:modified xsi:type="dcterms:W3CDTF">2013-10-09T00:47:00Z</dcterms:modified>
</cp:coreProperties>
</file>