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0B50C" w14:textId="77777777" w:rsidR="00753EAF" w:rsidRPr="00150FE9" w:rsidRDefault="00753EAF">
      <w:pPr>
        <w:rPr>
          <w:b/>
          <w:bCs/>
        </w:rPr>
      </w:pPr>
      <w:r w:rsidRPr="00150FE9">
        <w:rPr>
          <w:b/>
          <w:bCs/>
        </w:rPr>
        <w:t xml:space="preserve">Powerstore Metro Volume </w:t>
      </w:r>
      <w:r w:rsidR="00FE49C9" w:rsidRPr="00150FE9">
        <w:rPr>
          <w:b/>
          <w:bCs/>
        </w:rPr>
        <w:t xml:space="preserve">Witness on Centos 7.9 </w:t>
      </w:r>
    </w:p>
    <w:p w14:paraId="4A614418" w14:textId="0B8C2426" w:rsidR="006E5B67" w:rsidRDefault="00150FE9">
      <w:r>
        <w:rPr>
          <w:rFonts w:hint="eastAsia"/>
        </w:rPr>
        <w:t>#File#</w:t>
      </w:r>
      <w:r w:rsidR="00753EAF">
        <w:t>(</w:t>
      </w:r>
      <w:r w:rsidR="00753EAF" w:rsidRPr="00753EAF">
        <w:t>CentOS-7-x86_64-Minimal-2009</w:t>
      </w:r>
      <w:r w:rsidR="00753EAF">
        <w:t>.iso)</w:t>
      </w:r>
    </w:p>
    <w:p w14:paraId="79B16D8D" w14:textId="6471701B" w:rsidR="00FE49C9" w:rsidRDefault="00B05B96">
      <w:r>
        <w:rPr>
          <w:rFonts w:hint="eastAsia"/>
        </w:rPr>
        <w:t xml:space="preserve">Create Witness VM [ </w:t>
      </w:r>
      <w:r w:rsidR="00FE49C9">
        <w:t>2 CPU , 4G RAM, 16G HDD , 1 NIC</w:t>
      </w:r>
      <w:r>
        <w:rPr>
          <w:rFonts w:hint="eastAsia"/>
        </w:rPr>
        <w:t>]</w:t>
      </w:r>
    </w:p>
    <w:p w14:paraId="59D0C400" w14:textId="43A40EF1" w:rsidR="00FE49C9" w:rsidRDefault="00753EAF">
      <w:r>
        <w:t xml:space="preserve">Minimal install- Basic Functionality  </w:t>
      </w:r>
    </w:p>
    <w:p w14:paraId="6A4D62AC" w14:textId="026F98AE" w:rsidR="00753EAF" w:rsidRDefault="00753EAF">
      <w:r>
        <w:t>USER SETTINGS : Root and User v admin</w:t>
      </w:r>
    </w:p>
    <w:p w14:paraId="767F318F" w14:textId="34A2B665" w:rsidR="00753EAF" w:rsidRDefault="00E81BB0">
      <w:r>
        <w:t>上傳檔案</w:t>
      </w:r>
      <w:r w:rsidR="00150FE9">
        <w:rPr>
          <w:rFonts w:hint="eastAsia"/>
        </w:rPr>
        <w:t>#File#</w:t>
      </w:r>
    </w:p>
    <w:p w14:paraId="62856EFA" w14:textId="77656154" w:rsidR="00E81BB0" w:rsidRDefault="00E81BB0" w:rsidP="00E81BB0">
      <w:r>
        <w:t>dell-witness-service-1.1.0-6.noarch.rpm.signed</w:t>
      </w:r>
    </w:p>
    <w:p w14:paraId="2715F9DE" w14:textId="57A80DC2" w:rsidR="00E81BB0" w:rsidRDefault="00E81BB0" w:rsidP="00E81BB0">
      <w:r>
        <w:t>OpenJDK17U-jdk_x64_linux_hotspot_17.0.18_8.tar.gz</w:t>
      </w:r>
    </w:p>
    <w:p w14:paraId="36B4FE2C" w14:textId="6524AA69" w:rsidR="00753EAF" w:rsidRDefault="00753EAF">
      <w:r>
        <w:t>#</w:t>
      </w:r>
      <w:r w:rsidR="00150FE9">
        <w:rPr>
          <w:rFonts w:hint="eastAsia"/>
        </w:rPr>
        <w:t>1</w:t>
      </w:r>
      <w:r>
        <w:t>#</w:t>
      </w:r>
      <w:r>
        <w:rPr>
          <w:rFonts w:hint="eastAsia"/>
        </w:rPr>
        <w:t>安裝</w:t>
      </w:r>
      <w:r>
        <w:rPr>
          <w:rFonts w:hint="eastAsia"/>
        </w:rPr>
        <w:t xml:space="preserve">JDK 17 </w:t>
      </w:r>
      <w:r>
        <w:rPr>
          <w:rFonts w:hint="eastAsia"/>
        </w:rPr>
        <w:t>套件</w:t>
      </w:r>
      <w:r>
        <w:rPr>
          <w:rFonts w:hint="eastAsia"/>
        </w:rPr>
        <w:t xml:space="preserve"> </w:t>
      </w:r>
    </w:p>
    <w:p w14:paraId="07BE3DE5" w14:textId="77777777" w:rsidR="00753EAF" w:rsidRDefault="00753EAF" w:rsidP="00753EAF">
      <w:r>
        <w:t>sudo mkdir -p /usr/lib/jvm/java-17-openjdk</w:t>
      </w:r>
    </w:p>
    <w:p w14:paraId="03E20E81" w14:textId="10D82DDF" w:rsidR="00753EAF" w:rsidRDefault="00753EAF">
      <w:r w:rsidRPr="00753EAF">
        <w:t>sudo tar -zxvf OpenJDK17U-jdk_x64_linux_hotspot_17.0.18_8.tar.gz -C /usr/lib/jvm/java-17-openjdk --strip-components=1</w:t>
      </w:r>
    </w:p>
    <w:p w14:paraId="0F5F4087" w14:textId="64837200" w:rsidR="00753EAF" w:rsidRDefault="00753EAF" w:rsidP="00753EAF">
      <w:r>
        <w:rPr>
          <w:rFonts w:hint="eastAsia"/>
        </w:rPr>
        <w:t>註冊新安裝的</w:t>
      </w:r>
      <w:r>
        <w:rPr>
          <w:rFonts w:hint="eastAsia"/>
        </w:rPr>
        <w:t xml:space="preserve"> Java 17</w:t>
      </w:r>
    </w:p>
    <w:p w14:paraId="543B2DB2" w14:textId="1AAE5BF4" w:rsidR="00753EAF" w:rsidRDefault="00753EAF" w:rsidP="00753EAF">
      <w:r>
        <w:t>sudo alternatives --install /usr/bin/java java /usr/lib/jvm/java-17-openjdk/bin/java 1</w:t>
      </w:r>
    </w:p>
    <w:p w14:paraId="7D54D768" w14:textId="1B6D7044" w:rsidR="00753EAF" w:rsidRDefault="00753EAF" w:rsidP="00753EAF">
      <w:r>
        <w:rPr>
          <w:rFonts w:hint="eastAsia"/>
        </w:rPr>
        <w:t>設定系統使用</w:t>
      </w:r>
      <w:r>
        <w:rPr>
          <w:rFonts w:hint="eastAsia"/>
        </w:rPr>
        <w:t xml:space="preserve"> Java 17</w:t>
      </w:r>
    </w:p>
    <w:p w14:paraId="3AD8B781" w14:textId="6982FAAF" w:rsidR="00753EAF" w:rsidRDefault="00753EAF" w:rsidP="00753EAF">
      <w:r>
        <w:t>sudo alternatives --set java /usr/lib/jvm/java-17-openjdk/bin/java</w:t>
      </w:r>
    </w:p>
    <w:p w14:paraId="27049A1E" w14:textId="3AF31441" w:rsidR="00753EAF" w:rsidRDefault="00753EAF" w:rsidP="00753EAF">
      <w:r>
        <w:rPr>
          <w:rFonts w:hint="eastAsia"/>
        </w:rPr>
        <w:t>驗證版本</w:t>
      </w:r>
      <w:r>
        <w:rPr>
          <w:rFonts w:hint="eastAsia"/>
        </w:rPr>
        <w:t xml:space="preserve"> (</w:t>
      </w:r>
      <w:r>
        <w:rPr>
          <w:rFonts w:hint="eastAsia"/>
        </w:rPr>
        <w:t>預期會看到</w:t>
      </w:r>
      <w:r>
        <w:rPr>
          <w:rFonts w:hint="eastAsia"/>
        </w:rPr>
        <w:t xml:space="preserve"> openjdk version "17.0.18")</w:t>
      </w:r>
    </w:p>
    <w:p w14:paraId="1B46AFB1" w14:textId="6DD351C6" w:rsidR="00753EAF" w:rsidRDefault="00753EAF" w:rsidP="00753EAF">
      <w:r>
        <w:t>java -version</w:t>
      </w:r>
    </w:p>
    <w:p w14:paraId="3C77F92E" w14:textId="5F140BF8" w:rsidR="00E81BB0" w:rsidRDefault="00150FE9" w:rsidP="00753EAF">
      <w:r>
        <w:rPr>
          <w:rFonts w:hint="eastAsia"/>
        </w:rPr>
        <w:t>#2#</w:t>
      </w:r>
      <w:r w:rsidR="00E81BB0">
        <w:t>安裝</w:t>
      </w:r>
      <w:r w:rsidR="00E81BB0">
        <w:rPr>
          <w:rFonts w:hint="eastAsia"/>
        </w:rPr>
        <w:t>dell witness rpm</w:t>
      </w:r>
    </w:p>
    <w:p w14:paraId="3BB2C99F" w14:textId="55E63A1C" w:rsidR="00E81BB0" w:rsidRDefault="00E81BB0" w:rsidP="00E81BB0">
      <w:r>
        <w:t>sudo rpm -i dell-witness-service-1.1.0-6.noarch.rpm.signed  --nodeps</w:t>
      </w:r>
    </w:p>
    <w:p w14:paraId="06C44F6C" w14:textId="6D28BE7A" w:rsidR="00E81BB0" w:rsidRDefault="00E81BB0" w:rsidP="00E81BB0">
      <w:r w:rsidRPr="00E81BB0">
        <w:t>sudo systemctl status dell-witness-service</w:t>
      </w:r>
    </w:p>
    <w:p w14:paraId="1B6281A7" w14:textId="77777777" w:rsidR="00E81BB0" w:rsidRDefault="00E81BB0" w:rsidP="00E81BB0">
      <w:r>
        <w:rPr>
          <w:rFonts w:hint="eastAsia"/>
        </w:rPr>
        <w:t xml:space="preserve">cd </w:t>
      </w:r>
      <w:r>
        <w:t>/opt/dell-witness-service/scripts</w:t>
      </w:r>
    </w:p>
    <w:p w14:paraId="5B9C557E" w14:textId="4BE4E006" w:rsidR="00E81BB0" w:rsidRDefault="00E81BB0" w:rsidP="00E81BB0">
      <w:r>
        <w:rPr>
          <w:rFonts w:hint="eastAsia"/>
        </w:rPr>
        <w:t>./</w:t>
      </w:r>
      <w:r>
        <w:t>generate_token.sh</w:t>
      </w:r>
      <w:r>
        <w:rPr>
          <w:rFonts w:hint="eastAsia"/>
        </w:rPr>
        <w:t xml:space="preserve">  </w:t>
      </w:r>
      <w:r>
        <w:t>按下去後會產生一個</w:t>
      </w:r>
      <w:r>
        <w:rPr>
          <w:rFonts w:hint="eastAsia"/>
        </w:rPr>
        <w:t xml:space="preserve"> token</w:t>
      </w:r>
    </w:p>
    <w:p w14:paraId="6F06E38A" w14:textId="4DA903EE" w:rsidR="00E81BB0" w:rsidRDefault="00E81BB0" w:rsidP="00E81BB0">
      <w:r>
        <w:t>十五分鐘內要把</w:t>
      </w:r>
      <w:r>
        <w:rPr>
          <w:rFonts w:hint="eastAsia"/>
        </w:rPr>
        <w:t xml:space="preserve">  token </w:t>
      </w:r>
      <w:r>
        <w:t>貼到</w:t>
      </w:r>
      <w:r>
        <w:rPr>
          <w:rFonts w:hint="eastAsia"/>
        </w:rPr>
        <w:t xml:space="preserve"> powerstore </w:t>
      </w:r>
    </w:p>
    <w:p w14:paraId="76542628" w14:textId="2D237884" w:rsidR="00E81BB0" w:rsidRDefault="00E81BB0" w:rsidP="00E81BB0">
      <w:r>
        <w:rPr>
          <w:rFonts w:hint="eastAsia"/>
        </w:rPr>
        <w:lastRenderedPageBreak/>
        <w:t>開啟</w:t>
      </w:r>
      <w:r>
        <w:rPr>
          <w:rFonts w:hint="eastAsia"/>
        </w:rPr>
        <w:t xml:space="preserve"> firewall HTTPS (443) </w:t>
      </w:r>
      <w:r>
        <w:rPr>
          <w:rFonts w:hint="eastAsia"/>
        </w:rPr>
        <w:t>連接埠</w:t>
      </w:r>
    </w:p>
    <w:p w14:paraId="1548C4A5" w14:textId="1F3AD2C8" w:rsidR="00E81BB0" w:rsidRDefault="00E81BB0" w:rsidP="00E81BB0">
      <w:r>
        <w:t>sudo firewall-cmd --permanent --add-port=443/tcp</w:t>
      </w:r>
    </w:p>
    <w:p w14:paraId="23ACA803" w14:textId="50C74F4E" w:rsidR="00E81BB0" w:rsidRDefault="00E81BB0" w:rsidP="00E81BB0">
      <w:r>
        <w:rPr>
          <w:rFonts w:hint="eastAsia"/>
        </w:rPr>
        <w:t>若您有安裝監控工具或需要透過</w:t>
      </w:r>
      <w:r>
        <w:rPr>
          <w:rFonts w:hint="eastAsia"/>
        </w:rPr>
        <w:t xml:space="preserve"> SSH </w:t>
      </w:r>
      <w:r>
        <w:rPr>
          <w:rFonts w:hint="eastAsia"/>
        </w:rPr>
        <w:t>管理，建議同時確認</w:t>
      </w:r>
      <w:r>
        <w:rPr>
          <w:rFonts w:hint="eastAsia"/>
        </w:rPr>
        <w:t xml:space="preserve"> SSH </w:t>
      </w:r>
      <w:r>
        <w:rPr>
          <w:rFonts w:hint="eastAsia"/>
        </w:rPr>
        <w:t>埠</w:t>
      </w:r>
      <w:r>
        <w:rPr>
          <w:rFonts w:hint="eastAsia"/>
        </w:rPr>
        <w:t xml:space="preserve"> (</w:t>
      </w:r>
      <w:r>
        <w:rPr>
          <w:rFonts w:hint="eastAsia"/>
        </w:rPr>
        <w:t>通常是</w:t>
      </w:r>
      <w:r>
        <w:rPr>
          <w:rFonts w:hint="eastAsia"/>
        </w:rPr>
        <w:t xml:space="preserve"> 22)</w:t>
      </w:r>
    </w:p>
    <w:p w14:paraId="31B64C2A" w14:textId="1382397E" w:rsidR="00E81BB0" w:rsidRDefault="00E81BB0" w:rsidP="00E81BB0">
      <w:r>
        <w:t>sudo firewall-cmd --permanent --add-service=ssh</w:t>
      </w:r>
    </w:p>
    <w:p w14:paraId="3994AF44" w14:textId="130C8A58" w:rsidR="00E81BB0" w:rsidRDefault="00E81BB0" w:rsidP="00E81BB0">
      <w:r>
        <w:rPr>
          <w:rFonts w:hint="eastAsia"/>
        </w:rPr>
        <w:t>重新載入防火牆設定以生效</w:t>
      </w:r>
    </w:p>
    <w:p w14:paraId="18148C89" w14:textId="6B5DBC42" w:rsidR="00E81BB0" w:rsidRDefault="00E81BB0" w:rsidP="00E81BB0">
      <w:r>
        <w:t>sudo firewall-cmd --reload</w:t>
      </w:r>
    </w:p>
    <w:p w14:paraId="30649E1B" w14:textId="628F61CF" w:rsidR="00E81BB0" w:rsidRDefault="00150FE9" w:rsidP="00E81BB0">
      <w:r>
        <w:rPr>
          <w:rFonts w:hint="eastAsia"/>
        </w:rPr>
        <w:t>##</w:t>
      </w:r>
      <w:r w:rsidR="00E81BB0">
        <w:rPr>
          <w:rFonts w:hint="eastAsia"/>
        </w:rPr>
        <w:t>Power</w:t>
      </w:r>
      <w:r>
        <w:rPr>
          <w:rFonts w:hint="eastAsia"/>
        </w:rPr>
        <w:t>S</w:t>
      </w:r>
      <w:r w:rsidR="00E81BB0">
        <w:rPr>
          <w:rFonts w:hint="eastAsia"/>
        </w:rPr>
        <w:t xml:space="preserve">tore Witness add </w:t>
      </w:r>
      <w:r>
        <w:rPr>
          <w:rFonts w:hint="eastAsia"/>
        </w:rPr>
        <w:t>操作</w:t>
      </w:r>
    </w:p>
    <w:p w14:paraId="0088DF17" w14:textId="1FF2B1D3" w:rsidR="00E81BB0" w:rsidRDefault="00E81BB0" w:rsidP="00E81BB0">
      <w:r>
        <w:rPr>
          <w:noProof/>
        </w:rPr>
        <w:drawing>
          <wp:inline distT="0" distB="0" distL="0" distR="0" wp14:anchorId="3C9CB768" wp14:editId="013B4534">
            <wp:extent cx="5274310" cy="2514600"/>
            <wp:effectExtent l="0" t="0" r="2540" b="0"/>
            <wp:docPr id="645584845" name="圖片 1" descr="一張含有 文字, 軟體, 電腦圖示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84845" name="圖片 1" descr="一張含有 文字, 軟體, 電腦圖示, 網頁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69D3" w14:textId="77777777" w:rsidR="00E81BB0" w:rsidRDefault="00E81BB0" w:rsidP="00E81BB0"/>
    <w:p w14:paraId="6D10ED20" w14:textId="393BA3BA" w:rsidR="00E81BB0" w:rsidRDefault="00E81BB0" w:rsidP="00E81BB0">
      <w:r>
        <w:rPr>
          <w:noProof/>
        </w:rPr>
        <w:drawing>
          <wp:inline distT="0" distB="0" distL="0" distR="0" wp14:anchorId="4004D6A2" wp14:editId="04498864">
            <wp:extent cx="5274310" cy="2500630"/>
            <wp:effectExtent l="0" t="0" r="2540" b="0"/>
            <wp:docPr id="2053534853" name="圖片 1" descr="一張含有 文字, 軟體, 電腦圖示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34853" name="圖片 1" descr="一張含有 文字, 軟體, 電腦圖示, 網頁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C401" w14:textId="77777777" w:rsidR="00E81BB0" w:rsidRDefault="00E81BB0" w:rsidP="00E81BB0"/>
    <w:p w14:paraId="6F35F6CA" w14:textId="447B5458" w:rsidR="00E81BB0" w:rsidRDefault="00E81BB0" w:rsidP="00E81BB0">
      <w:r>
        <w:rPr>
          <w:noProof/>
        </w:rPr>
        <w:lastRenderedPageBreak/>
        <w:drawing>
          <wp:inline distT="0" distB="0" distL="0" distR="0" wp14:anchorId="4A5F9021" wp14:editId="07825B1A">
            <wp:extent cx="5274310" cy="964565"/>
            <wp:effectExtent l="0" t="0" r="2540" b="6985"/>
            <wp:docPr id="950701900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01900" name="圖片 1" descr="一張含有 文字, 螢幕擷取畫面, 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FF7C" w14:textId="77777777" w:rsidR="00FB20BE" w:rsidRDefault="00FB20BE" w:rsidP="00E81BB0"/>
    <w:p w14:paraId="26AC1AEF" w14:textId="37CB7104" w:rsidR="00FB20BE" w:rsidRDefault="00FB20BE" w:rsidP="00E81BB0">
      <w:r>
        <w:rPr>
          <w:noProof/>
        </w:rPr>
        <w:drawing>
          <wp:inline distT="0" distB="0" distL="0" distR="0" wp14:anchorId="12BB7727" wp14:editId="22F06FF1">
            <wp:extent cx="5274310" cy="1689100"/>
            <wp:effectExtent l="0" t="0" r="2540" b="6350"/>
            <wp:docPr id="1844223177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23177" name="圖片 1" descr="一張含有 文字, 螢幕擷取畫面, 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FE8F" w14:textId="5C620716" w:rsidR="00FB20BE" w:rsidRDefault="00FB20BE" w:rsidP="00E81BB0">
      <w:r>
        <w:t>結束</w:t>
      </w:r>
    </w:p>
    <w:p w14:paraId="740C22FC" w14:textId="77777777" w:rsidR="009B367C" w:rsidRDefault="009B367C" w:rsidP="00E81BB0"/>
    <w:p w14:paraId="772FE065" w14:textId="234F6CF4" w:rsidR="009B367C" w:rsidRDefault="009B367C" w:rsidP="00E81BB0">
      <w:r>
        <w:rPr>
          <w:noProof/>
        </w:rPr>
        <w:drawing>
          <wp:inline distT="0" distB="0" distL="0" distR="0" wp14:anchorId="3913959F" wp14:editId="62DD6C17">
            <wp:extent cx="5143500" cy="1666875"/>
            <wp:effectExtent l="0" t="0" r="0" b="9525"/>
            <wp:docPr id="632803477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03477" name="圖片 1" descr="一張含有 文字, 螢幕擷取畫面, 字型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33F0" w14:textId="77777777" w:rsidR="000E0E79" w:rsidRDefault="000E0E79" w:rsidP="00E81BB0"/>
    <w:p w14:paraId="4AF301F8" w14:textId="17778731" w:rsidR="000E0E79" w:rsidRDefault="000E0E79" w:rsidP="00E81BB0">
      <w:r>
        <w:rPr>
          <w:noProof/>
        </w:rPr>
        <w:drawing>
          <wp:inline distT="0" distB="0" distL="0" distR="0" wp14:anchorId="5F8A1560" wp14:editId="11A3D1F0">
            <wp:extent cx="5274310" cy="1520190"/>
            <wp:effectExtent l="0" t="0" r="2540" b="3810"/>
            <wp:docPr id="1946072907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72907" name="圖片 1" descr="一張含有 文字, 螢幕擷取畫面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9D28" w14:textId="77777777" w:rsidR="000E0E79" w:rsidRDefault="000E0E79" w:rsidP="00E81BB0"/>
    <w:p w14:paraId="02FFD140" w14:textId="77777777" w:rsidR="008B0E40" w:rsidRDefault="008B0E40" w:rsidP="00E81BB0"/>
    <w:p w14:paraId="0FBFAEBF" w14:textId="77777777" w:rsidR="008B0E40" w:rsidRPr="008B0E40" w:rsidRDefault="008B0E40" w:rsidP="008B0E40">
      <w:r w:rsidRPr="008B0E40">
        <w:t>如果您現在正準備在</w:t>
      </w:r>
      <w:r w:rsidRPr="008B0E40">
        <w:t xml:space="preserve"> PowerStore Manager UI </w:t>
      </w:r>
      <w:r w:rsidRPr="008B0E40">
        <w:t>點擊</w:t>
      </w:r>
      <w:r w:rsidRPr="008B0E40">
        <w:t xml:space="preserve"> </w:t>
      </w:r>
      <w:r w:rsidRPr="008B0E40">
        <w:rPr>
          <w:b/>
          <w:bCs/>
        </w:rPr>
        <w:t>"Verify"</w:t>
      </w:r>
      <w:r w:rsidRPr="008B0E40">
        <w:t xml:space="preserve"> </w:t>
      </w:r>
      <w:r w:rsidRPr="008B0E40">
        <w:t>或</w:t>
      </w:r>
      <w:r w:rsidRPr="008B0E40">
        <w:t xml:space="preserve"> </w:t>
      </w:r>
      <w:r w:rsidRPr="008B0E40">
        <w:rPr>
          <w:b/>
          <w:bCs/>
        </w:rPr>
        <w:t>"Add Witness"</w:t>
      </w:r>
      <w:r w:rsidRPr="008B0E40">
        <w:t>，建議先在</w:t>
      </w:r>
      <w:r w:rsidRPr="008B0E40">
        <w:t xml:space="preserve"> CentOS </w:t>
      </w:r>
      <w:r w:rsidRPr="008B0E40">
        <w:t>視窗開著</w:t>
      </w:r>
      <w:r w:rsidRPr="008B0E40">
        <w:t xml:space="preserve"> tail -f </w:t>
      </w:r>
      <w:r w:rsidRPr="008B0E40">
        <w:t>監控。</w:t>
      </w:r>
    </w:p>
    <w:p w14:paraId="479F820B" w14:textId="77777777" w:rsidR="008B0E40" w:rsidRPr="008B0E40" w:rsidRDefault="008B0E40" w:rsidP="008B0E40">
      <w:r w:rsidRPr="008B0E40">
        <w:t>如果看到</w:t>
      </w:r>
      <w:r w:rsidRPr="008B0E40">
        <w:t xml:space="preserve"> </w:t>
      </w:r>
      <w:r w:rsidRPr="008B0E40">
        <w:rPr>
          <w:b/>
          <w:bCs/>
        </w:rPr>
        <w:t>SSL Handshake Failed</w:t>
      </w:r>
      <w:r w:rsidRPr="008B0E40">
        <w:t>，通常代表兩者之間的</w:t>
      </w:r>
      <w:r w:rsidRPr="008B0E40">
        <w:t xml:space="preserve"> </w:t>
      </w:r>
      <w:r w:rsidRPr="008B0E40">
        <w:rPr>
          <w:b/>
          <w:bCs/>
          <w:highlight w:val="yellow"/>
        </w:rPr>
        <w:t xml:space="preserve">NTP </w:t>
      </w:r>
      <w:r w:rsidRPr="008B0E40">
        <w:rPr>
          <w:b/>
          <w:bCs/>
          <w:highlight w:val="yellow"/>
        </w:rPr>
        <w:t>時間不同步</w:t>
      </w:r>
      <w:r w:rsidRPr="008B0E40">
        <w:t>（相差超過</w:t>
      </w:r>
      <w:r w:rsidRPr="008B0E40">
        <w:t xml:space="preserve"> 30 </w:t>
      </w:r>
      <w:r w:rsidRPr="008B0E40">
        <w:t>秒以上</w:t>
      </w:r>
      <w:r w:rsidRPr="008B0E40">
        <w:t xml:space="preserve"> HTTPS </w:t>
      </w:r>
      <w:r w:rsidRPr="008B0E40">
        <w:t>就會失效）。</w:t>
      </w:r>
    </w:p>
    <w:p w14:paraId="6948C207" w14:textId="77777777" w:rsidR="008B0E40" w:rsidRDefault="008B0E40" w:rsidP="00E81BB0"/>
    <w:p w14:paraId="1DA82F20" w14:textId="77777777" w:rsidR="008B0E40" w:rsidRDefault="008B0E40" w:rsidP="00E81BB0"/>
    <w:p w14:paraId="4644F1F3" w14:textId="7E3F9B6C" w:rsidR="00E85030" w:rsidRDefault="00E85030" w:rsidP="00E81BB0">
      <w:pPr>
        <w:rPr>
          <w:rFonts w:hint="eastAsia"/>
        </w:rPr>
      </w:pPr>
      <w:r>
        <w:t>W</w:t>
      </w:r>
      <w:r>
        <w:rPr>
          <w:rFonts w:hint="eastAsia"/>
        </w:rPr>
        <w:t xml:space="preserve">itness </w:t>
      </w:r>
      <w:r>
        <w:rPr>
          <w:rFonts w:hint="eastAsia"/>
        </w:rPr>
        <w:t>被關掉</w:t>
      </w:r>
      <w:r>
        <w:rPr>
          <w:rFonts w:hint="eastAsia"/>
        </w:rPr>
        <w:t xml:space="preserve"> PowerStore</w:t>
      </w:r>
      <w:r>
        <w:t>會出的訊息</w:t>
      </w:r>
    </w:p>
    <w:p w14:paraId="2DF4D3DF" w14:textId="7D2313C1" w:rsidR="00E85030" w:rsidRPr="00E85030" w:rsidRDefault="00E85030" w:rsidP="00E81BB0">
      <w:pPr>
        <w:rPr>
          <w:rFonts w:hint="eastAsia"/>
        </w:rPr>
      </w:pPr>
      <w:r>
        <w:rPr>
          <w:noProof/>
        </w:rPr>
        <w:drawing>
          <wp:inline distT="0" distB="0" distL="0" distR="0" wp14:anchorId="45B9CD19" wp14:editId="35CF716F">
            <wp:extent cx="5274310" cy="1641475"/>
            <wp:effectExtent l="0" t="0" r="2540" b="0"/>
            <wp:docPr id="781485314" name="圖片 1" descr="一張含有 螢幕擷取畫面, 文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85314" name="圖片 1" descr="一張含有 螢幕擷取畫面, 文字, 軟體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030" w:rsidRPr="00E850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C9"/>
    <w:rsid w:val="000723AE"/>
    <w:rsid w:val="000E0E79"/>
    <w:rsid w:val="00133192"/>
    <w:rsid w:val="00150FE9"/>
    <w:rsid w:val="002C4265"/>
    <w:rsid w:val="006556F2"/>
    <w:rsid w:val="006E5B67"/>
    <w:rsid w:val="00753EAF"/>
    <w:rsid w:val="008B0E40"/>
    <w:rsid w:val="009B367C"/>
    <w:rsid w:val="00A74378"/>
    <w:rsid w:val="00B05B96"/>
    <w:rsid w:val="00E81BB0"/>
    <w:rsid w:val="00E85030"/>
    <w:rsid w:val="00FA0FBC"/>
    <w:rsid w:val="00FB20BE"/>
    <w:rsid w:val="00FE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A82FA"/>
  <w15:chartTrackingRefBased/>
  <w15:docId w15:val="{2164DBC5-FCD5-42F7-8910-AFA48353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49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49C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9C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9C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9C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9C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9C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E49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E4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E49C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E4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E49C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E49C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E49C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E49C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E49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49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E4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9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E49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4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E49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49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49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4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E49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4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6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莊濟安</dc:creator>
  <cp:keywords/>
  <dc:description/>
  <cp:lastModifiedBy>莊濟安</cp:lastModifiedBy>
  <cp:revision>10</cp:revision>
  <dcterms:created xsi:type="dcterms:W3CDTF">2026-03-24T07:11:00Z</dcterms:created>
  <dcterms:modified xsi:type="dcterms:W3CDTF">2026-03-24T07:51:00Z</dcterms:modified>
</cp:coreProperties>
</file>