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0079" w14:textId="70C972B4" w:rsidR="0030408E" w:rsidRPr="0007476E" w:rsidRDefault="0007476E" w:rsidP="0007476E">
      <w:pPr>
        <w:jc w:val="center"/>
        <w:rPr>
          <w:b/>
          <w:bCs/>
          <w:sz w:val="40"/>
          <w:szCs w:val="40"/>
        </w:rPr>
      </w:pPr>
      <w:r w:rsidRPr="0007476E">
        <w:rPr>
          <w:b/>
          <w:bCs/>
          <w:sz w:val="40"/>
          <w:szCs w:val="40"/>
        </w:rPr>
        <w:t>EXP-6</w:t>
      </w:r>
    </w:p>
    <w:p w14:paraId="49260FFE" w14:textId="47D9460F" w:rsidR="0007476E" w:rsidRDefault="0007476E" w:rsidP="0007476E">
      <w:pPr>
        <w:jc w:val="center"/>
        <w:rPr>
          <w:b/>
          <w:bCs/>
          <w:sz w:val="40"/>
          <w:szCs w:val="40"/>
          <w:u w:val="single"/>
        </w:rPr>
      </w:pPr>
      <w:r w:rsidRPr="0007476E">
        <w:rPr>
          <w:b/>
          <w:bCs/>
          <w:sz w:val="40"/>
          <w:szCs w:val="40"/>
          <w:u w:val="single"/>
        </w:rPr>
        <w:t>Interfacing of Servo MOTOR</w:t>
      </w:r>
    </w:p>
    <w:p w14:paraId="798DFEEC" w14:textId="5A85D1CD" w:rsidR="0007476E" w:rsidRDefault="0007476E" w:rsidP="0007476E">
      <w:r>
        <w:t>#include &lt;</w:t>
      </w:r>
      <w:proofErr w:type="spellStart"/>
      <w:r>
        <w:t>Servo.h</w:t>
      </w:r>
      <w:proofErr w:type="spellEnd"/>
      <w:r>
        <w:t>&gt;</w:t>
      </w:r>
    </w:p>
    <w:p w14:paraId="5779A9A1" w14:textId="016FFEEE" w:rsidR="0007476E" w:rsidRDefault="0007476E" w:rsidP="0007476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0F58C3E0" w14:textId="58D2B111" w:rsidR="0007476E" w:rsidRDefault="0007476E" w:rsidP="0007476E">
      <w:r>
        <w:t>int pos;</w:t>
      </w:r>
    </w:p>
    <w:p w14:paraId="5B5F28BD" w14:textId="77777777" w:rsidR="0007476E" w:rsidRDefault="0007476E" w:rsidP="0007476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BEF9CF" w14:textId="77777777" w:rsidR="0007476E" w:rsidRDefault="0007476E" w:rsidP="0007476E"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2807137F" w14:textId="25DFC274" w:rsidR="0007476E" w:rsidRDefault="0007476E" w:rsidP="0007476E">
      <w:r>
        <w:t>}</w:t>
      </w:r>
    </w:p>
    <w:p w14:paraId="3283B532" w14:textId="77777777" w:rsidR="0007476E" w:rsidRDefault="0007476E" w:rsidP="0007476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A29F664" w14:textId="24E95EFB" w:rsidR="0007476E" w:rsidRDefault="0007476E" w:rsidP="0007476E">
      <w:proofErr w:type="gramStart"/>
      <w:r>
        <w:t>for(</w:t>
      </w:r>
      <w:proofErr w:type="gramEnd"/>
      <w:r>
        <w:t>pos=0;pos&lt;=180; pos++){</w:t>
      </w:r>
    </w:p>
    <w:p w14:paraId="56DE1572" w14:textId="77777777" w:rsidR="0007476E" w:rsidRDefault="0007476E" w:rsidP="0007476E">
      <w:proofErr w:type="spellStart"/>
      <w:proofErr w:type="gramStart"/>
      <w:r>
        <w:t>myservo.write</w:t>
      </w:r>
      <w:proofErr w:type="spellEnd"/>
      <w:proofErr w:type="gramEnd"/>
      <w:r>
        <w:t>(pos);</w:t>
      </w:r>
    </w:p>
    <w:p w14:paraId="3D1EAA77" w14:textId="0A253EE6" w:rsidR="0007476E" w:rsidRDefault="0007476E" w:rsidP="0007476E">
      <w:proofErr w:type="gramStart"/>
      <w:r>
        <w:t>delay(</w:t>
      </w:r>
      <w:proofErr w:type="gramEnd"/>
      <w:r>
        <w:t>10);</w:t>
      </w:r>
    </w:p>
    <w:p w14:paraId="78014583" w14:textId="5BD8C2E4" w:rsidR="0007476E" w:rsidRDefault="0007476E" w:rsidP="0007476E">
      <w:r>
        <w:t>}</w:t>
      </w:r>
    </w:p>
    <w:p w14:paraId="63D4AD2C" w14:textId="31ADA791" w:rsidR="0007476E" w:rsidRDefault="0007476E" w:rsidP="0007476E">
      <w:r>
        <w:t>for(pos=</w:t>
      </w:r>
      <w:proofErr w:type="gramStart"/>
      <w:r>
        <w:t>180;pos</w:t>
      </w:r>
      <w:proofErr w:type="gramEnd"/>
      <w:r>
        <w:t>&gt;=0; pos--){</w:t>
      </w:r>
    </w:p>
    <w:p w14:paraId="7104511D" w14:textId="77777777" w:rsidR="0007476E" w:rsidRDefault="0007476E" w:rsidP="0007476E">
      <w:proofErr w:type="spellStart"/>
      <w:proofErr w:type="gramStart"/>
      <w:r>
        <w:t>myservo.write</w:t>
      </w:r>
      <w:proofErr w:type="spellEnd"/>
      <w:proofErr w:type="gramEnd"/>
      <w:r>
        <w:t>(pos);</w:t>
      </w:r>
    </w:p>
    <w:p w14:paraId="5EF8D281" w14:textId="62FBAE49" w:rsidR="0007476E" w:rsidRDefault="0007476E" w:rsidP="0007476E">
      <w:proofErr w:type="gramStart"/>
      <w:r>
        <w:t>delay(</w:t>
      </w:r>
      <w:proofErr w:type="gramEnd"/>
      <w:r>
        <w:t>10);</w:t>
      </w:r>
    </w:p>
    <w:p w14:paraId="0AB09A80" w14:textId="3B3C1B5E" w:rsidR="0007476E" w:rsidRDefault="0007476E" w:rsidP="0007476E">
      <w:r>
        <w:t>}</w:t>
      </w:r>
    </w:p>
    <w:p w14:paraId="0BF2B5B3" w14:textId="5ACE7F3C" w:rsidR="0007476E" w:rsidRDefault="0007476E" w:rsidP="0007476E">
      <w:r>
        <w:t>}</w:t>
      </w:r>
    </w:p>
    <w:p w14:paraId="3EF411DD" w14:textId="638297A4" w:rsidR="0067191D" w:rsidRDefault="0067191D" w:rsidP="0007476E"/>
    <w:p w14:paraId="24004F2A" w14:textId="3AE9B6E7" w:rsidR="0067191D" w:rsidRDefault="0067191D" w:rsidP="0007476E"/>
    <w:p w14:paraId="331AA20C" w14:textId="1FC76FF1" w:rsidR="0067191D" w:rsidRDefault="0067191D" w:rsidP="0007476E"/>
    <w:p w14:paraId="411E3243" w14:textId="3E7B19A5" w:rsidR="0067191D" w:rsidRDefault="0067191D" w:rsidP="0007476E"/>
    <w:p w14:paraId="13939899" w14:textId="2051EE44" w:rsidR="0067191D" w:rsidRDefault="0067191D" w:rsidP="0007476E"/>
    <w:p w14:paraId="022E6187" w14:textId="48601BB5" w:rsidR="0067191D" w:rsidRDefault="0067191D" w:rsidP="0007476E"/>
    <w:p w14:paraId="2A13DA48" w14:textId="56A9B95F" w:rsidR="0067191D" w:rsidRDefault="0067191D" w:rsidP="0007476E"/>
    <w:p w14:paraId="48395AB6" w14:textId="5B59D2DB" w:rsidR="0067191D" w:rsidRDefault="0067191D" w:rsidP="0007476E"/>
    <w:p w14:paraId="1FFAF420" w14:textId="79743DEC" w:rsidR="0067191D" w:rsidRDefault="0067191D" w:rsidP="0007476E"/>
    <w:p w14:paraId="7B787FD1" w14:textId="58CC6325" w:rsidR="0067191D" w:rsidRDefault="0067191D" w:rsidP="0007476E"/>
    <w:p w14:paraId="340463C6" w14:textId="27747AE6" w:rsidR="0067191D" w:rsidRDefault="0067191D" w:rsidP="0007476E">
      <w:r w:rsidRPr="0007476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9B8679" wp14:editId="7B829D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440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BFE95" w14:textId="4428A2DF" w:rsidR="0007476E" w:rsidRDefault="0007476E" w:rsidP="0007476E"/>
    <w:p w14:paraId="68C1E016" w14:textId="3423C8BD" w:rsidR="0007476E" w:rsidRPr="0007476E" w:rsidRDefault="0007476E" w:rsidP="0007476E">
      <w:r>
        <w:br w:type="page"/>
      </w:r>
    </w:p>
    <w:sectPr w:rsidR="0007476E" w:rsidRPr="0007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E"/>
    <w:rsid w:val="0007476E"/>
    <w:rsid w:val="0030408E"/>
    <w:rsid w:val="006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662"/>
  <w15:chartTrackingRefBased/>
  <w15:docId w15:val="{717D9C6B-962E-48BB-8D73-4D09C554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2</cp:revision>
  <dcterms:created xsi:type="dcterms:W3CDTF">2022-11-27T15:54:00Z</dcterms:created>
  <dcterms:modified xsi:type="dcterms:W3CDTF">2022-11-27T16:09:00Z</dcterms:modified>
</cp:coreProperties>
</file>