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D59B" w14:textId="51907AE4" w:rsidR="00D45D11" w:rsidRPr="00D45D11" w:rsidRDefault="00D45D11" w:rsidP="00D45D11">
      <w:pPr>
        <w:jc w:val="center"/>
        <w:rPr>
          <w:b/>
          <w:bCs/>
          <w:sz w:val="44"/>
          <w:szCs w:val="44"/>
          <w:u w:val="single"/>
        </w:rPr>
      </w:pPr>
      <w:r w:rsidRPr="00D45D11">
        <w:rPr>
          <w:b/>
          <w:bCs/>
          <w:sz w:val="44"/>
          <w:szCs w:val="44"/>
          <w:u w:val="single"/>
        </w:rPr>
        <w:t>EXP-7</w:t>
      </w:r>
    </w:p>
    <w:p w14:paraId="2EC753BF" w14:textId="571CBCB8" w:rsidR="00D45D11" w:rsidRPr="00D45D11" w:rsidRDefault="00D45D11" w:rsidP="00D45D11">
      <w:pPr>
        <w:jc w:val="center"/>
        <w:rPr>
          <w:b/>
          <w:bCs/>
          <w:sz w:val="44"/>
          <w:szCs w:val="44"/>
          <w:u w:val="single"/>
        </w:rPr>
      </w:pPr>
      <w:r w:rsidRPr="00D45D11">
        <w:rPr>
          <w:b/>
          <w:bCs/>
          <w:sz w:val="44"/>
          <w:szCs w:val="44"/>
          <w:u w:val="single"/>
        </w:rPr>
        <w:t>PIR Sensor</w:t>
      </w:r>
    </w:p>
    <w:p w14:paraId="5AD54052" w14:textId="2CE64D6B" w:rsidR="00D45D11" w:rsidRDefault="00D45D11" w:rsidP="00D45D11">
      <w:r>
        <w:t>int ledPin=13;</w:t>
      </w:r>
    </w:p>
    <w:p w14:paraId="42117191" w14:textId="77777777" w:rsidR="00D45D11" w:rsidRDefault="00D45D11" w:rsidP="00D45D11">
      <w:r>
        <w:t>int inputPin=2;</w:t>
      </w:r>
    </w:p>
    <w:p w14:paraId="323E911B" w14:textId="77777777" w:rsidR="00D45D11" w:rsidRDefault="00D45D11" w:rsidP="00D45D11">
      <w:r>
        <w:t>int val =0;</w:t>
      </w:r>
    </w:p>
    <w:p w14:paraId="5F392F44" w14:textId="77777777" w:rsidR="00D45D11" w:rsidRDefault="00D45D11" w:rsidP="00D45D11">
      <w:r>
        <w:t xml:space="preserve">void setup() </w:t>
      </w:r>
    </w:p>
    <w:p w14:paraId="7C2B280C" w14:textId="2FD726D6" w:rsidR="00D45D11" w:rsidRDefault="00D45D11" w:rsidP="00D45D11">
      <w:r>
        <w:t>{</w:t>
      </w:r>
    </w:p>
    <w:p w14:paraId="3D18E6C6" w14:textId="77777777" w:rsidR="00D45D11" w:rsidRDefault="00D45D11" w:rsidP="00D45D11">
      <w:r>
        <w:t>pinMode(ledPin, OUTPUT);</w:t>
      </w:r>
    </w:p>
    <w:p w14:paraId="7F5A09A6" w14:textId="77777777" w:rsidR="00D45D11" w:rsidRDefault="00D45D11" w:rsidP="00D45D11">
      <w:r>
        <w:t>pinMode(inputPin, INPUT);</w:t>
      </w:r>
    </w:p>
    <w:p w14:paraId="45FFAC63" w14:textId="04EC1D21" w:rsidR="00D45D11" w:rsidRDefault="00D45D11" w:rsidP="00D45D11">
      <w:r>
        <w:t>Serial .begin(5200);</w:t>
      </w:r>
    </w:p>
    <w:p w14:paraId="19678C9C" w14:textId="6BF99F21" w:rsidR="00D45D11" w:rsidRDefault="00D45D11" w:rsidP="00D45D11">
      <w:r>
        <w:t>}</w:t>
      </w:r>
    </w:p>
    <w:p w14:paraId="4AFD4088" w14:textId="77777777" w:rsidR="00D45D11" w:rsidRDefault="00D45D11" w:rsidP="00D45D11">
      <w:r>
        <w:t xml:space="preserve">void loop() </w:t>
      </w:r>
    </w:p>
    <w:p w14:paraId="3489F64B" w14:textId="625AA873" w:rsidR="00D45D11" w:rsidRDefault="00D45D11" w:rsidP="00D45D11">
      <w:r>
        <w:t>{</w:t>
      </w:r>
    </w:p>
    <w:p w14:paraId="295613BF" w14:textId="027B3112" w:rsidR="00D45D11" w:rsidRDefault="00D45D11" w:rsidP="00D45D11">
      <w:r>
        <w:t>val = digitalRead(inputPin);</w:t>
      </w:r>
    </w:p>
    <w:p w14:paraId="30423483" w14:textId="77777777" w:rsidR="00D45D11" w:rsidRDefault="00D45D11" w:rsidP="00D45D11">
      <w:r>
        <w:t>if(val==HIGH)</w:t>
      </w:r>
    </w:p>
    <w:p w14:paraId="66404CF8" w14:textId="4B16442C" w:rsidR="00D45D11" w:rsidRDefault="00D45D11" w:rsidP="00D45D11">
      <w:r>
        <w:t>{</w:t>
      </w:r>
    </w:p>
    <w:p w14:paraId="4BD5A3FA" w14:textId="58799168" w:rsidR="00D45D11" w:rsidRDefault="00D45D11" w:rsidP="00D45D11">
      <w:r>
        <w:t>digitalWrite(ledPin, HIGH);</w:t>
      </w:r>
    </w:p>
    <w:p w14:paraId="5E009E83" w14:textId="77777777" w:rsidR="00D45D11" w:rsidRDefault="00D45D11" w:rsidP="00D45D11">
      <w:r>
        <w:t>Serial.println("Motion Detected");</w:t>
      </w:r>
    </w:p>
    <w:p w14:paraId="58CDE89F" w14:textId="77777777" w:rsidR="00D45D11" w:rsidRDefault="00D45D11" w:rsidP="00D45D11">
      <w:r>
        <w:t>}</w:t>
      </w:r>
    </w:p>
    <w:p w14:paraId="6E61FE37" w14:textId="77777777" w:rsidR="00D45D11" w:rsidRDefault="00D45D11" w:rsidP="00D45D11">
      <w:r>
        <w:t>else{</w:t>
      </w:r>
    </w:p>
    <w:p w14:paraId="406277BF" w14:textId="603E0585" w:rsidR="00D45D11" w:rsidRDefault="00D45D11" w:rsidP="00D45D11">
      <w:r>
        <w:t>digitalWrite(ledPin, LOW);</w:t>
      </w:r>
    </w:p>
    <w:p w14:paraId="1D16ED2E" w14:textId="3175F406" w:rsidR="009A03B2" w:rsidRDefault="00D45D11" w:rsidP="009A03B2">
      <w:r>
        <w:t>Serial.printin</w:t>
      </w:r>
      <w:r w:rsidR="009A03B2">
        <w:t>("Motion</w:t>
      </w:r>
      <w:r w:rsidR="009A03B2">
        <w:t xml:space="preserve"> Not</w:t>
      </w:r>
      <w:r w:rsidR="009A03B2">
        <w:t xml:space="preserve"> Detected");</w:t>
      </w:r>
    </w:p>
    <w:p w14:paraId="1C98A64B" w14:textId="1395CD23" w:rsidR="00D45D11" w:rsidRDefault="00D45D11" w:rsidP="00D45D11"/>
    <w:p w14:paraId="00E5F0C1" w14:textId="7F6C390F" w:rsidR="00D45D11" w:rsidRDefault="00D45D11" w:rsidP="00D45D11">
      <w:r>
        <w:t>}</w:t>
      </w:r>
    </w:p>
    <w:p w14:paraId="761A0627" w14:textId="60CF07C8" w:rsidR="00D45D11" w:rsidRDefault="00D45D11" w:rsidP="00D45D11">
      <w:r>
        <w:t>}</w:t>
      </w:r>
    </w:p>
    <w:p w14:paraId="016A7BEC" w14:textId="247FD50B" w:rsidR="00D45D11" w:rsidRDefault="00D45D11" w:rsidP="00D45D11">
      <w:r w:rsidRPr="00D45D11">
        <w:rPr>
          <w:noProof/>
        </w:rPr>
        <w:lastRenderedPageBreak/>
        <w:drawing>
          <wp:inline distT="0" distB="0" distL="0" distR="0" wp14:anchorId="5A7F179A" wp14:editId="0F1F4A38">
            <wp:extent cx="5639289" cy="5220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F78" w14:textId="1051CB06" w:rsidR="00401572" w:rsidRDefault="00D45D11" w:rsidP="00D45D11">
      <w:r>
        <w:br w:type="page"/>
      </w:r>
    </w:p>
    <w:sectPr w:rsidR="0040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1"/>
    <w:rsid w:val="00401572"/>
    <w:rsid w:val="004C1EF8"/>
    <w:rsid w:val="009A03B2"/>
    <w:rsid w:val="00D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2E2"/>
  <w15:chartTrackingRefBased/>
  <w15:docId w15:val="{C7CDFCCB-A775-4520-BA30-A97537CE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3</cp:revision>
  <dcterms:created xsi:type="dcterms:W3CDTF">2022-11-27T15:58:00Z</dcterms:created>
  <dcterms:modified xsi:type="dcterms:W3CDTF">2022-11-27T18:00:00Z</dcterms:modified>
</cp:coreProperties>
</file>