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7C335" w14:textId="624663BD" w:rsidR="002C231F" w:rsidRPr="002C231F" w:rsidRDefault="002C231F" w:rsidP="002C231F">
      <w:pPr>
        <w:jc w:val="center"/>
        <w:rPr>
          <w:b/>
          <w:bCs/>
          <w:sz w:val="44"/>
          <w:szCs w:val="44"/>
        </w:rPr>
      </w:pPr>
      <w:r w:rsidRPr="002C231F">
        <w:rPr>
          <w:b/>
          <w:bCs/>
          <w:sz w:val="44"/>
          <w:szCs w:val="44"/>
        </w:rPr>
        <w:t>Exp-8</w:t>
      </w:r>
    </w:p>
    <w:p w14:paraId="416D2453" w14:textId="5234327E" w:rsidR="002C231F" w:rsidRPr="002C231F" w:rsidRDefault="002C231F" w:rsidP="002C231F">
      <w:pPr>
        <w:jc w:val="center"/>
        <w:rPr>
          <w:b/>
          <w:bCs/>
          <w:sz w:val="44"/>
          <w:szCs w:val="44"/>
          <w:u w:val="single"/>
        </w:rPr>
      </w:pPr>
      <w:r w:rsidRPr="002C231F">
        <w:rPr>
          <w:b/>
          <w:bCs/>
          <w:sz w:val="44"/>
          <w:szCs w:val="44"/>
          <w:u w:val="single"/>
        </w:rPr>
        <w:t>Stepper MOTOR</w:t>
      </w:r>
    </w:p>
    <w:p w14:paraId="139C50C1" w14:textId="12D29C02" w:rsidR="002C231F" w:rsidRDefault="002C231F" w:rsidP="002C231F">
      <w:r>
        <w:t>#include &lt;Stepper.h&gt;</w:t>
      </w:r>
    </w:p>
    <w:p w14:paraId="6ED2A685" w14:textId="77777777" w:rsidR="002C231F" w:rsidRDefault="002C231F" w:rsidP="002C231F">
      <w:r>
        <w:t>const int stepsPerRevolution =200;</w:t>
      </w:r>
    </w:p>
    <w:p w14:paraId="224B352E" w14:textId="77777777" w:rsidR="002C231F" w:rsidRDefault="002C231F" w:rsidP="002C231F">
      <w:r>
        <w:t>Stepper myStepper(stepsPerRevolution , 8,9,10,11);</w:t>
      </w:r>
    </w:p>
    <w:p w14:paraId="3A43D8BD" w14:textId="77777777" w:rsidR="002C231F" w:rsidRDefault="002C231F" w:rsidP="002C231F">
      <w:r>
        <w:t>void setup() {</w:t>
      </w:r>
    </w:p>
    <w:p w14:paraId="119C0838" w14:textId="77777777" w:rsidR="002C231F" w:rsidRDefault="002C231F" w:rsidP="002C231F">
      <w:r>
        <w:t>myStepper.setSpeed (60);</w:t>
      </w:r>
    </w:p>
    <w:p w14:paraId="1455E2AD" w14:textId="77C76FE8" w:rsidR="002C231F" w:rsidRDefault="002C231F" w:rsidP="002C231F">
      <w:r>
        <w:t>Serial. begin(520</w:t>
      </w:r>
      <w:r>
        <w:t>0</w:t>
      </w:r>
      <w:r>
        <w:t>);</w:t>
      </w:r>
    </w:p>
    <w:p w14:paraId="3DE5B501" w14:textId="77777777" w:rsidR="002C231F" w:rsidRDefault="002C231F" w:rsidP="002C231F">
      <w:r>
        <w:t>}</w:t>
      </w:r>
    </w:p>
    <w:p w14:paraId="305DBD02" w14:textId="77777777" w:rsidR="002C231F" w:rsidRDefault="002C231F" w:rsidP="002C231F"/>
    <w:p w14:paraId="1728C0CF" w14:textId="77777777" w:rsidR="002C231F" w:rsidRDefault="002C231F" w:rsidP="002C231F">
      <w:r>
        <w:t>void loop() {</w:t>
      </w:r>
    </w:p>
    <w:p w14:paraId="7C1D1642" w14:textId="77777777" w:rsidR="002C231F" w:rsidRDefault="002C231F" w:rsidP="002C231F"/>
    <w:p w14:paraId="02EBD97E" w14:textId="77777777" w:rsidR="002C231F" w:rsidRDefault="002C231F" w:rsidP="002C231F">
      <w:r>
        <w:t>Serial.println("Clockwise”);</w:t>
      </w:r>
    </w:p>
    <w:p w14:paraId="2D035F76" w14:textId="3176DD73" w:rsidR="002C231F" w:rsidRDefault="002C231F" w:rsidP="002C231F">
      <w:r>
        <w:t>myStepper.step(4</w:t>
      </w:r>
      <w:r>
        <w:t>00</w:t>
      </w:r>
      <w:r>
        <w:t>) ;</w:t>
      </w:r>
    </w:p>
    <w:p w14:paraId="7571FD8B" w14:textId="381A539B" w:rsidR="002C231F" w:rsidRDefault="002C231F" w:rsidP="002C231F">
      <w:r>
        <w:t>delay(50</w:t>
      </w:r>
      <w:r>
        <w:t>0</w:t>
      </w:r>
      <w:r>
        <w:t>);</w:t>
      </w:r>
    </w:p>
    <w:p w14:paraId="3118BFDF" w14:textId="77777777" w:rsidR="002C231F" w:rsidRDefault="002C231F" w:rsidP="002C231F"/>
    <w:p w14:paraId="1D85A9F3" w14:textId="77777777" w:rsidR="002C231F" w:rsidRDefault="002C231F" w:rsidP="002C231F">
      <w:r>
        <w:t>Serial.println("Counter Clockwise”);</w:t>
      </w:r>
    </w:p>
    <w:p w14:paraId="2BD5A43F" w14:textId="41047546" w:rsidR="002C231F" w:rsidRDefault="002C231F" w:rsidP="002C231F">
      <w:r>
        <w:t>myStepper.step(-4</w:t>
      </w:r>
      <w:r>
        <w:t>00</w:t>
      </w:r>
      <w:r>
        <w:t xml:space="preserve">) </w:t>
      </w:r>
    </w:p>
    <w:p w14:paraId="3E0ADDFA" w14:textId="511185B0" w:rsidR="002C231F" w:rsidRDefault="002C231F" w:rsidP="002C231F">
      <w:r>
        <w:t>delay(5</w:t>
      </w:r>
      <w:r>
        <w:t>00</w:t>
      </w:r>
      <w:r>
        <w:t>);</w:t>
      </w:r>
    </w:p>
    <w:p w14:paraId="28428D1A" w14:textId="5A8840BB" w:rsidR="002C231F" w:rsidRDefault="002C231F" w:rsidP="002C231F">
      <w:r>
        <w:t>}</w:t>
      </w:r>
    </w:p>
    <w:p w14:paraId="38281FC6" w14:textId="2FAA2883" w:rsidR="002C231F" w:rsidRDefault="002C231F" w:rsidP="002C231F">
      <w:r w:rsidRPr="002C231F">
        <w:lastRenderedPageBreak/>
        <w:drawing>
          <wp:inline distT="0" distB="0" distL="0" distR="0" wp14:anchorId="2DE0F1F9" wp14:editId="09C55888">
            <wp:extent cx="5943600" cy="5534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FBEC" w14:textId="41F29889" w:rsidR="009A3672" w:rsidRDefault="002C231F" w:rsidP="002C231F">
      <w:r>
        <w:br w:type="page"/>
      </w:r>
    </w:p>
    <w:sectPr w:rsidR="009A3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1F"/>
    <w:rsid w:val="002C231F"/>
    <w:rsid w:val="009A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6153"/>
  <w15:chartTrackingRefBased/>
  <w15:docId w15:val="{7A54F399-7DA6-4EDA-AE32-C1E90169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KUSHWAHA</dc:creator>
  <cp:keywords/>
  <dc:description/>
  <cp:lastModifiedBy>PRIYANSHU KUSHWAHA</cp:lastModifiedBy>
  <cp:revision>1</cp:revision>
  <dcterms:created xsi:type="dcterms:W3CDTF">2022-11-27T16:03:00Z</dcterms:created>
  <dcterms:modified xsi:type="dcterms:W3CDTF">2022-11-27T16:06:00Z</dcterms:modified>
</cp:coreProperties>
</file>