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8CC4" w14:textId="77777777" w:rsidR="00FD61E3" w:rsidRDefault="00F77B91" w:rsidP="00FD61E3">
      <w:pPr>
        <w:pStyle w:val="Heading1"/>
      </w:pPr>
      <w:bookmarkStart w:id="0" w:name="_Toc229359901"/>
      <w:r w:rsidRPr="00CD47B5">
        <w:t xml:space="preserve">JavaScript </w:t>
      </w:r>
      <w:r w:rsidR="00050524">
        <w:t>V</w:t>
      </w:r>
      <w:r w:rsidRPr="00CD47B5">
        <w:t>erduidelikings</w:t>
      </w:r>
      <w:bookmarkEnd w:id="0"/>
      <w:r w:rsidR="00FD61E3" w:rsidRPr="00FD61E3">
        <w:t xml:space="preserve"> </w:t>
      </w:r>
    </w:p>
    <w:p w14:paraId="0C40988A" w14:textId="3B2DD3BB" w:rsidR="00FD61E3" w:rsidRDefault="00FD61E3" w:rsidP="00FD61E3">
      <w:pPr>
        <w:pStyle w:val="Heading4"/>
      </w:pPr>
      <w:r w:rsidRPr="00502C5F">
        <w:t xml:space="preserve">Ruben van Quickelberger </w:t>
      </w:r>
    </w:p>
    <w:p w14:paraId="25289C62" w14:textId="77777777" w:rsidR="00FD61E3" w:rsidRDefault="00FD61E3" w:rsidP="00FD61E3">
      <w:pPr>
        <w:pStyle w:val="Heading4"/>
      </w:pPr>
      <w:r w:rsidRPr="00502C5F">
        <w:t>2025090107</w:t>
      </w:r>
    </w:p>
    <w:p w14:paraId="22042290" w14:textId="77777777" w:rsidR="00FD61E3" w:rsidRDefault="00FD61E3" w:rsidP="00FD61E3">
      <w:pPr>
        <w:pStyle w:val="Heading4"/>
      </w:pPr>
      <w:r>
        <w:t>Lemoenboerdery</w:t>
      </w:r>
    </w:p>
    <w:p w14:paraId="60FD2D2D" w14:textId="28860269" w:rsidR="001E211D" w:rsidRDefault="00FD61E3" w:rsidP="00BE06C7">
      <w:pPr>
        <w:pStyle w:val="Heading4"/>
      </w:pPr>
      <w:r>
        <w:t>08-05-2026</w:t>
      </w:r>
    </w:p>
    <w:p w14:paraId="410EF72D" w14:textId="77777777" w:rsidR="00BE06C7" w:rsidRDefault="00BE06C7" w:rsidP="00BE06C7"/>
    <w:p w14:paraId="552E9776" w14:textId="77777777" w:rsidR="00BE06C7" w:rsidRDefault="00BE06C7" w:rsidP="00BE06C7"/>
    <w:p w14:paraId="71C61726" w14:textId="18BBCAE1" w:rsidR="00BE06C7" w:rsidRPr="00BE06C7" w:rsidRDefault="000E0C7C" w:rsidP="00BE06C7">
      <w:pPr>
        <w:pStyle w:val="Heading2"/>
      </w:pPr>
      <w:r>
        <w:t>Hierdie Dokument</w:t>
      </w:r>
    </w:p>
    <w:p w14:paraId="718C532C" w14:textId="0FE918D2" w:rsidR="004B0837" w:rsidRPr="00CD47B5" w:rsidRDefault="004B0837" w:rsidP="004B0837">
      <w:r w:rsidRPr="00CD47B5">
        <w:t xml:space="preserve">Hierdie </w:t>
      </w:r>
      <w:r w:rsidR="000E0C7C">
        <w:t xml:space="preserve">dokument </w:t>
      </w:r>
      <w:r w:rsidR="00384BE1" w:rsidRPr="00CD47B5">
        <w:t>dien as ‘n gids vir die javaScript kode in my webtuiste</w:t>
      </w:r>
      <w:r w:rsidR="00671DAF" w:rsidRPr="00CD47B5">
        <w:t>, met die oog daarop om die kode maklik te maak om te volg, maar steeds stap-vir-stap te beduie hoe alles werk.</w:t>
      </w:r>
      <w:r w:rsidRPr="00CD47B5">
        <w:t xml:space="preserve"> </w:t>
      </w:r>
    </w:p>
    <w:p w14:paraId="0387909B" w14:textId="3DEEA9DF" w:rsidR="004B0837" w:rsidRDefault="0086190A" w:rsidP="004B0837">
      <w:r>
        <w:t xml:space="preserve">Die kode </w:t>
      </w:r>
      <w:r w:rsidR="00203451">
        <w:t>wat gepaard gaan met databasis CRUD implementering word in ‘n apa</w:t>
      </w:r>
      <w:r w:rsidR="00AB3BAC">
        <w:t>rte dokument aangespreek, en is nie hier ingesluit nie.</w:t>
      </w:r>
    </w:p>
    <w:p w14:paraId="4447414E" w14:textId="77777777" w:rsidR="00AB3BAC" w:rsidRPr="00CD47B5" w:rsidRDefault="00AB3BAC" w:rsidP="004B0837"/>
    <w:p w14:paraId="56C77F9D" w14:textId="7813D10E" w:rsidR="00F77B91" w:rsidRPr="00EF7965" w:rsidRDefault="00F77B91" w:rsidP="00EF7965">
      <w:pPr>
        <w:pStyle w:val="Heading2"/>
      </w:pPr>
      <w:bookmarkStart w:id="1" w:name="_Toc229359902"/>
      <w:r w:rsidRPr="00EF7965">
        <w:t>Grove.js</w:t>
      </w:r>
      <w:bookmarkEnd w:id="1"/>
    </w:p>
    <w:p w14:paraId="59E876C9" w14:textId="778B0369" w:rsidR="00F77B91" w:rsidRPr="00CD47B5" w:rsidRDefault="00F77B91" w:rsidP="00F77B91">
      <w:r w:rsidRPr="00CD47B5">
        <w:t>Die Grove bladsy is die webtuiste se aanlyn-winkelblad. Die bladsy stoor en vertoon die gebruiker se gekose produkte (hulle cart), en laat hulle toe om daaraan te verander.</w:t>
      </w:r>
    </w:p>
    <w:p w14:paraId="02D5F146" w14:textId="34B9E08E" w:rsidR="00F77B91" w:rsidRPr="00CD47B5" w:rsidRDefault="00F77B91" w:rsidP="00F77B91">
      <w:r w:rsidRPr="00CD47B5">
        <w:t>Hierdie leer bevat 4 funksies. Die doel van elke funksie, en hoe dit werk is as volg.</w:t>
      </w:r>
    </w:p>
    <w:p w14:paraId="2629B1B3" w14:textId="6A1A61DD" w:rsidR="00F77B91" w:rsidRPr="00CD47B5" w:rsidRDefault="00F77B91" w:rsidP="00F77B91">
      <w:r w:rsidRPr="00CD47B5">
        <w:t>getCart()    -kry die huidige cart vanaf localStorage</w:t>
      </w:r>
    </w:p>
    <w:p w14:paraId="6F9E6391" w14:textId="372F88B4" w:rsidR="00370825" w:rsidRPr="00CD47B5" w:rsidRDefault="00370825" w:rsidP="00F77B91">
      <w:r w:rsidRPr="00CD47B5">
        <w:t>saveCart(cart)    -stoor die cart in localStorage</w:t>
      </w:r>
    </w:p>
    <w:p w14:paraId="3C0C5F03" w14:textId="6D27479A" w:rsidR="00370825" w:rsidRPr="00CD47B5" w:rsidRDefault="00370825" w:rsidP="00F77B91">
      <w:r w:rsidRPr="00CD47B5">
        <w:t>changeQuantity(name, price, change)    -verander die hoeveelheid van ‘n produk in die cart, neem die produknaam, prys en tipe verandering (meer of minder) as inset</w:t>
      </w:r>
    </w:p>
    <w:p w14:paraId="64948899" w14:textId="7D617205" w:rsidR="00370825" w:rsidRPr="00CD47B5" w:rsidRDefault="00370825" w:rsidP="00F77B91">
      <w:r w:rsidRPr="00CD47B5">
        <w:tab/>
        <w:t>Stappe van changeQuantity():</w:t>
      </w:r>
    </w:p>
    <w:p w14:paraId="41B7C939" w14:textId="6032BEDB" w:rsidR="00370825" w:rsidRPr="00CD47B5" w:rsidRDefault="00370825" w:rsidP="00F77B91">
      <w:r w:rsidRPr="00CD47B5">
        <w:tab/>
        <w:t>Kry die huidige cart</w:t>
      </w:r>
    </w:p>
    <w:p w14:paraId="5F926A3C" w14:textId="3D74E750" w:rsidR="00370825" w:rsidRPr="00CD47B5" w:rsidRDefault="00370825" w:rsidP="00F77B91">
      <w:r w:rsidRPr="00CD47B5">
        <w:tab/>
        <w:t>Kyk of die item reeds in die cart bestaan</w:t>
      </w:r>
    </w:p>
    <w:p w14:paraId="08456F83" w14:textId="773CFE55" w:rsidR="00370825" w:rsidRPr="00CD47B5" w:rsidRDefault="00370825" w:rsidP="00F77B91">
      <w:r w:rsidRPr="00CD47B5">
        <w:tab/>
        <w:t>Indien wel:</w:t>
      </w:r>
    </w:p>
    <w:p w14:paraId="6D799307" w14:textId="06D3B85B" w:rsidR="00370825" w:rsidRPr="00CD47B5" w:rsidRDefault="00370825" w:rsidP="00F77B91">
      <w:r w:rsidRPr="00CD47B5">
        <w:tab/>
      </w:r>
      <w:r w:rsidRPr="00CD47B5">
        <w:tab/>
        <w:t>Verander die hoeveelheid van die item (meer of minder)</w:t>
      </w:r>
    </w:p>
    <w:p w14:paraId="52670E76" w14:textId="74A63514" w:rsidR="00370825" w:rsidRPr="00CD47B5" w:rsidRDefault="00370825" w:rsidP="00F77B91">
      <w:r w:rsidRPr="00CD47B5">
        <w:tab/>
      </w:r>
      <w:r w:rsidRPr="00CD47B5">
        <w:tab/>
        <w:t>As daar nou 0 van die item is, verwyder dit uit die cart</w:t>
      </w:r>
    </w:p>
    <w:p w14:paraId="5B588AA3" w14:textId="1F7E0366" w:rsidR="00370825" w:rsidRPr="00CD47B5" w:rsidRDefault="00370825" w:rsidP="00F77B91">
      <w:r w:rsidRPr="00CD47B5">
        <w:tab/>
        <w:t>As die item nog nie in die cart bestaan nie</w:t>
      </w:r>
    </w:p>
    <w:p w14:paraId="1BB8701F" w14:textId="3B56C916" w:rsidR="00370825" w:rsidRPr="00CD47B5" w:rsidRDefault="00370825" w:rsidP="00F77B91">
      <w:r w:rsidRPr="00CD47B5">
        <w:tab/>
      </w:r>
      <w:r w:rsidRPr="00CD47B5">
        <w:tab/>
        <w:t>Voeg dit by die cart</w:t>
      </w:r>
    </w:p>
    <w:p w14:paraId="74CC2DA9" w14:textId="4250F2F2" w:rsidR="00370825" w:rsidRPr="00CD47B5" w:rsidRDefault="00370825" w:rsidP="00F77B91">
      <w:r w:rsidRPr="00CD47B5">
        <w:tab/>
        <w:t>Stoor die cart met saveCart()</w:t>
      </w:r>
    </w:p>
    <w:p w14:paraId="678132DC" w14:textId="6E22F950" w:rsidR="00370825" w:rsidRPr="00CD47B5" w:rsidRDefault="00370825" w:rsidP="00F77B91">
      <w:r w:rsidRPr="00CD47B5">
        <w:tab/>
      </w:r>
      <w:r w:rsidR="00913540" w:rsidRPr="00CD47B5">
        <w:t>Wys die hoeveelhede van elke produk met updateQuantityDisplays()</w:t>
      </w:r>
    </w:p>
    <w:p w14:paraId="3A26167C" w14:textId="77777777" w:rsidR="00913540" w:rsidRPr="00CD47B5" w:rsidRDefault="00913540" w:rsidP="00F77B91"/>
    <w:p w14:paraId="4DE84B19" w14:textId="3C940FE1" w:rsidR="00913540" w:rsidRPr="00CD47B5" w:rsidRDefault="00913540" w:rsidP="00F77B91">
      <w:r w:rsidRPr="00CD47B5">
        <w:t xml:space="preserve">updateQuantityDisplays()    -wys die hoeveelhede van elke produk, sowel as </w:t>
      </w:r>
      <w:r w:rsidR="006377F1" w:rsidRPr="00CD47B5">
        <w:t>kwantiteits</w:t>
      </w:r>
      <w:r w:rsidRPr="00CD47B5">
        <w:t>-kontrole knoppies, op die skerm</w:t>
      </w:r>
    </w:p>
    <w:p w14:paraId="354BBB26" w14:textId="0296603E" w:rsidR="00913540" w:rsidRPr="00CD47B5" w:rsidRDefault="00913540" w:rsidP="00F77B91">
      <w:r w:rsidRPr="00CD47B5">
        <w:tab/>
        <w:t xml:space="preserve">Stappe van updateQuantityDisplays() </w:t>
      </w:r>
    </w:p>
    <w:p w14:paraId="625EFB4B" w14:textId="5DEFC5C7" w:rsidR="00913540" w:rsidRPr="00CD47B5" w:rsidRDefault="00913540" w:rsidP="00F77B91">
      <w:r w:rsidRPr="00CD47B5">
        <w:lastRenderedPageBreak/>
        <w:tab/>
        <w:t>Kry die huidige cart</w:t>
      </w:r>
    </w:p>
    <w:p w14:paraId="1439A012" w14:textId="0FE0E553" w:rsidR="00913540" w:rsidRPr="00CD47B5" w:rsidRDefault="00913540" w:rsidP="00F77B91">
      <w:r w:rsidRPr="00CD47B5">
        <w:tab/>
        <w:t>Verklaar ‘n array van alle produkte wat ons aanbied (Array van Strings)</w:t>
      </w:r>
    </w:p>
    <w:p w14:paraId="0BDDE1FD" w14:textId="16135163" w:rsidR="00913540" w:rsidRPr="00CD47B5" w:rsidRDefault="00913540" w:rsidP="00F77B91">
      <w:r w:rsidRPr="00CD47B5">
        <w:tab/>
        <w:t>Vir elke produk</w:t>
      </w:r>
      <w:r w:rsidR="006377F1" w:rsidRPr="00CD47B5">
        <w:t>:</w:t>
      </w:r>
    </w:p>
    <w:p w14:paraId="48E2ABF0" w14:textId="391E3133" w:rsidR="00913540" w:rsidRPr="00CD47B5" w:rsidRDefault="00913540" w:rsidP="00F77B91">
      <w:r w:rsidRPr="00CD47B5">
        <w:tab/>
      </w:r>
      <w:r w:rsidRPr="00CD47B5">
        <w:tab/>
        <w:t>Soek die produk in die cart</w:t>
      </w:r>
    </w:p>
    <w:p w14:paraId="2F755790" w14:textId="6A387C06" w:rsidR="00913540" w:rsidRPr="00CD47B5" w:rsidRDefault="00913540" w:rsidP="00F77B91">
      <w:r w:rsidRPr="00CD47B5">
        <w:tab/>
      </w:r>
      <w:r w:rsidRPr="00CD47B5">
        <w:tab/>
        <w:t>Kry die hoeveelheid van die produk in die cart (0 as dit ne daar is nie)</w:t>
      </w:r>
    </w:p>
    <w:p w14:paraId="1A8B09CC" w14:textId="1B6EF46C" w:rsidR="00913540" w:rsidRPr="00CD47B5" w:rsidRDefault="00913540" w:rsidP="00F77B91">
      <w:r w:rsidRPr="00CD47B5">
        <w:tab/>
      </w:r>
      <w:r w:rsidRPr="00CD47B5">
        <w:tab/>
        <w:t xml:space="preserve">Skep ‘n ID naam </w:t>
      </w:r>
      <w:r w:rsidR="00A25D12" w:rsidRPr="00CD47B5">
        <w:t>van</w:t>
      </w:r>
      <w:r w:rsidRPr="00CD47B5">
        <w:t xml:space="preserve"> die produk, wat ooreenstem met die HTML (bv. qty-Lemon)</w:t>
      </w:r>
    </w:p>
    <w:p w14:paraId="75175B01" w14:textId="7AE5D639" w:rsidR="006377F1" w:rsidRPr="00CD47B5" w:rsidRDefault="006377F1" w:rsidP="00F77B91">
      <w:r w:rsidRPr="00CD47B5">
        <w:tab/>
      </w:r>
      <w:r w:rsidRPr="00CD47B5">
        <w:tab/>
        <w:t>Kry die ooreenstemmende ID uit die HTML</w:t>
      </w:r>
    </w:p>
    <w:p w14:paraId="7D33D5E7" w14:textId="7188E410" w:rsidR="006377F1" w:rsidRPr="00CD47B5" w:rsidRDefault="006377F1" w:rsidP="00F77B91">
      <w:r w:rsidRPr="00CD47B5">
        <w:tab/>
      </w:r>
      <w:r w:rsidRPr="00CD47B5">
        <w:tab/>
        <w:t>As daardie ID wel bestaan in die HTML:</w:t>
      </w:r>
    </w:p>
    <w:p w14:paraId="085C56F8" w14:textId="064F990F" w:rsidR="006377F1" w:rsidRPr="00CD47B5" w:rsidRDefault="006377F1" w:rsidP="00F77B91">
      <w:r w:rsidRPr="00CD47B5">
        <w:tab/>
      </w:r>
      <w:r w:rsidRPr="00CD47B5">
        <w:tab/>
      </w:r>
      <w:r w:rsidRPr="00CD47B5">
        <w:tab/>
        <w:t>Wys die hoeveelheid van die produk op die skerm</w:t>
      </w:r>
    </w:p>
    <w:p w14:paraId="057D321A" w14:textId="035FE433" w:rsidR="006377F1" w:rsidRPr="00CD47B5" w:rsidRDefault="006377F1" w:rsidP="00F77B91">
      <w:r w:rsidRPr="00CD47B5">
        <w:tab/>
      </w:r>
      <w:r w:rsidRPr="00CD47B5">
        <w:tab/>
      </w:r>
      <w:r w:rsidRPr="00CD47B5">
        <w:tab/>
        <w:t>Kry die kwantiteits-kontrole knoppies uit die HTML</w:t>
      </w:r>
    </w:p>
    <w:p w14:paraId="05C58107" w14:textId="59481297" w:rsidR="006377F1" w:rsidRPr="00CD47B5" w:rsidRDefault="006377F1" w:rsidP="00F77B91">
      <w:r w:rsidRPr="00CD47B5">
        <w:tab/>
      </w:r>
      <w:r w:rsidRPr="00CD47B5">
        <w:tab/>
      </w:r>
      <w:r w:rsidRPr="00CD47B5">
        <w:tab/>
        <w:t>As daar meer as 0 van die produk in die cart is:</w:t>
      </w:r>
    </w:p>
    <w:p w14:paraId="5CC1F87E" w14:textId="31D047D1" w:rsidR="006377F1" w:rsidRPr="00CD47B5" w:rsidRDefault="006377F1" w:rsidP="00F77B91">
      <w:r w:rsidRPr="00CD47B5">
        <w:tab/>
      </w:r>
      <w:r w:rsidRPr="00CD47B5">
        <w:tab/>
      </w:r>
      <w:r w:rsidRPr="00CD47B5">
        <w:tab/>
      </w:r>
      <w:r w:rsidRPr="00CD47B5">
        <w:tab/>
        <w:t>Vertoo</w:t>
      </w:r>
      <w:r w:rsidR="00A17DBD" w:rsidRPr="00CD47B5">
        <w:t>n</w:t>
      </w:r>
      <w:r w:rsidRPr="00CD47B5">
        <w:t xml:space="preserve"> die kwantiteits-kontrole knoppies</w:t>
      </w:r>
    </w:p>
    <w:p w14:paraId="58B87236" w14:textId="77777777" w:rsidR="006377F1" w:rsidRPr="00CD47B5" w:rsidRDefault="006377F1" w:rsidP="00F77B91">
      <w:r w:rsidRPr="00CD47B5">
        <w:tab/>
      </w:r>
      <w:r w:rsidRPr="00CD47B5">
        <w:tab/>
      </w:r>
      <w:r w:rsidRPr="00CD47B5">
        <w:tab/>
        <w:t>Andersins:</w:t>
      </w:r>
    </w:p>
    <w:p w14:paraId="413907B8" w14:textId="77777777" w:rsidR="00416648" w:rsidRPr="00CD47B5" w:rsidRDefault="006377F1" w:rsidP="00F77B91">
      <w:r w:rsidRPr="00CD47B5">
        <w:tab/>
      </w:r>
      <w:r w:rsidRPr="00CD47B5">
        <w:tab/>
      </w:r>
      <w:r w:rsidRPr="00CD47B5">
        <w:tab/>
      </w:r>
      <w:r w:rsidRPr="00CD47B5">
        <w:tab/>
        <w:t>Verseker kwantiteits-kontrole knoppies vertoon nie</w:t>
      </w:r>
    </w:p>
    <w:p w14:paraId="7B43E81A" w14:textId="0F74BCF9" w:rsidR="00416648" w:rsidRPr="00EF7965" w:rsidRDefault="00416648" w:rsidP="00EF7965">
      <w:pPr>
        <w:pStyle w:val="Heading2"/>
      </w:pPr>
      <w:bookmarkStart w:id="2" w:name="_Toc229359903"/>
      <w:r w:rsidRPr="00EF7965">
        <w:t>Checkout.js</w:t>
      </w:r>
      <w:r w:rsidR="007F780D" w:rsidRPr="00EF7965">
        <w:t xml:space="preserve"> – Deel 1</w:t>
      </w:r>
      <w:bookmarkEnd w:id="2"/>
    </w:p>
    <w:p w14:paraId="39F3D251" w14:textId="31A457D0" w:rsidR="006377F1" w:rsidRPr="00CD47B5" w:rsidRDefault="00416648" w:rsidP="00416648">
      <w:r w:rsidRPr="00CD47B5">
        <w:t>Die checkout bladsy laat die gebruiker kyk na hulle ‘cart’ en die totale koste van hulle bestelling voordat hulle die bestelling plaas. Dit laat hulle ook hulle informasie invoer vir die aflewering en valideer sover moontlik dat die informasie korrek is. Dit lewer ook foutboodskappe as daar foute is.</w:t>
      </w:r>
    </w:p>
    <w:p w14:paraId="2D4D2188" w14:textId="5FD18EBF" w:rsidR="009664D7" w:rsidRPr="00CD47B5" w:rsidRDefault="009664D7" w:rsidP="00416648">
      <w:r w:rsidRPr="00CD47B5">
        <w:t>Die cart gedeelte begin deur die cart uit localStorage te kry en ‘n paar nodige elemente uit die HTML te kry.</w:t>
      </w:r>
    </w:p>
    <w:p w14:paraId="3AEA57C7" w14:textId="35F1FC66" w:rsidR="00416648" w:rsidRPr="00CD47B5" w:rsidRDefault="006B6CED" w:rsidP="00416648">
      <w:r w:rsidRPr="00CD47B5">
        <w:t xml:space="preserve">Die cart gedeelte van die blad bestaan </w:t>
      </w:r>
      <w:r w:rsidR="009664D7" w:rsidRPr="00CD47B5">
        <w:t xml:space="preserve">verder </w:t>
      </w:r>
      <w:r w:rsidRPr="00CD47B5">
        <w:t>uit 3 funksies, hulle werking is as volg.</w:t>
      </w:r>
    </w:p>
    <w:p w14:paraId="2A9E5745" w14:textId="36EF8819" w:rsidR="006B6CED" w:rsidRPr="00CD47B5" w:rsidRDefault="006B6CED" w:rsidP="00416648">
      <w:r w:rsidRPr="00CD47B5">
        <w:t>renderCart()    -vertoon die cart items op die checkout bladsy</w:t>
      </w:r>
    </w:p>
    <w:p w14:paraId="59BF7E34" w14:textId="6DEDE1BA" w:rsidR="006B6CED" w:rsidRPr="00CD47B5" w:rsidRDefault="006B6CED" w:rsidP="00416648">
      <w:r w:rsidRPr="00CD47B5">
        <w:tab/>
        <w:t>Stappe van renderCart()</w:t>
      </w:r>
    </w:p>
    <w:p w14:paraId="55962568" w14:textId="2BB60394" w:rsidR="006B6CED" w:rsidRPr="00CD47B5" w:rsidRDefault="006B6CED" w:rsidP="00416648">
      <w:r w:rsidRPr="00CD47B5">
        <w:tab/>
      </w:r>
      <w:r w:rsidR="009664D7" w:rsidRPr="00CD47B5">
        <w:t>Verwyder al die huidige inhoud</w:t>
      </w:r>
    </w:p>
    <w:p w14:paraId="7C0EE388" w14:textId="00B41192" w:rsidR="009664D7" w:rsidRPr="00CD47B5" w:rsidRDefault="009664D7" w:rsidP="00416648">
      <w:r w:rsidRPr="00CD47B5">
        <w:tab/>
        <w:t>Hou die totale prys, begin dit by 0</w:t>
      </w:r>
    </w:p>
    <w:p w14:paraId="6FA59C7A" w14:textId="1712C87C" w:rsidR="009664D7" w:rsidRPr="00CD47B5" w:rsidRDefault="009664D7" w:rsidP="00416648">
      <w:r w:rsidRPr="00CD47B5">
        <w:tab/>
        <w:t>Vir elke item in die cart:</w:t>
      </w:r>
    </w:p>
    <w:p w14:paraId="42480EFE" w14:textId="46A20A99" w:rsidR="009664D7" w:rsidRPr="00CD47B5" w:rsidRDefault="009664D7" w:rsidP="00416648">
      <w:r w:rsidRPr="00CD47B5">
        <w:tab/>
      </w:r>
      <w:r w:rsidRPr="00CD47B5">
        <w:tab/>
        <w:t>Bereken die item se totaal (hoeveelheid van item ingereken)</w:t>
      </w:r>
    </w:p>
    <w:p w14:paraId="5FFA6A01" w14:textId="48A3E832" w:rsidR="009664D7" w:rsidRPr="00CD47B5" w:rsidRDefault="009664D7" w:rsidP="007F780D">
      <w:pPr>
        <w:ind w:left="1440"/>
      </w:pPr>
      <w:r w:rsidRPr="00CD47B5">
        <w:t>Skep ‘n div element vir die item en voeg die item in die HTML saam met kwantitets-kontrole en item totaal.</w:t>
      </w:r>
    </w:p>
    <w:p w14:paraId="1A6B8D2D" w14:textId="57383F0D" w:rsidR="009664D7" w:rsidRPr="00CD47B5" w:rsidRDefault="009664D7" w:rsidP="009664D7">
      <w:r w:rsidRPr="00CD47B5">
        <w:tab/>
        <w:t>Update die totale prys</w:t>
      </w:r>
    </w:p>
    <w:p w14:paraId="0DC31132" w14:textId="77777777" w:rsidR="007F780D" w:rsidRPr="00CD47B5" w:rsidRDefault="009664D7" w:rsidP="009664D7">
      <w:r w:rsidRPr="00CD47B5">
        <w:tab/>
        <w:t>Stoor die cart na localStorage</w:t>
      </w:r>
    </w:p>
    <w:p w14:paraId="24791BA7" w14:textId="723FCDB2" w:rsidR="009664D7" w:rsidRPr="00CD47B5" w:rsidRDefault="009664D7" w:rsidP="009664D7">
      <w:r w:rsidRPr="00CD47B5">
        <w:tab/>
        <w:t>As die cart leeg is</w:t>
      </w:r>
      <w:r w:rsidR="007F780D" w:rsidRPr="00CD47B5">
        <w:t>:</w:t>
      </w:r>
    </w:p>
    <w:p w14:paraId="1CB4A154" w14:textId="029ED9DF" w:rsidR="007F780D" w:rsidRPr="00CD47B5" w:rsidRDefault="007F780D" w:rsidP="009664D7">
      <w:r w:rsidRPr="00CD47B5">
        <w:tab/>
      </w:r>
      <w:r w:rsidRPr="00CD47B5">
        <w:tab/>
        <w:t>Verander die “Submit Order” knoppie na ‘n “Continue Shopping” knoppie</w:t>
      </w:r>
    </w:p>
    <w:p w14:paraId="0FDB34AD" w14:textId="41E7BC35" w:rsidR="007F780D" w:rsidRPr="00CD47B5" w:rsidRDefault="007F780D" w:rsidP="009664D7">
      <w:r w:rsidRPr="00CD47B5">
        <w:tab/>
        <w:t>As dit nie leeg is nie:</w:t>
      </w:r>
    </w:p>
    <w:p w14:paraId="21F75473" w14:textId="3B95F32D" w:rsidR="007F780D" w:rsidRPr="00CD47B5" w:rsidRDefault="007F780D" w:rsidP="009664D7">
      <w:r w:rsidRPr="00CD47B5">
        <w:tab/>
      </w:r>
      <w:r w:rsidRPr="00CD47B5">
        <w:tab/>
        <w:t>As die knoppie ‘n “Continue Shopping” knoppie is, maak dit ‘n “Submit Order” knoppie</w:t>
      </w:r>
    </w:p>
    <w:p w14:paraId="0EA0DB54" w14:textId="77777777" w:rsidR="007F780D" w:rsidRPr="00CD47B5" w:rsidRDefault="007F780D" w:rsidP="009664D7"/>
    <w:p w14:paraId="5AAB91FB" w14:textId="470ADF8F" w:rsidR="007F780D" w:rsidRPr="00CD47B5" w:rsidRDefault="007F780D" w:rsidP="009664D7">
      <w:r w:rsidRPr="00CD47B5">
        <w:lastRenderedPageBreak/>
        <w:t>increaseQuantity()    -vermeerder die item se hoeveelheid in die cart, roep dan renderCart om skerm op te dateer.</w:t>
      </w:r>
    </w:p>
    <w:p w14:paraId="775AB9DA" w14:textId="77777777" w:rsidR="007F780D" w:rsidRPr="00CD47B5" w:rsidRDefault="007F780D" w:rsidP="007F780D">
      <w:r w:rsidRPr="00CD47B5">
        <w:t>decreaseQuantity()    -verminder die item se hoeveelheid in die cart en verwyder die item as dit nou 0 is, roep dan renderCart om skerm op te dateer.</w:t>
      </w:r>
    </w:p>
    <w:p w14:paraId="17934FA1" w14:textId="77777777" w:rsidR="007F780D" w:rsidRPr="00CD47B5" w:rsidRDefault="007F780D" w:rsidP="007F780D"/>
    <w:p w14:paraId="3E857FD6" w14:textId="6E46CD87" w:rsidR="007F780D" w:rsidRPr="00EF7965" w:rsidRDefault="007F780D" w:rsidP="00EF7965">
      <w:pPr>
        <w:pStyle w:val="Heading2"/>
      </w:pPr>
      <w:bookmarkStart w:id="3" w:name="_Toc229359904"/>
      <w:r w:rsidRPr="00EF7965">
        <w:t>Checkout.js – Deel 2</w:t>
      </w:r>
      <w:bookmarkEnd w:id="3"/>
    </w:p>
    <w:p w14:paraId="2E6E1997" w14:textId="0D4F0237" w:rsidR="007F780D" w:rsidRPr="00CD47B5" w:rsidRDefault="007F780D" w:rsidP="007F780D">
      <w:r w:rsidRPr="00CD47B5">
        <w:t>Die form validasie deel van die checkout blad werk as volg.</w:t>
      </w:r>
    </w:p>
    <w:p w14:paraId="55F3974B" w14:textId="34EF9B3F" w:rsidR="007F780D" w:rsidRPr="00CD47B5" w:rsidRDefault="007F780D" w:rsidP="007F780D">
      <w:r w:rsidRPr="00CD47B5">
        <w:tab/>
        <w:t>Stappe:</w:t>
      </w:r>
    </w:p>
    <w:p w14:paraId="5A57970E" w14:textId="31487C4E" w:rsidR="007F780D" w:rsidRPr="00CD47B5" w:rsidRDefault="007F780D" w:rsidP="007F780D">
      <w:r w:rsidRPr="00CD47B5">
        <w:tab/>
        <w:t>Kry die checkout form uit die HTML</w:t>
      </w:r>
    </w:p>
    <w:p w14:paraId="4F3D018C" w14:textId="64A2F160" w:rsidR="007F780D" w:rsidRPr="00CD47B5" w:rsidRDefault="007F780D" w:rsidP="007F780D">
      <w:r w:rsidRPr="00CD47B5">
        <w:tab/>
        <w:t>Skep ‘n array van ‘field’ objekte</w:t>
      </w:r>
      <w:r w:rsidR="006934E9" w:rsidRPr="00CD47B5">
        <w:t>, elkeen met ‘n naam en ‘n foutboodskap</w:t>
      </w:r>
      <w:r w:rsidR="00506F43" w:rsidRPr="00CD47B5">
        <w:t xml:space="preserve"> (spesifiek vir leë velde)</w:t>
      </w:r>
    </w:p>
    <w:p w14:paraId="0F0C3DCC" w14:textId="22912A71" w:rsidR="006934E9" w:rsidRPr="00CD47B5" w:rsidRDefault="006934E9" w:rsidP="007F780D">
      <w:r w:rsidRPr="00CD47B5">
        <w:tab/>
        <w:t>V</w:t>
      </w:r>
      <w:r w:rsidR="00506F43" w:rsidRPr="00CD47B5">
        <w:t>oeg</w:t>
      </w:r>
      <w:r w:rsidRPr="00CD47B5">
        <w:t xml:space="preserve"> elke </w:t>
      </w:r>
      <w:r w:rsidR="00506F43" w:rsidRPr="00CD47B5">
        <w:t>foutboodskap in die array by die ooreenstemmende insetveld</w:t>
      </w:r>
    </w:p>
    <w:p w14:paraId="052E4FB4" w14:textId="7FA87E96" w:rsidR="00506F43" w:rsidRPr="00CD47B5" w:rsidRDefault="00506F43" w:rsidP="007F780D">
      <w:r w:rsidRPr="00CD47B5">
        <w:tab/>
        <w:t>Waneer die form submit word:</w:t>
      </w:r>
    </w:p>
    <w:p w14:paraId="5EB9AFED" w14:textId="0BB770E1" w:rsidR="00506F43" w:rsidRPr="00CD47B5" w:rsidRDefault="00506F43" w:rsidP="007F780D">
      <w:r w:rsidRPr="00CD47B5">
        <w:tab/>
      </w:r>
      <w:r w:rsidRPr="00CD47B5">
        <w:tab/>
        <w:t>Keer eers dat die form dadelik normaal gesubmit word</w:t>
      </w:r>
    </w:p>
    <w:p w14:paraId="770CE598" w14:textId="672DECEC" w:rsidR="00F77B91" w:rsidRPr="00CD47B5" w:rsidRDefault="00506F43" w:rsidP="00F77B91">
      <w:r w:rsidRPr="00CD47B5">
        <w:tab/>
      </w:r>
      <w:r w:rsidRPr="00CD47B5">
        <w:tab/>
        <w:t>Vir elke veld:</w:t>
      </w:r>
    </w:p>
    <w:p w14:paraId="26AFF6C6" w14:textId="5C708BF7" w:rsidR="00506F43" w:rsidRPr="00CD47B5" w:rsidRDefault="00506F43" w:rsidP="00F77B91">
      <w:r w:rsidRPr="00CD47B5">
        <w:tab/>
      </w:r>
      <w:r w:rsidRPr="00CD47B5">
        <w:tab/>
      </w:r>
      <w:r w:rsidRPr="00CD47B5">
        <w:tab/>
        <w:t>Verwyder vorige errors</w:t>
      </w:r>
    </w:p>
    <w:p w14:paraId="46A4D532" w14:textId="333D120F" w:rsidR="00506F43" w:rsidRPr="00CD47B5" w:rsidRDefault="00506F43" w:rsidP="00F77B91">
      <w:r w:rsidRPr="00CD47B5">
        <w:tab/>
      </w:r>
      <w:r w:rsidRPr="00CD47B5">
        <w:tab/>
      </w:r>
      <w:r w:rsidRPr="00CD47B5">
        <w:tab/>
        <w:t>As die veld leeg is, vertoon sy gebonde foutboodskap</w:t>
      </w:r>
    </w:p>
    <w:p w14:paraId="6B05F0E2" w14:textId="2E40A45A" w:rsidR="00506F43" w:rsidRPr="00CD47B5" w:rsidRDefault="00506F43" w:rsidP="0051697E">
      <w:pPr>
        <w:ind w:left="2160"/>
      </w:pPr>
      <w:r w:rsidRPr="00CD47B5">
        <w:t>As dit die email veld is</w:t>
      </w:r>
      <w:r w:rsidR="0051697E" w:rsidRPr="00CD47B5">
        <w:t>, vergelyk dit met ‘n email regex patroon en vertoon ‘n foutboodskap as die email foutief is.</w:t>
      </w:r>
    </w:p>
    <w:p w14:paraId="3D85B268" w14:textId="2EA5D576" w:rsidR="0051697E" w:rsidRPr="00CD47B5" w:rsidRDefault="0051697E" w:rsidP="0051697E">
      <w:pPr>
        <w:ind w:left="2160"/>
      </w:pPr>
      <w:r w:rsidRPr="00CD47B5">
        <w:t>As dit die selfoonnommer veld is, vertoon ‘n foutboodskap as dit nie uit 10 syfers bestaan nie.</w:t>
      </w:r>
    </w:p>
    <w:p w14:paraId="73B43B27" w14:textId="50F930E7" w:rsidR="0051697E" w:rsidRPr="00CD47B5" w:rsidRDefault="0051697E" w:rsidP="0051697E">
      <w:r w:rsidRPr="00CD47B5">
        <w:tab/>
      </w:r>
      <w:r w:rsidRPr="00CD47B5">
        <w:tab/>
        <w:t>As daar foute is, stop hier en los die res van die kode</w:t>
      </w:r>
    </w:p>
    <w:p w14:paraId="6242D97E" w14:textId="4138E3A5" w:rsidR="0051697E" w:rsidRPr="00CD47B5" w:rsidRDefault="0051697E" w:rsidP="0051697E">
      <w:r w:rsidRPr="00CD47B5">
        <w:tab/>
      </w:r>
      <w:r w:rsidRPr="00CD47B5">
        <w:tab/>
        <w:t>Wys sukses boodskap</w:t>
      </w:r>
    </w:p>
    <w:p w14:paraId="1DBC399B" w14:textId="5589608C" w:rsidR="0051697E" w:rsidRPr="00CD47B5" w:rsidRDefault="0051697E" w:rsidP="0051697E">
      <w:r w:rsidRPr="00CD47B5">
        <w:tab/>
      </w:r>
      <w:r w:rsidRPr="00CD47B5">
        <w:tab/>
        <w:t>Maak die cart leeg</w:t>
      </w:r>
    </w:p>
    <w:p w14:paraId="3038CD9D" w14:textId="5585A918" w:rsidR="0051697E" w:rsidRPr="00CD47B5" w:rsidRDefault="0051697E" w:rsidP="0051697E">
      <w:r w:rsidRPr="00CD47B5">
        <w:tab/>
      </w:r>
      <w:r w:rsidRPr="00CD47B5">
        <w:tab/>
        <w:t>Stuur die gebruiker na die grove (winkel) bladsy</w:t>
      </w:r>
    </w:p>
    <w:p w14:paraId="48AE4F6E" w14:textId="64931BC8" w:rsidR="006B66B1" w:rsidRPr="00EF7965" w:rsidRDefault="0032106B" w:rsidP="00EF7965">
      <w:pPr>
        <w:pStyle w:val="Heading2"/>
      </w:pPr>
      <w:bookmarkStart w:id="4" w:name="_Toc229359905"/>
      <w:r w:rsidRPr="00EF7965">
        <w:t>Fun.js</w:t>
      </w:r>
      <w:r w:rsidR="001B665B" w:rsidRPr="00EF7965">
        <w:t xml:space="preserve"> – Deel </w:t>
      </w:r>
      <w:r w:rsidR="00B645CF" w:rsidRPr="00EF7965">
        <w:t>1</w:t>
      </w:r>
      <w:bookmarkEnd w:id="4"/>
    </w:p>
    <w:p w14:paraId="47E47733" w14:textId="393CA1A9" w:rsidR="0032106B" w:rsidRPr="00CD47B5" w:rsidRDefault="006867E2" w:rsidP="0032106B">
      <w:r w:rsidRPr="00CD47B5">
        <w:t xml:space="preserve">Die fun blad </w:t>
      </w:r>
      <w:r w:rsidR="00A16ED6" w:rsidRPr="00CD47B5">
        <w:t>bestaan uit ‘n speletjie en ‘n “fun facts” venster</w:t>
      </w:r>
      <w:r w:rsidR="001E67C7" w:rsidRPr="00CD47B5">
        <w:t xml:space="preserve">. In die speletjie is daar ‘n </w:t>
      </w:r>
      <w:r w:rsidR="00C314E6" w:rsidRPr="00CD47B5">
        <w:t>rooster</w:t>
      </w:r>
      <w:r w:rsidR="004D76F0" w:rsidRPr="00CD47B5">
        <w:t xml:space="preserve"> van blokki</w:t>
      </w:r>
      <w:r w:rsidR="00F60D93" w:rsidRPr="00CD47B5">
        <w:t xml:space="preserve">es wat willekeurig ‘n prentjie van ‘n lemoen vertoon. Die speler moet </w:t>
      </w:r>
      <w:r w:rsidR="0020529F" w:rsidRPr="00CD47B5">
        <w:t>betyds op die prentjies klik om ‘n goeie</w:t>
      </w:r>
      <w:r w:rsidR="00E51CEA" w:rsidRPr="00CD47B5">
        <w:t xml:space="preserve"> </w:t>
      </w:r>
      <w:r w:rsidR="004C3A7D" w:rsidRPr="00CD47B5">
        <w:t>telling</w:t>
      </w:r>
      <w:r w:rsidR="00E51CEA" w:rsidRPr="00CD47B5">
        <w:t xml:space="preserve"> te verdien voor die tyd opraak. Die speletjie het ook </w:t>
      </w:r>
      <w:r w:rsidR="009961BC" w:rsidRPr="00CD47B5">
        <w:t>‘n ‘pause’/speel knoppie en ‘n ‘restart’ knoppie</w:t>
      </w:r>
    </w:p>
    <w:p w14:paraId="693730CA" w14:textId="2E1DE66B" w:rsidR="00F01FBD" w:rsidRPr="00CD47B5" w:rsidRDefault="00F01FBD" w:rsidP="0032106B">
      <w:r w:rsidRPr="00CD47B5">
        <w:t xml:space="preserve">Die werking van die </w:t>
      </w:r>
      <w:r w:rsidR="00E954F3" w:rsidRPr="00CD47B5">
        <w:t xml:space="preserve">speletjie se </w:t>
      </w:r>
      <w:r w:rsidRPr="00CD47B5">
        <w:t>kode is as volg:</w:t>
      </w:r>
    </w:p>
    <w:p w14:paraId="0F8BA014" w14:textId="1084FD20" w:rsidR="00CC58AE" w:rsidRPr="00CD47B5" w:rsidRDefault="008D73C0" w:rsidP="0032106B">
      <w:r w:rsidRPr="00CD47B5">
        <w:t>Stappe:</w:t>
      </w:r>
    </w:p>
    <w:p w14:paraId="7719F558" w14:textId="47FEB705" w:rsidR="008D73C0" w:rsidRPr="00CD47B5" w:rsidRDefault="008D73C0" w:rsidP="0032106B">
      <w:r w:rsidRPr="00CD47B5">
        <w:t xml:space="preserve">Kry </w:t>
      </w:r>
      <w:r w:rsidR="002814E2" w:rsidRPr="00CD47B5">
        <w:t xml:space="preserve">UI elemente en die </w:t>
      </w:r>
      <w:r w:rsidR="001C188D" w:rsidRPr="00CD47B5">
        <w:t>‘pop’ klankeffek uit die HTML</w:t>
      </w:r>
    </w:p>
    <w:p w14:paraId="1135BF16" w14:textId="00051EA1" w:rsidR="001C188D" w:rsidRPr="00CD47B5" w:rsidRDefault="001C188D" w:rsidP="0032106B">
      <w:r w:rsidRPr="00CD47B5">
        <w:t xml:space="preserve">Stel </w:t>
      </w:r>
      <w:r w:rsidR="007A2332" w:rsidRPr="00CD47B5">
        <w:t>hoe lank die spel duur</w:t>
      </w:r>
    </w:p>
    <w:p w14:paraId="1A711D07" w14:textId="3E29A5DD" w:rsidR="00517F93" w:rsidRPr="00CD47B5" w:rsidRDefault="00997600" w:rsidP="0032106B">
      <w:r w:rsidRPr="00CD47B5">
        <w:t xml:space="preserve">Stel die grootte van die grid, afhangend van </w:t>
      </w:r>
      <w:r w:rsidR="003A02A1" w:rsidRPr="00CD47B5">
        <w:t>of die skerm mobile grootte is of nie</w:t>
      </w:r>
    </w:p>
    <w:p w14:paraId="76CD5A25" w14:textId="178ABB33" w:rsidR="003A02A1" w:rsidRPr="00CD47B5" w:rsidRDefault="003A02A1" w:rsidP="0032106B">
      <w:r w:rsidRPr="00CD47B5">
        <w:t xml:space="preserve">Hou tred van die </w:t>
      </w:r>
      <w:r w:rsidR="004C3A7D" w:rsidRPr="00CD47B5">
        <w:t>telling</w:t>
      </w:r>
      <w:r w:rsidR="00893524" w:rsidRPr="00CD47B5">
        <w:t xml:space="preserve"> en</w:t>
      </w:r>
      <w:r w:rsidR="004C3A7D" w:rsidRPr="00CD47B5">
        <w:t xml:space="preserve"> die tyd</w:t>
      </w:r>
      <w:r w:rsidR="00893524" w:rsidRPr="00CD47B5">
        <w:t xml:space="preserve"> oor</w:t>
      </w:r>
    </w:p>
    <w:p w14:paraId="33FCF129" w14:textId="4D92F4CD" w:rsidR="00C063C8" w:rsidRPr="00CD47B5" w:rsidRDefault="00C063C8" w:rsidP="0032106B">
      <w:r w:rsidRPr="00CD47B5">
        <w:t xml:space="preserve">Skep ‘n </w:t>
      </w:r>
      <w:r w:rsidR="00AF6C04" w:rsidRPr="00CD47B5">
        <w:t>lemoenlys</w:t>
      </w:r>
      <w:r w:rsidR="00DA03F4" w:rsidRPr="00CD47B5">
        <w:t xml:space="preserve"> wat al die lemoene gaan bevat</w:t>
      </w:r>
      <w:r w:rsidR="00AF6C04" w:rsidRPr="00CD47B5">
        <w:t xml:space="preserve"> (array)</w:t>
      </w:r>
    </w:p>
    <w:p w14:paraId="256018EE" w14:textId="0EBC2424" w:rsidR="00AF6C04" w:rsidRPr="00CD47B5" w:rsidRDefault="004F3AA5" w:rsidP="0032106B">
      <w:r w:rsidRPr="00CD47B5">
        <w:t xml:space="preserve">Skep </w:t>
      </w:r>
      <w:r w:rsidR="006A6DA9" w:rsidRPr="00CD47B5">
        <w:t>inteval</w:t>
      </w:r>
      <w:r w:rsidR="001E5F11" w:rsidRPr="00CD47B5">
        <w:t>-veranderlikes</w:t>
      </w:r>
      <w:r w:rsidR="00C040DD" w:rsidRPr="00CD47B5">
        <w:t xml:space="preserve"> </w:t>
      </w:r>
      <w:r w:rsidR="001E5F11" w:rsidRPr="00CD47B5">
        <w:t>vir die spel</w:t>
      </w:r>
    </w:p>
    <w:p w14:paraId="6DCBB8D9" w14:textId="65A27B46" w:rsidR="004F3AA5" w:rsidRPr="00CD47B5" w:rsidRDefault="0010622E" w:rsidP="0032106B">
      <w:r w:rsidRPr="00CD47B5">
        <w:lastRenderedPageBreak/>
        <w:t xml:space="preserve"> en om </w:t>
      </w:r>
      <w:r w:rsidR="00F42C10" w:rsidRPr="00CD47B5">
        <w:t>te weet wat die toestand van die spel is.</w:t>
      </w:r>
    </w:p>
    <w:p w14:paraId="66BAAF3C" w14:textId="1EBF4E11" w:rsidR="00F42C10" w:rsidRPr="00CD47B5" w:rsidRDefault="0004472A" w:rsidP="0032106B">
      <w:r w:rsidRPr="00CD47B5">
        <w:t>Skep die folgende funksies:</w:t>
      </w:r>
    </w:p>
    <w:p w14:paraId="47C538AB" w14:textId="14F4D048" w:rsidR="0083530C" w:rsidRPr="00CD47B5" w:rsidRDefault="00C7398E" w:rsidP="0032106B">
      <w:r w:rsidRPr="00CD47B5">
        <w:t>setPlayIcon()</w:t>
      </w:r>
      <w:r w:rsidR="0083530C" w:rsidRPr="00CD47B5">
        <w:t xml:space="preserve"> / </w:t>
      </w:r>
      <w:r w:rsidRPr="00CD47B5">
        <w:t>setPauseIco</w:t>
      </w:r>
      <w:r w:rsidR="0083530C" w:rsidRPr="00CD47B5">
        <w:t>n()    -</w:t>
      </w:r>
      <w:r w:rsidR="00853427" w:rsidRPr="00CD47B5">
        <w:t>Stel die knoppie se ikoon na pause of play</w:t>
      </w:r>
    </w:p>
    <w:p w14:paraId="1B9DAAD8" w14:textId="3372B3F8" w:rsidR="004A04F1" w:rsidRPr="00CD47B5" w:rsidRDefault="004A04F1" w:rsidP="0032106B">
      <w:r w:rsidRPr="00CD47B5">
        <w:t>enableRestart() / disableRestart()     -</w:t>
      </w:r>
      <w:r w:rsidR="00D33E43" w:rsidRPr="00CD47B5">
        <w:t>Aktiveer of deaktiveer die restart knoppie</w:t>
      </w:r>
    </w:p>
    <w:p w14:paraId="1756B3F6" w14:textId="279EC77B" w:rsidR="0051697E" w:rsidRPr="00CD47B5" w:rsidRDefault="00D33E43" w:rsidP="0051697E">
      <w:r w:rsidRPr="00CD47B5">
        <w:rPr>
          <w:lang w:val="en-ZA"/>
        </w:rPr>
        <w:t xml:space="preserve">enablePlayButton() / </w:t>
      </w:r>
      <w:r w:rsidR="002D7607" w:rsidRPr="00CD47B5">
        <w:rPr>
          <w:lang w:val="en-ZA"/>
        </w:rPr>
        <w:t xml:space="preserve">disablePlayButton()    </w:t>
      </w:r>
      <w:r w:rsidR="002D7607" w:rsidRPr="00CD47B5">
        <w:t>-Aktiveer of deaktiveer die pause/play knoppie</w:t>
      </w:r>
    </w:p>
    <w:p w14:paraId="1F927D30" w14:textId="541D3EAD" w:rsidR="005C0562" w:rsidRPr="00CD47B5" w:rsidRDefault="005C0562" w:rsidP="0051697E">
      <w:r w:rsidRPr="00CD47B5">
        <w:t>createGrid()</w:t>
      </w:r>
      <w:r w:rsidR="00C314E6" w:rsidRPr="00CD47B5">
        <w:t xml:space="preserve">    -Skep die speelrooster</w:t>
      </w:r>
    </w:p>
    <w:p w14:paraId="72D4EB97" w14:textId="5E34F10A" w:rsidR="00C314E6" w:rsidRPr="00CD47B5" w:rsidRDefault="00C314E6" w:rsidP="0051697E">
      <w:r w:rsidRPr="00CD47B5">
        <w:tab/>
        <w:t>Stappe:</w:t>
      </w:r>
    </w:p>
    <w:p w14:paraId="7105F3B7" w14:textId="157B0992" w:rsidR="00C314E6" w:rsidRPr="00CD47B5" w:rsidRDefault="00C314E6" w:rsidP="0051697E">
      <w:r w:rsidRPr="00CD47B5">
        <w:tab/>
        <w:t xml:space="preserve">Maak die rooster en die lemoenlys </w:t>
      </w:r>
      <w:r w:rsidR="00023B7B" w:rsidRPr="00CD47B5">
        <w:t>leeg</w:t>
      </w:r>
    </w:p>
    <w:p w14:paraId="026054B5" w14:textId="52AF76D5" w:rsidR="00023B7B" w:rsidRPr="00CD47B5" w:rsidRDefault="00023B7B" w:rsidP="0051697E">
      <w:r w:rsidRPr="00CD47B5">
        <w:tab/>
        <w:t>Vir elke blokkie wat die rooster moet he:</w:t>
      </w:r>
    </w:p>
    <w:p w14:paraId="1F4D4EF5" w14:textId="02B7BF23" w:rsidR="00023B7B" w:rsidRPr="00CD47B5" w:rsidRDefault="00023B7B" w:rsidP="0051697E">
      <w:r w:rsidRPr="00CD47B5">
        <w:tab/>
      </w:r>
      <w:r w:rsidRPr="00CD47B5">
        <w:tab/>
      </w:r>
      <w:r w:rsidR="00D178FD" w:rsidRPr="00CD47B5">
        <w:t>Skep ‘n blokkie</w:t>
      </w:r>
    </w:p>
    <w:p w14:paraId="635A66AB" w14:textId="4EBA9340" w:rsidR="00D178FD" w:rsidRPr="00CD47B5" w:rsidRDefault="00D178FD" w:rsidP="0051697E">
      <w:r w:rsidRPr="00CD47B5">
        <w:tab/>
      </w:r>
      <w:r w:rsidRPr="00CD47B5">
        <w:tab/>
        <w:t>Voeg die lemoen element by</w:t>
      </w:r>
    </w:p>
    <w:p w14:paraId="7BB5F307" w14:textId="07E7DF7C" w:rsidR="00117F62" w:rsidRPr="00CD47B5" w:rsidRDefault="00117F62" w:rsidP="0051697E">
      <w:r w:rsidRPr="00CD47B5">
        <w:tab/>
      </w:r>
      <w:r w:rsidRPr="00CD47B5">
        <w:tab/>
        <w:t>Skep klasse vir die blokkie se styl</w:t>
      </w:r>
      <w:r w:rsidR="00274AD5" w:rsidRPr="00CD47B5">
        <w:t xml:space="preserve"> (en versteek die lemoen vir eers)</w:t>
      </w:r>
    </w:p>
    <w:p w14:paraId="6018A2C3" w14:textId="27A4321E" w:rsidR="00274AD5" w:rsidRPr="00CD47B5" w:rsidRDefault="00274AD5" w:rsidP="0051697E">
      <w:r w:rsidRPr="00CD47B5">
        <w:tab/>
      </w:r>
      <w:r w:rsidRPr="00CD47B5">
        <w:tab/>
        <w:t>Skep die beeld van die lemoen</w:t>
      </w:r>
      <w:r w:rsidR="0008038A" w:rsidRPr="00CD47B5">
        <w:t xml:space="preserve"> en voeg dit in die lemoen-element</w:t>
      </w:r>
    </w:p>
    <w:p w14:paraId="291C4CB0" w14:textId="29AC32D8" w:rsidR="0008038A" w:rsidRPr="00CD47B5" w:rsidRDefault="0008038A" w:rsidP="0051697E">
      <w:r w:rsidRPr="00CD47B5">
        <w:tab/>
      </w:r>
      <w:r w:rsidRPr="00CD47B5">
        <w:tab/>
      </w:r>
      <w:r w:rsidR="0041657C" w:rsidRPr="00CD47B5">
        <w:t>Voeg ‘n klik gebeurtenis by. As die blokkie geklik word:</w:t>
      </w:r>
    </w:p>
    <w:p w14:paraId="70627803" w14:textId="4100FA97" w:rsidR="00854AC8" w:rsidRPr="00CD47B5" w:rsidRDefault="00854AC8" w:rsidP="0051697E">
      <w:r w:rsidRPr="00CD47B5">
        <w:tab/>
      </w:r>
      <w:r w:rsidRPr="00CD47B5">
        <w:tab/>
      </w:r>
      <w:r w:rsidRPr="00CD47B5">
        <w:tab/>
        <w:t xml:space="preserve">Moet niks doen as die spel </w:t>
      </w:r>
      <w:r w:rsidR="007017A5" w:rsidRPr="00CD47B5">
        <w:t>nie aktief is nie (return)</w:t>
      </w:r>
    </w:p>
    <w:p w14:paraId="037D1A57" w14:textId="52BA344D" w:rsidR="007017A5" w:rsidRPr="00CD47B5" w:rsidRDefault="007017A5" w:rsidP="0051697E">
      <w:r w:rsidRPr="00CD47B5">
        <w:tab/>
      </w:r>
      <w:r w:rsidRPr="00CD47B5">
        <w:tab/>
      </w:r>
      <w:r w:rsidRPr="00CD47B5">
        <w:tab/>
      </w:r>
      <w:r w:rsidR="00990625" w:rsidRPr="00CD47B5">
        <w:t>As die geklikte lemoen sigbaar was:</w:t>
      </w:r>
    </w:p>
    <w:p w14:paraId="4AF4AC54" w14:textId="3C69781A" w:rsidR="00990625" w:rsidRPr="00CD47B5" w:rsidRDefault="00990625" w:rsidP="0051697E">
      <w:r w:rsidRPr="00CD47B5">
        <w:tab/>
      </w:r>
      <w:r w:rsidRPr="00CD47B5">
        <w:tab/>
      </w:r>
      <w:r w:rsidRPr="00CD47B5">
        <w:tab/>
      </w:r>
      <w:r w:rsidRPr="00CD47B5">
        <w:tab/>
        <w:t>Speel die klankeffek</w:t>
      </w:r>
    </w:p>
    <w:p w14:paraId="3ABF70C9" w14:textId="167C21BB" w:rsidR="00294CB4" w:rsidRPr="00CD47B5" w:rsidRDefault="00294CB4" w:rsidP="0051697E">
      <w:r w:rsidRPr="00CD47B5">
        <w:tab/>
      </w:r>
      <w:r w:rsidRPr="00CD47B5">
        <w:tab/>
      </w:r>
      <w:r w:rsidRPr="00CD47B5">
        <w:tab/>
      </w:r>
      <w:r w:rsidRPr="00CD47B5">
        <w:tab/>
        <w:t>Voeg ‘n punt by die telling en dateer dit op op die skerm</w:t>
      </w:r>
    </w:p>
    <w:p w14:paraId="727DC5CB" w14:textId="58F0C28C" w:rsidR="00D11326" w:rsidRPr="00CD47B5" w:rsidRDefault="00D11326" w:rsidP="0051697E">
      <w:r w:rsidRPr="00CD47B5">
        <w:tab/>
      </w:r>
      <w:r w:rsidRPr="00CD47B5">
        <w:tab/>
      </w:r>
      <w:r w:rsidRPr="00CD47B5">
        <w:tab/>
      </w:r>
      <w:r w:rsidRPr="00CD47B5">
        <w:tab/>
        <w:t>Versteek die geklikte lemoen</w:t>
      </w:r>
    </w:p>
    <w:p w14:paraId="0D767460" w14:textId="4B596904" w:rsidR="00950937" w:rsidRPr="00CD47B5" w:rsidRDefault="00950937" w:rsidP="0051697E">
      <w:r w:rsidRPr="00CD47B5">
        <w:tab/>
      </w:r>
      <w:r w:rsidRPr="00CD47B5">
        <w:tab/>
      </w:r>
      <w:r w:rsidR="00623830" w:rsidRPr="00CD47B5">
        <w:t>Voeg die lemoen by die blokkie</w:t>
      </w:r>
      <w:r w:rsidR="00394C20" w:rsidRPr="00CD47B5">
        <w:t>, en die blokkie by die rooster.</w:t>
      </w:r>
    </w:p>
    <w:p w14:paraId="6ED6DD29" w14:textId="02BC86DA" w:rsidR="00394C20" w:rsidRPr="00CD47B5" w:rsidRDefault="00394C20" w:rsidP="0051697E">
      <w:r w:rsidRPr="00CD47B5">
        <w:tab/>
      </w:r>
      <w:r w:rsidRPr="00CD47B5">
        <w:tab/>
        <w:t>Voeg die lemoen by die lemoenlys</w:t>
      </w:r>
    </w:p>
    <w:p w14:paraId="75FC88B3" w14:textId="35B195BD" w:rsidR="004C634D" w:rsidRPr="00CD47B5" w:rsidRDefault="004C634D" w:rsidP="0051697E">
      <w:r w:rsidRPr="00CD47B5">
        <w:t xml:space="preserve">showRandomOrange()    -wys elke paar </w:t>
      </w:r>
      <w:r w:rsidR="00B9107F" w:rsidRPr="00CD47B5">
        <w:t>sekondes ‘n willekeurige lemoen</w:t>
      </w:r>
    </w:p>
    <w:p w14:paraId="47EBAD99" w14:textId="77777777" w:rsidR="00215A01" w:rsidRPr="00CD47B5" w:rsidRDefault="007017A5" w:rsidP="0051697E">
      <w:r w:rsidRPr="00CD47B5">
        <w:tab/>
      </w:r>
      <w:r w:rsidR="00215A01" w:rsidRPr="00CD47B5">
        <w:t>Stappe:</w:t>
      </w:r>
    </w:p>
    <w:p w14:paraId="765D6B25" w14:textId="77777777" w:rsidR="00400FB9" w:rsidRPr="00CD47B5" w:rsidRDefault="00215A01" w:rsidP="00400FB9">
      <w:r w:rsidRPr="00CD47B5">
        <w:tab/>
      </w:r>
      <w:r w:rsidR="00400FB9" w:rsidRPr="00CD47B5">
        <w:t>Moet niks doen as die spel nie aktief is nie (return)</w:t>
      </w:r>
    </w:p>
    <w:p w14:paraId="3C58E0CA" w14:textId="6A424548" w:rsidR="007017A5" w:rsidRPr="00CD47B5" w:rsidRDefault="007017A5" w:rsidP="0051697E">
      <w:r w:rsidRPr="00CD47B5">
        <w:tab/>
      </w:r>
      <w:r w:rsidR="00400FB9" w:rsidRPr="00CD47B5">
        <w:t xml:space="preserve">Kry al die </w:t>
      </w:r>
      <w:r w:rsidR="00E14266" w:rsidRPr="00CD47B5">
        <w:t>versteekte lemoene</w:t>
      </w:r>
    </w:p>
    <w:p w14:paraId="4BF440CC" w14:textId="4BE4FC07" w:rsidR="00E14266" w:rsidRPr="00CD47B5" w:rsidRDefault="00E14266" w:rsidP="0051697E">
      <w:r w:rsidRPr="00CD47B5">
        <w:tab/>
        <w:t>Stop as daar geen versteekte lemoene is nie</w:t>
      </w:r>
    </w:p>
    <w:p w14:paraId="286F87C9" w14:textId="12F68DDD" w:rsidR="00E14266" w:rsidRPr="00CD47B5" w:rsidRDefault="00E14266" w:rsidP="0051697E">
      <w:r w:rsidRPr="00CD47B5">
        <w:tab/>
      </w:r>
      <w:r w:rsidR="00B500AC" w:rsidRPr="00CD47B5">
        <w:t>Kies ‘n willekeurige</w:t>
      </w:r>
      <w:r w:rsidR="00E66C40" w:rsidRPr="00CD47B5">
        <w:t xml:space="preserve"> versteekte</w:t>
      </w:r>
      <w:r w:rsidR="00B500AC" w:rsidRPr="00CD47B5">
        <w:t xml:space="preserve"> lemoen</w:t>
      </w:r>
    </w:p>
    <w:p w14:paraId="63EA535D" w14:textId="656C2627" w:rsidR="00E66C40" w:rsidRPr="00CD47B5" w:rsidRDefault="00E66C40" w:rsidP="0051697E">
      <w:r w:rsidRPr="00CD47B5">
        <w:tab/>
        <w:t>Maak dit sigb</w:t>
      </w:r>
      <w:r w:rsidR="008C2AFD" w:rsidRPr="00CD47B5">
        <w:t>aa</w:t>
      </w:r>
      <w:r w:rsidRPr="00CD47B5">
        <w:t>r</w:t>
      </w:r>
    </w:p>
    <w:p w14:paraId="0E40DB9D" w14:textId="1E552516" w:rsidR="008C2AFD" w:rsidRPr="00CD47B5" w:rsidRDefault="008C2AFD" w:rsidP="0051697E">
      <w:r w:rsidRPr="00CD47B5">
        <w:tab/>
        <w:t>Versteek dit weer na 08. Sekondes</w:t>
      </w:r>
    </w:p>
    <w:p w14:paraId="2079E462" w14:textId="3349769E" w:rsidR="008C2AFD" w:rsidRPr="00CD47B5" w:rsidRDefault="00054F28" w:rsidP="0051697E">
      <w:r w:rsidRPr="00CD47B5">
        <w:t>startGame()    -begin die spel</w:t>
      </w:r>
    </w:p>
    <w:p w14:paraId="69CCB965" w14:textId="1F3CC520" w:rsidR="00054F28" w:rsidRPr="00CD47B5" w:rsidRDefault="00004973" w:rsidP="0051697E">
      <w:r w:rsidRPr="00CD47B5">
        <w:tab/>
        <w:t>Stappe:</w:t>
      </w:r>
    </w:p>
    <w:p w14:paraId="6BB4E15A" w14:textId="114E63E2" w:rsidR="00004973" w:rsidRPr="00CD47B5" w:rsidRDefault="00004973" w:rsidP="0051697E">
      <w:r w:rsidRPr="00CD47B5">
        <w:tab/>
        <w:t>Stop enige ou intervalle wat hardloop</w:t>
      </w:r>
      <w:r w:rsidR="00E03EB8" w:rsidRPr="00CD47B5">
        <w:t xml:space="preserve"> en stel speelstatus as waar</w:t>
      </w:r>
    </w:p>
    <w:p w14:paraId="37F41EE7" w14:textId="0626D6E3" w:rsidR="00E03EB8" w:rsidRPr="00CD47B5" w:rsidRDefault="00E03EB8" w:rsidP="0051697E">
      <w:r w:rsidRPr="00CD47B5">
        <w:tab/>
      </w:r>
      <w:r w:rsidR="004048C2" w:rsidRPr="00CD47B5">
        <w:t>Herstel die telling en tyd en vertoon dit op die skerm</w:t>
      </w:r>
    </w:p>
    <w:p w14:paraId="1450F5EA" w14:textId="525E44C1" w:rsidR="004048C2" w:rsidRPr="00CD47B5" w:rsidRDefault="004048C2" w:rsidP="0051697E">
      <w:r w:rsidRPr="00CD47B5">
        <w:tab/>
      </w:r>
      <w:r w:rsidR="00636F0C" w:rsidRPr="00CD47B5">
        <w:t>Stel knoppie na pause ikoon</w:t>
      </w:r>
    </w:p>
    <w:p w14:paraId="2B8BA60F" w14:textId="656E225D" w:rsidR="00636F0C" w:rsidRPr="00CD47B5" w:rsidRDefault="00636F0C" w:rsidP="0051697E">
      <w:r w:rsidRPr="00CD47B5">
        <w:lastRenderedPageBreak/>
        <w:tab/>
        <w:t>Aktiveer play/</w:t>
      </w:r>
      <w:r w:rsidR="006F3BA3" w:rsidRPr="00CD47B5">
        <w:t>pause en restart knoppies</w:t>
      </w:r>
    </w:p>
    <w:p w14:paraId="41B25B7B" w14:textId="35119501" w:rsidR="006F3BA3" w:rsidRPr="00CD47B5" w:rsidRDefault="006F3BA3" w:rsidP="00126A54">
      <w:pPr>
        <w:ind w:left="720"/>
      </w:pPr>
      <w:r w:rsidRPr="00CD47B5">
        <w:t xml:space="preserve">Begin </w:t>
      </w:r>
      <w:r w:rsidR="002D56D9" w:rsidRPr="00CD47B5">
        <w:t xml:space="preserve">tydinterval (Werk nie wanneer </w:t>
      </w:r>
      <w:r w:rsidR="00126A54" w:rsidRPr="00CD47B5">
        <w:t>gepause nie, verminder tyd elke sekonde met 1 en update die skerm)</w:t>
      </w:r>
    </w:p>
    <w:p w14:paraId="2A18E20B" w14:textId="70780619" w:rsidR="00126A54" w:rsidRPr="00CD47B5" w:rsidRDefault="00C62C44" w:rsidP="00126A54">
      <w:pPr>
        <w:ind w:left="720"/>
      </w:pPr>
      <w:r w:rsidRPr="00CD47B5">
        <w:t>Begin spawn interval (run show</w:t>
      </w:r>
      <w:r w:rsidR="008455C0" w:rsidRPr="00CD47B5">
        <w:t>R</w:t>
      </w:r>
      <w:r w:rsidRPr="00CD47B5">
        <w:t>ando</w:t>
      </w:r>
      <w:r w:rsidR="008455C0" w:rsidRPr="00CD47B5">
        <w:t>mOrange() elke 0.6 sekondes)</w:t>
      </w:r>
    </w:p>
    <w:p w14:paraId="4F82AEAA" w14:textId="36C9EF32" w:rsidR="008455C0" w:rsidRPr="00CD47B5" w:rsidRDefault="00247B40" w:rsidP="00247B40">
      <w:r w:rsidRPr="00CD47B5">
        <w:t>togglePause()    -</w:t>
      </w:r>
      <w:r w:rsidR="002051BA" w:rsidRPr="00CD47B5">
        <w:t>stop</w:t>
      </w:r>
      <w:r w:rsidR="005754BF" w:rsidRPr="00CD47B5">
        <w:t xml:space="preserve"> of hervat die spel</w:t>
      </w:r>
    </w:p>
    <w:p w14:paraId="130F2EAE" w14:textId="445A7501" w:rsidR="00A54E14" w:rsidRPr="00CD47B5" w:rsidRDefault="00A54E14" w:rsidP="00247B40">
      <w:r w:rsidRPr="00CD47B5">
        <w:tab/>
        <w:t>Dateer die spelstatus op</w:t>
      </w:r>
      <w:r w:rsidR="0022195E" w:rsidRPr="00CD47B5">
        <w:t xml:space="preserve"> en verander die ikoon van die pause/play knoppie</w:t>
      </w:r>
    </w:p>
    <w:p w14:paraId="2BD0230A" w14:textId="528D725F" w:rsidR="00AA4D38" w:rsidRPr="00CD47B5" w:rsidRDefault="00AA4D38" w:rsidP="00247B40">
      <w:r w:rsidRPr="00CD47B5">
        <w:t>endGame()    -eindig die spel</w:t>
      </w:r>
    </w:p>
    <w:p w14:paraId="71F22529" w14:textId="2B04456B" w:rsidR="0071151E" w:rsidRPr="00CD47B5" w:rsidRDefault="0071151E" w:rsidP="00247B40">
      <w:r w:rsidRPr="00CD47B5">
        <w:tab/>
        <w:t>Stappe:</w:t>
      </w:r>
    </w:p>
    <w:p w14:paraId="2643E161" w14:textId="4F0977F0" w:rsidR="0071151E" w:rsidRPr="00CD47B5" w:rsidRDefault="0071151E" w:rsidP="00247B40">
      <w:r w:rsidRPr="00CD47B5">
        <w:tab/>
        <w:t>Stop alle intervalle</w:t>
      </w:r>
    </w:p>
    <w:p w14:paraId="0F725636" w14:textId="05258236" w:rsidR="0071151E" w:rsidRPr="00CD47B5" w:rsidRDefault="0071151E" w:rsidP="00247B40">
      <w:r w:rsidRPr="00CD47B5">
        <w:tab/>
      </w:r>
      <w:r w:rsidR="00146B7E" w:rsidRPr="00CD47B5">
        <w:t>Stel spelstatus</w:t>
      </w:r>
    </w:p>
    <w:p w14:paraId="3E953944" w14:textId="1B9163DC" w:rsidR="00146B7E" w:rsidRPr="00CD47B5" w:rsidRDefault="00146B7E" w:rsidP="00247B40">
      <w:r w:rsidRPr="00CD47B5">
        <w:tab/>
        <w:t>Versteek alle lemoene</w:t>
      </w:r>
    </w:p>
    <w:p w14:paraId="1B0AEC74" w14:textId="4AE4622C" w:rsidR="00146B7E" w:rsidRPr="00CD47B5" w:rsidRDefault="00146B7E" w:rsidP="00247B40">
      <w:r w:rsidRPr="00CD47B5">
        <w:tab/>
      </w:r>
      <w:r w:rsidR="009E5DA2" w:rsidRPr="00CD47B5">
        <w:t>Wys finale telling</w:t>
      </w:r>
    </w:p>
    <w:p w14:paraId="5E764F40" w14:textId="13E14258" w:rsidR="009E5DA2" w:rsidRPr="00CD47B5" w:rsidRDefault="009E5DA2" w:rsidP="00247B40">
      <w:r w:rsidRPr="00CD47B5">
        <w:tab/>
        <w:t>Verander pause/play knoppie ikoon na play en deaktiveer die knoppie</w:t>
      </w:r>
    </w:p>
    <w:p w14:paraId="75E78C64" w14:textId="60C6B13E" w:rsidR="009E5DA2" w:rsidRPr="00CD47B5" w:rsidRDefault="009E5DA2" w:rsidP="00247B40">
      <w:r w:rsidRPr="00CD47B5">
        <w:tab/>
      </w:r>
      <w:r w:rsidR="004A0C96" w:rsidRPr="00CD47B5">
        <w:t>Aktiveer die restart knoppie</w:t>
      </w:r>
    </w:p>
    <w:p w14:paraId="7BEE979F" w14:textId="09B5F4F2" w:rsidR="004A0C96" w:rsidRPr="00CD47B5" w:rsidRDefault="00595AE7" w:rsidP="00247B40">
      <w:r w:rsidRPr="00CD47B5">
        <w:t>Die knoppies gebruik event listeners om te werk</w:t>
      </w:r>
    </w:p>
    <w:p w14:paraId="42E34DBD" w14:textId="09701A47" w:rsidR="00E954F3" w:rsidRPr="00CD47B5" w:rsidRDefault="00E2000A" w:rsidP="00247B40">
      <w:r w:rsidRPr="00CD47B5">
        <w:t>Play/pause knoppie</w:t>
      </w:r>
      <w:r w:rsidR="00015E2D" w:rsidRPr="00CD47B5">
        <w:t>:</w:t>
      </w:r>
    </w:p>
    <w:p w14:paraId="15BBE40E" w14:textId="4EC5AA46" w:rsidR="00015E2D" w:rsidRPr="00CD47B5" w:rsidRDefault="00015E2D" w:rsidP="00247B40">
      <w:r w:rsidRPr="00CD47B5">
        <w:tab/>
        <w:t>Werk net as dit geaktiveer is</w:t>
      </w:r>
    </w:p>
    <w:p w14:paraId="05B4CED0" w14:textId="2BFC5CD0" w:rsidR="00015E2D" w:rsidRPr="00CD47B5" w:rsidRDefault="00015E2D" w:rsidP="00247B40">
      <w:r w:rsidRPr="00CD47B5">
        <w:tab/>
        <w:t>Begin die spel as dit nog nie begin is nie</w:t>
      </w:r>
    </w:p>
    <w:p w14:paraId="4AA7A5DC" w14:textId="6E9EE7C2" w:rsidR="00FB2AD7" w:rsidRPr="00CD47B5" w:rsidRDefault="00FB2AD7" w:rsidP="00247B40">
      <w:r w:rsidRPr="00CD47B5">
        <w:tab/>
      </w:r>
      <w:r w:rsidR="004E3EEA" w:rsidRPr="00CD47B5">
        <w:t>Roep</w:t>
      </w:r>
      <w:r w:rsidRPr="00CD47B5">
        <w:t xml:space="preserve"> togglePause()</w:t>
      </w:r>
    </w:p>
    <w:p w14:paraId="366EC590" w14:textId="0B0ED62A" w:rsidR="00FB2AD7" w:rsidRPr="00CD47B5" w:rsidRDefault="00723918" w:rsidP="00247B40">
      <w:r w:rsidRPr="00CD47B5">
        <w:t>Restart knoppie:</w:t>
      </w:r>
    </w:p>
    <w:p w14:paraId="10DCF929" w14:textId="28656627" w:rsidR="00723918" w:rsidRPr="00CD47B5" w:rsidRDefault="00723918" w:rsidP="00247B40">
      <w:r w:rsidRPr="00CD47B5">
        <w:tab/>
        <w:t>Werk net as dit geaktiveer is</w:t>
      </w:r>
    </w:p>
    <w:p w14:paraId="641DCAAF" w14:textId="0ECAD87A" w:rsidR="00723918" w:rsidRPr="00CD47B5" w:rsidRDefault="00723918" w:rsidP="00247B40">
      <w:r w:rsidRPr="00CD47B5">
        <w:tab/>
      </w:r>
      <w:r w:rsidR="004E3EEA" w:rsidRPr="00CD47B5">
        <w:t>Roep</w:t>
      </w:r>
      <w:r w:rsidRPr="00CD47B5">
        <w:t xml:space="preserve"> </w:t>
      </w:r>
      <w:r w:rsidR="004E3EEA" w:rsidRPr="00CD47B5">
        <w:t>startGame()</w:t>
      </w:r>
    </w:p>
    <w:p w14:paraId="3D0AC6B7" w14:textId="05DA4950" w:rsidR="004E3EEA" w:rsidRPr="00EF7965" w:rsidRDefault="004E3EEA" w:rsidP="00EF7965">
      <w:pPr>
        <w:pStyle w:val="Heading2"/>
      </w:pPr>
      <w:bookmarkStart w:id="5" w:name="_Toc229359906"/>
      <w:r w:rsidRPr="00EF7965">
        <w:t>Fun.js</w:t>
      </w:r>
      <w:r w:rsidR="001B665B" w:rsidRPr="00EF7965">
        <w:t xml:space="preserve"> – Deel 2</w:t>
      </w:r>
      <w:bookmarkEnd w:id="5"/>
    </w:p>
    <w:p w14:paraId="0BD77EF1" w14:textId="1975EA23" w:rsidR="000744AA" w:rsidRPr="00CD47B5" w:rsidRDefault="00296125" w:rsidP="000744AA">
      <w:r w:rsidRPr="00CD47B5">
        <w:t>Die ‘fun facts’ gedeelte se kode is as volg</w:t>
      </w:r>
      <w:r w:rsidR="00386CA4" w:rsidRPr="00CD47B5">
        <w:t>:</w:t>
      </w:r>
    </w:p>
    <w:p w14:paraId="3ADED8DB" w14:textId="5A4AB108" w:rsidR="00386CA4" w:rsidRPr="00CD47B5" w:rsidRDefault="00386CA4" w:rsidP="000744AA">
      <w:r w:rsidRPr="00CD47B5">
        <w:t>Stappe:</w:t>
      </w:r>
    </w:p>
    <w:p w14:paraId="1E1E5D65" w14:textId="02DF7094" w:rsidR="00386CA4" w:rsidRPr="00CD47B5" w:rsidRDefault="00DC3FE7" w:rsidP="000744AA">
      <w:r w:rsidRPr="00CD47B5">
        <w:t>Verklaar</w:t>
      </w:r>
      <w:r w:rsidR="00386CA4" w:rsidRPr="00CD47B5">
        <w:t xml:space="preserve"> ‘n lys van feite</w:t>
      </w:r>
      <w:r w:rsidRPr="00CD47B5">
        <w:t xml:space="preserve"> (array)</w:t>
      </w:r>
    </w:p>
    <w:p w14:paraId="4D0C809A" w14:textId="614D165A" w:rsidR="00DC3FE7" w:rsidRPr="00CD47B5" w:rsidRDefault="00DC3FE7" w:rsidP="000744AA">
      <w:r w:rsidRPr="00CD47B5">
        <w:t>Kry die HTML feit element</w:t>
      </w:r>
    </w:p>
    <w:p w14:paraId="19A48A9E" w14:textId="0A5274FB" w:rsidR="00DC3FE7" w:rsidRPr="00CD47B5" w:rsidRDefault="008F5DEB" w:rsidP="000744AA">
      <w:r w:rsidRPr="00CD47B5">
        <w:t>Hou tred van watter feit vertoon word</w:t>
      </w:r>
    </w:p>
    <w:p w14:paraId="7D8593D8" w14:textId="49461A01" w:rsidR="008F5DEB" w:rsidRPr="00CD47B5" w:rsidRDefault="008915FB" w:rsidP="000744AA">
      <w:r w:rsidRPr="00CD47B5">
        <w:t>Roep changeFact elke 10 sekondes</w:t>
      </w:r>
    </w:p>
    <w:p w14:paraId="0ACDD4CB" w14:textId="2F304EDC" w:rsidR="008915FB" w:rsidRPr="00CD47B5" w:rsidRDefault="008915FB" w:rsidP="000744AA">
      <w:r w:rsidRPr="00CD47B5">
        <w:t>changeFact()    -Verander die feit wat tans vertoon</w:t>
      </w:r>
    </w:p>
    <w:p w14:paraId="708274BA" w14:textId="1F33A495" w:rsidR="00232074" w:rsidRPr="00CD47B5" w:rsidRDefault="00232074" w:rsidP="000744AA">
      <w:r w:rsidRPr="00CD47B5">
        <w:tab/>
        <w:t>Stappe:</w:t>
      </w:r>
    </w:p>
    <w:p w14:paraId="2A194659" w14:textId="52B03BE0" w:rsidR="00232074" w:rsidRPr="00CD47B5" w:rsidRDefault="00232074" w:rsidP="000744AA">
      <w:r w:rsidRPr="00CD47B5">
        <w:tab/>
      </w:r>
      <w:r w:rsidR="003D0DE7" w:rsidRPr="00CD47B5">
        <w:t>Gaan na die volgende feit in die lys</w:t>
      </w:r>
    </w:p>
    <w:p w14:paraId="6A48B297" w14:textId="54F5B2CB" w:rsidR="003D0DE7" w:rsidRPr="00CD47B5" w:rsidRDefault="003D0DE7" w:rsidP="000744AA">
      <w:r w:rsidRPr="00CD47B5">
        <w:tab/>
      </w:r>
      <w:r w:rsidR="00BF599E" w:rsidRPr="00CD47B5">
        <w:t>Begin by feit 0</w:t>
      </w:r>
      <w:r w:rsidR="004E26C4" w:rsidRPr="00CD47B5">
        <w:t xml:space="preserve"> as die lys klaar is</w:t>
      </w:r>
    </w:p>
    <w:p w14:paraId="4EBF4FE7" w14:textId="4CCC86B5" w:rsidR="004E26C4" w:rsidRPr="00CD47B5" w:rsidRDefault="004E26C4" w:rsidP="000744AA">
      <w:r w:rsidRPr="00CD47B5">
        <w:tab/>
      </w:r>
      <w:r w:rsidR="00D42115" w:rsidRPr="00CD47B5">
        <w:t>Stel ‘n fade out/fade in effek in wanner die feit verander</w:t>
      </w:r>
    </w:p>
    <w:p w14:paraId="46AA2239" w14:textId="76492490" w:rsidR="007B5ED5" w:rsidRPr="00EF7965" w:rsidRDefault="007B5ED5" w:rsidP="00EF7965">
      <w:pPr>
        <w:pStyle w:val="Heading2"/>
      </w:pPr>
      <w:bookmarkStart w:id="6" w:name="_Toc229359907"/>
      <w:r w:rsidRPr="00EF7965">
        <w:lastRenderedPageBreak/>
        <w:t>Contact.js</w:t>
      </w:r>
      <w:bookmarkEnd w:id="6"/>
    </w:p>
    <w:p w14:paraId="51D7F6A6" w14:textId="740CE182" w:rsidR="007B5ED5" w:rsidRPr="00CD47B5" w:rsidRDefault="006E225B" w:rsidP="007B5ED5">
      <w:r w:rsidRPr="00CD47B5">
        <w:t xml:space="preserve">Die Contact blad bevat ‘n invoerveld vir </w:t>
      </w:r>
      <w:r w:rsidR="007A5D00" w:rsidRPr="00CD47B5">
        <w:t>‘n boodskap en vir die gebruiker se email. Validasie is nodig om te verseker dat daar wel ‘n boodskap en ‘n werkende email is.</w:t>
      </w:r>
    </w:p>
    <w:p w14:paraId="043D6BC8" w14:textId="0E807707" w:rsidR="007A5D00" w:rsidRPr="00CD47B5" w:rsidRDefault="007A5D00" w:rsidP="007B5ED5">
      <w:r w:rsidRPr="00CD47B5">
        <w:t>Die kode werk as volg:</w:t>
      </w:r>
    </w:p>
    <w:p w14:paraId="7EB1D00F" w14:textId="44B81689" w:rsidR="007A5D00" w:rsidRPr="00CD47B5" w:rsidRDefault="007A5D00" w:rsidP="007B5ED5">
      <w:r w:rsidRPr="00CD47B5">
        <w:t>Kry nodige elemente uit die HTML</w:t>
      </w:r>
    </w:p>
    <w:p w14:paraId="3182F492" w14:textId="1FADCD00" w:rsidR="007A5D00" w:rsidRPr="00CD47B5" w:rsidRDefault="00C0359D" w:rsidP="007B5ED5">
      <w:r w:rsidRPr="00CD47B5">
        <w:t>Verklaar ‘n email regex patroon</w:t>
      </w:r>
    </w:p>
    <w:p w14:paraId="749010D1" w14:textId="6EED01F3" w:rsidR="00C0359D" w:rsidRPr="00CD47B5" w:rsidRDefault="00C0359D" w:rsidP="007B5ED5">
      <w:r w:rsidRPr="00CD47B5">
        <w:t>Waneer die form gesubmit word:</w:t>
      </w:r>
    </w:p>
    <w:p w14:paraId="1FD2EBC4" w14:textId="6B4BBCEC" w:rsidR="00C0359D" w:rsidRPr="00CD47B5" w:rsidRDefault="00C0359D" w:rsidP="007B5ED5">
      <w:r w:rsidRPr="00CD47B5">
        <w:tab/>
        <w:t>Verhoed dat die form normaal submit</w:t>
      </w:r>
    </w:p>
    <w:p w14:paraId="120D5964" w14:textId="74589438" w:rsidR="00C0359D" w:rsidRPr="00CD47B5" w:rsidRDefault="00E42737" w:rsidP="007B5ED5">
      <w:r w:rsidRPr="00CD47B5">
        <w:tab/>
        <w:t>Verwyder vorige foutboodskappe</w:t>
      </w:r>
    </w:p>
    <w:p w14:paraId="487E40D1" w14:textId="4DA50CD1" w:rsidR="00E42737" w:rsidRPr="00CD47B5" w:rsidRDefault="00E42737" w:rsidP="007B5ED5">
      <w:r w:rsidRPr="00CD47B5">
        <w:tab/>
      </w:r>
      <w:r w:rsidR="00864475" w:rsidRPr="00CD47B5">
        <w:t>Kry die waardes wat die gebruiker ingevoer het</w:t>
      </w:r>
    </w:p>
    <w:p w14:paraId="4BF92829" w14:textId="4ECB6F44" w:rsidR="00864475" w:rsidRPr="00CD47B5" w:rsidRDefault="00864475" w:rsidP="007B5ED5">
      <w:r w:rsidRPr="00CD47B5">
        <w:tab/>
      </w:r>
      <w:r w:rsidR="009C7B9C" w:rsidRPr="00CD47B5">
        <w:t>As die boodskap veld leeg is, vertoon ‘n foutboodskap</w:t>
      </w:r>
      <w:r w:rsidR="00C03DAD" w:rsidRPr="00CD47B5">
        <w:t xml:space="preserve"> en stop hier (return)</w:t>
      </w:r>
    </w:p>
    <w:p w14:paraId="3F1C3E7C" w14:textId="3B7D2547" w:rsidR="00C03DAD" w:rsidRPr="00CD47B5" w:rsidRDefault="00C03DAD" w:rsidP="007B5ED5">
      <w:r w:rsidRPr="00CD47B5">
        <w:tab/>
      </w:r>
      <w:r w:rsidR="0022090F" w:rsidRPr="00CD47B5">
        <w:t>Toets die email gegee teen die regex</w:t>
      </w:r>
      <w:r w:rsidR="004C03C4" w:rsidRPr="00CD47B5">
        <w:t>. A</w:t>
      </w:r>
      <w:r w:rsidR="0022090F" w:rsidRPr="00CD47B5">
        <w:t>s dit nie slaag nie</w:t>
      </w:r>
      <w:r w:rsidR="004C03C4" w:rsidRPr="00CD47B5">
        <w:t>, vertoon ‘n foutboodskap en stop hier (return)</w:t>
      </w:r>
    </w:p>
    <w:p w14:paraId="2258DF57" w14:textId="49864EC9" w:rsidR="004C03C4" w:rsidRPr="00CD47B5" w:rsidRDefault="004C03C4" w:rsidP="007B5ED5">
      <w:r w:rsidRPr="00CD47B5">
        <w:tab/>
      </w:r>
      <w:r w:rsidR="00790E28" w:rsidRPr="00CD47B5">
        <w:t>Vertoon ‘n sukses boodskap (as hierdie kode hardloop, is die validasie reeds geslaag)</w:t>
      </w:r>
    </w:p>
    <w:p w14:paraId="6EFF1B74" w14:textId="080A6EBA" w:rsidR="00790E28" w:rsidRPr="00CD47B5" w:rsidRDefault="00790E28" w:rsidP="007B5ED5">
      <w:r w:rsidRPr="00CD47B5">
        <w:tab/>
        <w:t>Reset die form</w:t>
      </w:r>
    </w:p>
    <w:p w14:paraId="2CC4D33E" w14:textId="495663D9" w:rsidR="00004973" w:rsidRPr="00EF7965" w:rsidRDefault="00AF0473" w:rsidP="00EF7965">
      <w:pPr>
        <w:pStyle w:val="Heading2"/>
      </w:pPr>
      <w:bookmarkStart w:id="7" w:name="_Toc229359908"/>
      <w:r w:rsidRPr="00EF7965">
        <w:t>Sign.js</w:t>
      </w:r>
      <w:bookmarkEnd w:id="7"/>
    </w:p>
    <w:p w14:paraId="7A92AEB5" w14:textId="408B24F0" w:rsidR="00AF0473" w:rsidRPr="00CD47B5" w:rsidRDefault="00AF0473" w:rsidP="00AF0473">
      <w:r w:rsidRPr="00CD47B5">
        <w:t xml:space="preserve">Die Staff Sign-In blad </w:t>
      </w:r>
      <w:r w:rsidR="00A27BB6" w:rsidRPr="00CD47B5">
        <w:t xml:space="preserve">bevat ‘n username veld en ‘n password veld. Ingang is net bemagtig as altwee velde geldige informasie bevat. </w:t>
      </w:r>
      <w:r w:rsidR="007F5805" w:rsidRPr="00CD47B5">
        <w:t>Die Sign-In bepaal ook of die gebruiker ‘n admin is.</w:t>
      </w:r>
    </w:p>
    <w:p w14:paraId="4CB942A8" w14:textId="7028C4C5" w:rsidR="0083751B" w:rsidRPr="00CD47B5" w:rsidRDefault="0083751B" w:rsidP="00AF0473">
      <w:r w:rsidRPr="00CD47B5">
        <w:t>Die kode werk as volg:</w:t>
      </w:r>
    </w:p>
    <w:p w14:paraId="2BBD8703" w14:textId="6A3D2E29" w:rsidR="0083751B" w:rsidRPr="00CD47B5" w:rsidRDefault="0083751B" w:rsidP="00AF0473">
      <w:r w:rsidRPr="00CD47B5">
        <w:t>Stappe</w:t>
      </w:r>
      <w:r w:rsidR="00E030AC" w:rsidRPr="00CD47B5">
        <w:t>:</w:t>
      </w:r>
    </w:p>
    <w:p w14:paraId="2F907F1C" w14:textId="73BC8BAB" w:rsidR="00E030AC" w:rsidRPr="00CD47B5" w:rsidRDefault="00E030AC" w:rsidP="00AF0473">
      <w:r w:rsidRPr="00CD47B5">
        <w:t>Verklaar ‘n array van staf lede. Dit bevat almal se naam, password en admin status</w:t>
      </w:r>
    </w:p>
    <w:p w14:paraId="60CE48C5" w14:textId="332FE837" w:rsidR="006A3B01" w:rsidRPr="00CD47B5" w:rsidRDefault="006A3B01" w:rsidP="00AF0473">
      <w:r w:rsidRPr="00CD47B5">
        <w:t xml:space="preserve">login()    -vergelyk die </w:t>
      </w:r>
      <w:r w:rsidR="00B543FF" w:rsidRPr="00CD47B5">
        <w:t xml:space="preserve">gegewe informasie met die array om toegang te bemagtig. </w:t>
      </w:r>
    </w:p>
    <w:p w14:paraId="39897EB5" w14:textId="32DB20C9" w:rsidR="00933742" w:rsidRPr="00CD47B5" w:rsidRDefault="006F1832" w:rsidP="00AF0473">
      <w:r w:rsidRPr="00CD47B5">
        <w:tab/>
        <w:t>Stappe:</w:t>
      </w:r>
    </w:p>
    <w:p w14:paraId="08686726" w14:textId="4E34163C" w:rsidR="009D460D" w:rsidRPr="00CD47B5" w:rsidRDefault="009D460D" w:rsidP="00AF0473">
      <w:r w:rsidRPr="00CD47B5">
        <w:tab/>
        <w:t xml:space="preserve">Kry naam en password </w:t>
      </w:r>
      <w:r w:rsidR="0001112F" w:rsidRPr="00CD47B5">
        <w:t>wat die gebruiker ingedien het.</w:t>
      </w:r>
    </w:p>
    <w:p w14:paraId="73305642" w14:textId="72F3A472" w:rsidR="0001112F" w:rsidRPr="00CD47B5" w:rsidRDefault="0001112F" w:rsidP="00AF0473">
      <w:r w:rsidRPr="00CD47B5">
        <w:tab/>
      </w:r>
      <w:r w:rsidR="00826F26" w:rsidRPr="00CD47B5">
        <w:t xml:space="preserve">As die gegewe naam en wagwoord dieselfde is as </w:t>
      </w:r>
      <w:r w:rsidR="004942D4" w:rsidRPr="00CD47B5">
        <w:t xml:space="preserve">‘n user in die array, </w:t>
      </w:r>
      <w:r w:rsidR="006925CA" w:rsidRPr="00CD47B5">
        <w:t>verklaar d</w:t>
      </w:r>
      <w:r w:rsidR="00034244" w:rsidRPr="00CD47B5">
        <w:t>aardie user</w:t>
      </w:r>
    </w:p>
    <w:p w14:paraId="69D2013E" w14:textId="30ADD423" w:rsidR="00034244" w:rsidRPr="00CD47B5" w:rsidRDefault="00034244" w:rsidP="00AF0473">
      <w:r w:rsidRPr="00CD47B5">
        <w:tab/>
        <w:t>Indien ‘n user nou verklaar is</w:t>
      </w:r>
      <w:r w:rsidR="005B3B6A" w:rsidRPr="00CD47B5">
        <w:t>:</w:t>
      </w:r>
    </w:p>
    <w:p w14:paraId="594FF040" w14:textId="098A94CD" w:rsidR="005B3B6A" w:rsidRPr="00CD47B5" w:rsidRDefault="005B3B6A" w:rsidP="00AF0473">
      <w:r w:rsidRPr="00CD47B5">
        <w:tab/>
      </w:r>
      <w:r w:rsidRPr="00CD47B5">
        <w:tab/>
        <w:t>Stoor die user as “logged in” in localStorage</w:t>
      </w:r>
    </w:p>
    <w:p w14:paraId="1DD59861" w14:textId="7684CB94" w:rsidR="00BA526B" w:rsidRPr="00CD47B5" w:rsidRDefault="00BA526B" w:rsidP="00AF0473">
      <w:r w:rsidRPr="00CD47B5">
        <w:tab/>
      </w:r>
      <w:r w:rsidRPr="00CD47B5">
        <w:tab/>
        <w:t>Stoor of die user ‘n admin is of nie in Localstorage</w:t>
      </w:r>
    </w:p>
    <w:p w14:paraId="158CC2CE" w14:textId="1A4A0282" w:rsidR="002D3958" w:rsidRPr="00CD47B5" w:rsidRDefault="002D3958" w:rsidP="00AF0473">
      <w:r w:rsidRPr="00CD47B5">
        <w:tab/>
      </w:r>
      <w:r w:rsidRPr="00CD47B5">
        <w:tab/>
        <w:t>Verwys hulle na die Staff Portal blad</w:t>
      </w:r>
    </w:p>
    <w:p w14:paraId="05868D6F" w14:textId="6B2A89A5" w:rsidR="002D3958" w:rsidRPr="00CD47B5" w:rsidRDefault="002D3958" w:rsidP="00AF0473">
      <w:r w:rsidRPr="00CD47B5">
        <w:tab/>
        <w:t>As ‘n user nie verklaar is nie:</w:t>
      </w:r>
    </w:p>
    <w:p w14:paraId="5024CBD8" w14:textId="2E5A5C78" w:rsidR="002D3958" w:rsidRPr="00CD47B5" w:rsidRDefault="002D3958" w:rsidP="00AF0473">
      <w:r w:rsidRPr="00CD47B5">
        <w:tab/>
      </w:r>
      <w:r w:rsidRPr="00CD47B5">
        <w:tab/>
      </w:r>
      <w:r w:rsidR="00A5020A" w:rsidRPr="00CD47B5">
        <w:t>Alert die gebruiker iets het fout gegaan</w:t>
      </w:r>
    </w:p>
    <w:p w14:paraId="448B7680" w14:textId="142BF602" w:rsidR="00A5020A" w:rsidRPr="00EF7965" w:rsidRDefault="00A5020A" w:rsidP="00EF7965">
      <w:pPr>
        <w:pStyle w:val="Heading2"/>
      </w:pPr>
      <w:bookmarkStart w:id="8" w:name="_Toc229359909"/>
      <w:r w:rsidRPr="00EF7965">
        <w:t>Ander Javascript</w:t>
      </w:r>
      <w:bookmarkEnd w:id="8"/>
      <w:r w:rsidRPr="00EF7965">
        <w:t xml:space="preserve"> </w:t>
      </w:r>
    </w:p>
    <w:p w14:paraId="31D8C399" w14:textId="6840684A" w:rsidR="00A5020A" w:rsidRPr="00CD47B5" w:rsidRDefault="003C3F52" w:rsidP="00A5020A">
      <w:r w:rsidRPr="00CD47B5">
        <w:t xml:space="preserve">Al die staf-sy blaaie (behalwe natuurlik die Sign-In) het ‘n kort stukkie kode wat kyk in localStorage of die gebruiker </w:t>
      </w:r>
      <w:r w:rsidR="002509F3" w:rsidRPr="00CD47B5">
        <w:t>ingeteken is. Indien nie, word hulle teug na die Sign-In blad gestuur</w:t>
      </w:r>
      <w:r w:rsidR="00045C65" w:rsidRPr="00CD47B5">
        <w:t xml:space="preserve">. </w:t>
      </w:r>
    </w:p>
    <w:p w14:paraId="7DDC8CA0" w14:textId="4026DC2A" w:rsidR="007F5805" w:rsidRPr="00CD47B5" w:rsidRDefault="00863193" w:rsidP="00AF0473">
      <w:r w:rsidRPr="00CD47B5">
        <w:t xml:space="preserve">Die Staff Database blad </w:t>
      </w:r>
      <w:r w:rsidR="00AB716A" w:rsidRPr="00CD47B5">
        <w:t xml:space="preserve">het ‘n ekstra gedeelte kode wat in LocalStorage kyk om te bepaal of die </w:t>
      </w:r>
      <w:r w:rsidR="00F1743B" w:rsidRPr="00CD47B5">
        <w:t xml:space="preserve">gebruiker ‘n admin is, en hulle terugskop na die </w:t>
      </w:r>
      <w:r w:rsidR="00127DF6" w:rsidRPr="00CD47B5">
        <w:t>Staf Portaal indien nie.</w:t>
      </w:r>
    </w:p>
    <w:sectPr w:rsidR="007F5805" w:rsidRPr="00CD47B5" w:rsidSect="006377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25947"/>
    <w:multiLevelType w:val="hybridMultilevel"/>
    <w:tmpl w:val="7E68FEB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4846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B91"/>
    <w:rsid w:val="00004973"/>
    <w:rsid w:val="0001112F"/>
    <w:rsid w:val="00015E2D"/>
    <w:rsid w:val="00023B7B"/>
    <w:rsid w:val="0003420A"/>
    <w:rsid w:val="00034244"/>
    <w:rsid w:val="0004472A"/>
    <w:rsid w:val="00045C65"/>
    <w:rsid w:val="00050524"/>
    <w:rsid w:val="00054F28"/>
    <w:rsid w:val="000744AA"/>
    <w:rsid w:val="0008038A"/>
    <w:rsid w:val="00093791"/>
    <w:rsid w:val="00095271"/>
    <w:rsid w:val="000E0C7C"/>
    <w:rsid w:val="000E7D23"/>
    <w:rsid w:val="0010622E"/>
    <w:rsid w:val="00117F62"/>
    <w:rsid w:val="0012243D"/>
    <w:rsid w:val="00126A54"/>
    <w:rsid w:val="00127DF6"/>
    <w:rsid w:val="0013687C"/>
    <w:rsid w:val="00146B7E"/>
    <w:rsid w:val="001517AE"/>
    <w:rsid w:val="00176DB5"/>
    <w:rsid w:val="00191FA3"/>
    <w:rsid w:val="001B3BAF"/>
    <w:rsid w:val="001B665B"/>
    <w:rsid w:val="001C188D"/>
    <w:rsid w:val="001D0FC8"/>
    <w:rsid w:val="001E211D"/>
    <w:rsid w:val="001E5F11"/>
    <w:rsid w:val="001E67C7"/>
    <w:rsid w:val="00203451"/>
    <w:rsid w:val="002051BA"/>
    <w:rsid w:val="0020529F"/>
    <w:rsid w:val="00215A01"/>
    <w:rsid w:val="0022090F"/>
    <w:rsid w:val="0022195E"/>
    <w:rsid w:val="00232074"/>
    <w:rsid w:val="00247B40"/>
    <w:rsid w:val="002509F3"/>
    <w:rsid w:val="00274AD5"/>
    <w:rsid w:val="002761A0"/>
    <w:rsid w:val="002807B9"/>
    <w:rsid w:val="002814E2"/>
    <w:rsid w:val="00294CB4"/>
    <w:rsid w:val="00296125"/>
    <w:rsid w:val="002967CD"/>
    <w:rsid w:val="002D3958"/>
    <w:rsid w:val="002D56D9"/>
    <w:rsid w:val="002D7607"/>
    <w:rsid w:val="002F69B3"/>
    <w:rsid w:val="0032106B"/>
    <w:rsid w:val="00331D1B"/>
    <w:rsid w:val="00340C14"/>
    <w:rsid w:val="003540DF"/>
    <w:rsid w:val="00370825"/>
    <w:rsid w:val="00384BE1"/>
    <w:rsid w:val="00386CA4"/>
    <w:rsid w:val="00394C20"/>
    <w:rsid w:val="003A02A1"/>
    <w:rsid w:val="003C1196"/>
    <w:rsid w:val="003C3C2C"/>
    <w:rsid w:val="003C3F52"/>
    <w:rsid w:val="003D0DE7"/>
    <w:rsid w:val="003D7CCF"/>
    <w:rsid w:val="003F345C"/>
    <w:rsid w:val="0040022F"/>
    <w:rsid w:val="00400FB9"/>
    <w:rsid w:val="004048C2"/>
    <w:rsid w:val="0041657C"/>
    <w:rsid w:val="00416648"/>
    <w:rsid w:val="0042602A"/>
    <w:rsid w:val="004532C6"/>
    <w:rsid w:val="00470CA8"/>
    <w:rsid w:val="004942D4"/>
    <w:rsid w:val="004A04F1"/>
    <w:rsid w:val="004A0C96"/>
    <w:rsid w:val="004B0837"/>
    <w:rsid w:val="004C03C4"/>
    <w:rsid w:val="004C3A7D"/>
    <w:rsid w:val="004C634D"/>
    <w:rsid w:val="004D76F0"/>
    <w:rsid w:val="004E26C4"/>
    <w:rsid w:val="004E3EEA"/>
    <w:rsid w:val="004F3AA5"/>
    <w:rsid w:val="00500FE9"/>
    <w:rsid w:val="00506F43"/>
    <w:rsid w:val="0051056F"/>
    <w:rsid w:val="005135F0"/>
    <w:rsid w:val="0051697E"/>
    <w:rsid w:val="00517F93"/>
    <w:rsid w:val="0055480A"/>
    <w:rsid w:val="005754BF"/>
    <w:rsid w:val="00595AE7"/>
    <w:rsid w:val="005973D0"/>
    <w:rsid w:val="005B3B6A"/>
    <w:rsid w:val="005C0562"/>
    <w:rsid w:val="005F3E98"/>
    <w:rsid w:val="00603830"/>
    <w:rsid w:val="00604801"/>
    <w:rsid w:val="00623830"/>
    <w:rsid w:val="00636F0C"/>
    <w:rsid w:val="006377F1"/>
    <w:rsid w:val="006629B4"/>
    <w:rsid w:val="00671DAF"/>
    <w:rsid w:val="00674419"/>
    <w:rsid w:val="006867E2"/>
    <w:rsid w:val="00687380"/>
    <w:rsid w:val="00691CA7"/>
    <w:rsid w:val="006925CA"/>
    <w:rsid w:val="006934E9"/>
    <w:rsid w:val="006A3B01"/>
    <w:rsid w:val="006A6DA9"/>
    <w:rsid w:val="006B66B1"/>
    <w:rsid w:val="006B6CED"/>
    <w:rsid w:val="006D305A"/>
    <w:rsid w:val="006E225B"/>
    <w:rsid w:val="006F1832"/>
    <w:rsid w:val="006F3BA3"/>
    <w:rsid w:val="007017A5"/>
    <w:rsid w:val="0071151E"/>
    <w:rsid w:val="00723918"/>
    <w:rsid w:val="00742D4C"/>
    <w:rsid w:val="007762BB"/>
    <w:rsid w:val="00790E28"/>
    <w:rsid w:val="007A2332"/>
    <w:rsid w:val="007A5D00"/>
    <w:rsid w:val="007B57B1"/>
    <w:rsid w:val="007B5ED5"/>
    <w:rsid w:val="007B7871"/>
    <w:rsid w:val="007F5805"/>
    <w:rsid w:val="007F6968"/>
    <w:rsid w:val="007F780D"/>
    <w:rsid w:val="00811FBB"/>
    <w:rsid w:val="00826F26"/>
    <w:rsid w:val="008323D9"/>
    <w:rsid w:val="0083530C"/>
    <w:rsid w:val="0083751B"/>
    <w:rsid w:val="008455C0"/>
    <w:rsid w:val="00853427"/>
    <w:rsid w:val="00854AC8"/>
    <w:rsid w:val="0086190A"/>
    <w:rsid w:val="00863193"/>
    <w:rsid w:val="00864475"/>
    <w:rsid w:val="0087656A"/>
    <w:rsid w:val="0088284A"/>
    <w:rsid w:val="008915FB"/>
    <w:rsid w:val="00893524"/>
    <w:rsid w:val="00894CA6"/>
    <w:rsid w:val="00894D12"/>
    <w:rsid w:val="008C2AFD"/>
    <w:rsid w:val="008D73C0"/>
    <w:rsid w:val="008F5DEB"/>
    <w:rsid w:val="00913540"/>
    <w:rsid w:val="00933742"/>
    <w:rsid w:val="00950937"/>
    <w:rsid w:val="009664D7"/>
    <w:rsid w:val="00974E9D"/>
    <w:rsid w:val="00990625"/>
    <w:rsid w:val="009961BC"/>
    <w:rsid w:val="00997600"/>
    <w:rsid w:val="009B2E3C"/>
    <w:rsid w:val="009B7D97"/>
    <w:rsid w:val="009C7B9C"/>
    <w:rsid w:val="009D460D"/>
    <w:rsid w:val="009E5DA2"/>
    <w:rsid w:val="00A16ED6"/>
    <w:rsid w:val="00A17DBD"/>
    <w:rsid w:val="00A23FA5"/>
    <w:rsid w:val="00A25D12"/>
    <w:rsid w:val="00A27BB6"/>
    <w:rsid w:val="00A30AC9"/>
    <w:rsid w:val="00A5020A"/>
    <w:rsid w:val="00A54E14"/>
    <w:rsid w:val="00A735B9"/>
    <w:rsid w:val="00AA1213"/>
    <w:rsid w:val="00AA4D38"/>
    <w:rsid w:val="00AB3BAC"/>
    <w:rsid w:val="00AB716A"/>
    <w:rsid w:val="00AD3349"/>
    <w:rsid w:val="00AF0473"/>
    <w:rsid w:val="00AF6C04"/>
    <w:rsid w:val="00B21A2C"/>
    <w:rsid w:val="00B27BE8"/>
    <w:rsid w:val="00B500AC"/>
    <w:rsid w:val="00B543FF"/>
    <w:rsid w:val="00B60E8A"/>
    <w:rsid w:val="00B645CF"/>
    <w:rsid w:val="00B666DA"/>
    <w:rsid w:val="00B85F66"/>
    <w:rsid w:val="00B9107F"/>
    <w:rsid w:val="00BA372E"/>
    <w:rsid w:val="00BA526B"/>
    <w:rsid w:val="00BE06C7"/>
    <w:rsid w:val="00BE1F90"/>
    <w:rsid w:val="00BE79E9"/>
    <w:rsid w:val="00BF599E"/>
    <w:rsid w:val="00C00182"/>
    <w:rsid w:val="00C016A5"/>
    <w:rsid w:val="00C0359D"/>
    <w:rsid w:val="00C03DAD"/>
    <w:rsid w:val="00C040DD"/>
    <w:rsid w:val="00C063C8"/>
    <w:rsid w:val="00C24276"/>
    <w:rsid w:val="00C30FC7"/>
    <w:rsid w:val="00C314E6"/>
    <w:rsid w:val="00C62C44"/>
    <w:rsid w:val="00C7398E"/>
    <w:rsid w:val="00C83AE6"/>
    <w:rsid w:val="00C87A25"/>
    <w:rsid w:val="00C90822"/>
    <w:rsid w:val="00C96C60"/>
    <w:rsid w:val="00CA004F"/>
    <w:rsid w:val="00CC58AE"/>
    <w:rsid w:val="00CD47B5"/>
    <w:rsid w:val="00CD58D3"/>
    <w:rsid w:val="00CE47C2"/>
    <w:rsid w:val="00D06496"/>
    <w:rsid w:val="00D11326"/>
    <w:rsid w:val="00D178FD"/>
    <w:rsid w:val="00D33E43"/>
    <w:rsid w:val="00D42115"/>
    <w:rsid w:val="00D84807"/>
    <w:rsid w:val="00DA03F4"/>
    <w:rsid w:val="00DC3FE7"/>
    <w:rsid w:val="00DF6F1C"/>
    <w:rsid w:val="00E030AC"/>
    <w:rsid w:val="00E03EB8"/>
    <w:rsid w:val="00E14266"/>
    <w:rsid w:val="00E2000A"/>
    <w:rsid w:val="00E25F51"/>
    <w:rsid w:val="00E42737"/>
    <w:rsid w:val="00E4541F"/>
    <w:rsid w:val="00E51CEA"/>
    <w:rsid w:val="00E66C40"/>
    <w:rsid w:val="00E756AF"/>
    <w:rsid w:val="00E92268"/>
    <w:rsid w:val="00E954F3"/>
    <w:rsid w:val="00E9687E"/>
    <w:rsid w:val="00E96F03"/>
    <w:rsid w:val="00EE4AF4"/>
    <w:rsid w:val="00EF52E5"/>
    <w:rsid w:val="00EF7965"/>
    <w:rsid w:val="00F01FBD"/>
    <w:rsid w:val="00F1743B"/>
    <w:rsid w:val="00F302FC"/>
    <w:rsid w:val="00F42C10"/>
    <w:rsid w:val="00F5142E"/>
    <w:rsid w:val="00F60D93"/>
    <w:rsid w:val="00F66A7C"/>
    <w:rsid w:val="00F77B91"/>
    <w:rsid w:val="00F80CBE"/>
    <w:rsid w:val="00F928EE"/>
    <w:rsid w:val="00FB2AD7"/>
    <w:rsid w:val="00FD59E7"/>
    <w:rsid w:val="00FD61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EA0F"/>
  <w15:chartTrackingRefBased/>
  <w15:docId w15:val="{C9C76E01-C310-4729-BD6F-EAD70B38C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af-ZA"/>
    </w:rPr>
  </w:style>
  <w:style w:type="paragraph" w:styleId="Heading1">
    <w:name w:val="heading 1"/>
    <w:basedOn w:val="Normal"/>
    <w:next w:val="Normal"/>
    <w:link w:val="Heading1Char"/>
    <w:uiPriority w:val="9"/>
    <w:qFormat/>
    <w:rsid w:val="00F77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7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7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B91"/>
    <w:rPr>
      <w:rFonts w:eastAsiaTheme="majorEastAsia" w:cstheme="majorBidi"/>
      <w:color w:val="272727" w:themeColor="text1" w:themeTint="D8"/>
    </w:rPr>
  </w:style>
  <w:style w:type="paragraph" w:styleId="Title">
    <w:name w:val="Title"/>
    <w:basedOn w:val="Normal"/>
    <w:next w:val="Normal"/>
    <w:link w:val="TitleChar"/>
    <w:uiPriority w:val="10"/>
    <w:qFormat/>
    <w:rsid w:val="00F77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B91"/>
    <w:pPr>
      <w:spacing w:before="160"/>
      <w:jc w:val="center"/>
    </w:pPr>
    <w:rPr>
      <w:i/>
      <w:iCs/>
      <w:color w:val="404040" w:themeColor="text1" w:themeTint="BF"/>
    </w:rPr>
  </w:style>
  <w:style w:type="character" w:customStyle="1" w:styleId="QuoteChar">
    <w:name w:val="Quote Char"/>
    <w:basedOn w:val="DefaultParagraphFont"/>
    <w:link w:val="Quote"/>
    <w:uiPriority w:val="29"/>
    <w:rsid w:val="00F77B91"/>
    <w:rPr>
      <w:i/>
      <w:iCs/>
      <w:color w:val="404040" w:themeColor="text1" w:themeTint="BF"/>
    </w:rPr>
  </w:style>
  <w:style w:type="paragraph" w:styleId="ListParagraph">
    <w:name w:val="List Paragraph"/>
    <w:basedOn w:val="Normal"/>
    <w:uiPriority w:val="34"/>
    <w:qFormat/>
    <w:rsid w:val="00F77B91"/>
    <w:pPr>
      <w:ind w:left="720"/>
      <w:contextualSpacing/>
    </w:pPr>
  </w:style>
  <w:style w:type="character" w:styleId="IntenseEmphasis">
    <w:name w:val="Intense Emphasis"/>
    <w:basedOn w:val="DefaultParagraphFont"/>
    <w:uiPriority w:val="21"/>
    <w:qFormat/>
    <w:rsid w:val="00F77B91"/>
    <w:rPr>
      <w:i/>
      <w:iCs/>
      <w:color w:val="0F4761" w:themeColor="accent1" w:themeShade="BF"/>
    </w:rPr>
  </w:style>
  <w:style w:type="paragraph" w:styleId="IntenseQuote">
    <w:name w:val="Intense Quote"/>
    <w:basedOn w:val="Normal"/>
    <w:next w:val="Normal"/>
    <w:link w:val="IntenseQuoteChar"/>
    <w:uiPriority w:val="30"/>
    <w:qFormat/>
    <w:rsid w:val="00F77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B91"/>
    <w:rPr>
      <w:i/>
      <w:iCs/>
      <w:color w:val="0F4761" w:themeColor="accent1" w:themeShade="BF"/>
    </w:rPr>
  </w:style>
  <w:style w:type="character" w:styleId="IntenseReference">
    <w:name w:val="Intense Reference"/>
    <w:basedOn w:val="DefaultParagraphFont"/>
    <w:uiPriority w:val="32"/>
    <w:qFormat/>
    <w:rsid w:val="00F77B91"/>
    <w:rPr>
      <w:b/>
      <w:bCs/>
      <w:smallCaps/>
      <w:color w:val="0F4761" w:themeColor="accent1" w:themeShade="BF"/>
      <w:spacing w:val="5"/>
    </w:rPr>
  </w:style>
  <w:style w:type="paragraph" w:styleId="TOC1">
    <w:name w:val="toc 1"/>
    <w:basedOn w:val="Normal"/>
    <w:next w:val="Normal"/>
    <w:autoRedefine/>
    <w:uiPriority w:val="39"/>
    <w:unhideWhenUsed/>
    <w:rsid w:val="00A23FA5"/>
    <w:pPr>
      <w:tabs>
        <w:tab w:val="right" w:leader="underscore" w:pos="10456"/>
      </w:tabs>
      <w:spacing w:after="100"/>
    </w:pPr>
  </w:style>
  <w:style w:type="paragraph" w:styleId="TOC2">
    <w:name w:val="toc 2"/>
    <w:basedOn w:val="Normal"/>
    <w:next w:val="Normal"/>
    <w:autoRedefine/>
    <w:uiPriority w:val="39"/>
    <w:unhideWhenUsed/>
    <w:rsid w:val="00C00182"/>
    <w:pPr>
      <w:spacing w:after="100"/>
      <w:ind w:left="220"/>
    </w:pPr>
  </w:style>
  <w:style w:type="character" w:styleId="Hyperlink">
    <w:name w:val="Hyperlink"/>
    <w:basedOn w:val="DefaultParagraphFont"/>
    <w:uiPriority w:val="99"/>
    <w:unhideWhenUsed/>
    <w:rsid w:val="00C001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BBB96-C341-4DA1-8648-29EDC9AF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1444</Words>
  <Characters>8233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van Quickelberger</dc:creator>
  <cp:keywords/>
  <dc:description/>
  <cp:lastModifiedBy>Ruben van Quickelberger</cp:lastModifiedBy>
  <cp:revision>9</cp:revision>
  <dcterms:created xsi:type="dcterms:W3CDTF">2026-05-08T11:57:00Z</dcterms:created>
  <dcterms:modified xsi:type="dcterms:W3CDTF">2026-05-15T09:57:00Z</dcterms:modified>
</cp:coreProperties>
</file>