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92C95" w14:textId="32E48586" w:rsidR="00DE10F8" w:rsidRDefault="00DE10F8">
      <w:r w:rsidRPr="00DE10F8">
        <w:drawing>
          <wp:inline distT="0" distB="0" distL="0" distR="0" wp14:anchorId="03E32812" wp14:editId="3C84EB78">
            <wp:extent cx="5753903" cy="21148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51BC" w14:textId="7C747C11" w:rsidR="00DE10F8" w:rsidRDefault="00DE10F8">
      <w:r w:rsidRPr="00DE10F8">
        <w:drawing>
          <wp:inline distT="0" distB="0" distL="0" distR="0" wp14:anchorId="1BC8A0B3" wp14:editId="7AC9A4B4">
            <wp:extent cx="5563376" cy="209579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97F0" w14:textId="72D2D43E" w:rsidR="00DE10F8" w:rsidRDefault="00DE10F8">
      <w:pPr>
        <w:rPr>
          <w:lang w:val="en-US"/>
        </w:rPr>
      </w:pPr>
      <w:proofErr w:type="spellStart"/>
      <w:r>
        <w:t>Хз</w:t>
      </w:r>
      <w:proofErr w:type="spellEnd"/>
      <w:r>
        <w:t xml:space="preserve"> как оно считает и что именно, но с каждым разом он все дольше </w:t>
      </w:r>
      <w:proofErr w:type="gramStart"/>
      <w:r>
        <w:t>из за</w:t>
      </w:r>
      <w:proofErr w:type="gramEnd"/>
      <w:r>
        <w:t xml:space="preserve"> объема данных </w:t>
      </w:r>
      <w:r>
        <w:rPr>
          <w:lang w:val="en-US"/>
        </w:rPr>
        <w:t>N</w:t>
      </w:r>
    </w:p>
    <w:p w14:paraId="3722772B" w14:textId="6DA12138" w:rsidR="00DE10F8" w:rsidRPr="00DE10F8" w:rsidRDefault="00DE10F8">
      <w:r>
        <w:t>Видимо он экспоненциально растет с объемом</w:t>
      </w:r>
    </w:p>
    <w:sectPr w:rsidR="00DE10F8" w:rsidRPr="00DE10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0F8"/>
    <w:rsid w:val="00BE3069"/>
    <w:rsid w:val="00DE1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21F8A"/>
  <w15:chartTrackingRefBased/>
  <w15:docId w15:val="{C93C1807-77E7-41BF-B0FB-0EC283450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1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1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1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1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1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1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1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1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1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1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1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1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10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10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10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10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10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10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1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1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1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1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1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10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10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10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1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10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10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Tsvetkov</dc:creator>
  <cp:keywords/>
  <dc:description/>
  <cp:lastModifiedBy>Andrey Tsvetkov</cp:lastModifiedBy>
  <cp:revision>1</cp:revision>
  <dcterms:created xsi:type="dcterms:W3CDTF">2026-09-30T11:07:00Z</dcterms:created>
  <dcterms:modified xsi:type="dcterms:W3CDTF">2026-09-30T11:09:00Z</dcterms:modified>
</cp:coreProperties>
</file>