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noSpellErr="1" wp14:textId="0AD8F221">
      <w:bookmarkStart w:name="_GoBack" w:id="0"/>
      <w:bookmarkEnd w:id="0"/>
      <w:r w:rsidR="5EFA6884">
        <w:rPr/>
        <w:t>Voici le diagramme de Gantt du projet :</w:t>
      </w:r>
    </w:p>
    <w:p w:rsidR="5EFA6884" w:rsidP="5EFA6884" w:rsidRDefault="5EFA6884" w14:noSpellErr="1" w14:paraId="03051881" w14:textId="6B2119E2">
      <w:pPr>
        <w:pStyle w:val="Normal"/>
      </w:pPr>
      <w:r w:rsidR="5EFA6884">
        <w:rPr/>
        <w:t>Dans une première étape nous devons mettre en place un workflow, Quel logiciel utiliser pour travailler, quel matérielle, quand ? Comment ? Où ? Nous avons déjà décider de travailler le week-end uniquement due au contrainte des autres projets à réaliser avec la même Dead-line.</w:t>
      </w:r>
    </w:p>
    <w:p w:rsidR="5EFA6884" w:rsidP="5EFA6884" w:rsidRDefault="5EFA6884" w14:noSpellErr="1" w14:paraId="1C264C7E" w14:textId="624A0E08">
      <w:pPr>
        <w:pStyle w:val="Normal"/>
      </w:pPr>
      <w:r w:rsidR="5EFA6884">
        <w:rPr/>
        <w:t>Il nous faudra aussi en parallèle produire une application mobile permettant de contrôler les différents modes que notre objet connecter pourra utiliser.</w:t>
      </w:r>
    </w:p>
    <w:p w:rsidR="5EFA6884" w:rsidP="5EFA6884" w:rsidRDefault="5EFA6884" w14:paraId="7342ADE3" w14:textId="3255DBA5">
      <w:pPr>
        <w:pStyle w:val="Normal"/>
      </w:pPr>
      <w:r w:rsidR="4FC7823E">
        <w:rPr/>
        <w:t>En commence dès le 16/02/2019 nous devrions finir le projet le 30 mars et préparer la présentation oral</w:t>
      </w:r>
      <w:r w:rsidR="4FC7823E">
        <w:rPr/>
        <w:t>e</w:t>
      </w:r>
      <w:r w:rsidR="4FC7823E">
        <w:rPr/>
        <w:t xml:space="preserve"> pour l’évaluation de fin de semestre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8E7E23"/>
  <w15:docId w15:val="{bafd02cd-308a-4a9c-8a44-c007f5fc56a0}"/>
  <w:rsids>
    <w:rsidRoot w:val="02DF7A37"/>
    <w:rsid w:val="02DF7A37"/>
    <w:rsid w:val="268E7E23"/>
    <w:rsid w:val="4FC7823E"/>
    <w:rsid w:val="5EFA688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2019-02-15T16:16:35.1846746Z</dcterms:created>
  <dcterms:modified xsi:type="dcterms:W3CDTF">2019-02-16T17:49:20.5245273Z</dcterms:modified>
  <dc:creator>Khalid BARAKAT</dc:creator>
  <lastModifiedBy>Khalid BARAKAT</lastModifiedBy>
</coreProperties>
</file>