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C5B0A" w14:textId="77777777" w:rsidR="0015573A" w:rsidRDefault="00E941E4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bCs/>
          <w:color w:val="000000"/>
          <w:sz w:val="20"/>
          <w:szCs w:val="20"/>
        </w:rPr>
      </w:pPr>
      <w:r>
        <w:rPr>
          <w:sz w:val="22"/>
        </w:rPr>
        <w:t xml:space="preserve">  </w:t>
      </w:r>
    </w:p>
    <w:tbl>
      <w:tblPr>
        <w:tblStyle w:val="a"/>
        <w:tblW w:w="10712" w:type="dxa"/>
        <w:tblInd w:w="-416" w:type="dxa"/>
        <w:tblLayout w:type="fixed"/>
        <w:tblLook w:val="0400" w:firstRow="0" w:lastRow="0" w:firstColumn="0" w:lastColumn="0" w:noHBand="0" w:noVBand="1"/>
      </w:tblPr>
      <w:tblGrid>
        <w:gridCol w:w="563"/>
        <w:gridCol w:w="6517"/>
        <w:gridCol w:w="1711"/>
        <w:gridCol w:w="1921"/>
      </w:tblGrid>
      <w:tr w:rsidR="0015573A" w14:paraId="3D1AE67C" w14:textId="77777777" w:rsidTr="00CA32F1">
        <w:trPr>
          <w:cantSplit/>
          <w:trHeight w:val="340"/>
        </w:trPr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FED7D4E" w14:textId="77777777" w:rsidR="0015573A" w:rsidRDefault="0015573A"/>
        </w:tc>
        <w:tc>
          <w:tcPr>
            <w:tcW w:w="101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CD7AC" w14:textId="77777777" w:rsidR="0015573A" w:rsidRDefault="00E941E4">
            <w:r>
              <w:t>UNIDADE DE ESTABILIZAÇÃO</w:t>
            </w:r>
          </w:p>
        </w:tc>
      </w:tr>
      <w:tr w:rsidR="0015573A" w14:paraId="0D6F9AE9" w14:textId="77777777" w:rsidTr="00CA32F1">
        <w:trPr>
          <w:cantSplit/>
          <w:trHeight w:val="340"/>
        </w:trPr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C08E668" w14:textId="77777777" w:rsidR="0015573A" w:rsidRDefault="0015573A"/>
        </w:tc>
        <w:tc>
          <w:tcPr>
            <w:tcW w:w="101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7C08F0" w14:textId="77777777" w:rsidR="0015573A" w:rsidRDefault="00E941E4">
            <w:r>
              <w:t>PRESCRIÇÃO MÉDICA</w:t>
            </w:r>
          </w:p>
        </w:tc>
      </w:tr>
      <w:tr w:rsidR="0015573A" w14:paraId="32D85419" w14:textId="77777777" w:rsidTr="00CA32F1">
        <w:trPr>
          <w:cantSplit/>
          <w:trHeight w:val="340"/>
        </w:trPr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D968735" w14:textId="77777777" w:rsidR="0015573A" w:rsidRDefault="0015573A"/>
        </w:tc>
        <w:tc>
          <w:tcPr>
            <w:tcW w:w="6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2CDB652" w14:textId="77777777" w:rsidR="0015573A" w:rsidRDefault="00E941E4">
            <w:r>
              <w:t>NOME: ________________________________________</w:t>
            </w:r>
          </w:p>
        </w:tc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8D85F3A" w14:textId="77777777" w:rsidR="0015573A" w:rsidRDefault="00E941E4">
            <w:r>
              <w:t>DN: __/__/____</w:t>
            </w:r>
          </w:p>
        </w:tc>
        <w:tc>
          <w:tcPr>
            <w:tcW w:w="1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C9FC13" w14:textId="77777777" w:rsidR="0015573A" w:rsidRDefault="00E941E4">
            <w:r>
              <w:t>IDADE: ____</w:t>
            </w:r>
          </w:p>
        </w:tc>
      </w:tr>
      <w:tr w:rsidR="0015573A" w14:paraId="0BEDBDFB" w14:textId="77777777" w:rsidTr="00CA32F1">
        <w:trPr>
          <w:cantSplit/>
          <w:trHeight w:val="340"/>
        </w:trPr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01F0BD7" w14:textId="77777777" w:rsidR="0015573A" w:rsidRDefault="0015573A"/>
        </w:tc>
        <w:tc>
          <w:tcPr>
            <w:tcW w:w="6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215F8E5" w14:textId="77777777" w:rsidR="0015573A" w:rsidRDefault="00E941E4">
            <w:r>
              <w:t>DATA: __/__/____</w:t>
            </w:r>
          </w:p>
        </w:tc>
        <w:tc>
          <w:tcPr>
            <w:tcW w:w="3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FA2F1A" w14:textId="77777777" w:rsidR="0015573A" w:rsidRDefault="00E941E4">
            <w:r>
              <w:t>LEITO: ENF MASC</w:t>
            </w:r>
          </w:p>
        </w:tc>
      </w:tr>
      <w:tr w:rsidR="0015573A" w14:paraId="4E745E4C" w14:textId="77777777" w:rsidTr="00CA32F1">
        <w:trPr>
          <w:cantSplit/>
          <w:trHeight w:val="340"/>
        </w:trPr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6E6E6"/>
            <w:vAlign w:val="center"/>
          </w:tcPr>
          <w:p w14:paraId="3A9E0F3D" w14:textId="77777777" w:rsidR="0015573A" w:rsidRDefault="0015573A"/>
        </w:tc>
        <w:tc>
          <w:tcPr>
            <w:tcW w:w="6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6E6E6"/>
            <w:vAlign w:val="center"/>
          </w:tcPr>
          <w:p w14:paraId="5CBB74D2" w14:textId="77777777" w:rsidR="0015573A" w:rsidRDefault="00E941E4">
            <w:r>
              <w:t>PRESCRIÇÃO</w:t>
            </w:r>
          </w:p>
        </w:tc>
        <w:tc>
          <w:tcPr>
            <w:tcW w:w="3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</w:tcPr>
          <w:p w14:paraId="1E7D7814" w14:textId="77777777" w:rsidR="0015573A" w:rsidRDefault="00E941E4">
            <w:r>
              <w:t>HORÁRIO</w:t>
            </w:r>
          </w:p>
        </w:tc>
      </w:tr>
      <w:tr w:rsidR="0015573A" w14:paraId="40135920" w14:textId="77777777" w:rsidTr="00CA32F1">
        <w:trPr>
          <w:cantSplit/>
          <w:trHeight w:val="460"/>
        </w:trPr>
        <w:tc>
          <w:tcPr>
            <w:tcW w:w="56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1526AF1" w14:textId="77777777" w:rsidR="0015573A" w:rsidRDefault="00E941E4">
            <w:r>
              <w:t>1</w:t>
            </w:r>
          </w:p>
        </w:tc>
        <w:tc>
          <w:tcPr>
            <w:tcW w:w="651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1DD7785" w14:textId="77777777" w:rsidR="0015573A" w:rsidRDefault="00E941E4">
            <w:r>
              <w:t>DIETA BRANDA CONFORME ACEITAÇÃO</w:t>
            </w:r>
          </w:p>
        </w:tc>
        <w:tc>
          <w:tcPr>
            <w:tcW w:w="3632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EE63C" w14:textId="77777777" w:rsidR="0015573A" w:rsidRDefault="0015573A"/>
        </w:tc>
      </w:tr>
      <w:tr w:rsidR="0015573A" w14:paraId="39025F27" w14:textId="77777777" w:rsidTr="00CA32F1">
        <w:trPr>
          <w:cantSplit/>
          <w:trHeight w:val="340"/>
        </w:trPr>
        <w:tc>
          <w:tcPr>
            <w:tcW w:w="56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14EE57C" w14:textId="77777777" w:rsidR="0015573A" w:rsidRDefault="00E941E4">
            <w:r>
              <w:t>2</w:t>
            </w:r>
          </w:p>
        </w:tc>
        <w:tc>
          <w:tcPr>
            <w:tcW w:w="651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AC69D1E" w14:textId="3B4B3431" w:rsidR="0015573A" w:rsidRDefault="00E941E4">
            <w:r>
              <w:t>SF 0,9% 500ML</w:t>
            </w:r>
            <w:r w:rsidR="003F7BB0">
              <w:t xml:space="preserve"> EV</w:t>
            </w:r>
            <w:r>
              <w:t xml:space="preserve"> </w:t>
            </w:r>
            <w:r w:rsidR="003F7BB0">
              <w:t>ACM</w:t>
            </w:r>
          </w:p>
        </w:tc>
        <w:tc>
          <w:tcPr>
            <w:tcW w:w="3632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863DED" w14:textId="77777777" w:rsidR="0015573A" w:rsidRDefault="0015573A"/>
        </w:tc>
      </w:tr>
      <w:tr w:rsidR="0015573A" w14:paraId="6AA53237" w14:textId="77777777" w:rsidTr="00CA32F1">
        <w:trPr>
          <w:cantSplit/>
          <w:trHeight w:val="406"/>
        </w:trPr>
        <w:tc>
          <w:tcPr>
            <w:tcW w:w="56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36A48E4" w14:textId="75DE4462" w:rsidR="0015573A" w:rsidRDefault="00215503">
            <w:r>
              <w:t>6</w:t>
            </w:r>
          </w:p>
        </w:tc>
        <w:tc>
          <w:tcPr>
            <w:tcW w:w="651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8750B3A" w14:textId="67940D67" w:rsidR="0015573A" w:rsidRDefault="0015573A"/>
          <w:p w14:paraId="30488997" w14:textId="6E08BD4F" w:rsidR="00420186" w:rsidRDefault="00420186"/>
          <w:p w14:paraId="4F7B5B1F" w14:textId="49A5147E" w:rsidR="00420186" w:rsidRDefault="00420186"/>
        </w:tc>
        <w:tc>
          <w:tcPr>
            <w:tcW w:w="3632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639DAF" w14:textId="77777777" w:rsidR="0015573A" w:rsidRDefault="0015573A"/>
        </w:tc>
      </w:tr>
      <w:tr w:rsidR="00420186" w14:paraId="5AA3F79D" w14:textId="77777777" w:rsidTr="00CA32F1">
        <w:trPr>
          <w:cantSplit/>
          <w:trHeight w:val="406"/>
        </w:trPr>
        <w:tc>
          <w:tcPr>
            <w:tcW w:w="56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E845A8B" w14:textId="77777777" w:rsidR="00420186" w:rsidRDefault="00420186">
            <w:r>
              <w:t>7</w:t>
            </w:r>
          </w:p>
        </w:tc>
        <w:tc>
          <w:tcPr>
            <w:tcW w:w="651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6927C49" w14:textId="49F54D66" w:rsidR="00420186" w:rsidRDefault="00420186">
            <w:r>
              <w:t>DIPIRONA 01 AMP + AD 20 ML 6/6H EV (SOS)</w:t>
            </w:r>
          </w:p>
        </w:tc>
        <w:tc>
          <w:tcPr>
            <w:tcW w:w="3632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B6C4AE" w14:textId="77777777" w:rsidR="00420186" w:rsidRDefault="00420186"/>
        </w:tc>
      </w:tr>
      <w:tr w:rsidR="00420186" w14:paraId="384E4A42" w14:textId="77777777" w:rsidTr="00CA32F1">
        <w:trPr>
          <w:cantSplit/>
          <w:trHeight w:val="406"/>
        </w:trPr>
        <w:tc>
          <w:tcPr>
            <w:tcW w:w="56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F5F28E9" w14:textId="77777777" w:rsidR="00420186" w:rsidRDefault="00420186">
            <w:r>
              <w:t>8</w:t>
            </w:r>
          </w:p>
        </w:tc>
        <w:tc>
          <w:tcPr>
            <w:tcW w:w="651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0B15B8B" w14:textId="77777777" w:rsidR="00420186" w:rsidRDefault="00420186">
            <w:proofErr w:type="spellStart"/>
            <w:r>
              <w:t>BROMOPRIDA</w:t>
            </w:r>
            <w:proofErr w:type="spellEnd"/>
            <w:r>
              <w:t xml:space="preserve"> 01 AMP + AD 20 ML 8/8H (SOS)</w:t>
            </w:r>
          </w:p>
        </w:tc>
        <w:tc>
          <w:tcPr>
            <w:tcW w:w="3632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1C8BA" w14:textId="77777777" w:rsidR="00420186" w:rsidRDefault="00420186"/>
        </w:tc>
      </w:tr>
      <w:tr w:rsidR="00420186" w14:paraId="5AFF1F66" w14:textId="77777777" w:rsidTr="00CA32F1">
        <w:trPr>
          <w:cantSplit/>
          <w:trHeight w:val="406"/>
        </w:trPr>
        <w:tc>
          <w:tcPr>
            <w:tcW w:w="56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E8392C8" w14:textId="77777777" w:rsidR="00420186" w:rsidRDefault="00420186">
            <w:r>
              <w:t>9</w:t>
            </w:r>
          </w:p>
        </w:tc>
        <w:tc>
          <w:tcPr>
            <w:tcW w:w="651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8A2BD1B" w14:textId="5A48EBF5" w:rsidR="00420186" w:rsidRDefault="00420186"/>
        </w:tc>
        <w:tc>
          <w:tcPr>
            <w:tcW w:w="3632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3D5BFE" w14:textId="77777777" w:rsidR="00420186" w:rsidRDefault="00420186"/>
        </w:tc>
      </w:tr>
      <w:tr w:rsidR="00420186" w14:paraId="25E63FEF" w14:textId="77777777" w:rsidTr="00CA32F1">
        <w:trPr>
          <w:cantSplit/>
          <w:trHeight w:val="406"/>
        </w:trPr>
        <w:tc>
          <w:tcPr>
            <w:tcW w:w="56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8647D20" w14:textId="77777777" w:rsidR="00420186" w:rsidRDefault="00420186">
            <w:r>
              <w:t>10</w:t>
            </w:r>
          </w:p>
        </w:tc>
        <w:tc>
          <w:tcPr>
            <w:tcW w:w="651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220EBC6" w14:textId="77777777" w:rsidR="00420186" w:rsidRDefault="00420186">
            <w:r>
              <w:t>INSULINA REGULAR SC, SE HGT</w:t>
            </w:r>
            <w:r>
              <w:br/>
              <w:t xml:space="preserve">          180-200: 02 UI;          201-250: 04UI</w:t>
            </w:r>
            <w:r>
              <w:br/>
              <w:t xml:space="preserve">          251-300: 06 UI;          301-350: 08 UI</w:t>
            </w:r>
            <w:r>
              <w:br/>
              <w:t xml:space="preserve">          351-400: 10 UI;          &gt; 400 AVISAR PLANTONISTA</w:t>
            </w:r>
          </w:p>
        </w:tc>
        <w:tc>
          <w:tcPr>
            <w:tcW w:w="3632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01D8C8" w14:textId="77777777" w:rsidR="00420186" w:rsidRDefault="00420186"/>
        </w:tc>
      </w:tr>
      <w:tr w:rsidR="00420186" w14:paraId="0A199A6E" w14:textId="77777777" w:rsidTr="00CA32F1">
        <w:trPr>
          <w:cantSplit/>
          <w:trHeight w:val="406"/>
        </w:trPr>
        <w:tc>
          <w:tcPr>
            <w:tcW w:w="56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D2F6E0C" w14:textId="77777777" w:rsidR="00420186" w:rsidRDefault="00420186">
            <w:r>
              <w:t>11</w:t>
            </w:r>
          </w:p>
        </w:tc>
        <w:tc>
          <w:tcPr>
            <w:tcW w:w="651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F9D7B01" w14:textId="77777777" w:rsidR="00420186" w:rsidRDefault="00420186">
            <w:r>
              <w:t>GLICOSE 50% 10ML, FAZER 40ML EV, SE HGT &lt; 70MG/DL</w:t>
            </w:r>
          </w:p>
        </w:tc>
        <w:tc>
          <w:tcPr>
            <w:tcW w:w="3632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84BB7F" w14:textId="77777777" w:rsidR="00420186" w:rsidRDefault="00420186"/>
        </w:tc>
      </w:tr>
      <w:tr w:rsidR="00420186" w14:paraId="75580C2B" w14:textId="77777777" w:rsidTr="00CA32F1">
        <w:trPr>
          <w:cantSplit/>
          <w:trHeight w:val="454"/>
        </w:trPr>
        <w:tc>
          <w:tcPr>
            <w:tcW w:w="56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34636A5" w14:textId="77777777" w:rsidR="00420186" w:rsidRDefault="00420186">
            <w:r>
              <w:t>12</w:t>
            </w:r>
          </w:p>
        </w:tc>
        <w:tc>
          <w:tcPr>
            <w:tcW w:w="651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7AB12C4" w14:textId="6186CE93" w:rsidR="00CA32F1" w:rsidRDefault="00CA32F1"/>
        </w:tc>
        <w:tc>
          <w:tcPr>
            <w:tcW w:w="3632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FB8CDE" w14:textId="77777777" w:rsidR="00420186" w:rsidRDefault="00420186"/>
        </w:tc>
      </w:tr>
      <w:tr w:rsidR="00420186" w14:paraId="3556A4D5" w14:textId="77777777" w:rsidTr="00CA32F1">
        <w:trPr>
          <w:cantSplit/>
          <w:trHeight w:val="406"/>
        </w:trPr>
        <w:tc>
          <w:tcPr>
            <w:tcW w:w="56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DD7C090" w14:textId="77777777" w:rsidR="00420186" w:rsidRDefault="00420186">
            <w:r>
              <w:t>13</w:t>
            </w:r>
          </w:p>
        </w:tc>
        <w:tc>
          <w:tcPr>
            <w:tcW w:w="651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9032036" w14:textId="77777777" w:rsidR="00420186" w:rsidRDefault="00420186">
            <w:r>
              <w:t>CN ATÉ 5L/MIN, SE SATO2&lt;92%, MANTER 93-96%</w:t>
            </w:r>
          </w:p>
        </w:tc>
        <w:tc>
          <w:tcPr>
            <w:tcW w:w="3632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7B7E5" w14:textId="77777777" w:rsidR="00420186" w:rsidRDefault="00420186"/>
        </w:tc>
      </w:tr>
      <w:tr w:rsidR="00420186" w14:paraId="23D19D54" w14:textId="77777777" w:rsidTr="00CA32F1">
        <w:trPr>
          <w:cantSplit/>
          <w:trHeight w:val="406"/>
        </w:trPr>
        <w:tc>
          <w:tcPr>
            <w:tcW w:w="56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7FE54A5" w14:textId="77777777" w:rsidR="00420186" w:rsidRDefault="00420186">
            <w:r>
              <w:t>14</w:t>
            </w:r>
          </w:p>
        </w:tc>
        <w:tc>
          <w:tcPr>
            <w:tcW w:w="651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30232E7" w14:textId="2D49B6A8" w:rsidR="00420186" w:rsidRDefault="00420186"/>
        </w:tc>
        <w:tc>
          <w:tcPr>
            <w:tcW w:w="3632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67B684" w14:textId="77777777" w:rsidR="00420186" w:rsidRDefault="00420186"/>
        </w:tc>
      </w:tr>
      <w:tr w:rsidR="00420186" w14:paraId="409992B1" w14:textId="77777777" w:rsidTr="00CA32F1">
        <w:trPr>
          <w:cantSplit/>
          <w:trHeight w:val="406"/>
        </w:trPr>
        <w:tc>
          <w:tcPr>
            <w:tcW w:w="56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B8D5BE9" w14:textId="77777777" w:rsidR="00420186" w:rsidRDefault="00420186">
            <w:r>
              <w:t>15</w:t>
            </w:r>
          </w:p>
        </w:tc>
        <w:tc>
          <w:tcPr>
            <w:tcW w:w="651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90BBC8E" w14:textId="0B9B45C7" w:rsidR="00420186" w:rsidRDefault="00420186"/>
        </w:tc>
        <w:tc>
          <w:tcPr>
            <w:tcW w:w="3632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4D754C" w14:textId="77777777" w:rsidR="00420186" w:rsidRDefault="00420186"/>
        </w:tc>
      </w:tr>
      <w:tr w:rsidR="00CA32F1" w14:paraId="6A6DC017" w14:textId="77777777" w:rsidTr="00CA32F1">
        <w:trPr>
          <w:cantSplit/>
          <w:trHeight w:val="340"/>
        </w:trPr>
        <w:tc>
          <w:tcPr>
            <w:tcW w:w="56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E9D5EF9" w14:textId="77777777" w:rsidR="00CA32F1" w:rsidRDefault="00CA32F1"/>
        </w:tc>
        <w:tc>
          <w:tcPr>
            <w:tcW w:w="651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6516C05" w14:textId="1C9D3017" w:rsidR="00CA32F1" w:rsidRDefault="00CA32F1">
            <w:r>
              <w:t>SSVV 6/6H</w:t>
            </w:r>
          </w:p>
        </w:tc>
        <w:tc>
          <w:tcPr>
            <w:tcW w:w="3632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9D56F" w14:textId="77777777" w:rsidR="00CA32F1" w:rsidRDefault="00CA32F1"/>
        </w:tc>
      </w:tr>
      <w:tr w:rsidR="00CA32F1" w14:paraId="567B58D1" w14:textId="77777777" w:rsidTr="00CA32F1">
        <w:trPr>
          <w:cantSplit/>
          <w:trHeight w:val="77"/>
        </w:trPr>
        <w:tc>
          <w:tcPr>
            <w:tcW w:w="56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F6F181D" w14:textId="77777777" w:rsidR="00CA32F1" w:rsidRDefault="00CA32F1"/>
        </w:tc>
        <w:tc>
          <w:tcPr>
            <w:tcW w:w="651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3FCB746" w14:textId="366586F6" w:rsidR="00CA32F1" w:rsidRDefault="00CA32F1">
            <w:r>
              <w:t>COMUNICAR INTERCORRÊNCIAS</w:t>
            </w:r>
          </w:p>
        </w:tc>
        <w:tc>
          <w:tcPr>
            <w:tcW w:w="3632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0FCEC0" w14:textId="77777777" w:rsidR="00CA32F1" w:rsidRDefault="00CA32F1"/>
        </w:tc>
      </w:tr>
      <w:tr w:rsidR="00CA32F1" w14:paraId="04A14B8E" w14:textId="77777777" w:rsidTr="00CA32F1">
        <w:trPr>
          <w:cantSplit/>
          <w:trHeight w:val="77"/>
        </w:trPr>
        <w:tc>
          <w:tcPr>
            <w:tcW w:w="56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50B2530" w14:textId="77777777" w:rsidR="00CA32F1" w:rsidRDefault="00CA32F1"/>
        </w:tc>
        <w:tc>
          <w:tcPr>
            <w:tcW w:w="651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79E90E2" w14:textId="77777777" w:rsidR="00CA32F1" w:rsidRDefault="00CA32F1"/>
        </w:tc>
        <w:tc>
          <w:tcPr>
            <w:tcW w:w="3632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28FDE7" w14:textId="77777777" w:rsidR="00CA32F1" w:rsidRDefault="00CA32F1"/>
        </w:tc>
      </w:tr>
      <w:tr w:rsidR="00CA32F1" w14:paraId="2B7445A8" w14:textId="77777777" w:rsidTr="00CA32F1">
        <w:trPr>
          <w:cantSplit/>
          <w:trHeight w:val="77"/>
        </w:trPr>
        <w:tc>
          <w:tcPr>
            <w:tcW w:w="56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ADC48C0" w14:textId="77777777" w:rsidR="00CA32F1" w:rsidRDefault="00CA32F1"/>
        </w:tc>
        <w:tc>
          <w:tcPr>
            <w:tcW w:w="651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FDFB023" w14:textId="77777777" w:rsidR="00CA32F1" w:rsidRDefault="00CA32F1"/>
        </w:tc>
        <w:tc>
          <w:tcPr>
            <w:tcW w:w="3632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750602" w14:textId="77777777" w:rsidR="00CA32F1" w:rsidRDefault="00CA32F1"/>
        </w:tc>
      </w:tr>
    </w:tbl>
    <w:p w14:paraId="26A10A16" w14:textId="77777777" w:rsidR="0015573A" w:rsidRDefault="0015573A">
      <w:pPr>
        <w:pBdr>
          <w:top w:val="nil"/>
          <w:left w:val="nil"/>
          <w:bottom w:val="nil"/>
          <w:right w:val="nil"/>
          <w:between w:val="nil"/>
        </w:pBdr>
        <w:spacing w:after="140" w:line="288" w:lineRule="auto"/>
        <w:rPr>
          <w:rFonts w:ascii="Calibri" w:eastAsia="Calibri" w:hAnsi="Calibri" w:cs="Calibri"/>
          <w:color w:val="000000"/>
          <w:sz w:val="20"/>
          <w:szCs w:val="20"/>
        </w:rPr>
      </w:pPr>
    </w:p>
    <w:p w14:paraId="0B0CAF7C" w14:textId="77777777" w:rsidR="0015573A" w:rsidRDefault="0015573A">
      <w:pPr>
        <w:pBdr>
          <w:top w:val="nil"/>
          <w:left w:val="nil"/>
          <w:bottom w:val="nil"/>
          <w:right w:val="nil"/>
          <w:between w:val="nil"/>
        </w:pBdr>
        <w:spacing w:after="140" w:line="288" w:lineRule="auto"/>
        <w:rPr>
          <w:rFonts w:ascii="Calibri" w:eastAsia="Calibri" w:hAnsi="Calibri" w:cs="Calibri"/>
          <w:color w:val="000000"/>
          <w:sz w:val="20"/>
          <w:szCs w:val="20"/>
        </w:rPr>
      </w:pPr>
    </w:p>
    <w:p w14:paraId="00B4D216" w14:textId="77777777" w:rsidR="0015573A" w:rsidRDefault="0015573A">
      <w:pPr>
        <w:pBdr>
          <w:top w:val="nil"/>
          <w:left w:val="nil"/>
          <w:bottom w:val="nil"/>
          <w:right w:val="nil"/>
          <w:between w:val="nil"/>
        </w:pBdr>
        <w:spacing w:after="140" w:line="288" w:lineRule="auto"/>
        <w:rPr>
          <w:rFonts w:ascii="Calibri" w:eastAsia="Calibri" w:hAnsi="Calibri" w:cs="Calibri"/>
          <w:color w:val="000000"/>
          <w:sz w:val="20"/>
          <w:szCs w:val="20"/>
        </w:rPr>
      </w:pPr>
    </w:p>
    <w:p w14:paraId="33EC45A6" w14:textId="77777777" w:rsidR="0015573A" w:rsidRDefault="0015573A">
      <w:pPr>
        <w:pBdr>
          <w:top w:val="nil"/>
          <w:left w:val="nil"/>
          <w:bottom w:val="nil"/>
          <w:right w:val="nil"/>
          <w:between w:val="nil"/>
        </w:pBdr>
        <w:spacing w:after="140" w:line="288" w:lineRule="auto"/>
        <w:rPr>
          <w:rFonts w:ascii="Calibri" w:eastAsia="Calibri" w:hAnsi="Calibri" w:cs="Calibri"/>
          <w:color w:val="000000"/>
          <w:sz w:val="20"/>
          <w:szCs w:val="20"/>
        </w:rPr>
      </w:pPr>
    </w:p>
    <w:p w14:paraId="0A38B8DE" w14:textId="77777777" w:rsidR="0015573A" w:rsidRDefault="0015573A">
      <w:pPr>
        <w:pBdr>
          <w:top w:val="nil"/>
          <w:left w:val="nil"/>
          <w:bottom w:val="nil"/>
          <w:right w:val="nil"/>
          <w:between w:val="nil"/>
        </w:pBdr>
        <w:spacing w:after="140" w:line="288" w:lineRule="auto"/>
        <w:rPr>
          <w:rFonts w:ascii="Calibri" w:eastAsia="Calibri" w:hAnsi="Calibri" w:cs="Calibri"/>
          <w:color w:val="000000"/>
          <w:sz w:val="20"/>
          <w:szCs w:val="20"/>
        </w:rPr>
      </w:pPr>
    </w:p>
    <w:p w14:paraId="3D18C72C" w14:textId="77777777" w:rsidR="0015573A" w:rsidRDefault="0015573A">
      <w:pPr>
        <w:pBdr>
          <w:top w:val="nil"/>
          <w:left w:val="nil"/>
          <w:bottom w:val="nil"/>
          <w:right w:val="nil"/>
          <w:between w:val="nil"/>
        </w:pBdr>
        <w:spacing w:after="140" w:line="288" w:lineRule="auto"/>
        <w:rPr>
          <w:rFonts w:ascii="Calibri" w:eastAsia="Calibri" w:hAnsi="Calibri" w:cs="Calibri"/>
          <w:color w:val="000000"/>
          <w:sz w:val="20"/>
          <w:szCs w:val="20"/>
        </w:rPr>
      </w:pPr>
    </w:p>
    <w:tbl>
      <w:tblPr>
        <w:tblStyle w:val="a0"/>
        <w:tblW w:w="9645" w:type="dxa"/>
        <w:tblInd w:w="-55" w:type="dxa"/>
        <w:tblLayout w:type="fixed"/>
        <w:tblLook w:val="0400" w:firstRow="0" w:lastRow="0" w:firstColumn="0" w:lastColumn="0" w:noHBand="0" w:noVBand="1"/>
      </w:tblPr>
      <w:tblGrid>
        <w:gridCol w:w="5384"/>
        <w:gridCol w:w="1842"/>
        <w:gridCol w:w="2419"/>
      </w:tblGrid>
      <w:tr w:rsidR="0015573A" w14:paraId="3061C52D" w14:textId="77777777">
        <w:trPr>
          <w:trHeight w:val="735"/>
          <w:tblHeader/>
        </w:trPr>
        <w:tc>
          <w:tcPr>
            <w:tcW w:w="5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9DACBF" w14:textId="77777777" w:rsidR="0015573A" w:rsidRDefault="00E941E4">
            <w:r>
              <w:t>NOME: ________________________________________</w:t>
            </w:r>
            <w:r>
              <w:br/>
              <w:t>DN – IDADE: __/__/____ – ____ ANOS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F9281B" w14:textId="2358E0CF" w:rsidR="0015573A" w:rsidRDefault="00E941E4">
            <w:r>
              <w:t xml:space="preserve">LEITO: ENF </w:t>
            </w:r>
          </w:p>
        </w:tc>
        <w:tc>
          <w:tcPr>
            <w:tcW w:w="2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44BEE" w14:textId="77777777" w:rsidR="0015573A" w:rsidRDefault="00E941E4">
            <w:r>
              <w:t>DATA: __/__/____</w:t>
            </w:r>
            <w:r>
              <w:br/>
              <w:t xml:space="preserve">PERÍODO: DIURNO </w:t>
            </w:r>
          </w:p>
        </w:tc>
      </w:tr>
      <w:tr w:rsidR="0015573A" w14:paraId="0F95092D" w14:textId="77777777">
        <w:tc>
          <w:tcPr>
            <w:tcW w:w="5384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 w14:paraId="31D60F6A" w14:textId="77777777" w:rsidR="0015573A" w:rsidRDefault="00E941E4">
            <w:r>
              <w:t>DIAGNÓSTICOS:</w:t>
            </w:r>
            <w:r>
              <w:br/>
              <w:t>________________________________</w:t>
            </w:r>
          </w:p>
        </w:tc>
        <w:tc>
          <w:tcPr>
            <w:tcW w:w="426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A1498" w14:textId="77777777" w:rsidR="0015573A" w:rsidRDefault="00E941E4">
            <w:r>
              <w:t>MEDICAMENTOS DE USO CONTÍNUO:</w:t>
            </w:r>
            <w:r>
              <w:br/>
            </w:r>
          </w:p>
        </w:tc>
      </w:tr>
      <w:tr w:rsidR="0015573A" w14:paraId="1A5BD885" w14:textId="77777777">
        <w:tc>
          <w:tcPr>
            <w:tcW w:w="5384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638DC3DC" w14:textId="77777777" w:rsidR="0015573A" w:rsidRDefault="001557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426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FB7D2" w14:textId="77777777" w:rsidR="0015573A" w:rsidRDefault="00E941E4">
            <w:r>
              <w:t xml:space="preserve">ALERGIAS: NEGA </w:t>
            </w:r>
          </w:p>
        </w:tc>
      </w:tr>
      <w:tr w:rsidR="0015573A" w14:paraId="78C7D829" w14:textId="77777777">
        <w:tc>
          <w:tcPr>
            <w:tcW w:w="964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E2900" w14:textId="04BFDB97" w:rsidR="0015573A" w:rsidRDefault="00E941E4">
            <w:r>
              <w:t>ADMISSÃO (</w:t>
            </w:r>
            <w:r w:rsidR="00AA78A4">
              <w:t>dd/mm/aa):</w:t>
            </w:r>
          </w:p>
        </w:tc>
      </w:tr>
      <w:tr w:rsidR="0015573A" w14:paraId="7922D255" w14:textId="77777777">
        <w:tc>
          <w:tcPr>
            <w:tcW w:w="5384" w:type="dxa"/>
            <w:tcBorders>
              <w:left w:val="single" w:sz="4" w:space="0" w:color="000000"/>
              <w:bottom w:val="single" w:sz="4" w:space="0" w:color="000000"/>
            </w:tcBorders>
          </w:tcPr>
          <w:p w14:paraId="25BCA411" w14:textId="47FE9AC9" w:rsidR="0015573A" w:rsidRDefault="00E941E4">
            <w:r>
              <w:t xml:space="preserve">ANTECEDENTES PATOLÓGICOS: </w:t>
            </w:r>
            <w:r>
              <w:t xml:space="preserve"> </w:t>
            </w:r>
          </w:p>
        </w:tc>
        <w:tc>
          <w:tcPr>
            <w:tcW w:w="426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EEDBA" w14:textId="77777777" w:rsidR="0015573A" w:rsidRDefault="00E941E4">
            <w:r>
              <w:t>HÁBITOS:</w:t>
            </w:r>
            <w:r>
              <w:br/>
              <w:t>________________________________</w:t>
            </w:r>
            <w:r>
              <w:br/>
            </w:r>
          </w:p>
        </w:tc>
      </w:tr>
      <w:tr w:rsidR="0015573A" w14:paraId="4293DC80" w14:textId="77777777">
        <w:tc>
          <w:tcPr>
            <w:tcW w:w="964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BF7F2" w14:textId="25D33F58" w:rsidR="0015573A" w:rsidRDefault="00E941E4">
            <w:r>
              <w:t>EVOLUÇÃO:</w:t>
            </w:r>
            <w:r>
              <w:br/>
            </w:r>
          </w:p>
        </w:tc>
      </w:tr>
      <w:tr w:rsidR="0015573A" w14:paraId="49AFE7F1" w14:textId="77777777">
        <w:tc>
          <w:tcPr>
            <w:tcW w:w="964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EEF52" w14:textId="77777777" w:rsidR="0015573A" w:rsidRDefault="00E941E4">
            <w:r>
              <w:t xml:space="preserve">CONTROLES DE ENFERMAGEM EM 24H: EM OUTRA FOLHA </w:t>
            </w:r>
          </w:p>
        </w:tc>
      </w:tr>
      <w:tr w:rsidR="0015573A" w14:paraId="5347FBB7" w14:textId="77777777">
        <w:tc>
          <w:tcPr>
            <w:tcW w:w="964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1E981" w14:textId="77777777" w:rsidR="0015573A" w:rsidRDefault="00E941E4">
            <w:r>
              <w:t>EXAME FÍSICO:</w:t>
            </w:r>
            <w:r>
              <w:br/>
              <w:t xml:space="preserve">REG, LOTE, AAA, </w:t>
            </w:r>
            <w:proofErr w:type="spellStart"/>
            <w:r>
              <w:t>HDRATADO</w:t>
            </w:r>
            <w:proofErr w:type="spellEnd"/>
            <w:r>
              <w:t>, CORADO , ICTÉRICO 2+/4+</w:t>
            </w:r>
            <w:r>
              <w:br/>
              <w:t xml:space="preserve">NEURO: </w:t>
            </w:r>
            <w:proofErr w:type="spellStart"/>
            <w:r>
              <w:t>GLASGOW</w:t>
            </w:r>
            <w:proofErr w:type="spellEnd"/>
            <w:r>
              <w:t xml:space="preserve"> 15, PIFR, SEM DÉFICITS FOCAIS</w:t>
            </w:r>
            <w:r>
              <w:br/>
              <w:t>ACV: RCR2T, BNF, SEM SOPROS</w:t>
            </w:r>
            <w:r>
              <w:br/>
              <w:t>AR: MVF PRESENTE, SEM RA</w:t>
            </w:r>
            <w:r>
              <w:br/>
              <w:t>ABD: PLANO, FLÁCIDO, RHA+, INDOLOR A PALPAÇÃO SUPERFICIAL E PROFUNDA, SEM VCM PALPÁVEIS</w:t>
            </w:r>
            <w:r>
              <w:br/>
              <w:t>MMII: SEM EDEMA, PANTURRILHAS LIVRES</w:t>
            </w:r>
          </w:p>
        </w:tc>
      </w:tr>
      <w:tr w:rsidR="0015573A" w14:paraId="3EB56AB0" w14:textId="77777777">
        <w:tc>
          <w:tcPr>
            <w:tcW w:w="964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06D15" w14:textId="02DC5ABC" w:rsidR="0015573A" w:rsidRDefault="00E941E4">
            <w:r>
              <w:t xml:space="preserve">EXAMES COMPLEMENTARES </w:t>
            </w:r>
            <w:r w:rsidR="0065503A">
              <w:t>:</w:t>
            </w:r>
            <w:r>
              <w:br/>
            </w:r>
          </w:p>
        </w:tc>
      </w:tr>
      <w:tr w:rsidR="0015573A" w14:paraId="5A9B8A0D" w14:textId="77777777">
        <w:trPr>
          <w:trHeight w:val="966"/>
        </w:trPr>
        <w:tc>
          <w:tcPr>
            <w:tcW w:w="5384" w:type="dxa"/>
            <w:tcBorders>
              <w:left w:val="single" w:sz="4" w:space="0" w:color="000000"/>
              <w:bottom w:val="single" w:sz="4" w:space="0" w:color="000000"/>
            </w:tcBorders>
          </w:tcPr>
          <w:p w14:paraId="50CAB448" w14:textId="77B3F156" w:rsidR="0015573A" w:rsidRDefault="00E941E4">
            <w:r>
              <w:t>CONDUTA:</w:t>
            </w:r>
            <w:r>
              <w:br/>
              <w:t xml:space="preserve">-  </w:t>
            </w:r>
            <w:r>
              <w:br/>
            </w:r>
          </w:p>
        </w:tc>
        <w:tc>
          <w:tcPr>
            <w:tcW w:w="426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31FE7" w14:textId="77777777" w:rsidR="0015573A" w:rsidRDefault="00E941E4">
            <w:r>
              <w:t>MÉDICO: ________________________________________</w:t>
            </w:r>
            <w:r>
              <w:br/>
            </w:r>
          </w:p>
        </w:tc>
      </w:tr>
    </w:tbl>
    <w:p w14:paraId="1C0C0A36" w14:textId="77777777" w:rsidR="0015573A" w:rsidRDefault="0015573A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</w:p>
    <w:sectPr w:rsidR="0015573A">
      <w:headerReference w:type="default" r:id="rId7"/>
      <w:pgSz w:w="11906" w:h="16838"/>
      <w:pgMar w:top="1134" w:right="1134" w:bottom="1134" w:left="1134" w:header="72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D1B732" w14:textId="77777777" w:rsidR="00E941E4" w:rsidRDefault="00E941E4">
      <w:r>
        <w:separator/>
      </w:r>
    </w:p>
  </w:endnote>
  <w:endnote w:type="continuationSeparator" w:id="0">
    <w:p w14:paraId="276D5FC2" w14:textId="77777777" w:rsidR="00E941E4" w:rsidRDefault="00E941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41CD97" w14:textId="77777777" w:rsidR="00E941E4" w:rsidRDefault="00E941E4">
      <w:r>
        <w:separator/>
      </w:r>
    </w:p>
  </w:footnote>
  <w:footnote w:type="continuationSeparator" w:id="0">
    <w:p w14:paraId="7AE4717E" w14:textId="77777777" w:rsidR="00E941E4" w:rsidRDefault="00E941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92DF52" w14:textId="77777777" w:rsidR="0015573A" w:rsidRDefault="00E941E4">
    <w:pPr>
      <w:pBdr>
        <w:top w:val="nil"/>
        <w:left w:val="nil"/>
        <w:bottom w:val="nil"/>
        <w:right w:val="nil"/>
        <w:between w:val="nil"/>
      </w:pBdr>
      <w:jc w:val="right"/>
      <w:rPr>
        <w:color w:val="000000"/>
      </w:rPr>
    </w:pPr>
    <w:r>
      <w:rPr>
        <w:rFonts w:ascii="Arial" w:eastAsia="Arial" w:hAnsi="Arial" w:cs="Arial"/>
        <w:color w:val="000000"/>
        <w:sz w:val="16"/>
        <w:szCs w:val="16"/>
      </w:rPr>
      <w:t>SISTEMA ÚNICO DE SAÚDE</w:t>
    </w:r>
    <w:r>
      <w:rPr>
        <w:rFonts w:ascii="Arial" w:eastAsia="Arial" w:hAnsi="Arial" w:cs="Arial"/>
        <w:color w:val="000000"/>
        <w:sz w:val="16"/>
        <w:szCs w:val="16"/>
      </w:rPr>
      <w:tab/>
      <w:t>MINISTÉRIO DA SAÚDE</w:t>
    </w:r>
    <w:r>
      <w:rPr>
        <w:color w:val="000000"/>
      </w:rPr>
      <w:tab/>
    </w:r>
    <w:r>
      <w:rPr>
        <w:rFonts w:ascii="Arial" w:eastAsia="Arial" w:hAnsi="Arial" w:cs="Arial"/>
        <w:color w:val="000000"/>
        <w:sz w:val="16"/>
        <w:szCs w:val="16"/>
      </w:rPr>
      <w:t>PREFEITURA DE GOIÂNIA</w:t>
    </w:r>
    <w:r>
      <w:rPr>
        <w:color w:val="000000"/>
      </w:rPr>
      <w:t xml:space="preserve">                                                                </w:t>
    </w:r>
    <w:r>
      <w:rPr>
        <w:noProof/>
      </w:rPr>
      <w:drawing>
        <wp:anchor distT="0" distB="0" distL="0" distR="0" simplePos="0" relativeHeight="251658240" behindDoc="1" locked="0" layoutInCell="1" hidden="0" allowOverlap="1" wp14:anchorId="4C008C44" wp14:editId="4C11E5F1">
          <wp:simplePos x="0" y="0"/>
          <wp:positionH relativeFrom="column">
            <wp:posOffset>241300</wp:posOffset>
          </wp:positionH>
          <wp:positionV relativeFrom="paragraph">
            <wp:posOffset>-328928</wp:posOffset>
          </wp:positionV>
          <wp:extent cx="1285875" cy="442595"/>
          <wp:effectExtent l="0" t="0" r="0" b="0"/>
          <wp:wrapNone/>
          <wp:docPr id="3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85875" cy="44259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65AF3533" wp14:editId="0D98DFE3">
          <wp:simplePos x="0" y="0"/>
          <wp:positionH relativeFrom="column">
            <wp:posOffset>-542923</wp:posOffset>
          </wp:positionH>
          <wp:positionV relativeFrom="paragraph">
            <wp:posOffset>-304798</wp:posOffset>
          </wp:positionV>
          <wp:extent cx="598805" cy="356235"/>
          <wp:effectExtent l="0" t="0" r="0" b="0"/>
          <wp:wrapSquare wrapText="bothSides" distT="0" distB="0" distL="114300" distR="11430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98805" cy="3562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embedTrueTypeFonts/>
  <w:proofState w:spelling="clean"/>
  <w:revisionView w:inkAnnotations="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573A"/>
    <w:rsid w:val="0015573A"/>
    <w:rsid w:val="00215503"/>
    <w:rsid w:val="00333DD9"/>
    <w:rsid w:val="003F7BB0"/>
    <w:rsid w:val="00420186"/>
    <w:rsid w:val="004279E1"/>
    <w:rsid w:val="00581FA6"/>
    <w:rsid w:val="0065503A"/>
    <w:rsid w:val="00753E29"/>
    <w:rsid w:val="008F3F43"/>
    <w:rsid w:val="00A06F80"/>
    <w:rsid w:val="00A0704F"/>
    <w:rsid w:val="00AA78A4"/>
    <w:rsid w:val="00CA32F1"/>
    <w:rsid w:val="00E17FDF"/>
    <w:rsid w:val="00E94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88CB83A"/>
  <w15:docId w15:val="{863CD060-565D-9949-B2CB-A7DF1A4B9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Liberation Serif" w:hAnsi="Liberation Serif" w:cs="Liberation Serif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pBdr>
        <w:top w:val="nil"/>
        <w:left w:val="nil"/>
        <w:bottom w:val="nil"/>
        <w:right w:val="nil"/>
        <w:between w:val="nil"/>
      </w:pBdr>
      <w:jc w:val="center"/>
      <w:outlineLvl w:val="1"/>
    </w:pPr>
    <w:rPr>
      <w:rFonts w:ascii="Arial" w:eastAsia="Arial" w:hAnsi="Arial" w:cs="Arial"/>
      <w:b/>
      <w:bCs/>
      <w:color w:val="000000"/>
      <w:sz w:val="22"/>
      <w:szCs w:val="2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VD1HlJQNc/i5/DxBpRDRPHHZKQ==">CgMxLjA4AHIhMWZQRkpnTFJMZEQ4TlhzWEc3RXFrMlJZc0NmMDZ5Vkd6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230</Words>
  <Characters>1244</Characters>
  <Application>Microsoft Office Word</Application>
  <DocSecurity>0</DocSecurity>
  <Lines>10</Lines>
  <Paragraphs>2</Paragraphs>
  <ScaleCrop>false</ScaleCrop>
  <Company/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delyone de Paula Canedo Filho</cp:lastModifiedBy>
  <cp:revision>2</cp:revision>
  <dcterms:created xsi:type="dcterms:W3CDTF">2026-05-19T17:53:00Z</dcterms:created>
  <dcterms:modified xsi:type="dcterms:W3CDTF">2026-05-19T17:53:00Z</dcterms:modified>
</cp:coreProperties>
</file>