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F2E5377-8577-486E-835A-ACE4B451DDEE}"/>
      </w:docPartPr>
      <w:docPartBody>
        <w:p w:rsidR="00000000" w:rsidRDefault="00621CC7" w:rsidP="00621CC7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5710C6-DE18-407E-BEC4-28D6178701F3}"/>
      </w:docPartPr>
      <w:docPartBody>
        <w:p w:rsidR="00000000" w:rsidRDefault="00621CC7" w:rsidP="00621CC7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CE4D0F-F579-4762-ACF9-E4E7C5F80F61}"/>
      </w:docPartPr>
      <w:docPartBody>
        <w:p w:rsidR="00000000" w:rsidRDefault="00621CC7" w:rsidP="00621CC7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D53FA1-DDD7-4317-8F76-8E0E67C536F3}"/>
      </w:docPartPr>
      <w:docPartBody>
        <w:p w:rsidR="00000000" w:rsidRDefault="00621CC7" w:rsidP="00621CC7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8870EC-E24E-4BCD-9923-78063953AAE0}"/>
      </w:docPartPr>
      <w:docPartBody>
        <w:p w:rsidR="00000000" w:rsidRDefault="00621CC7" w:rsidP="00621CC7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972DDD-8646-4590-97A7-AF57591F7716}"/>
      </w:docPartPr>
      <w:docPartBody>
        <w:p w:rsidR="00000000" w:rsidRDefault="00621CC7" w:rsidP="00621CC7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D58B9A-AA1D-4B1C-B135-93CC7D65F14E}"/>
      </w:docPartPr>
      <w:docPartBody>
        <w:p w:rsidR="00000000" w:rsidRDefault="00621CC7" w:rsidP="00621CC7">
          <w:pPr>
            <w:pStyle w:val="AutoCorreo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B39E73-785C-4EA1-8DD2-56921B3690AA}"/>
      </w:docPartPr>
      <w:docPartBody>
        <w:p w:rsidR="00000000" w:rsidRDefault="00621CC7" w:rsidP="00621CC7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778FC6-CB8F-4030-BAD4-2921C5C6961A}"/>
      </w:docPartPr>
      <w:docPartBody>
        <w:p w:rsidR="00000000" w:rsidRDefault="00621CC7" w:rsidP="00621CC7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FB8B53-440A-473D-8B18-F235F48CC1B3}"/>
      </w:docPartPr>
      <w:docPartBody>
        <w:p w:rsidR="00000000" w:rsidRDefault="00621CC7" w:rsidP="00621CC7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BC9D224-9DF2-4F2F-8027-BA747C2C320E}"/>
      </w:docPartPr>
      <w:docPartBody>
        <w:p w:rsidR="00000000" w:rsidRDefault="00621CC7" w:rsidP="00621CC7">
          <w:pPr>
            <w:pStyle w:val="AutoCorreo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1CC7"/>
    <w:rsid w:val="00621C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1CC7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  <w:rsid w:val="00621CC7"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621CC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Tel &amp; Meinberg</dc:creator>
  <cp:keywords/>
  <dc:description/>
  <cp:lastModifiedBy>Tel &amp; Meinberg</cp:lastModifiedBy>
  <cp:revision>1</cp:revision>
  <dcterms:created xsi:type="dcterms:W3CDTF">2015-06-11T18:29:00Z</dcterms:created>
  <dcterms:modified xsi:type="dcterms:W3CDTF">2015-06-11T20:18:00Z</dcterms:modified>
</cp:coreProperties>
</file>