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D5F35" w14:textId="77777777" w:rsidR="000171D3" w:rsidRDefault="00000000">
      <w:r>
        <w:rPr>
          <w:b/>
          <w:bCs/>
          <w:sz w:val="28"/>
          <w:szCs w:val="28"/>
        </w:rPr>
        <w:t>03-Dias Difíceis-Crucificação e Ressureição.mp4</w:t>
      </w:r>
    </w:p>
    <w:p w14:paraId="5E3A537C" w14:textId="77777777" w:rsidR="000171D3" w:rsidRDefault="000171D3"/>
    <w:p w14:paraId="7EA1B713" w14:textId="77777777" w:rsidR="000171D3" w:rsidRDefault="00000000">
      <w:r>
        <w:rPr>
          <w:b/>
          <w:bCs/>
        </w:rPr>
        <w:t xml:space="preserve">Speaker 1 </w:t>
      </w:r>
      <w:r>
        <w:rPr>
          <w:color w:val="666666"/>
        </w:rPr>
        <w:t xml:space="preserve">[00:01:08] </w:t>
      </w:r>
      <w:r>
        <w:t xml:space="preserve">Boa noite pessoal! Tudo bem? Andei 08h00, então daqui a pouco já vamos começar a nossa aula. Acredito que o nosso professor já, já deve estar por aí também. Boa noite, </w:t>
      </w:r>
      <w:proofErr w:type="gramStart"/>
      <w:r>
        <w:t>Jan.</w:t>
      </w:r>
      <w:proofErr w:type="gramEnd"/>
      <w:r>
        <w:t xml:space="preserve"> Como está meu amigo? </w:t>
      </w:r>
    </w:p>
    <w:p w14:paraId="1CF95DD9" w14:textId="77777777" w:rsidR="000171D3" w:rsidRDefault="000171D3"/>
    <w:p w14:paraId="259210BF" w14:textId="77777777" w:rsidR="000171D3" w:rsidRDefault="00000000">
      <w:r>
        <w:rPr>
          <w:b/>
          <w:bCs/>
        </w:rPr>
        <w:t xml:space="preserve">Speaker 2 </w:t>
      </w:r>
      <w:r>
        <w:rPr>
          <w:color w:val="666666"/>
        </w:rPr>
        <w:t xml:space="preserve">[00:01:24] </w:t>
      </w:r>
      <w:r>
        <w:t xml:space="preserve">Boa noite! Um grande abraço para você e um abraço para cada um de vocês. Que se conectam conosco nessa busca de construirmos uma compreensão adulta sobre a vida de Jesus. É isso aí, Gabriel. </w:t>
      </w:r>
    </w:p>
    <w:p w14:paraId="6F992ABA" w14:textId="77777777" w:rsidR="000171D3" w:rsidRDefault="000171D3"/>
    <w:p w14:paraId="62091C60" w14:textId="77777777" w:rsidR="000171D3" w:rsidRDefault="00000000">
      <w:r>
        <w:rPr>
          <w:b/>
          <w:bCs/>
        </w:rPr>
        <w:t xml:space="preserve">Speaker 1 </w:t>
      </w:r>
      <w:r>
        <w:rPr>
          <w:color w:val="666666"/>
        </w:rPr>
        <w:t>[00:01:42</w:t>
      </w:r>
      <w:proofErr w:type="gramStart"/>
      <w:r>
        <w:rPr>
          <w:color w:val="666666"/>
        </w:rPr>
        <w:t xml:space="preserve">] </w:t>
      </w:r>
      <w:r>
        <w:t>Legal</w:t>
      </w:r>
      <w:proofErr w:type="gramEnd"/>
      <w:r>
        <w:t xml:space="preserve">. Bom, amanhã tem </w:t>
      </w:r>
      <w:proofErr w:type="gramStart"/>
      <w:r>
        <w:t>um parte</w:t>
      </w:r>
      <w:proofErr w:type="gramEnd"/>
      <w:r>
        <w:t xml:space="preserve">, amanhã vocês estão partindo para Portugal e. </w:t>
      </w:r>
    </w:p>
    <w:p w14:paraId="129283FE" w14:textId="77777777" w:rsidR="000171D3" w:rsidRDefault="000171D3"/>
    <w:p w14:paraId="19DE5715" w14:textId="77777777" w:rsidR="000171D3" w:rsidRDefault="00000000">
      <w:r>
        <w:rPr>
          <w:b/>
          <w:bCs/>
        </w:rPr>
        <w:t xml:space="preserve">Speaker 2 </w:t>
      </w:r>
      <w:r>
        <w:rPr>
          <w:color w:val="666666"/>
        </w:rPr>
        <w:t>[00:01:49</w:t>
      </w:r>
      <w:proofErr w:type="gramStart"/>
      <w:r>
        <w:rPr>
          <w:color w:val="666666"/>
        </w:rPr>
        <w:t xml:space="preserve">] </w:t>
      </w:r>
      <w:r>
        <w:t>Não</w:t>
      </w:r>
      <w:proofErr w:type="gramEnd"/>
      <w:r>
        <w:t xml:space="preserve">. </w:t>
      </w:r>
    </w:p>
    <w:p w14:paraId="01BF6FC3" w14:textId="77777777" w:rsidR="000171D3" w:rsidRDefault="000171D3"/>
    <w:p w14:paraId="282F48FC" w14:textId="77777777" w:rsidR="000171D3" w:rsidRDefault="00000000">
      <w:r>
        <w:rPr>
          <w:b/>
          <w:bCs/>
        </w:rPr>
        <w:t xml:space="preserve">Speaker 1 </w:t>
      </w:r>
      <w:r>
        <w:rPr>
          <w:color w:val="666666"/>
        </w:rPr>
        <w:t>[00:01:50</w:t>
      </w:r>
      <w:proofErr w:type="gramStart"/>
      <w:r>
        <w:rPr>
          <w:color w:val="666666"/>
        </w:rPr>
        <w:t xml:space="preserve">] </w:t>
      </w:r>
      <w:r>
        <w:t>Eu</w:t>
      </w:r>
      <w:proofErr w:type="gramEnd"/>
      <w:r>
        <w:t xml:space="preserve"> digo quando vocês estão indo para lá. </w:t>
      </w:r>
    </w:p>
    <w:p w14:paraId="390FA76B" w14:textId="77777777" w:rsidR="000171D3" w:rsidRDefault="000171D3"/>
    <w:p w14:paraId="2896835F" w14:textId="77777777" w:rsidR="000171D3" w:rsidRDefault="00000000">
      <w:r>
        <w:rPr>
          <w:b/>
          <w:bCs/>
        </w:rPr>
        <w:t xml:space="preserve">Speaker 2 </w:t>
      </w:r>
      <w:r>
        <w:rPr>
          <w:color w:val="666666"/>
        </w:rPr>
        <w:t xml:space="preserve">[00:01:53] </w:t>
      </w:r>
      <w:r>
        <w:t xml:space="preserve">Quinta noite. </w:t>
      </w:r>
    </w:p>
    <w:p w14:paraId="313AA2A3" w14:textId="77777777" w:rsidR="000171D3" w:rsidRDefault="000171D3"/>
    <w:p w14:paraId="317E19DD" w14:textId="7ABE8B13" w:rsidR="000171D3" w:rsidRDefault="00000000">
      <w:r>
        <w:rPr>
          <w:b/>
          <w:bCs/>
        </w:rPr>
        <w:t xml:space="preserve">Speaker 1 </w:t>
      </w:r>
      <w:r>
        <w:rPr>
          <w:color w:val="666666"/>
        </w:rPr>
        <w:t xml:space="preserve">[00:01:55] </w:t>
      </w:r>
      <w:r>
        <w:t xml:space="preserve">Quinta à noite. Legal, Bacana. Então vamos esperar mais um minutinho. 08h00 já tem aí 38 alunos hoje. Aula três Aula três aqui da turma três, certo? Dias difíceis. Jesus. Crucificação e a ressurreição. Mas eu acredito que é isso. Já são 08h01 ano mais o pessoal vai chegando e como é de praxe, </w:t>
      </w:r>
      <w:r w:rsidR="00D56509">
        <w:t>o pessoal vai</w:t>
      </w:r>
      <w:r>
        <w:t xml:space="preserve"> pegando suas perguntas e aí vamos responder elas no final da aula. Acredito que seria isso, então uma boa aula, todos nós. </w:t>
      </w:r>
    </w:p>
    <w:p w14:paraId="4DB2F42C" w14:textId="77777777" w:rsidR="000171D3" w:rsidRDefault="000171D3"/>
    <w:p w14:paraId="654E215C" w14:textId="1FD8FEEE" w:rsidR="000171D3" w:rsidRDefault="00000000">
      <w:r>
        <w:rPr>
          <w:b/>
          <w:bCs/>
        </w:rPr>
        <w:t xml:space="preserve">Speaker 2 </w:t>
      </w:r>
      <w:r>
        <w:rPr>
          <w:color w:val="666666"/>
        </w:rPr>
        <w:t xml:space="preserve">[00:02:36] </w:t>
      </w:r>
      <w:r>
        <w:t xml:space="preserve">Ok, então vamos nós. Certas perguntas, nós nos deveríamos faze-las diversas vezes nós mesmos. A arte mais profunda no exercício da evolução humana reside no diálogo, que o eu humano consegue ter consigo mesmo. Ainda que tenham vários escutando por trás desse consigo mesmo, inclusive o espírito que nos anima, mas, na pior das hipóteses, somos nós com o nosso eu mais profundo e fazer perguntas é a arte do progresso de uma consciência particularizada. Não necessariamente responder, por que as respostas, com a nossa doença que temos de achar que podemos saber da mesma, nos leva a confundir respostas tolas, bobas, às vezes como se fossem verdades e a gente guarde aquilo como sendo verdade e aí a gente se ferra. Porque passa colecionar certezas bobas, tolas e se a gente não questiona se a gente não se põe em escrutínio constantemente, ou seja, pôr em dúvida tudo o que nós mesmos pensamos, se a gente pensa que tudo que está aqui guardado está correto, é um pressuposto </w:t>
      </w:r>
      <w:proofErr w:type="spellStart"/>
      <w:r>
        <w:t>infantilóide</w:t>
      </w:r>
      <w:proofErr w:type="spellEnd"/>
      <w:r>
        <w:t xml:space="preserve"> e daí a arte das perguntas é tremendamente importante e torno a dizer, a resposta nem sempre.  Mais, como aqui nós estamos tentando sim encontrar possíveis explicações, justificativas, respostas, para aquilo que a gente pensa saber sobre a vida de Jesus, ou aquela versão oficial que chegou até os tempos em que vivemos, como sendo "verdadeira a versão" que a Igreja Católica e por meio dela o Anglicanismo, </w:t>
      </w:r>
      <w:r w:rsidR="00D56509">
        <w:t>ortodoxíssimos</w:t>
      </w:r>
      <w:r>
        <w:t xml:space="preserve">, o protestantismo, o pentecostalismo e mesmo espiritismo, todos ancorados no pensamento católico, o Espiritismo não fugiu a isso, terminaram por criar. Nós absorvemos isso da nossa educação, a formação da nossa personalidade, e assim, quem de nós já se perguntou pelo menos uma vez, por que realmente Jesus foi crucificado? Muita gente olha para os filmes e se emociona com aquilo tudo. </w:t>
      </w:r>
      <w:proofErr w:type="gramStart"/>
      <w:r>
        <w:t>Ah !</w:t>
      </w:r>
      <w:proofErr w:type="gramEnd"/>
      <w:r>
        <w:t xml:space="preserve"> Jesus foi crucificado porque Anais é Caifás, o Sinédrio judaico do Sinédrio e Sinédrio judaico é uma redundância, um pleonasmo porque o Sinédrio só existe no judaísmo, mas assim, ah! Foi Pôncio Pilatos. Ah! Foi você quem. Mas para essa pergunta, que nós deveríamos fazer inúmeras vezes, todas as respostas são aplicadas. São perturbadoras. Mas é </w:t>
      </w:r>
      <w:r>
        <w:lastRenderedPageBreak/>
        <w:t xml:space="preserve">necessário que a gente faça. Então vamos fazer. Talvez ao longo da vida você nunca tenha se perguntado mesmo caso tenha se perguntado uma vez, mas de uma vez, dificilmente você o fez. Faço essa pergunta quase que constantemente, não porque eu Rogério goste disso, mas é porque o espírito que me anima estava lá como um soldado romano crucificando Jesus e até hoje ele roda isso. E sobra para </w:t>
      </w:r>
      <w:r w:rsidR="00D56509">
        <w:t>os egos</w:t>
      </w:r>
      <w:r>
        <w:t xml:space="preserve"> dele, eu sou apenas o mais atual, e já rodei bastante a pergunta e as pistas das respostas que eu tenho são, como eu disse, são inquietantes, perturbam o psiquismo da gente. Então por que Jesus foi crucificado? Não é por nenhuma das razões que nós aparentemente vimos em filmes, na descrição desta ou daquela narrativa ecumênica, na explicação do evangelho de algum padre, de algum bispo ou na explicação mesmo de algum espírito através de um médium. Nunca a coisa chegou nem perto do que aparentemente talvez seja a resposta mais simples. Mas como a gente disse desde a primeira aula, o tamanho que nós temos, o tamanho que me caracteriza a condição humana é tão ínfimo que não me permite ter a perspectiva de trabalhar com verdades. Só me permite recriar sempre a motivação e a disposição para continuar atrás da mesa, mas não me permite a certeza do encontro. E essas aulas sobre os mistérios da vida de Jesus, </w:t>
      </w:r>
      <w:r w:rsidR="00D56509">
        <w:t>elas não têm</w:t>
      </w:r>
      <w:r>
        <w:t xml:space="preserve"> a ver com o carimbo da verdade, como eu disse desde o início, mas pretendo que seja de minha parte, e sei que é também da parte de vocês, uma busca honesta, da gente tenta entender o que efetivamente se passou, ou a versão mais próxima. É sob essa perspectiva, quando na espiritualidade se reúnem os primeiros padres da Igreja Católica que surgiu no século IV, os primeiros pais da Igreja cristã que surgiram entre os séculos um, dois e três, e depois bispos cardeais do catolicismo a partir dos séculos cinco, seis, sete, e essa pergunta colocada ninguém sabe responder. Todo mundo repete uma resposta óbvia, ridícula e tão ridícula ela é na boca de um ser humano, de alguém encarnado, ou mais ridículo ela se torna, "saindo pela boca de um espírito". Desculpem-me a expressão nesses termos. Mas por quê? Porque o problema é que, ao longo dos séculos um, um, dois, três, 04 e 05 da era cristã, a gente vai ver isso mais na próxima aula, uma série de descontinuidades criminosas foram provocadas, para que se pudesse dar início a novas versões sobre a vida de Jesus que escondessem os fatos que eram narrados naqueles primeiros séculos, após a crucificação de Jesus. Mas, a mesmo como muita coisa tendo sumido, mesmo com muitas passagens da vida de Jesus terem sido canceladas, como gente fala hoje, destruídas, sobrou ainda assim o testemunho das pessoas que conviveram próximo a ele e esses testemunhos, ainda que meio copiados uns dos outros, como são os Evangelhos de Marcos, Mateus e Lucas, não tanto de João, mais dão um testemunho lógico bastante razoável e como isso se tornou tão conhecido, isso o que? a crucificação de Jesus, muitos outros temas da vida de Jesus foram apagados, mas o da crucificação eles não conseguiram apagar, porque estava em todo tipo de evangelho que existia. Alguns outros temas estavam apenas em alguns evangelhos específicos. Eram mais de 4000 manuscritos, que jerônimo, no ano 376 depois de Cristo, pegou para separar o que seria confiável e o que seria não confiável, ou seja, os evangelhos canônicos e os apócrifos, que a gente vai ver na próxima aula. Então em todos </w:t>
      </w:r>
      <w:r w:rsidR="00D56509">
        <w:t>eles estavam</w:t>
      </w:r>
      <w:r>
        <w:t xml:space="preserve"> a crucificação de Jesus, até a crucificação de Jesus nos moldes em que ela ocorreu, foi um pouco travestido de inocência romana e de culpabilidade judaica, porque agora a religião cristã ia ser oficial de Roma, então os romanos tinham que posar de bonzinhos, mas estava lá um fato que tem a ver e muito diretamente com a pergunta chave do porquê efetivamente Jesus foi crucificado. E que episódio é esse? É exatamente o que nós contamos na última aula. Naquela </w:t>
      </w:r>
      <w:r w:rsidR="00D56509">
        <w:t>quinta-feira</w:t>
      </w:r>
      <w:r>
        <w:t xml:space="preserve"> à noite, antes da crucificação ocorrida na sexta feira, no sábado era a festa pascal, então nem as autoridades de Roma, Pôncio Pilatos era o representante de César em Jerusalém, nem as autoridades judaicas, Caifás, Anais e outros membros do Sinédrio, queriam que tivesse confusão no sábado. Então tinha que resolver tudo na quinta e na sexta feira o que tivesse de </w:t>
      </w:r>
      <w:r w:rsidR="00D56509">
        <w:t>desagradável</w:t>
      </w:r>
      <w:r>
        <w:t xml:space="preserve">. E foi assim que, na </w:t>
      </w:r>
      <w:r w:rsidR="00D56509">
        <w:t>quinta-feira</w:t>
      </w:r>
      <w:r>
        <w:t xml:space="preserve"> à noite, depois que Judas foi </w:t>
      </w:r>
      <w:r>
        <w:lastRenderedPageBreak/>
        <w:t xml:space="preserve">levar a boa nova a Anás e </w:t>
      </w:r>
      <w:proofErr w:type="gramStart"/>
      <w:r w:rsidR="00D56509">
        <w:t>Caifás</w:t>
      </w:r>
      <w:proofErr w:type="gramEnd"/>
      <w:r>
        <w:t xml:space="preserve"> mas só encontra lá um pelotão esperando, dizendo que ele teria que entregar Jesus ou então iria ser preso também. Quando Jesus vai para o Horto Getsêmani, Jesus invoca, convoca, aciona o seu mecanismo de comunhão mútua com Javé e diz: Abba, me livra desse cálice? Eu sei que eu não lhe obedeci e não cumpri os termos da função do Messias que você esperava e não cumprir os termos da velha aliança, mas veja bem, a nova aliança que a gente pode fazer com os humanos ao invés de domina-los, vamos tentar... Javé disse: não. Aí alguém poderá dizer: não, mas mesmo você já tendo dito nas aulas anteriores, que era como Javé que Jesus falava o tempo todo, vamos admitir a hipótese de que Jesus também poderia estar falando com Deus Amoroso. Então vamos imaginar que em vez de Jesus está falando com Javé nessa hora há um Deus amoroso, justo, perfeito, formidável, fantástico, onipresente, onisciente, </w:t>
      </w:r>
      <w:r w:rsidR="00D56509">
        <w:t>onipotente</w:t>
      </w:r>
      <w:r>
        <w:t>, etc. A história fica muito pior, porque Jesus iria dizer para este Ser: Olhe, me livre desse cálice, Eu não fiz nada de errado. Apenas não cumpri essa coisa de ser violento e esse Deus, também não teria concordado? Essa hipótese é mais complicada ainda. Mas retomando a hipótese que a gente tem tratado como infelizmente, sendo a mais próximo daquilo que a gente imagina ser a verdade, Javé disse não. E Jesus percebeu, e todo o seu discurso que ele fez, colocando bondade naquele ser, colocando qualidades que aquele ser não tinha, aquilo que ele fez lá na pregação pública dele no início do seu ministério, ele, o fato é que Jesus ali suou sangue, e reconheceu que não tinha nascido para ter uma vida como todo mundo. Teve que ter nascido para cumprir os desígnios daquele ser, ou seja, fazer a vontade do tal pai dele que era esse ser. Então ele já se sentia mal porque não tinha obedecido a ele, ainda que justificasse porque não conseguiria ser violento. Mesmo ele tendo poderes para se libertar daquilo, para não ser crucificado, então compreendam. Quando Javé disse não para ele, o cálice que Javé estava dizendo que ele teria que beber, não é o cálice da crucificação. E o cálice referência ao aspecto de que Jesus tinha poderes para não ser humilhado e crucificado daquele jeito. Mas se ele fizesse isso, seria mais uma outra desobediência de Jesus a esse ser chamado Javé. Preste bem atenção a isso. E o cálice não era só a dor de ser crucificado. Era a dor, de ele ter poderes para evitar aquilo e não usar aqueles poderes. E o pior, o genoma que funcionava no corpo de Jesus era algo emprestado de Sophia, ou melhor dizendo, de Hohkmah, que até então ainda não tinha sido chamado de Sophia, porque só quando essa história passou a ser contada na língua grega, que o nome Sophia foi usado. E qual o detalhe? O detalhe é que Jesus, mesmo podendo usar os seus poderes, sumir, como eu já tinha feito várias vezes antes, ele não fez, e submeteu-se, sujeitou-se, rendeu-se ao fato de que ele já havia desobedecido Javé uma vez, não iria desobedecer duas vezes, três vezes, que fosse. Se a gente olhar sob essa perspectiva, aí a resposta de porque é Jesus foi crucificado, ela fica complexa, porque tanto pode ser por que ele quis. Pode ser bom, porque Javé é realmente um ser abjeto e impôs isto a Jesus por Jesus ser belo, decente e digno ele</w:t>
      </w:r>
      <w:proofErr w:type="gramStart"/>
      <w:r>
        <w:t>...</w:t>
      </w:r>
      <w:proofErr w:type="gramEnd"/>
      <w:r>
        <w:t xml:space="preserve"> Mas qual é o absurdo maior da história? Não é nenhuma dessas respostas é a resposta, que a partir do século IV, como esse tema não pode ser cancelado, ele continuou por exemplo, nos evangelhos que foram escolhidos como canônicos. Aí a igreja não podia disfarçar o fato, mas podia criar... Se diz que o conceito de Post </w:t>
      </w:r>
      <w:proofErr w:type="spellStart"/>
      <w:r>
        <w:t>Truth</w:t>
      </w:r>
      <w:proofErr w:type="spellEnd"/>
      <w:r>
        <w:t xml:space="preserve">, pós verdade, surgiu agora no ano 2016 2018, quando o vocabulário em inglês, apropriou esse termo Post </w:t>
      </w:r>
      <w:proofErr w:type="spellStart"/>
      <w:r>
        <w:t>Truth</w:t>
      </w:r>
      <w:proofErr w:type="spellEnd"/>
      <w:r>
        <w:t xml:space="preserve">, que significa que a verdade de </w:t>
      </w:r>
      <w:proofErr w:type="spellStart"/>
      <w:r>
        <w:t>dati</w:t>
      </w:r>
      <w:proofErr w:type="spellEnd"/>
      <w:r>
        <w:t xml:space="preserve"> é uma coisa, mas a pós verdade é quando você cria uma narrativa sobre o fato, o fato desaparece, essa narrativa é que vale e ela fica. E a Igreja, criou o que lá atrás? uma pós verdade. Mas a verdade não surgiu agora como os malucos do Q dos Estados Unidos, inventando 1001 mentiras para colocar Trump, colocar figuras que são detestáveis como se fossem boazinhas, figuras que são criminosos como se fossem heróis. Ou seja, tem quem goste. Mas, essa coisa de narrativa falsa começou lá atrás. E não foi só com a igreja, não. Antes da Igreja, mas a Igreja do século IV, foram os experts em produzir falsas narrativas. Produziram uma explicação para essa história de Jesus ter pedido ao </w:t>
      </w:r>
      <w:r>
        <w:lastRenderedPageBreak/>
        <w:t xml:space="preserve">Pai dele: "me livre desse cálice". Aí tá, eu vim a esse mundo não para ter uma vida como eu gostaria, mas obedecer a vontade do meu pai. Se esse pai for um Deus amoroso, estamos todos realmente ferrados. Se não há opção de se viver bastante, porque até o Deus amoroso exige isso. Se não for o Deus amoroso for Javé, tem uma certa lógica, mas </w:t>
      </w:r>
      <w:r w:rsidR="00D56509">
        <w:t>qual</w:t>
      </w:r>
      <w:r>
        <w:t xml:space="preserve"> é o drama? O drama é que se a gente refletir um pouco e fizermos mais vezes essa pergunta e colocar as respostas possíveis e comparar tudo isso na resposta que agora eu vou dar pra vocês, que é a que a Igreja Católica criou desde o século IV. Porque o que a Igreja Católica fez? O catolicismo foi criado pelos romanos em cima do cristianismo, que era judeu. Aí o tal Deus bíblico dos judeus, os romanos não aceitavam nem o pau. Tinham que subir com aquele deus, o tal de Javé. Mas as histórias entre Jesus e Ele já eram sobejamente conhecidas. Algumas podiam ser canceladas, mas a crucificação não. Então, no século IV, no Concílio de Nicéia, no ano 325, criou se o dogma da Santíssima Trindade. Inventou-se a figura de um Deus que não era o Deus Javé dos judeus, agora era o Deus chique dos romanos. Mas quem é esse Deus? </w:t>
      </w:r>
      <w:proofErr w:type="gramStart"/>
      <w:r>
        <w:t>Ah !</w:t>
      </w:r>
      <w:proofErr w:type="gramEnd"/>
      <w:r>
        <w:t xml:space="preserve"> Mas foi esse Deus que obrigou Jesus a tomar o cálice? segundo os romanos... Ah! Mas ele criou o Espírito Santo e também igualou Jesus a Deus, então Jesus deixou de ser humano e com isso a "Santíssima Trindade" na Igreja Católica, com seus dogmas e sua relação de sistemas de força entre essas três figuras, fosse abafando, fosse esquecendo, fazendo com que as pessoas esquecessem a coisa de Jesus lá no horto de Getsêmani, com Javé. Aí, o que é que a Igreja criou como sendo a resposta para explicar o </w:t>
      </w:r>
      <w:r w:rsidR="00D56509">
        <w:t>porquê</w:t>
      </w:r>
      <w:r>
        <w:t xml:space="preserve"> que Jesus foi crucificado. Esse Deus aí da Igreja Católica, que ninguém sabe qual é, e ninguém mesmo. Nenhum papa, fala disso, nem um cardeal, um bispo, padre. Deus, Deus! Deus é um mistério </w:t>
      </w:r>
      <w:proofErr w:type="gramStart"/>
      <w:r>
        <w:t>...</w:t>
      </w:r>
      <w:proofErr w:type="gramEnd"/>
      <w:r>
        <w:t xml:space="preserve"> Mas o que é que esses padres de inventaram? É que esse Deus, Ama tanto a humanidade que obrigou o seu filho dileto a sofrer para que com o seu sangue os pecados da humanidade fossem perdoados. Se isso foi um Deus maravilhoso, perfeito, que fez. E eu pergunto por que diabos alguém precisaria do sangue de inocentes para... E qual o pecado da humanidade? A gente não pede pra nascer, a gente não pede para existir. A gente já se vê existindo. Não, não foi o pecado original de Adão e Eva. E o que é que diabos a gente tem que ver com isso? Não, mas o humano só existe porque Adão e Eva começaram a transar, procriaram, procriaram. Ok. Então. Esse Deus é maravilhoso, ama tanta a gente, obrigou o filho dileto dele se ferrar daquele jeito e por isso ele obrigou o filho a, mesmo tendo poderes para não ser crucificado e se deixar crucificar, porque os humanos que são malvados do novo, estavam fazendo pecados e o pecado era matar Jesus inocente, ... mas </w:t>
      </w:r>
      <w:proofErr w:type="gramStart"/>
      <w:r>
        <w:t>será ?</w:t>
      </w:r>
      <w:proofErr w:type="gramEnd"/>
      <w:r>
        <w:t xml:space="preserve"> Engraçado, eu não sou Deus, Se eu fosse deus, eu faria as coisas nesses termos. Como é que o Deus que é beleza e perfeição, exigiria uma coisa tão violenta. Mas essa resposta que os padres inventaram no campo da exegese bíblica, ou seja, os exegetas bíblicos estudam essas passagens bíblicas. </w:t>
      </w:r>
      <w:r w:rsidR="00D56509">
        <w:t>Inventam</w:t>
      </w:r>
      <w:r>
        <w:t xml:space="preserve"> os porquês, justificam as razões dos acontecimentos e que criaram essa lei. E olha, deu certo. 1600 anos depois, é o que todos nós pensamos, que Jesus morreu na posição de um Salvador da humanidade. Isto é totalmente falso. Isso é absolutamente ridículo, </w:t>
      </w:r>
      <w:proofErr w:type="spellStart"/>
      <w:r>
        <w:t>infantiloide</w:t>
      </w:r>
      <w:proofErr w:type="spellEnd"/>
      <w:r>
        <w:t xml:space="preserve">, mentiroso, falso e nada mais é do que uma narrativa falsa, que foi criada devido ao ajuste dos eventos políticos que se sucederam nos primeiros cinco séculos da era cristã. A Igreja pegou o Jesus, não o Jesus de Nazaré, o Galileu que foi à face que seus apóstolos criaram. Não, Jesus o Vivo, o Ressuscitado que através de Madalena, criou uma outra revelação totalmente diferente, muito maior do que a que havia criado com os apóstolos. A igreja preferiu a versão que Paulo criou. Paulo não conheceu Jesus, como a gente já explicou, que era o Jesus o Ungido. E quando essa história passou a ser contada na língua grega, surgiu pela primeira vez o nome </w:t>
      </w:r>
      <w:proofErr w:type="spellStart"/>
      <w:r>
        <w:t>Christos</w:t>
      </w:r>
      <w:proofErr w:type="spellEnd"/>
      <w:r>
        <w:t xml:space="preserve">, que significa o Ungido. Então, Jesus Cristo só passou a existir, essa expressão, anos depois da crucificação de Jesus. Quando os discípulos de Jesus, mesmo judeus, mas que falavam também a língua helênica, a língua grega, passaram a escrever. Em grego, Jesus é transformado no super herói, Jesus Cristo, o Salvador da humanidade e ele morreu, para com o sangue dele, </w:t>
      </w:r>
      <w:r>
        <w:lastRenderedPageBreak/>
        <w:t xml:space="preserve">nossos pecados fossem perdoados por esse Deus que exigia que Ele fosse crucificado. Aí alguém fez uma pergunta que eu vi aí: e por que Jesus não usou seus poderes? A resposta já foi dada, mas há um outro aspecto. Jesus já tinha desobedecido Javé e preferiu antecipar os fatos. Judas, já que você está com esse limite aí até meia noite, eu sei o que é que você fez no Sinédrio, eu sei o que i Sinédrio fez com você, se você vai fazer o inevitável, faça logo. ou seja, Jesus precipitou os fatos. Mas Jesus poderia, não ter se deixado crucificar para continuar vivo, para poder... poder o </w:t>
      </w:r>
      <w:proofErr w:type="gramStart"/>
      <w:r>
        <w:t>quê ?</w:t>
      </w:r>
      <w:proofErr w:type="gramEnd"/>
      <w:r>
        <w:t xml:space="preserve"> Continuar salvando a humanidade? Jesus veio aqui, </w:t>
      </w:r>
      <w:r w:rsidR="00D56509">
        <w:t>obedecendo</w:t>
      </w:r>
      <w:r>
        <w:t xml:space="preserve"> um plano de Javé e não conseguiu. Esse é o resumo da história. Se é desagradável, se é feio, se detestamos é outro aspecto. Mas os fatos apontam crua e objetivamente para isso. Só que a Igreja Católica desfigurou totalmente a questão. E assim, mas Jesus não ama a humanidade, porque até nem ficou? Nós humanos, a gente quando fuma, quando come muito, quando tem um sei lá que morre, aí ainda somos chamados de suicidas, porque aqueles de vocês que por medo, devido ao vício, devido ao fato de não termos cuidados bem do nosso próprio corpo... é assim que certos segmentos do movimento espírita tratam a questão. Qual é a questão? Jesus nunca esteve preocupado com a humanidade. Isso é o que a Igreja Católica diz todo santo dia, em todas as missas e é o que nós escutamos e de tanta gente escutar, a gente guarda como sendo certeza. Mas a preocupação de Jesus era dele, com ele próprio, com as pessoas que Ele amava. Tudo isso era secundário. O amor maior do ser Jesus, não porque ele quisesse é porque ele estava pré</w:t>
      </w:r>
      <w:r w:rsidR="00D56509">
        <w:t>-</w:t>
      </w:r>
      <w:r>
        <w:t xml:space="preserve">determinado a isso pelo genoma que ele tinha, amava Javé. O resto ele ama, mas Javé era o número um. E ele </w:t>
      </w:r>
      <w:r w:rsidR="00D56509">
        <w:t>desobedeceu a Javé</w:t>
      </w:r>
      <w:r>
        <w:t xml:space="preserve">. E aquilo ali pra ele foi algo terrível e ele preferia ali morrer logo, a continuar a viver desobedecendo Javé. Nós temos que compreender isso. </w:t>
      </w:r>
      <w:proofErr w:type="gramStart"/>
      <w:r>
        <w:t>Ah !Mas</w:t>
      </w:r>
      <w:proofErr w:type="gramEnd"/>
      <w:r>
        <w:t xml:space="preserve"> ele não cuidou da gente? Ele nunca pretendeu cuidar da gente. Não existe isso pessoal. Nunca, pelo que se percebe com </w:t>
      </w:r>
      <w:r w:rsidR="00D56509">
        <w:t>muita</w:t>
      </w:r>
      <w:r>
        <w:t xml:space="preserve"> tranquilidade numa espiritualidade adulta, nunca ninguém cuidou da humanidade e nem cuidou de nenhuma outra espécie. Isso não existe. Isso existe no romantismo nosso, na nossa natureza humana, porque para nós, a visão mamífera que a gente tem das coisas, quem ama tem que cuidar. Uma mãe mamífera cuida do seu filho por quem está no tálamo, hipotálamo, hipocampo e amígdala cerebral, essas quatro partes do cérebro funcionam para que o pai e a mãe mamíferos, principalmente a mãe, cuide do filho que saiu do corpo dela. Então, quem ama tem </w:t>
      </w:r>
      <w:proofErr w:type="spellStart"/>
      <w:r>
        <w:t>zêlo</w:t>
      </w:r>
      <w:proofErr w:type="spellEnd"/>
      <w:r>
        <w:t>. Isso na nossa lógica. Mas compreendam, Jesus amava Javé. O zelo dele era para a relação dele com Javé, mas a relação dele com os demais seres humanos...  Veja bem. Para Maria, mãe de Jesus, sofrer menos, não teria sido melhor Jesus não ter sido crucificado? óbvio, para todo mundo que amava Jesus. Mas ele tomou a decisão de fazer com que ele sofresse, que todo mundo que ele amasse sofresse, para ele não desobedecer mais uma vez</w:t>
      </w:r>
      <w:r w:rsidR="00D56509">
        <w:t xml:space="preserve"> a</w:t>
      </w:r>
      <w:r>
        <w:t xml:space="preserve"> Javé, olha o drama. Por que Jesus foi crucificado? Cada vez que você fizer esta pergunta, se você for alguém que se dedica à arte da busca da verdade, você vai entrar em vários labirintos. Você vai entrar em noites. Você vai entrar talvez em trilhas mentais e desbravar caminhos de perspectiva no campo da elucubração que poucos humanos fizeram, ninguém nunca fez. As respostas não são fáceis nem agradáveis. Mas esquecendo a noção romântica e infantil que nós humanos temos, porque fomos condicionados a achar que Jesus cuida da gente, que deve ser o caso da maioria de todos nós que estamos aqui conectados. Esquecendo esse aspecto. Jesus foi de um egoísmo sem tamanho. E ele mesmo dizia: Eu sei que eu vou deixar vocês todos esperando que eu seja o Imperador. Que eu vou deixar impérios e riquezas. Eu vou deixar um sepulcro vazio. Esta é toda a minha herança, porque nem defunto eu vou deixar </w:t>
      </w:r>
      <w:r w:rsidR="00D56509">
        <w:t>porque eu</w:t>
      </w:r>
      <w:r>
        <w:t xml:space="preserve"> vou ter que ressuscitar. Então vejam bem pessoal, iniciando nossa aula de hoje, eis a resposta à pergunta chata, e a resposta chatérrima. Tudo o mais que a gente escuta a 1600 anos é invenção da teologia, que não encara as coisas de frente e inventa justificativas para que os humanos vivam melhor, crie lá suas crenças, se sinta: ... Ah! Jesus está cuidando de mim, Deus cuida de mim! ... sejam respeitadas. A maioria da </w:t>
      </w:r>
      <w:r>
        <w:lastRenderedPageBreak/>
        <w:t xml:space="preserve">humanidade precisa, seguramente precisa, do auto engano, para poder levar suas vidas adiante. Todos nós, em algum momento da vida, precisamos de um pouco de ilusões, de engano. Por que a realidade é impiedosa, crua. E a leitura dos fatos que a gente, tem que ser cruel mesmo. Só que quando a gente não suporta e vai para a leitura robótica, a gente cria narrativas ou interpretações. Mas assim, aqui eu tenho que </w:t>
      </w:r>
      <w:r w:rsidR="00D56509">
        <w:t>s</w:t>
      </w:r>
      <w:r>
        <w:t>er seco. Eu tenho que tentar convidar vocês para o aprofundamento, na perspectiva de que efetivamente Jesus contribuiu decisivamente para tudo aquilo que Ele meio que provocou. Mas provocou por quê? Por que ele viu que não era mais útil a Javé. Compreendam, o genoma de Jesus vindo de Sophia, era para ele cumprir os desígnios de Javé. Se ele não cumpriu, qual a função de Jesus como avatar de Sophia, de Vis</w:t>
      </w:r>
      <w:r w:rsidR="00D56509">
        <w:t>h</w:t>
      </w:r>
      <w:r>
        <w:t>n</w:t>
      </w:r>
      <w:r w:rsidR="00D56509">
        <w:t>u</w:t>
      </w:r>
      <w:r>
        <w:t xml:space="preserve">, de </w:t>
      </w:r>
      <w:proofErr w:type="spellStart"/>
      <w:r>
        <w:t>Morren</w:t>
      </w:r>
      <w:proofErr w:type="spellEnd"/>
      <w:r>
        <w:t xml:space="preserve"> </w:t>
      </w:r>
      <w:proofErr w:type="spellStart"/>
      <w:r>
        <w:t>So</w:t>
      </w:r>
      <w:proofErr w:type="spellEnd"/>
      <w:r>
        <w:t xml:space="preserve">, e carregando ainda mais emprestado o genoma de Sophia, se ele não </w:t>
      </w:r>
      <w:r w:rsidR="00D56509">
        <w:t>estava</w:t>
      </w:r>
      <w:r>
        <w:t xml:space="preserve"> mais ali para cumprir os desígnios de Javé. De resolver desobedecer. Sob a perspectiva desses personagens, para que Jesus continuar vivo? E o homem Jesus sabia disso e também por isso precipitou os fatos porque ele falhou na missão, só que a falha dele engrandeceu a condição humana, no sentido em que esses seres terminaram percebendo, que com os humanos, eles vão ter que agir diferente, porque com os humanos não estava funcionando a velha fórmula de manipular o DNA, cheia de receitas genéticas, que produz proteínas e que levam aquele avatar com aquele código genoma a fazer tal coisa. Sempre tinha outras partes no mesmo genoma, no caso de Jesus o genoma da mãe dele, que tinha lá o registro lá atrás na tribo de Benjamim, a 12ª tribo de Jacó, misturada com algum grau de mestiçagem que as dez tribos do norte ao serem capturadas pelo império Assírio, quando a gente viu, se miscigenaram, então a própria tribo de Benjamim passou pela Gália francesa e ali na Gália francesa, estava um pouco sangue gaulês, advindo de povos como os jônios, aqueus, eólios e dórios, formariam o modo grego de ser, e esses quatro povos são descendentes de Helena e helena é  filha de </w:t>
      </w:r>
      <w:proofErr w:type="spellStart"/>
      <w:r>
        <w:t>Pirra</w:t>
      </w:r>
      <w:proofErr w:type="spellEnd"/>
      <w:r w:rsidR="00D56509">
        <w:t>,</w:t>
      </w:r>
      <w:r>
        <w:t xml:space="preserve"> que é filha de Pandora, então, todo aquele DNA libertário ali da Gália, os gauleses eram descendentes dos gaélicos, dos galaicos, blábláblá. Os filhos de Odin lá da Escócia também eram libertários. Então essa coisa talvez de libertária, terminou sendo o fator humano em Jesus, que atrapalhou o cumprimento desse código, desses seres, então assim... Para que Jesus fica vivo, senão seria mais útil a esses seres? E se Jesus era uma encarnação </w:t>
      </w:r>
      <w:proofErr w:type="spellStart"/>
      <w:r>
        <w:t>avatarárica</w:t>
      </w:r>
      <w:proofErr w:type="spellEnd"/>
      <w:r>
        <w:t xml:space="preserve"> de todos eles, a sensação de Jesus de querer pacificar tudo da era de Jesus. Toda essa pressão de todos esses seres em cima de Jesus, já que ele </w:t>
      </w:r>
      <w:r w:rsidR="00D56509">
        <w:t>se tornara</w:t>
      </w:r>
      <w:r>
        <w:t xml:space="preserve"> inútil. Vai ser chato a gente pensar assim? É, </w:t>
      </w:r>
      <w:r w:rsidR="00D56509">
        <w:t>mas</w:t>
      </w:r>
      <w:r>
        <w:t xml:space="preserve"> vai ser conveniente que a gente colecione essas possibilidades como sendo elementos extremamente sérios na composição dessa compreensão de que efetivamente Jesus foi crucificado, porque ele quiz. </w:t>
      </w:r>
    </w:p>
    <w:p w14:paraId="0162BD6A" w14:textId="77777777" w:rsidR="000171D3" w:rsidRDefault="000171D3"/>
    <w:p w14:paraId="440929B4" w14:textId="1CF9B1B7" w:rsidR="000171D3" w:rsidRDefault="00000000">
      <w:r>
        <w:rPr>
          <w:color w:val="666666"/>
        </w:rPr>
        <w:t xml:space="preserve">[00:43:33] </w:t>
      </w:r>
      <w:r>
        <w:t xml:space="preserve">O centurião que crucificou Jesus, esse centurião, ele nem morava em Jerusalém, ele morava na cidade de </w:t>
      </w:r>
      <w:proofErr w:type="spellStart"/>
      <w:r>
        <w:t>Cesaréia</w:t>
      </w:r>
      <w:proofErr w:type="spellEnd"/>
      <w:r>
        <w:t xml:space="preserve">, de Filipe. Jerusalém era longe do mar. </w:t>
      </w:r>
      <w:proofErr w:type="spellStart"/>
      <w:r>
        <w:t>Cesaréia</w:t>
      </w:r>
      <w:proofErr w:type="spellEnd"/>
      <w:r>
        <w:t xml:space="preserve"> de Filipe </w:t>
      </w:r>
      <w:r w:rsidR="00D56509">
        <w:t>ficava à</w:t>
      </w:r>
      <w:r>
        <w:t xml:space="preserve"> margem do mar Mediterrâneo. Todas galeras que vinham de Roma atracavam ali. Parte dessa legião romana que ocupavam ali a Palestina só foi para Jerusalém, devido à festa da Páscoa, e por trás do palácio de Herodes, que era o representante de César imperador romano, na Palestina, ficava um posto de guarda aonde os prisioneiros, que eventualmente eram condenados, ficavam ali presos durante alguns dias, para depois serem levados para </w:t>
      </w:r>
      <w:proofErr w:type="spellStart"/>
      <w:r>
        <w:t>Cesaréia</w:t>
      </w:r>
      <w:proofErr w:type="spellEnd"/>
      <w:r>
        <w:t xml:space="preserve"> de Filipe, porque de lá eram embarcados nas galeras romanas para serem escravos remadores para o resto da vida. Ou </w:t>
      </w:r>
      <w:proofErr w:type="spellStart"/>
      <w:r>
        <w:t>íam</w:t>
      </w:r>
      <w:proofErr w:type="spellEnd"/>
      <w:r>
        <w:t xml:space="preserve"> não sei pra onde, ou iam ser crucificados ou apedrejados quando eram entregues de novo aos judeus. Tinham vários estilos. Mas os prisioneiros mais complicados ficavam numa outra prisão, um pouco mais longe do palácio de Pilatos. E na sexta feira de manhã, foi o dia em que Jesus foi crucificado, estava lá um centurião com cinco guardas. Chegando lá no posto de polícia o centurião oficial do dia, mas logo </w:t>
      </w:r>
      <w:r w:rsidR="00D56509">
        <w:t>chegou,</w:t>
      </w:r>
      <w:r>
        <w:t xml:space="preserve"> mas um centurião e dois soldados, e eles estavam trazendo Jesus, que já havia sido condenado por Pôncio Pilatos, a turma já tinha escolhido Barrabás para ser libertado e Jesus </w:t>
      </w:r>
      <w:r>
        <w:lastRenderedPageBreak/>
        <w:t xml:space="preserve">crucificado, e como Caifás e </w:t>
      </w:r>
      <w:proofErr w:type="spellStart"/>
      <w:r>
        <w:t>Anáis</w:t>
      </w:r>
      <w:proofErr w:type="spellEnd"/>
      <w:r>
        <w:t xml:space="preserve"> entregaram Jesus a autoridade Romana, e um dos itens da condenação que eles fizeram a Jesus é que Jesus se apresentava como Rei dos judeus. Não é Messias, </w:t>
      </w:r>
      <w:r w:rsidR="00D56509">
        <w:t>mas</w:t>
      </w:r>
      <w:r>
        <w:t xml:space="preserve"> dá na mesma coisa, pois os soldados romanos, curtindo com a cara de Jesus, criaram uma coroa de espinhos, empurraram no couro cabeludo abaixo. Açoitaram Jesus, porque qualquer preso condenado, tinha antes de ser morto, seja lá qual fosse a sua destinação, receber uma quantidade X de açoites. Jesus já tinha sido açoitado. Além disso, colocar aquilo na cabeça dele e lá vem esse pessoal. E aqui eu abro um parêntese. A obra de JJ Benitez, principalmente no que se refere a Operação Cavalo de Troia, sem entrar no mérito das mirabolantes situações que </w:t>
      </w:r>
      <w:r w:rsidR="00D56509">
        <w:t>eles descrevem</w:t>
      </w:r>
      <w:r>
        <w:t xml:space="preserve"> para criar um contexto ou relatar o contexto para o retorno para o passado, de determinado militar estadunidense que chegando lá, conseguiria ter até o DNA de Jesus. Não entro no mérito. Os livros são formidáveis, </w:t>
      </w:r>
      <w:r w:rsidR="00D56509">
        <w:t>independentemente</w:t>
      </w:r>
      <w:r>
        <w:t xml:space="preserve"> de ser ficção ou não. Mas na hora que Benítez começa a descrever, a narrar a vida de Jesus, aquilo é impressionante mesmo. Na perspectiva da qual eu parto, é como que Benitez e a força que o envolve, como ele mesmo diz, faz tudo envolvido por uma força. Estivesse reproduzindo para o século XX, uma espécie de uma atualização do Evangelho, e muito mais rica do que a dos próprios evangelhos originais sobre Jesus e aquilo é impressionante. Mas, por que estou falando isso? Porque às vezes, Benítez se refere a Jesus como sendo um gigante. Então eu falei em Benítez, só para retirar dele emprestado essa expressão, porque de fato, sob a perspectiva do olhar do centurião que estava observando aquele homem chegando, trazido por dois guardas e um centurião ao lado, e aquele homem tinha uma compleição física muito mais avantajada que a dos </w:t>
      </w:r>
      <w:r w:rsidR="0030075D">
        <w:t>três</w:t>
      </w:r>
      <w:r>
        <w:t xml:space="preserve">, do que o próprio centurião, do que os próprios guardas que ele tinha. E o centurião olhou para ele e pensou: esse Cara era pra tá dando um trabalho maluco e ele não dá trabalho nenhum e se ele se sujeitou a isso é porque ele quer. Por que este cara, dava aqui o show dele... Sei lá, </w:t>
      </w:r>
      <w:r w:rsidR="0030075D">
        <w:t>esta é</w:t>
      </w:r>
      <w:r>
        <w:t xml:space="preserve"> impressão que o centurião teve. Por que é que eu Rogério sei disso? Porque o centurião foi o espírito que me anima, encarnado nesses tempos. Então, assim. Isso o espírito que me anima ele nunca esqueceu. E mais ainda, ele foi colocado lá dentro dessa sala, que uma espécie de uma caverna misturada com uma construção da verdade e logo depois chega a José de Arimatéia, velho amigo da família de Jesus, que mantinha negócios com o estado romano então era amigo de Pôncio Pilatos, mas também era amigo de Maria. E José de Arimatéia levou Maria e mais algumas pessoas até esse posto policial, para que ela pudesse ver o filho. Porque Maria não acreditava que o filho dela, com todos os super poderes, estava ali docemente. Maria esperava que ele fosse o Messias usasse os poderes e José de Arimatéia falou com o centurião pedindo para a mãe ver o filho e centurião recusou todas as vezes. José de Arimatéia resolveu então falar com Pôncio Pilatos, com quem tem relação de </w:t>
      </w:r>
      <w:r w:rsidR="0030075D">
        <w:t>amizade</w:t>
      </w:r>
      <w:r>
        <w:t xml:space="preserve">. </w:t>
      </w:r>
      <w:bookmarkStart w:id="0" w:name="_Hlk154943745"/>
      <w:r>
        <w:t>Pôncio Pilato</w:t>
      </w:r>
      <w:bookmarkEnd w:id="0"/>
      <w:r>
        <w:t xml:space="preserve">s deu lá a ordem, que José de Arimatéia levou ao Centurião que recebeu aquilo indignado porque batia no seu orgulho ter dito um não várias vezes a um judeu, romanos não gostavam de judeus e vice versa, e agora lá estava aquele judeu com o papel do chefe do centurião, que era Pôncio Pilatos, que representava o imperador, então meio a contragosto, o centurião antes de autorizar a entrada da mãe, ele próprio entrou na caverna e viu aquele cara que tinha apanhado bastante, que era Jesus. Estava meio acocorado, encostado na convergência entre duas paredes, encostado meio de cócoras, quando o centurião entrou para ver se havia alguma possibilidade de fuga. Prudências de quem mexe com trabalho policial sempre tem que ter, ou coisa parecida. E quando ele estava analisando de novo aquele cara que era Jesus, um gigante, que era maior do que a média de todo mundo devido ao sangue da mãe, que era mestiço lá das terras da Gália, essa confusão toda aí, e nessa hora Jesus levantou o rosto, por entre sangue, galhos, cabelo, os olhos se encontram com o centurião, de novo o centurião ficou com aquela sensação esquisita, de que aquele rapaz ali, estava ali por que queria. </w:t>
      </w:r>
      <w:proofErr w:type="spellStart"/>
      <w:r>
        <w:t>Porquê</w:t>
      </w:r>
      <w:proofErr w:type="spellEnd"/>
      <w:r>
        <w:t xml:space="preserve"> era algo visível, mas. Ele vai, autoriza a mãe a entrar, a mãe logo sai chorando, depois chegam os outros dois que </w:t>
      </w:r>
      <w:r w:rsidR="0030075D">
        <w:t>iam</w:t>
      </w:r>
      <w:r>
        <w:t xml:space="preserve"> </w:t>
      </w:r>
      <w:r>
        <w:lastRenderedPageBreak/>
        <w:t xml:space="preserve">ser crucificado. Esses dois chegaram na porrada, mais vários outros soldados chegaram, e era hora agora de conduzir os três, ao longo da via chamada dolorosa, e era uma porcaria para os romanos aquilo ali, porque os judeus, quando tinham crucificação, jogavam </w:t>
      </w:r>
      <w:r w:rsidR="0030075D">
        <w:t>nas tropas romanas</w:t>
      </w:r>
      <w:r>
        <w:t xml:space="preserve"> fezes en</w:t>
      </w:r>
      <w:r w:rsidR="0030075D">
        <w:t>r</w:t>
      </w:r>
      <w:r>
        <w:t xml:space="preserve">oladas em panos, panos molhados com urina, pedra, cuspi, jogava tudo. E os romanos não podiam largar os prisioneiros que iriam ser crucificados e correr atrás de todo mundo. Era algo desagradável. E para complicar ainda mais a vida do centurião. E o seu principal soldado chamado Versus, pede desculpas ao centurião, mas disse que não ia crucificar aquele cara ali. Centurião ficou p da vida com ele, porque era uma desobediência terrível, conforme as leis romanas. Dá voz de prisão imediata, coisa e tal, mas aí tem um pequeno detalhe. O centurião havia nascido em Roma e o pai daquele </w:t>
      </w:r>
      <w:proofErr w:type="gramStart"/>
      <w:r>
        <w:t>soldado Versus</w:t>
      </w:r>
      <w:proofErr w:type="gramEnd"/>
      <w:r>
        <w:t xml:space="preserve"> era um antigo companheiro de armas do centurião e eles tinham uma certa relação de amizade, e o pai dele havia se transformado em algo chamado Flâmine, espécie de sacerdote, do culto aos chamados deuses greco romanos. A taumaturgia nos termos em que chegou até aqueles dias. E </w:t>
      </w:r>
      <w:proofErr w:type="gramStart"/>
      <w:r>
        <w:t>quando Versus</w:t>
      </w:r>
      <w:proofErr w:type="gramEnd"/>
      <w:r>
        <w:t xml:space="preserve"> veio de Roma para servir na Palestina e o pai dele soube por um amigo dele que o Centurião estava lá, mandou um recado, como se dizendo que nos estudos dele, ele sabia que alguém muito importante, de acordo com os mapas e eu vou chamar de astrológico, mas não era assim que os romanos chamavam, tinha nascido naquela região e Versus diz isso para o centurião, quando ele chega na Galera Romana e é incorporado lá na Legião da Palestina. Isso foi quando ele chegou. Nesse dia ele chega a dizer: não vou crucificar esse cara. Aí, o nosso amigo centurião, mesmo lá na hora, dando voz de prisão e tudo, </w:t>
      </w:r>
      <w:r w:rsidR="0030075D">
        <w:t>mandando-o</w:t>
      </w:r>
      <w:r>
        <w:t xml:space="preserve"> ficar preso </w:t>
      </w:r>
      <w:proofErr w:type="spellStart"/>
      <w:r>
        <w:t>ná</w:t>
      </w:r>
      <w:proofErr w:type="spellEnd"/>
      <w:r>
        <w:t xml:space="preserve"> num lugar, o centurião pensa: será que esse cara que eu vou </w:t>
      </w:r>
      <w:r w:rsidR="0030075D">
        <w:t>crucificar</w:t>
      </w:r>
      <w:r>
        <w:t xml:space="preserve"> é aquele </w:t>
      </w:r>
      <w:proofErr w:type="gramStart"/>
      <w:r>
        <w:t>que Versus</w:t>
      </w:r>
      <w:proofErr w:type="gramEnd"/>
      <w:r>
        <w:t xml:space="preserve"> falou quando chegou? Aquela fofoca do pai dele e coisa e tal? Então assim, o centurião estava perturbado, e de fato a crucificação de Jesus foi cheia de coisas estranhas. Terremotos de fato aconteceram. Jesus morreu </w:t>
      </w:r>
      <w:r w:rsidR="0030075D">
        <w:t>primeiro</w:t>
      </w:r>
      <w:r>
        <w:t xml:space="preserve"> que os outros dois. O centurião mandou quebrar logo a perna dos outros dois, para o peso fazer com que os outros dois morressem logo sufocados ou silenciados, porque tudo tinha que terminar cedo pra todo mundo ir pra casa curtir a sexta noite, porque sábado era a festa da Páscoa. E lá vem José de </w:t>
      </w:r>
      <w:r w:rsidR="0030075D">
        <w:t>Arimatéia</w:t>
      </w:r>
      <w:r>
        <w:t xml:space="preserve"> com outra ordem de Pilatos, dizendo que o prisioneiro do meio ia ser enterrado numa cova, que ficava numa propriedade a apenas alguns passos dali. Os outros dois os familiares cuidavam, mas Jesus, basicamente só tinha mulheres, que não conseguiam carregar aquele corpo. João era o único </w:t>
      </w:r>
      <w:r w:rsidR="0030075D">
        <w:t>apóstolo</w:t>
      </w:r>
      <w:r>
        <w:t xml:space="preserve"> presente, observando a uma certa distância junto a um outro senhor. Então, quando os soldados pegam um pano bem grande, que José de Arimatéia levou, este pano acabou sendo o que ficou </w:t>
      </w:r>
      <w:r w:rsidR="0030075D">
        <w:t>conhecido</w:t>
      </w:r>
      <w:r>
        <w:t xml:space="preserve"> como santo sudário, ainda que existam outros, então foram soldados carregando o corpo de Jesus, que era muito pesado, grande, José de Arimatéia, o centurião caminhando ao seu lado e umas quatro pessoas não mais do que isto atrás. O resto dos soldados foram dispensados. Colocaram Jesus lá dentro do buraco e dois guardas ali ficaram. Isto na sexta feira, fim de tarde. No sábado, tudo tranquilo. Domingo, o defunto desaparece. Aí, quando Caifás e Anás descobrem isso, vão para cima de Pilatos. Pilatos abre imediatamente uma verificação ou acusação em cima do centurião, tinha que ter um culpado. O centurião apareceu como sendo alguém que teria sido subornado por José de Arimatéia para entregar o corpo. Porque essa versão, Pôncio Pilatos queria logo produzir para ninguém acreditar que Jesus ressuscitou e ele estava sendo pressionado por Caifás e Anás, os caras do Sinédrio. Então, toda essa confusão aqui e aquilo foi horrível. Por que é que foi horrível? Porque o centurião, tinha deixado os seus dois soldados lá, ele conhecia, trabalhava junto com os caras a tempos, sabia que </w:t>
      </w:r>
      <w:r w:rsidR="0030075D">
        <w:t>eles</w:t>
      </w:r>
      <w:r>
        <w:t xml:space="preserve"> não tinham sido subornados. O centurião passou obrigado a aceitar, que de fato o defunto ... que aconteceu alguma coisa ali. Mais uma coisa estranha que o centurião foi colecionando sobre aquele estranho homem Jesus, e, começam a acontecer mais coisas estranhas. Jesus, o Ressuscitado, começa a aparecer em vários lugares, para várias pessoas, inclusive para o centurião. </w:t>
      </w:r>
    </w:p>
    <w:p w14:paraId="2E91BFF3" w14:textId="77777777" w:rsidR="000171D3" w:rsidRDefault="000171D3"/>
    <w:p w14:paraId="287D9F40" w14:textId="7408C26F" w:rsidR="000171D3" w:rsidRDefault="00000000">
      <w:r>
        <w:rPr>
          <w:color w:val="666666"/>
        </w:rPr>
        <w:t>[01:00:38</w:t>
      </w:r>
      <w:proofErr w:type="gramStart"/>
      <w:r>
        <w:rPr>
          <w:color w:val="666666"/>
        </w:rPr>
        <w:t xml:space="preserve">] </w:t>
      </w:r>
      <w:r>
        <w:t>Porém</w:t>
      </w:r>
      <w:proofErr w:type="gramEnd"/>
      <w:r>
        <w:t xml:space="preserve">, voltando ao momento da crucificação. Aquilo ali foi </w:t>
      </w:r>
      <w:r w:rsidR="0030075D">
        <w:t xml:space="preserve">uma </w:t>
      </w:r>
      <w:r>
        <w:t>loucura total, por</w:t>
      </w:r>
      <w:r w:rsidR="0030075D">
        <w:t xml:space="preserve"> </w:t>
      </w:r>
      <w:r>
        <w:t xml:space="preserve">que? Porque se para os soldados romanos, os três crucificados, algumas pessoas passavam ali e jogavam pedras, outros ficavam ali chorando, foi o assunto do dia, então as pessoas passavam por lá. Mas diversas consciências, situadas em outros níveis existenciais, estão observando aquilo. E cada uma dessas consciências, desde a de Javé, de Vishnu e Shiva, essa turma do Olimpo: Zeus e esse pessoal todo, todos eles estavam esperando a hora em que Jesus iria mostrar os superpoderes dele e que Jesus não mostrou, nesse sentido. </w:t>
      </w:r>
    </w:p>
    <w:p w14:paraId="76532926" w14:textId="77777777" w:rsidR="000171D3" w:rsidRDefault="000171D3"/>
    <w:p w14:paraId="6F5E7AE8" w14:textId="650248BB" w:rsidR="000171D3" w:rsidRDefault="00000000">
      <w:r>
        <w:rPr>
          <w:color w:val="666666"/>
        </w:rPr>
        <w:t>[01:02:04</w:t>
      </w:r>
      <w:proofErr w:type="gramStart"/>
      <w:r>
        <w:rPr>
          <w:color w:val="666666"/>
        </w:rPr>
        <w:t xml:space="preserve">] </w:t>
      </w:r>
      <w:r>
        <w:t>Numa</w:t>
      </w:r>
      <w:proofErr w:type="gramEnd"/>
      <w:r>
        <w:t xml:space="preserve"> outra faixa de realidade muito específica, estava Yel Luzbel (Lúcifer), olhando para aquele lugar. Ele sabia que Jesus tinha poderes de sobra por ter mandado aquilo às favas. E ele não entendia como que diabos aquele cara estava suportando tudo aquilo. E assim, quando o corpo de Jesus de fato morreu, e mesmo o espírito ligado a ele, sendo de uma condição, meio que arranjada, que no sânscrito se chama condição </w:t>
      </w:r>
      <w:proofErr w:type="spellStart"/>
      <w:r>
        <w:t>Adhybuta</w:t>
      </w:r>
      <w:proofErr w:type="spellEnd"/>
      <w:r>
        <w:t xml:space="preserve">. Arranjada porquê? Porque em relação à condução </w:t>
      </w:r>
      <w:proofErr w:type="spellStart"/>
      <w:r>
        <w:t>Adhyagia</w:t>
      </w:r>
      <w:proofErr w:type="spellEnd"/>
      <w:r>
        <w:t xml:space="preserve">, que é como se da condição do espírito puro </w:t>
      </w:r>
      <w:r w:rsidR="0030075D">
        <w:t>quando</w:t>
      </w:r>
      <w:r>
        <w:t xml:space="preserve"> vive lá no paraíso, mas ali era uma mistura dos dois. Ainda assim, quando o corpo humano de Jesus deixou de fluir no sentido de estar vivo, o Jesus "</w:t>
      </w:r>
      <w:proofErr w:type="spellStart"/>
      <w:r>
        <w:t>perispiritualmente</w:t>
      </w:r>
      <w:proofErr w:type="spellEnd"/>
      <w:r>
        <w:t xml:space="preserve">" falando, ancorado no seu espírito, olhou e se deixou ver a Lúcifer, e foi ali que Lúcifer entendeu que aquele homem ali era uma expressão de Hohkmah, ou seja, o do comandante contra o qual, ele havia se rebelado lá atrás. E o pior, esse homem estava ali crucificado, porque o tal Deus, que Hohkmah representava nesse universo (o tal Deus era Javé), havia exigido aquilo e aquele homem tinha condições de mandar aquele criador pentear macaco, </w:t>
      </w:r>
      <w:r w:rsidR="0030075D">
        <w:t>mas</w:t>
      </w:r>
      <w:r>
        <w:t xml:space="preserve"> estava ali. E o pior, aquele homem havia dito para ele, lá na tentação do deserto logo que Jesus foi "batizado" por João Batista, Jesus disse para ele:  eu não vim aqui lhe prender, vim aqui lhe abraçar. Aí quando ele compreendeu que Jesus também estava ali e havia um quê de preocupação com ele em algum lugar, ele desmaiou, ou seja, sei lá o que aconteceu e o próprio espírito de Jesus tomou nos braços e o levou pro alto. Então é assim, se a gente fosse perguntar para esses personagens que estavam em outras arquibancadas da vida observando aquilo tudo. Por que é que Jesus foi crucificado? A resposta de todos: devido a pendenga de Brahma (Javé) com Vishnu, com Shiva, as confusões com Hohkmah, as confusões com outros arcontes,  porque Brahma pensou que Vishnu estava aplicando um outro ardil nele, com Shiva por trás, e por isso que Jesus foi acusado por Javé de ser um traidor, um instrumento de um ardil, de Vishnu e Shiva para enganá-lo. Tudo isso, deles, todo mundo sabia, mas ninguém entendia por que, o homem Jesus, que ninguém esperava que fosse tão poderoso daquele jeito, era, podia ter evitado aquilo e se deixou sofrer. Eles olham para isso até hoje, com o modo dementado que esses seres tem. E se Jesus na sua ingenuidade, achou que com esse exemplo, iria sensibilizar esses seres, isso não se deu, pelo menos no sentido mais amplo, pois muitos ainda o olham como um traidor. O motivo maior de </w:t>
      </w:r>
      <w:r w:rsidR="0030075D">
        <w:t>Hohkmah</w:t>
      </w:r>
      <w:r>
        <w:t xml:space="preserve"> ainda não ter vindo, é porque Jesus é o avatar de Hohkmah e Javé culpa Hohkmah por Jesus ter feito as suas confusões. E isso não acaba nunca, mesmo Javé tendo sucumbido ao um certo nível de coma, mas fica o que foi decidido antes. E assim tem sido. Mas esse espírito de Jesus precisava devolver a sequência genética, que havia sido emprestada de Hohkmah ao homem Jesus. Essa sequência foi inserida artificialmente por este ser em Maria e foi por isso que o defunto, ou seja, o corpo defunto, do homem Jesus, sumiu. Não porque ele, com sua vontade de Jesus, tenha feito isso como ressuscitado. Não, ele não tinha poder para isso. Não é tão simples. Mas os anjos de Hohkmah, que também eram anjos de Javé, porque já tinha recebido uma ordem do próprio Jesus, antes eles é que Ressuscitaram, não no sentido de pôr de pé o corpo de Jesus. Jesus ficou aparecendo a partir da sua condição </w:t>
      </w:r>
      <w:proofErr w:type="spellStart"/>
      <w:r>
        <w:t>perispiritual</w:t>
      </w:r>
      <w:proofErr w:type="spellEnd"/>
      <w:r>
        <w:t xml:space="preserve"> </w:t>
      </w:r>
      <w:proofErr w:type="spellStart"/>
      <w:r>
        <w:t>adhybuta</w:t>
      </w:r>
      <w:proofErr w:type="spellEnd"/>
      <w:r>
        <w:t xml:space="preserve">. Não era o corpo humano. Este corpo humano ele foi desconstituído. Um pacote de todos os elétrons </w:t>
      </w:r>
      <w:r>
        <w:lastRenderedPageBreak/>
        <w:t xml:space="preserve">que compunham o corpo dele naquele instante foram "ordenados" nos padrões em que o DNA do ser humano Jesus estava cristalizado na hora da morte e isso foi resolvido para Hohkmah. Mas qual o detalhe, que é importante vocês prestarem atenção? O que era para ser desenvolvido para Hohkmah era o genoma e o eu de Jesus junto, para Hohkmah se humanizar a partir da reversibilidade genética, que o seu empréstimo da sua própria genética ao avatar dele, em sendo humano, iria modificar o genoma, mas depois de envolver. A devolução foi feita nos melhores padrões, mas o eu de Jesus não foi junto, porque a condição </w:t>
      </w:r>
      <w:proofErr w:type="spellStart"/>
      <w:r>
        <w:t>radeata</w:t>
      </w:r>
      <w:proofErr w:type="spellEnd"/>
      <w:r>
        <w:t xml:space="preserve"> Sophia, sendo um ser criado há 6 bilhões de anos atrás, ela não tem os dois hemisférios cerebrais, ou seja, a mente, a cabeça </w:t>
      </w:r>
      <w:r w:rsidR="0030075D">
        <w:t>de</w:t>
      </w:r>
      <w:r>
        <w:t xml:space="preserve"> Sophia, seja lá como a gente queira chamar, é </w:t>
      </w:r>
      <w:proofErr w:type="spellStart"/>
      <w:r>
        <w:t>radeata</w:t>
      </w:r>
      <w:proofErr w:type="spellEnd"/>
      <w:r>
        <w:t xml:space="preserve">. Nós somos </w:t>
      </w:r>
      <w:proofErr w:type="spellStart"/>
      <w:r>
        <w:t>biodemos</w:t>
      </w:r>
      <w:proofErr w:type="spellEnd"/>
      <w:r>
        <w:t xml:space="preserve">. Os humanos surgiram muito recentemente. Durante esses bilhões de anos, houve uma evolução. Começou a evolução biológica. Chegamos nesse ponto e o eu de Jesus é muito, muito mais complexo do que o de Sofia, o humano não pode ser absorvido, porque o humano é muito mais complexo, sem dúvida. Qual é o problema? Esse </w:t>
      </w:r>
      <w:proofErr w:type="gramStart"/>
      <w:r>
        <w:t>eu ficou</w:t>
      </w:r>
      <w:proofErr w:type="gramEnd"/>
      <w:r>
        <w:t xml:space="preserve"> flutuando, porque Sophia que voltou a operar era o velho Sophia, apenas com seu DNA devolvido e funcionando como sempre funcionou, mas acrescido agora de todos os sustos que ele tomou quando acompanhou de longe todo o desenrolar da vida de Jesus. Quando ele quis que os anjos interferissem para tirar Jesus e Jesus disse não, no tal evento da transfiguração. Enfim, o </w:t>
      </w:r>
      <w:proofErr w:type="gramStart"/>
      <w:r>
        <w:t>eu de Jesus sobrou</w:t>
      </w:r>
      <w:proofErr w:type="gramEnd"/>
      <w:r>
        <w:t xml:space="preserve">. Aí, esse Espírito de Jesus, na sua condição </w:t>
      </w:r>
      <w:proofErr w:type="spellStart"/>
      <w:r>
        <w:t>adhybuta</w:t>
      </w:r>
      <w:proofErr w:type="spellEnd"/>
      <w:r>
        <w:t xml:space="preserve">, ficou então aparecendo como ressuscitado. Apareceu para Madalena, apareceu para os </w:t>
      </w:r>
      <w:r w:rsidR="0030075D">
        <w:t>discípulos</w:t>
      </w:r>
      <w:r>
        <w:t xml:space="preserve">, para apóstolos, para o centurião romano, apareceu para não sei quem. E ficou aparecendo. E Jesus fazia isso por quê? Porque ele via o quanto de sofrimento Ele havia deixado para trás. Porque todo o mundo que amava Jesus. Esperava vê-lo se tornar imperador e algumas dessas pessoas tinham suas ambições próprias, como Judas, que tinha absoluta certeza, que Jesus seria o melhor imperador que poderia existir, apenas, ele queria ser o primeiro ministro da história. São questões humanas. Todos nós, humanos, temos esse tipo de perspectiva. Mas Jesus, agora ressuscitado, estava parecendo para vários de seus afetos, como forma de pedir desculpas ou de dizer: veja, eu venci a morte ... Mais, a turma ficava feliz, se consolava. </w:t>
      </w:r>
    </w:p>
    <w:p w14:paraId="169E09E6" w14:textId="77777777" w:rsidR="000171D3" w:rsidRDefault="000171D3"/>
    <w:p w14:paraId="47EE7A85" w14:textId="77777777" w:rsidR="000171D3" w:rsidRDefault="00000000">
      <w:r>
        <w:rPr>
          <w:color w:val="666666"/>
        </w:rPr>
        <w:t>[01:12:19</w:t>
      </w:r>
      <w:proofErr w:type="gramStart"/>
      <w:r>
        <w:rPr>
          <w:color w:val="666666"/>
        </w:rPr>
        <w:t xml:space="preserve">] </w:t>
      </w:r>
      <w:r>
        <w:t>Mas</w:t>
      </w:r>
      <w:proofErr w:type="gramEnd"/>
      <w:r>
        <w:t xml:space="preserve"> os 12 apóstolos continuavam presos e escondidos numa casa em Jerusalém. E Jesus ressuscitado, olhava para aquilo e dizia a si mesmo: o que é que eles vão fazer? E eles não faziam nada porque tinham medo. Porque a ordem para prendê-los ainda estava vigente. Porque a ordem, não era para prender só Jesus. No dia em que Jesus foi preso pela turma do Sinédrio, era para prender toda a turma de Jesus. Pedro negou várias vezes. Foi quando Jesus percebeu que aqueles 11 apóstolos que ele havia escolhido lá da Galileia, porque o 12º, era Judas da Judeia, mas esse agora, já havia se suicidado, não existia mais. Aqueles 11 apóstolos, eles não iriam muito adiante. E eles discutiam lá, a mensagem de Jesus é só aqui pra gente, pros judeus e acabou-se... E Jesus disse: a mensagem não é essa. O que é que Jesus faz? </w:t>
      </w:r>
    </w:p>
    <w:p w14:paraId="22DF2279" w14:textId="77777777" w:rsidR="000171D3" w:rsidRDefault="000171D3"/>
    <w:p w14:paraId="653A53D9" w14:textId="4B09D474" w:rsidR="000171D3" w:rsidRDefault="00000000">
      <w:r>
        <w:rPr>
          <w:color w:val="666666"/>
        </w:rPr>
        <w:t xml:space="preserve">[01:13:46] </w:t>
      </w:r>
      <w:r>
        <w:t xml:space="preserve">Algo muito estranho, porque é o Jesus ressuscitado que a gente está falando. Ele olhou para toda aquela perspectiva de Apóstolos, que eram 12, de discípulos que eram mais de 100 que rodeavam Jesus, mas que os apóstolos não deixavam eles se aproximar de Jesus, e ... Só que desde a crucificação de Jesus, que o Sinédrio havia estabelecido um oficial de justiça, cujo nome era Saulo de Tarso, que junto com outros guardas do Sinédrio, ficou perseguindo todo mundo que havia sido seguidor de Jesus e algumas pessoas morreram, inclusive o próprio Estevão, que é um dos primeiros seguidores de Jesus, que se sacrifica por ele, e isto foi muito bem contato pela mediunidade de Chico Xavier, num livro que ele fala exatamente contando a morte de Estevão, praticada por ordem de Saulo de Tarso. E Jesus resolve exatamente aparecer para Saulo de Tarso, num dia que ele estava indo para Damasco, aí ele diz: Saulo, rapaz! </w:t>
      </w:r>
      <w:r>
        <w:lastRenderedPageBreak/>
        <w:t xml:space="preserve">Por que é que você me persegue? Está perseguindo os meus. Saulo cai por terra, fica cego devido vido luminosidade da aparição e Jesus pede a ele ajuda. Quer ajuda para levar a mensagem dele para outros lugares. Saulo é encontrado por Ananias, que o leva para casa. Ananias era alguém que conhecia o uso de ervas e cura Saulo. Ananias, mais tarde encarnaria como sendo o famoso </w:t>
      </w:r>
      <w:r w:rsidR="00BC29E8">
        <w:t>B</w:t>
      </w:r>
      <w:r>
        <w:t xml:space="preserve">ezerra de Menezes, no âmbito do que o Espiritismo narra, e então Saulo de Tarso vai procurar os 11 apóstolos, que não queriam nem </w:t>
      </w:r>
      <w:proofErr w:type="gramStart"/>
      <w:r>
        <w:t>recebê-lo</w:t>
      </w:r>
      <w:proofErr w:type="gramEnd"/>
      <w:r>
        <w:t xml:space="preserve">, todos eles morriam de medo de Saulo, mas terminaram recebendo. E Saulo diz: estou aqui porque Jesus me apareceu ... e </w:t>
      </w:r>
      <w:proofErr w:type="gramStart"/>
      <w:r>
        <w:t>Saulo !</w:t>
      </w:r>
      <w:proofErr w:type="gramEnd"/>
      <w:r>
        <w:t xml:space="preserve"> conta outra. Vai mentir lá no inferno. Saulo: não! Jesus me apareceu sim e ele pediu pra levar a mensagem dele para outros povos. Que história é essa </w:t>
      </w:r>
      <w:proofErr w:type="gramStart"/>
      <w:r>
        <w:t>Saulo ?</w:t>
      </w:r>
      <w:proofErr w:type="gramEnd"/>
      <w:r>
        <w:t xml:space="preserve"> Isso não existe, </w:t>
      </w:r>
      <w:proofErr w:type="gramStart"/>
      <w:r>
        <w:t>não !</w:t>
      </w:r>
      <w:proofErr w:type="gramEnd"/>
      <w:r>
        <w:t xml:space="preserve"> Jesus só trouxe a mensagem dele pra gente, o povo Judeu. Você não viu Jesus. Está inventando esta história. Este é algum ardil seu. Você vai nos prender. Saulo: não, larguei a função. Inclusive meu nome não é mais Saulo. Eu me batizei como cristão. Me chamo agora Paulo. Já que vocês não querem, eu vou sair por aí falando. Mas eu não conheci Jesus. Jesus me apareceu, mas eu não conheço muita coisa dele. Vocês não querem me explicar. -- Não vai embora, </w:t>
      </w:r>
      <w:proofErr w:type="gramStart"/>
      <w:r>
        <w:t>suma !!!</w:t>
      </w:r>
      <w:proofErr w:type="gramEnd"/>
      <w:r>
        <w:t xml:space="preserve"> Então Paulo saiu, pedindo para que as pessoas que tinham convivido com Jesus, explicassem para ele, porque ele não sabia muita coisa sobre Jesus, ele nunca tinha visto Jesus em vida. E foi assim que Paulo começou a viajar pelas cidades longe de Jerusalém, porque seu acesso dentro de </w:t>
      </w:r>
      <w:r w:rsidR="00BC29E8">
        <w:t>Jerusalém</w:t>
      </w:r>
      <w:r>
        <w:t xml:space="preserve"> era zero, porque todo mundo dentro como oficial de justiça, que tinha matado uma porrada de cristão, ou mandado matar. E ele vai na Ásia Menor, sul da Europa, pouquinho no norte da África, e onde ele chega, ele ficava falando de Jesus e criava uma comunidade e ia para outro lugar. Essa comunidade mandava uma carta, uma epístola, com dúvidas para Paulo e Paulo respondia. Então, para onde Paulo ia, vários mensageiros vinham de várias Igrejas que ele havia criado. E assim, com o tempo, se os apóstolos haviam criado uma igreja, a de Jerusalém, Paulo criou dezenas de igrejas e cada igreja dessas, tinha lá várias epístolas de Paulo explicando várias coisas. Mais que coisas? O que Paulo pensava sobre Jesus. Mas Paulo nunca escutou Jesus. Então Paulo, devido às perguntas que recebia, ele começou a criar conceitos próprios como o da salvação. Jesus nunca abriu a boca para dizer que ele salvasse a humanidade nenhuma. Ele tinha vindo para obedecer a Javé, para levar os humanos para o controle de Javé. Paulo criou o conceito da doutrina da justificação pela fé, dizendo: Basta ter fé que quando morrer, jesus vai recebê-los no céu. E Jesus tinha dito: não, é dado a cada um de acordo com suas obras. Então Paulo foi </w:t>
      </w:r>
      <w:proofErr w:type="spellStart"/>
      <w:r>
        <w:t>desconfigunrado</w:t>
      </w:r>
      <w:proofErr w:type="spellEnd"/>
      <w:r>
        <w:t xml:space="preserve">, distorcendo sem maldade, mas ele fez o melhor que pôde. Era muito inteligente, era um cara culto. Havia estudado no Sinédrio com Judas. Então, diferente dos 11 apóstolos, Paulo era culto e começou a criar uma doutrina própria sobre Jesus. Mas não era o que Jesus havia dito. Aí Jesus ressuscitado, olhando para Paulo, para aquilo tudo, dizia: Mas eu nunca falei nada disso e agora? Existia a face de Jesus, o Nazareno, o Galileu criado pelos apóstolos. Agora. Jesus, o ungido Salvador. Paulo estava criando essa face do Jesus. </w:t>
      </w:r>
    </w:p>
    <w:p w14:paraId="09AF8826" w14:textId="77777777" w:rsidR="000171D3" w:rsidRDefault="000171D3"/>
    <w:p w14:paraId="2E06C4E4" w14:textId="3F5174E1" w:rsidR="000171D3" w:rsidRDefault="00000000">
      <w:r>
        <w:rPr>
          <w:color w:val="666666"/>
        </w:rPr>
        <w:t xml:space="preserve">[01:20:23] </w:t>
      </w:r>
      <w:r>
        <w:t>E Jesus, quando se lançou no seu ministério público, eu disse que na minha visão,</w:t>
      </w:r>
      <w:r w:rsidR="00BC29E8">
        <w:t xml:space="preserve"> </w:t>
      </w:r>
      <w:r>
        <w:t xml:space="preserve">eu divido em três partes para melhor compreender: 1º que Jesus produziu parábolas, maravilhosas metáforas, preocupado em demonstrar as 613 prescrições judaicas, que só o Messias sabia explicar quais eram. </w:t>
      </w:r>
      <w:r w:rsidR="00BC29E8">
        <w:t>A</w:t>
      </w:r>
      <w:r>
        <w:t xml:space="preserve"> </w:t>
      </w:r>
      <w:r w:rsidR="00BC29E8">
        <w:t>segunda</w:t>
      </w:r>
      <w:r>
        <w:t xml:space="preserve"> etapa do Ministério Público, foi quando ele começou a fazer milagres associados a essas explicações. E a terceira foi depois do encontro ele teve com os Anjos na Transfiguração, quando ele começou a fazer predições sobre sua morte, sobre a sua ressurreição e sobre o fato de que Ele voltaria no futuro, não nascendo de novo como ser humano, mas na sua função celestial, ou seja, como Hohkmah. Nessa altura da vida, ele já sabia que era um ser humano que representava o trabalho de Hohkmah e que ambos obedeciam ao Criador Javé. Então, se assim foi em vida, o trabalho dele depois de ressuscitado, eu também </w:t>
      </w:r>
      <w:r>
        <w:lastRenderedPageBreak/>
        <w:t xml:space="preserve">divido, em três fases. A primeira fase foi quando ele apareceu para muita gente, os apóstolos, mas viu que a coisa não ia rolar. A segunda foi quando ela escolheu Saulo de Tarso e tentou aqui criar uma nova revelação, mas Saulo criou uma revelação dele, e terminou criando uma nova face de Jesus, que é a de Jesus, o Super Star, o Super herói, Jesus o Cristo surgiu aqui, e agora Jesus iniciava uma terceira fase, quando ele chamou Maria Madalena e pediu para ela chamar mais quatro mulheres de Jerusalém e alguns apóstolos, porque ele, Jesus, iria ditar uma nova revelação, agora que estava como ressuscitado, ele poderia falar mais abertamente, do que falara em vida e já com conhecimento de causa, sem os enganos românticos, que ele em vida terminou colocando na descrição do que ele pensava sobre José, e é aqui que a coisa se complica. Porque Pedro, João, Filipe, Bartolomeu e alguns dos apóstolos, durante um tempo se reuniram com Maria Madalena e mais essas outras pessoas e mais outros discípulos, que eram bem mais letrados do que os apóstolos e que falavam grego, e que a coisa começou a ser divulgada em grego. Toda essa história começou a ser reproduzida em grego, mas muito mais que isso, dezenas de manuscritos de Jesus explicando a cada um deles: Oh, Javé não é aquele que eu falava. E os arcontes de Javé estão dominando os céus e eles não querem reconhecer que Hohkmah, que é meu jeito cósmico de ser, já devia ter recebido a vestimenta da suserania, que foi lá atrás decidido que ele seria o herdeiro e agora não querem mais dar, porque a minha condição humana Jesus descumpriu os termos da profecia em relação ao Messias... Então, esta revelação de Jesus que Maria Madalena, Filipe, Bartolomeu, João e outros tantos discípulos foram tomando nota, foi a maior das três. Nem os apóstolos, nem Paulo, nenhum dos dois, nenhum destes dois núcleos conseguiu produzir o que o núcleo de Maria Madalena produziu em termos de quantidade e de "qualidade" de informação, se por isso nós entendermos que as informações que o grupo de Maria Madalena produziu correspondia à intenção de Jesus, de que de fato era aquilo que Ele queria dizer. Corrigindo o que não dissera direito em vida. Olhem bem o tamanho da confusão. Mas por que é que a gente não sabe nada disso? Porque isso aqui tudo passou a ser conhecido em grego como sendo, o verdadeiro conhecimento sobre a criação, sobre quem fez a criação, sobre quem era Jesus, quem mandou Jesus, que história era essa... então, o verdadeiro conhecimento em grego, passou a ser chamado como </w:t>
      </w:r>
      <w:r w:rsidR="00BC29E8">
        <w:t>Gnose</w:t>
      </w:r>
      <w:r>
        <w:t xml:space="preserve">. Um conhecimento profundo, autêntico, sagrado e os gnósticos passaram a ser todos esses homens e mulheres que aceitaram essa revelação do Jesus ressuscitado. E aqui surgiu a terceira face de Jesus, conhecida como Jesus O Vivo, porque o corpo dele tinha morrido, mas ele continuava trabalhando, então era o Jesus O Vivo. E aqui, a produção dele foi simplesmente impressionante, até que o Espírito dele suportou. Por quê? Porque o espírito dele estava agindo meio que na base de um perene esforço e sacrifício, e chegou a um ponto em que ele parou. Mas antes disso, em uma das aparições dele como ressuscitado aos apóstolos, e isso é retratado, isso que vou dizer agora, é retratado no capítulo 21 do Evangelho de João. João conta nesse capítulo que ele e mais seis apóstolos, estavam no barco pescando e não pescaram nada, aí quando vinham voltando, à beira do lago tinha um homem em pé e diz: vou dar uma dica a vocês. Joguem a rede ali, que tem peixe. Aí eles jogaram, mas nada fabulosamente, e trouxeram o barco na direção onde aquele homem estava, até para agradecer, mas quando eles foram se aproximando da margem, Pedro e João notam que aquele homem era mais uma vez Jesus, o Ressuscitado, estava aparecendo para eles, nada de especial. Aí eles, João e Pedro se jogam na água e vão nadando antes do barco chegar, porque queriam abraçar Jesus. Teve alguma parte das aparições e que ninguém podia tocar em Jesus. Outra parte é essa, podia. E nesse dia fizeram até um churrasco do peixe. E Jesus </w:t>
      </w:r>
      <w:r w:rsidR="00BC29E8">
        <w:t>ressuscitado</w:t>
      </w:r>
      <w:r>
        <w:t xml:space="preserve"> comeu peixe com eles. João conta no capítulo 21 do seu evangelho. Nas qual é o detalhe? O detalhe é que Pedro, quando Jesus estava literalmente ou biologicamente vivo, os outros apóstolos não tinham coragem de encher o saco de Jesus, mas davam </w:t>
      </w:r>
      <w:r>
        <w:lastRenderedPageBreak/>
        <w:t xml:space="preserve">corda a Pedro, para Pedro fazer as perguntas. Que perguntas? Jesus, quando tu fores imperador, Bartolomeu vai ser o quê? E Jesus fugia das respostas. E agora que Jesus estava ali ressuscitado, ai Pedro disse, é agora: Mestre, já que aqui está exposto e nesse estado de glória, tu disseste várias vezes e hoje eu compreendo que teu reino não era desse mundo, que havia muitas moradas na casa do Pai e acabaste de dizer que vais agora, dentro em breve, não mais aparecerás pra gente, porque iras pra essas moradas aonde teu é rei (Jesus se referia ao Reino de Hohkmah, porque </w:t>
      </w:r>
      <w:r w:rsidR="00BC29E8">
        <w:t>Hohkmah</w:t>
      </w:r>
      <w:r>
        <w:t xml:space="preserve"> é o suserano  desse universo inteiro e ele é Hohkmah. É nesse sentido.) Aí Pedro dizia: Nesse teu Reino Jesus, o que será de mim? Jesus Ressuscitado olhava para Ele e dizia: Pedro, quando eu chegar lá, eu vou preparar um lugar para ti. E gostou muito da resposta. E aí assim, estava Pedro, os demais cinco apóstolos, Jesus sentado ao centro com João ao seu lado. Aí Pedro olhou para Jesus e disse: e quanto a </w:t>
      </w:r>
      <w:proofErr w:type="gramStart"/>
      <w:r>
        <w:t>Filipe ?</w:t>
      </w:r>
      <w:proofErr w:type="gramEnd"/>
      <w:r>
        <w:t xml:space="preserve"> Jesus diz: Quando eu chegar no meu reino, eu também vou ajeitar um lugar pra Filipe. E quando Jesus notou que Pedro ir perguntar um por um, Jesus disse: esses aqui, e ele fez um movimento de mão que envolvia Pedro e os outros seis, mas não envolvia João, e Jesus disse: Olha, esses todos aqui vão comigo. Eu vou preparar um lugar para cada um de vocês no meu reino. aí Pedro notou que Jesus não tinha envolvido o João e disse: Mestre, mas e esse aqui? apontando pra João.  Aí Jesus olhou para o Pedro e disse: o que importa, se eu quero que ele fique aqui até que eu venha? Porque assim, Jesus tinha nas suas </w:t>
      </w:r>
      <w:r w:rsidR="00BC29E8">
        <w:t>predições</w:t>
      </w:r>
      <w:r>
        <w:t xml:space="preserve"> dito que ele iria morrer e morreu, que Ele queria ressuscitar e estava ali, mas Ele disse que depois Ele viria na sua condição celestial, não nascer de novo, mas na sua forma celestial, pôr sobre as nuvens do céu, cercado por suas hostes angelicais, e todos os olhos humanos o veria. Só faltava cumprir isso. Aí na hora em que Jesus deu essa resposta, continuou dizendo: O que importa a ti Pedro, se eu quero que João fique aqui até que eu venha? Ou, o que importa a ti Pedro, se eu quero que João fique até que eu venha e não fique aqui. Aí são várias traduções e é complicado descobrir o sentido exato. Mas mesmo que a gente varie o sentido, não se perde o tema central. Qual é o problema? O problema é que. Por volta do ano 50, depois da crucificação de Jesus, Pedro morreu, Paulo morreu, todos os apóstolos morreram e João não. João era muito mais novo que eles. E Maria, mãe de Jesus, também não morreu e muito provavelmente, Maria Madalena também não </w:t>
      </w:r>
      <w:r w:rsidR="00BC29E8">
        <w:t>havia</w:t>
      </w:r>
      <w:r>
        <w:t xml:space="preserve"> morrido neste período. Só que o general Tito invade Jerusalém e põe os judeus todos para fugir e os cristãos que eram Judeus começam também a fugir e João foge, protegendo Maria mãe de Jesus de barco e vários cristãos ajudando a manter João e Maria, a mãe de Jesus, escondidos. Mas todo mundo perguntava a João: João, João, diga aí pra gente. Jesus disse que você ia ficar por aqui até que ele viesse. Quando é que Jesus vem nos ajudar tão cedo agora expulsos da nossa terra? E o João não sabia o que responder. E assim que fugindo pelas ilhas do arquipélago grego, também turco, Maria fica numa cidade perto de Éfeso, onde hoje é a Turquia, e João vai se esconder lá na ilha Grega de </w:t>
      </w:r>
      <w:proofErr w:type="spellStart"/>
      <w:r>
        <w:t>Patmos</w:t>
      </w:r>
      <w:proofErr w:type="spellEnd"/>
      <w:r>
        <w:t xml:space="preserve">, e todo mundo enchendo o saco dele: JOÃO, rapaz, você, quando é que Jesus chega? Ele disse que você fica aqui até ele chegar? E ele passou a detestar essas coisas, porque ele não tinha a resposta. E pra piorar a situação do João, vamos compreender o seguinte. Quando Jesus foi crucificado, as primeiras narrativas minimamente organizadas, que surgiram a respeito dele foram duas: uma foi produzida por aquele apóstolo publicano que ele </w:t>
      </w:r>
      <w:proofErr w:type="gramStart"/>
      <w:r>
        <w:t>tinha, chamado</w:t>
      </w:r>
      <w:proofErr w:type="gramEnd"/>
      <w:r>
        <w:t xml:space="preserve"> Mateus que era o tal cobrador de impostos. Ele é um grupo, Mateus começou a falar de Jesus, tentando mostrar para os judeus que, de fato, Jesus havia cumprido todas as profecias do Antigo Testamento, menos a de ser um Messias violento. Marcos, que é um parente de Pedro, também cria um outro grupo, mas isso 20, 30 anos depois da crucificação de Jesus, surge o primeiro evangelho organizado de Marcos. Nove, dez anos depois surge o de Mateus, dez anos depois surge o de Lucas. E Lucas também não era apóstolo, Lucas era discípulo. Lucas era alguém da Síria, que em escutando falar de Jesus, foi pra Palestina, mas quando chegou na Palestina, Jesus já tinha sido crucificado. </w:t>
      </w:r>
      <w:r>
        <w:lastRenderedPageBreak/>
        <w:t xml:space="preserve">Então ele sai pesquisando com Maria, com os filhos de Maria, com pessoas que haviam convivido com Jesus, até com um centurião romano Luca foi falar, para capturar informações sobre Jesus, para escrever o Evangelho dele. Então o João, quando estes três evangelhos surgiram e ele já estava vivendo na ilha de </w:t>
      </w:r>
      <w:proofErr w:type="spellStart"/>
      <w:r>
        <w:t>Patmos</w:t>
      </w:r>
      <w:proofErr w:type="spellEnd"/>
      <w:r>
        <w:t xml:space="preserve">, quando o pessoal ia visita-lo, diziam: Mas João, você que era o apóstolo mais amado por Jesus, que vivia próximo a ele, que escutou tudo que Jesus falou...  Mateus, o publicano, já escreveu o evangelho sobre Jesus. Marcos, que a gente nem sabe quem é escreveu. Lucas que a gente também não sabe quem é ... e você não escreveu nada? Aí começaram a pressionar João e João, pra fugir daquela tal história de que ele ia ficar aqui até quando Jesus viesse, aos 90 anos, resolveu escrever o Evangelho dele. Mas como ele não sabia explicar nada disso, dos quatro evangelistas, que terminaram se tornando oficialmente aceitos pela Igreja Católica, Lucas, Marcos e Mateus, falaram abundantemente sobre as profecias, as predições que Jesus fez, dizendo que voltaria, mas João, escreveu o seu evangelho e fez absoluta questão de não falar disso. Ele é o único evangelista que não fala sobre as predições de Jesus nesse contexto. Por quê? Porque aquilo irritava ele profundamente, porque ele não tinha a resposta. Ele lança o seu evangelho e continua escondido em </w:t>
      </w:r>
      <w:proofErr w:type="spellStart"/>
      <w:r>
        <w:t>Patmos</w:t>
      </w:r>
      <w:proofErr w:type="spellEnd"/>
      <w:r>
        <w:t xml:space="preserve">, só que nessa altura dos fatos, o Jesus ressuscitado já não mais atuava. O Espírito de Jesus, combalido pela tendência vibratória de um ser caído lá no paraíso, </w:t>
      </w:r>
      <w:proofErr w:type="spellStart"/>
      <w:r>
        <w:t>Prabajina</w:t>
      </w:r>
      <w:proofErr w:type="spellEnd"/>
      <w:r>
        <w:t xml:space="preserve">, e num outro ser complicadíssimo, Javé, então, esse espírito que coleciona todas essas personalidades fatiadas da sua consciência, ele não pode mais manter o eu de Jesus atuando. Não tem mais forças para aparecer, então o Jesus ressuscitado sai de cena. Os diversos livros gnósticos começam a ser espalhados. Essa que era a maior força do cristianismo no século. Maior do que a de Paulo, maior do que todos os apóstolos. Pelo menos assim foi no primeiro século. E quando o Espírito de Jesus deixa de atuar, aí Hohkmah resolve fazer algo. Ele sempre demora bastante para resolver os problemas. Toma dos seus anjos e vai pra ilha de </w:t>
      </w:r>
      <w:proofErr w:type="spellStart"/>
      <w:r>
        <w:t>Patmos</w:t>
      </w:r>
      <w:proofErr w:type="spellEnd"/>
      <w:r>
        <w:t xml:space="preserve">, num certo dia de domingo, quando João estava descansando, uma espécie de uma </w:t>
      </w:r>
      <w:proofErr w:type="spellStart"/>
      <w:r>
        <w:t>ciesta</w:t>
      </w:r>
      <w:proofErr w:type="spellEnd"/>
      <w:r>
        <w:t xml:space="preserve">, depois de ter comido algo lá na sua caverna, no seu quartinho preso na caverna. Hohkmah e um anjo tomam João e dizem: João, você até hoje pensou que Jesus ia voltar neste tempo da sua vida, porque Jesus lhe disse aquilo. A gente está aqui para explicar que não é assim, não? Nós vamos lhe explicar todos os fatos ou, nós vamos criar aqui uma cápsula temporal em que a gente vai falar de alguns fatos que vão acontecer até o dia em que </w:t>
      </w:r>
      <w:r w:rsidR="00071D16">
        <w:t>Hohkmah</w:t>
      </w:r>
      <w:r>
        <w:t xml:space="preserve"> vira, e só as pessoas que estiverem vivas na época em que Hohkmah virá conseguirão compreender o teor misterioso dessas profecias. Então, João, compreenda. Você vai ficar aqui, </w:t>
      </w:r>
      <w:r w:rsidR="00071D16">
        <w:t>mas</w:t>
      </w:r>
      <w:r>
        <w:t xml:space="preserve"> é porque você vai encarnar algumas vezes, até o tempo em que Jesus cumprir... ou, melhor dizendo, eu Hohkmah cumprir as promessas, que meu avatar humano Jesus fez. E eu quero ser, escreveu um livro chamado Apocalipse confirmando, dizendo que eu vou cumprir isso e vou voltar. E é aqui que eu vou voltar. Então o meu anjo vai ditar a você sete livros selados e nesses livros selados tem muitas possibilidades, mas tem uma linha mestra daquilo que efetivamente vai acontecer. Então o Apocalipse não traz qualquer tipo de profecia. O Apocalipse traz as profecias que inevitavelmente acontecem, pois nem todas são assim. As Profecias, elas predispõem, mas não necessariamente impõe, mas aquelas feitas Hohkmah, porque aquilo é o registro da sua palavra, dando aos humanos, a palavra dele confirmando que estava ali, ratificando as palavras de Jesus. E é assim que surge o Apocalipse. E João, se antes, por "comodidade" não toca nesse assunto sobre a volta de Jesus no seu Evangelho e em nenhuma vez que conversou, porque ele não sabia o que dizer, a ele agora exagerou, porque o Apocalipse fala o tempo inteiro da vinda de Jesus e diz que é, logo após a queda da Torre de Babel, em termos, a queda das duas torres de Wall Trad Center. Logo depois disso, os reis da terra entrariam em guerra. Os reis da terra, entraram em guerra com o Afeganistão, Iraque e agora Ucrânia. E quando o sétimo anjo tocar a sétima trombeta, depois que os dois testemunhos do alto, conforme o capítulo 11 do Apocalipse </w:t>
      </w:r>
      <w:r>
        <w:lastRenderedPageBreak/>
        <w:t xml:space="preserve">expressa, avisara que ele está chegando, que Hohkmah está chegando, etc. Quando o sétimo anjo tocar a sétima trombeta, aí todos os olhos da terra verão, vindo por sobre as nuvens a chamada Jerusalém Celeste, cuja medida, está até disponível lá no Apocalipse. E é assim, que Hohkmah cumpre naquela época, o fechamento do primeiro século, após a crucificação de Jesus, fechando também essa terceira fase do ministério de Jesus, más, ressuscitado. Até Ministério Público vivo biológico e ministério de ressuscitado, em que Jesus trabalha as três faces dele: a face de Jesus, o Galileu; de Jesus, o Super Star salvador que Paulo criou, o herói da Marvel; e de Jesus, o Vivo, o Ressuscitado que disse coisas que quando estava biologicamente ativo, não havia dito porque não havia compreendido. A condição humana dele passou por tantos dramas aqui, que ele meio fantasiou a beleza de Javé... assim, agora está dizendo, e disse claramente: Javé é doente. Só que, esse é o primeiro século. João morre e novos cristãos vão surgindo, e é nesse ponto aqui que a gente </w:t>
      </w:r>
      <w:r w:rsidR="00071D16">
        <w:t>para</w:t>
      </w:r>
      <w:r>
        <w:t xml:space="preserve"> a aula de hoje, porque na próxima aula a gente vai retomar exatamente a evolução dessas três faces de Cristo até o momento, onde se torna católica, em que as falsas narrativas surgem e trazer até os tempos atuais, pra gente entender um pouco dos nossos equívocos, engodos e ilusões que nós carregamos, em relação à figura de Jesus e o significado por trás dos mistérios que o envolveram. Então eu paro aqui a aula, para a gente continuar na quarta aula e fica </w:t>
      </w:r>
      <w:proofErr w:type="gramStart"/>
      <w:r>
        <w:t>a</w:t>
      </w:r>
      <w:proofErr w:type="gramEnd"/>
      <w:r>
        <w:t xml:space="preserve"> disposição de vocês para perguntas, que porventura foram endereçadas para Gabriel, que está na coordenação dos trabalhos. </w:t>
      </w:r>
    </w:p>
    <w:p w14:paraId="54BC2350" w14:textId="77777777" w:rsidR="000171D3" w:rsidRDefault="000171D3"/>
    <w:p w14:paraId="50A38EA6" w14:textId="77777777" w:rsidR="000171D3" w:rsidRDefault="00000000">
      <w:r>
        <w:rPr>
          <w:b/>
          <w:bCs/>
        </w:rPr>
        <w:t xml:space="preserve">Speaker 1 </w:t>
      </w:r>
      <w:r>
        <w:rPr>
          <w:color w:val="666666"/>
        </w:rPr>
        <w:t>[01:45:25</w:t>
      </w:r>
      <w:proofErr w:type="gramStart"/>
      <w:r>
        <w:rPr>
          <w:color w:val="666666"/>
        </w:rPr>
        <w:t xml:space="preserve">] </w:t>
      </w:r>
      <w:r>
        <w:t>Certo</w:t>
      </w:r>
      <w:proofErr w:type="gramEnd"/>
      <w:r>
        <w:t xml:space="preserve"> então. Muito obrigado pela aula. Já tocou algumas perguntas separadas aqui, mas só mandou. Então, colocando na tela que a primeira pergunta. É. Do Claudemir Galvani é Jesus não poderia se livrar da crucificação usando seus poderes espirituais. Já que Javé disse não ao cálice? Por que continuar obedecendo a Javé? </w:t>
      </w:r>
    </w:p>
    <w:p w14:paraId="2DA4674C" w14:textId="77777777" w:rsidR="000171D3" w:rsidRDefault="000171D3"/>
    <w:p w14:paraId="171BA528" w14:textId="5D946261" w:rsidR="000171D3" w:rsidRDefault="00000000">
      <w:r>
        <w:rPr>
          <w:b/>
          <w:bCs/>
        </w:rPr>
        <w:t xml:space="preserve">Speaker 2 </w:t>
      </w:r>
      <w:r>
        <w:rPr>
          <w:color w:val="666666"/>
        </w:rPr>
        <w:t>[01:46:03</w:t>
      </w:r>
      <w:proofErr w:type="gramStart"/>
      <w:r>
        <w:rPr>
          <w:color w:val="666666"/>
        </w:rPr>
        <w:t xml:space="preserve">] </w:t>
      </w:r>
      <w:r>
        <w:t>Ser</w:t>
      </w:r>
      <w:proofErr w:type="gramEnd"/>
      <w:r>
        <w:t xml:space="preserve"> um dos aspectos mais cruciais na história. Porque Jesus e J</w:t>
      </w:r>
      <w:r w:rsidR="00071D16">
        <w:t>av</w:t>
      </w:r>
      <w:r>
        <w:t xml:space="preserve">é são duas faces de um mesmo espírito. Por que a opção que Jesus fez, como eu disse, não foi a de agradar os homens? Foi a de tentar agradar a Javé. Por quê? Por que todos esses seres que mergulharam para ajudar o ser caído se sacrificam em tudo para manter esse ser caído, operante, minimamente que seja? Terceiro critério Lula não tem critério número dois. Os nossos espíritos fazem o favor divino. Por isso que escrevi esse livro para tentar explicar. Ela vai agradecer a Deus. Que é que os nossos espíritos fazem favor divino a Deus? Por que nós, inoculando nos no nosso ser o código da doença desse Criador, caímos? Mas esse criador caído, ele bate no ser de todas as estirpes, ele cria, inclusive em nós. Então ele nem deixa a gente fazer o favor dele. Por isso que o favor, em tese, não é a ele. É o Pai amantíssimo que possui pureza extrema, não tem como resolver esse problema e cria outras estirpes para </w:t>
      </w:r>
      <w:r w:rsidR="00071D16">
        <w:t>ajudá-lo</w:t>
      </w:r>
      <w:r>
        <w:t xml:space="preserve"> a resolver. E cá estamos nós. Se é isso que eu estou dizendo por. Põe por terra absolutamente todo o conjunto de infantilismo teológico e de crença que ao longo desses milénios, pelo menos foram relacionados, porque enquanto pessoas, não </w:t>
      </w:r>
      <w:r w:rsidR="00071D16">
        <w:t>estão</w:t>
      </w:r>
      <w:r>
        <w:t xml:space="preserve"> se tornando religiosos zelosos, </w:t>
      </w:r>
      <w:r w:rsidR="00071D16">
        <w:t>n</w:t>
      </w:r>
      <w:r>
        <w:t xml:space="preserve">a verdade estarão sendo desmemoriados. Os humanos estavam sendo imbecilizados no sentido clínico da palavra. Os humanos estavam sendo desmontados no sentido de não usar sua racionalidade para fazer perguntas. Jesus podia ter usado seus poderes espirituais para subir para Deus, mas ele teria piorado o tamanho da confusão dele por não. Aí ele. E melhorou. Essa questão tornou a menor possível. Mas os humanos que me prometeu aos seus familiares, eu não vos deixarei reféns deles. Só. Jesus nunca reencarnou. A quantidade de homens, mulheres, crianças, minutos de minutos que foram comidos por segundos nos 3/1 dias só por serem cristãos. E como todo mundo ia ser comido por ela, a opção era Ah, isso é para o bem de Jesus. Nós estamos morrendo em nome de Jesus. As dezenas de milhares de figuras que num primeiro momento, passaram por isso. Imagine a raiva, o ódio de um pai, de uma mãe, de um avô, de </w:t>
      </w:r>
      <w:proofErr w:type="gramStart"/>
      <w:r>
        <w:t>um avó</w:t>
      </w:r>
      <w:proofErr w:type="gramEnd"/>
      <w:r>
        <w:t xml:space="preserve">, de </w:t>
      </w:r>
      <w:r>
        <w:lastRenderedPageBreak/>
        <w:t xml:space="preserve">alguém que vê uma criança de poucos, nove, dez, 13, 15 anos ficar presa num pau no meio de uma arena. E lá vem um leão, um tigre e um monte de gente na arquibancada gritando corre, corre e não vai sair em nome de Jesus do sangue. Ou seja, mais uma cretinice. Que foi imposta a seres humanos e que o sangue de Jesus. Perdoa os nossos pecados, inventarão outra cretinice para dizer que quem morre por Jesus. Seu espírito vai pro seu pior. Vai meu. Nem dele e nem dos milhares. Todos ficam loucos numa bolha de sofrimento inenarrável. E isso foi sendo colecionado, colecionando. Morremos em nome de Jesus. Maravilha, maravilha, maravilha! Isso vai aumentando na espiritualidade e Jesus nunca perdeu. Nem no âmbito da espiritualidade. Nesse sentido, eu estou falando de outras equipes em nome dele, que fizeram outras coisas. E não é muito menos Jesus que disse que não nos deixaria órfãos aqui na terra. No Egito deixou. Nunca reencarnou porque ele não quer, não porque ele não presta. Não, Jesus, não. Por quê? Por que Ele não pode? Porque o Espírito Dele. Não, não. Mas cara Deus é isso que </w:t>
      </w:r>
      <w:proofErr w:type="spellStart"/>
      <w:r>
        <w:t>vc</w:t>
      </w:r>
      <w:proofErr w:type="spellEnd"/>
      <w:r>
        <w:t xml:space="preserve"> é e se for Deus o quer que ele fez como Deus realmente não fez, ninguém nunca fez nada, então se tem alguma coisa de muito errado. No que nós acreditamos ou fomos levados a acreditar. Ou, ingenuamente, colecionamos essas certezas que nos confortam. Tem gente que tanta gente boa notava antes. Isso aqui é a tentativa dos adultos de nós observarmos os fatos fazendo a leitura não romântica. Mas como? Dos santos. Se a gente tá interpretando errado, é uma outra história. Mas assim. Pode ser que vocês estejam lidando pela primeira vez nesses aspectos que eu cometi aqui sobre esse tema, pois uma vez um espírito em minha vida desde há 15 anos e o meu eu humano há mais de 30 anos. Ele conversa com espíritos, conversa com outros seres, </w:t>
      </w:r>
      <w:proofErr w:type="spellStart"/>
      <w:r>
        <w:t>bla</w:t>
      </w:r>
      <w:proofErr w:type="spellEnd"/>
      <w:r>
        <w:t xml:space="preserve"> </w:t>
      </w:r>
      <w:proofErr w:type="spellStart"/>
      <w:r>
        <w:t>blá</w:t>
      </w:r>
      <w:proofErr w:type="spellEnd"/>
      <w:r>
        <w:t xml:space="preserve"> </w:t>
      </w:r>
      <w:proofErr w:type="spellStart"/>
      <w:r>
        <w:t>blá</w:t>
      </w:r>
      <w:proofErr w:type="spellEnd"/>
      <w:r>
        <w:t xml:space="preserve">. E assim tem a turma. Não, não pode ser assim não. Deus nos ama e Jesus nos ama. Mas e daí? Não, </w:t>
      </w:r>
      <w:proofErr w:type="gramStart"/>
      <w:r>
        <w:t>Mas</w:t>
      </w:r>
      <w:proofErr w:type="gramEnd"/>
      <w:r>
        <w:t xml:space="preserve"> quem ama cuida. Nós, humanos cuidamos, mas eles cuidam da gente. E não é só por amor. Não porque não queiramos. Não podem. E esse é o grande problema que o tipo de crença que a gente tem. Isso não representa nenhum problema. Por quê? Porque há muito tempo, espertinho, Nina Lima já criou o seu próprio processo de auto realização, ancorado nos padrões de dignidade pessoal que a crença em Deus, a crença em Jesus Cristo e a de ser. É tão. Se alguém se apiedar da minha condição humana e quiser me ajudar, é algo que faço. Mas a minha condição humana vai andando por ela mesmo. Fazer de si a coisa menos feia que ela puder. Ainda em janeiro de 2010 de criador e não estamos fazendo um favor divino a Deus de corrigir essa doença para um ser que devia representar uma criança. Eu confio em você. Poder. Jesus poderia ter feito, mas não fez, porque já existem muitos elementos para se pensar a resposta cada um de nós se quiser. Pode produzir mais. O que é que eu digo a vocês no que eu digo? A gente deve construir todas as opções de respostas. Só não dá para assumir a resposta verdadeira aqui porque o próprio mestre um dia vai ter que explicar isso. Na questão da consciência dele, a gente pode julgar. Eu tenho. Por norma, se alguém é eleito vereador, deputado, presidente, senador. Eu acompanho tudo o que eu posso dos fatos produzidos por essa postura. Mas se essa pessoa não pede o voto de ninguém, é apenas alguém público ou alguém conhecido por outra razão, ou alguém que tem a sua vidinha. Eu observo os fatos, mas não os universos. Por quê? Por que eu, como ser humano o tempo todo, estudei. Então não vou medir no sentido de traçar juízos de valor, mas de pessoas que pedem votos. Aí eu faço questão de medir os fatos, ainda que eu não julgue as pessoas. Então, por mais corrupto que seja, a desculpa é que os fatos demonstram que a história não é 1A1. Fulano foi fulano que errou uma vez e todos nós fazemos isso a erro duas vezes. Errou três, errou agora. Tudo bem que nós sempre. O tempo inteiro e ainda acusar os outros daquilo que ele próprio faz. Então, na hora em que um ser humano apresenta essas características, eu olho assim para a pessoa do coitado. A única frase que eu digo para mim mesmo é que o ser humano é prejudicado. Na sua condição mais íntima, no campo da decência. Adoeceu. De corrupção. É o máximo que eu chego a esse ponto. Mas eu não digo que fulana é isso e aquilo. As razões do porque ele é aquilo e com ele é a </w:t>
      </w:r>
      <w:r>
        <w:lastRenderedPageBreak/>
        <w:t xml:space="preserve">consciência dele. Ou seja, terá de entender o momento de se resolver é que isso vale alguma coisa. Mas essas figuras religiosas que se auto afirmam eu sou isso ou sou aquilo. E infelizmente, nosso amigo Jesus </w:t>
      </w:r>
      <w:proofErr w:type="gramStart"/>
      <w:r>
        <w:t>disse Eu</w:t>
      </w:r>
      <w:proofErr w:type="gramEnd"/>
      <w:r>
        <w:t xml:space="preserve"> sou o caminho, a verdade e a vida. Eu sou o </w:t>
      </w:r>
      <w:proofErr w:type="spellStart"/>
      <w:r>
        <w:t>blá</w:t>
      </w:r>
      <w:proofErr w:type="spellEnd"/>
      <w:r>
        <w:t xml:space="preserve"> </w:t>
      </w:r>
      <w:proofErr w:type="spellStart"/>
      <w:r>
        <w:t>blá</w:t>
      </w:r>
      <w:proofErr w:type="spellEnd"/>
      <w:r>
        <w:t xml:space="preserve"> </w:t>
      </w:r>
      <w:proofErr w:type="spellStart"/>
      <w:r>
        <w:t>blá</w:t>
      </w:r>
      <w:proofErr w:type="spellEnd"/>
      <w:r>
        <w:t xml:space="preserve">. Antes disso tudo existe eu e o Pai Javé já éramos um só por ter confiado em um só espírito nós, a Igreja. Eu sou, Sai </w:t>
      </w:r>
      <w:proofErr w:type="gramStart"/>
      <w:r>
        <w:t>dali, eu</w:t>
      </w:r>
      <w:proofErr w:type="gramEnd"/>
      <w:r>
        <w:t xml:space="preserve"> sou Deus. A turma que usa da metodologia, que são essas expressões, olha para a lógica que eu sou isso, sou aquilo. Eu também me obrigo a acompanhar os fatos. Eles produzem. Veja o que eles dizem. E como todos eles disseram que tinha o poder pra cacete. Mas. Eu só vejo do lado deles coisas horríveis serem produzidas e eles não fazem nada para corrigir. E se eu mesmo que sou um, porque estou aqui como Rogério, redimensionando coisas, espero que meu amigo fez eu passar. E se cada um de vocês mesmo serve também de estou aqui agora redimensionado aqui o espelho de cada um de vocês através de outros erros do passado. Por que aqui esses são chips que dizem que tem poder, que são isso que são Deus por você ter </w:t>
      </w:r>
      <w:proofErr w:type="spellStart"/>
      <w:r>
        <w:t>blá</w:t>
      </w:r>
      <w:proofErr w:type="spellEnd"/>
      <w:r>
        <w:t xml:space="preserve"> </w:t>
      </w:r>
      <w:proofErr w:type="spellStart"/>
      <w:r>
        <w:t>blá</w:t>
      </w:r>
      <w:proofErr w:type="spellEnd"/>
      <w:r>
        <w:t xml:space="preserve"> </w:t>
      </w:r>
      <w:proofErr w:type="spellStart"/>
      <w:r>
        <w:t>blá</w:t>
      </w:r>
      <w:proofErr w:type="spellEnd"/>
      <w:r>
        <w:t xml:space="preserve">. Não voltam. Não correm. Não, não, não, não. Volto a caminhar sobre os passos que eles deram aqui na Terra. Eles não fazem os. Aí fica aí religiões falando para manter todo mundo preso. Assim é muito difícil essa. Com desejo de viver de forma, com sentimento e de qualquer jeito vai deixar a vida melhor. Onde Zeca Pagodinho vai poder, vai. Se você quer ser um alguém que. Planeja e é gestor do seu erro, sendo obrigado a viver. Aí você tem que prestar atenção às coisas e prestar atenção às coisas e perceber que Jesus, o Espírito de Jesus, tem problemas. Ou então ele não é nada do que a gente pensa. Ele nos deixou, criou a situação complicada em que nos deixou aqui a ver navios. Quando eu disse cada um. Constrói a sua perspectiva, constrói a. Jesus é maravilhoso. É o meu mestre, mas não é um mestre espiritual. Porque espiritualmente, eu acho que você tem problemas. Você não deveria ter. Eu não fiz uma pesquisa. Ele. Se. </w:t>
      </w:r>
    </w:p>
    <w:p w14:paraId="1A9B9B24" w14:textId="77777777" w:rsidR="000171D3" w:rsidRDefault="000171D3"/>
    <w:p w14:paraId="5E9B82FA" w14:textId="77777777" w:rsidR="000171D3" w:rsidRDefault="00000000">
      <w:r>
        <w:rPr>
          <w:b/>
          <w:bCs/>
        </w:rPr>
        <w:t xml:space="preserve">Speaker 1 </w:t>
      </w:r>
      <w:r>
        <w:rPr>
          <w:color w:val="666666"/>
        </w:rPr>
        <w:t>[01:59:37</w:t>
      </w:r>
      <w:proofErr w:type="gramStart"/>
      <w:r>
        <w:rPr>
          <w:color w:val="666666"/>
        </w:rPr>
        <w:t xml:space="preserve">] </w:t>
      </w:r>
      <w:r>
        <w:t>Certo</w:t>
      </w:r>
      <w:proofErr w:type="gramEnd"/>
      <w:r>
        <w:t xml:space="preserve">? Então já vamos seguindo. Próxima pergunta a Ana Paula Um pano do Carmo me perguntou e a Sueli também fez uma pergunta parecida. Eu juntei que é no caso do Espiritismo, Em nome de Jesus se faz reuniões de cura, desobsessão, entre outras coisas, por caridade ao próximo. Por ele foi dito que se dois ou mais estivessem reunidos em seu nome, ali eles, ali ele estaria. O que ocorre quando pedimos para que Ele esteja presente e nos ajude? E os espíritos que trabalham em seu nome? Qual o papel de Jesus na humanidade de hoje? </w:t>
      </w:r>
    </w:p>
    <w:p w14:paraId="0EFC94EE" w14:textId="77777777" w:rsidR="000171D3" w:rsidRDefault="000171D3"/>
    <w:p w14:paraId="0AEA155A" w14:textId="77777777" w:rsidR="000171D3" w:rsidRDefault="00000000">
      <w:r>
        <w:rPr>
          <w:b/>
          <w:bCs/>
        </w:rPr>
        <w:t xml:space="preserve">Speaker 2 </w:t>
      </w:r>
      <w:r>
        <w:rPr>
          <w:color w:val="666666"/>
        </w:rPr>
        <w:t>[02:00:18</w:t>
      </w:r>
      <w:proofErr w:type="gramStart"/>
      <w:r>
        <w:rPr>
          <w:color w:val="666666"/>
        </w:rPr>
        <w:t xml:space="preserve">] </w:t>
      </w:r>
      <w:r>
        <w:t>Figurativo e operativo</w:t>
      </w:r>
      <w:proofErr w:type="gramEnd"/>
      <w:r>
        <w:t xml:space="preserve">, não no sentido de direto, mas é exatamente o que ele. Passou a representar, como tantos outros, para a humanidade, o que de melhor os nossos sonhos podem modelar em torno de sua personalidade, em torno dele consciência. E como efetivamente Jesus, o homem, o ser humano é uma figura maravilhosa. É o melhor modelo de genoma que pode existir. Junto com Sidarta Gautama. Ainda que o aprender de Jesus estivesse. Enjaulado pelo de Sofia, o que não era o caso de Sidarta Gautama, o Buda. Mas a figura de Jesus venceu o espírito dele, mesmo com os problemas do passado. Ainda é de extrema beleza e pureza. Só não é operativo. Ele não pode fazer muita coisa que lá atrás ele achava que iria poder. Quando ele de fato falou isso está muito bem retratado nas perguntas onde dois ou mais se reunirão em meu nome e estarei. Está. Mas não é do modo humano como nós achamos. Ele está. Por quê? Porque qualquer ser humano. E do seu coração. Seria uma prece, um pedido e em que ele invoque o nome de Jesus. Se alguém na espiritualidade pede isso em nome de Jesus, nos dirá que é. Até porque o nome de Jesus, o nome de Deus, as religiões, vulgarizaram tanto o serviço. Que de unha encravada a mal hálito, a caspa na cabeça. A gente usa o nome de Jesus para resolver. Essa história de tudo o que a gente fala no final dizer graças a Deus, graças a Jesus, Jesus seja louvado no lugar. Isso pode parecer bonito, mas isso é uma. Irresponsabilidade filosófica espiritual sem tamanho, </w:t>
      </w:r>
      <w:r>
        <w:lastRenderedPageBreak/>
        <w:t xml:space="preserve">porque é algo vulgar. Está na ponta da língua, sai para todo tipo de besteira. Desde o assaltante que vai cometer um assalto pede ajuda a Jesus para que tudo dê certo. Veja alguém que vai matar o outro e pede ajuda a Deus para que tudo dê certo, inclusive no nível dos caprichos de cada um. Na hora em que alguém pede para que o seu filho passe no vestibular e invoca Jesus para isso. O que é que a gente está </w:t>
      </w:r>
      <w:proofErr w:type="gramStart"/>
      <w:r>
        <w:t>pendente</w:t>
      </w:r>
      <w:proofErr w:type="gramEnd"/>
      <w:r>
        <w:t xml:space="preserve">? Eu sou especial. Estou pedindo a Jesus que perceba que eu sou especial. É a minha prece. Não é melhor o meu filho fazer o vestibular que eu pedi? Meu Jesus, sou eu que estou pedindo por Ele. É muito forte. E eu penso que isso vai dar sangue de minha parte. Eu pedir a Jesus que Ele privilegie o meu filho em detrimento de outros. Toda a gente acha isso natural. Então quer dizer que essas preces Jesus não iam até isso? Por que nós humanos somos tão </w:t>
      </w:r>
      <w:proofErr w:type="spellStart"/>
      <w:r>
        <w:t>infantilóides</w:t>
      </w:r>
      <w:proofErr w:type="spellEnd"/>
      <w:r>
        <w:t xml:space="preserve">? E o próprio Jesus sabe como é difícil o ser humano. Ele que o diga. Sofreu muito porque tentou ser um ser humano. Então existe uma equipe espiritual gigantesca que trabalha. E a cada vez que eu trato o nome de Jesus, de fato, sobre o separador havia algo se movimenta. Ele está vinculado direta ou indiretamente a esse ser. No sentido de responder, de atender, no sentido de. Agir de forma decente para o que ele prometeu lá pelas. Só que, infelizmente, nada do que Jesus prometeu naturais funciona nos termos em que ele fez, mas funciona de alguma maneira, porque, como eu disse, ele passou a representar para todos nós, inclusive. Barack. Um alguém tremendamente especial. E nós agimos em nome de Jesus, no sentido do nosso coração. Se formos cristãos para sermos úteis, mandem. Então assim a beleza ali é de Jesus e nós dos espíritos. Que nós, com todas as nossas ternuras, tentamos trabalhar e ser úteis a alguém em nome do bem, em nome de Jesus. Ou seja, Jesus é um elo que, entre aspas, nos ajuda a convergir uma consideração do bem sempre. É nesse sentido que há uma força operativa. Mas como responder à pergunta Jesus? Efetivamente, ele é figurativo, mas não o quero ter. Só que existe uma força que opera em seu modo. Ontem mesmo estava dando uma palestra recente sobre Cristo e as expressões do ser. Não pensem vocês, não pensemos nós, os ocidentais, que a maior força produtiva desse planeta. Jesus em termos de espiritualidade, o ser humano e o ser cristão. Só que o Senhor Cristo não atua diretamente em absolutamente todas as perspectivas. Alguns Franklin à vista. </w:t>
      </w:r>
      <w:proofErr w:type="gramStart"/>
      <w:r>
        <w:t>Nós se depararam</w:t>
      </w:r>
      <w:proofErr w:type="gramEnd"/>
      <w:r>
        <w:t xml:space="preserve"> com o que os nossos irmãos inglês Hare Krishna e de outros movimentos vinculados à crença em Cristo, que nós sempre expressão de canções e mantras o nome de Cristo. Eles acreditam que se resolvem e resolvem tudo. E a mesma ingenuidade nossa em relação a Jesus e já santos da Igreja Católica e Maria em suas 1000 faces e o cristianismo no catolicismo terminou criando uma armadilha. A mesma coisa arte que não existe, uma força operativa de Cristo, uma formidável. A diferença é que Cristo não atua diretamente. Jesus não atua aqui porque o Espírito dele não tem conseguido. Por sua vez. O Senhor Cristo, depois que foi Cristo, já produziu inúmeras encarnações de si mesmo. Sai Baba foi a outra. Na Índia. É prima Sai é outra continuação de Sai Baba de Jesus. Não tem nenhum carrossel, nem um avatar produzido por Cristo, não tem vários xantana, quer dizer, tem, são vários e </w:t>
      </w:r>
      <w:proofErr w:type="spellStart"/>
      <w:r>
        <w:t>blablabla</w:t>
      </w:r>
      <w:proofErr w:type="spellEnd"/>
      <w:r>
        <w:t xml:space="preserve">. Esse projeto também é chocante. A gente sabe que é triste. Nós não sabemos, mas deveríamos saber. Por que? Nós humanos somos viciados em pedir e obter crenças. Eu tentei lá atrás me livrar disso e acho que consegui. Como nenhum desses seres, ainda que respeito todos eles, na minha pequenez, eu pudesse ser útil com algum deles. Eles possuem. Sei lá, vou correndo por aí. Mas você. Nós que somos viciados em pedir. Aí nos reunirmos em nome de Jesus, em nome de não sei quem pedir, pedir, pedir, pedir. O que mudou? Mandou fazer um caixa com ovo mexido e uma série de figuras que a gente fica olhando, mas tem quatro braços? Tem no céu? Tem. E todo mundo está. A sociedade. É um nível de simplicidade muito mais bela do que. Essas esquisitices que nós estamos vendo aqui nas igrejas pentecostais, elitistas e vulgares. A Bíblia tem o Cristo. Era o uso do nome de Jesus de Deus, um ponto tal que no templo. </w:t>
      </w:r>
    </w:p>
    <w:p w14:paraId="5141DB96" w14:textId="77777777" w:rsidR="000171D3" w:rsidRDefault="000171D3"/>
    <w:p w14:paraId="6691E4AE" w14:textId="77777777" w:rsidR="000171D3" w:rsidRDefault="00000000">
      <w:r>
        <w:rPr>
          <w:b/>
          <w:bCs/>
        </w:rPr>
        <w:lastRenderedPageBreak/>
        <w:t xml:space="preserve">Speaker 1 </w:t>
      </w:r>
      <w:r>
        <w:rPr>
          <w:color w:val="666666"/>
        </w:rPr>
        <w:t>[02:09:22</w:t>
      </w:r>
      <w:proofErr w:type="gramStart"/>
      <w:r>
        <w:rPr>
          <w:color w:val="666666"/>
        </w:rPr>
        <w:t xml:space="preserve">] </w:t>
      </w:r>
      <w:r>
        <w:t>Certo</w:t>
      </w:r>
      <w:proofErr w:type="gramEnd"/>
      <w:r>
        <w:t xml:space="preserve"> então. Próxima pergunta da Marta Rocha Por que o Jesus ressuscitado insistiu em permanecer e transmitir a Maria Madalena e outras mulheres ensinamentos que não transmitiu antes? Será que não era por que se importava com os humanos? </w:t>
      </w:r>
    </w:p>
    <w:p w14:paraId="05FEC33A" w14:textId="77777777" w:rsidR="000171D3" w:rsidRDefault="000171D3"/>
    <w:p w14:paraId="19943DA6" w14:textId="77777777" w:rsidR="000171D3" w:rsidRDefault="00000000">
      <w:r>
        <w:rPr>
          <w:b/>
          <w:bCs/>
        </w:rPr>
        <w:t xml:space="preserve">Speaker 2 </w:t>
      </w:r>
      <w:r>
        <w:rPr>
          <w:color w:val="666666"/>
        </w:rPr>
        <w:t xml:space="preserve">[02:09:44] </w:t>
      </w:r>
      <w:r>
        <w:t xml:space="preserve">A resposta mais simples é porque ele estava equivocado na primeira fase da vida dele, quando ele esteve biologicamente vivo. Ele disfarçou todas as falhas de crueldades do ser Javé com a sua crença ou perspectiva de que poderia sensibilizar Javé com a sua ternura pessoal. Isso é o que na espiritualidade a gente coleciona como sendo a resposta mais honesta para isso. Só o próprio Jesus. Poderia. Carimbar essas coisas como verdade ou não, já que são verdades pessoais de má espiritualidade, como de vez em quando seu espírito, uma vez ou outra perdido, se encontrar com tudo. Eu não gostaria de usar isso nesses termos, mas eu sei. É exatamente isso que diz que foi o frevo a ficar colocando como sendo algo como sendo o mais provável. Eu não gosto de fazer afirmações que eu não tenho estatura moral para </w:t>
      </w:r>
      <w:proofErr w:type="spellStart"/>
      <w:r>
        <w:t>fazê</w:t>
      </w:r>
      <w:proofErr w:type="spellEnd"/>
      <w:r>
        <w:t xml:space="preserve"> </w:t>
      </w:r>
      <w:proofErr w:type="spellStart"/>
      <w:r>
        <w:t>las</w:t>
      </w:r>
      <w:proofErr w:type="spellEnd"/>
      <w:r>
        <w:t xml:space="preserve">, mas é isso que as fofocas espirituais. Ponto. Então sim, ele. Essa seria a resposta em si, não é não. Aí depois de morto é outra história. Percebeu os enganos e resolveu ser honesto, ainda que entre aspas. Aparentemente faltou com a ética. Por quê? Por que ele disse algo bem diferente do que dizia quando outro deus, mas ele pediu para as pessoas. De transmitirem isso, eu não dei conta. Só que isso foi cancelado. Por que não? Se Jesus agora é seu herói do catolicismo, não podia ter se enganado. Então, se isso sumiu. Mas sobrou esse tipo de dor que foi muito bem posta na pergunta. A resposta honesta que eu posso dar lá na frente eu já. </w:t>
      </w:r>
    </w:p>
    <w:p w14:paraId="670DB7E8" w14:textId="77777777" w:rsidR="000171D3" w:rsidRDefault="000171D3"/>
    <w:p w14:paraId="14553EBD" w14:textId="77777777" w:rsidR="000171D3" w:rsidRDefault="00000000">
      <w:r>
        <w:rPr>
          <w:b/>
          <w:bCs/>
        </w:rPr>
        <w:t xml:space="preserve">Speaker 1 </w:t>
      </w:r>
      <w:r>
        <w:rPr>
          <w:color w:val="666666"/>
        </w:rPr>
        <w:t>[02:12:03</w:t>
      </w:r>
      <w:proofErr w:type="gramStart"/>
      <w:r>
        <w:rPr>
          <w:color w:val="666666"/>
        </w:rPr>
        <w:t xml:space="preserve">] </w:t>
      </w:r>
      <w:r>
        <w:t>Certo</w:t>
      </w:r>
      <w:proofErr w:type="gramEnd"/>
      <w:r>
        <w:t xml:space="preserve">? Então, pergunta número quatro da Sueli. Jesus disse que é dado a cada um a partir de suas obras, quem doa ou quem reconhece os bons frutos. </w:t>
      </w:r>
    </w:p>
    <w:p w14:paraId="25548B04" w14:textId="77777777" w:rsidR="000171D3" w:rsidRDefault="000171D3"/>
    <w:p w14:paraId="3765CE54" w14:textId="77777777" w:rsidR="000171D3" w:rsidRDefault="00000000">
      <w:r>
        <w:rPr>
          <w:b/>
          <w:bCs/>
        </w:rPr>
        <w:t xml:space="preserve">Speaker 2 </w:t>
      </w:r>
      <w:r>
        <w:rPr>
          <w:color w:val="666666"/>
        </w:rPr>
        <w:t>[02:12:19</w:t>
      </w:r>
      <w:proofErr w:type="gramStart"/>
      <w:r>
        <w:rPr>
          <w:color w:val="666666"/>
        </w:rPr>
        <w:t xml:space="preserve">] </w:t>
      </w:r>
      <w:r>
        <w:t>Esse</w:t>
      </w:r>
      <w:proofErr w:type="gramEnd"/>
      <w:r>
        <w:t xml:space="preserve"> tema é tremendamente complicado. Porque. Essa perspectiva não está operativa. Infelizmente, no universo que a gente vive. O fato de. Como os espíritas. Bem digo, semeadura é livre, mas a colheita é obrigatória. Infelizmente, eu. Sei lá que tipo de advérbio de modo eu utilizo aqui. Isso funciona para o mal. Se eu faço merda. Essa merda. Porque? Porque Jesus está observando e de acordo com as obras. A justiça de Jesus faz com que isso volte. Jesus, não justiça. Jesus não julga ninguém. Jesus há de ser. Eu não vou medir, porque </w:t>
      </w:r>
      <w:proofErr w:type="gramStart"/>
      <w:r>
        <w:t>a</w:t>
      </w:r>
      <w:proofErr w:type="gramEnd"/>
      <w:r>
        <w:t xml:space="preserve"> medida que a gente medir, a gente também à medida. Mas Jesus diz que tem autoridade para fazer esse tipo de medição. E que ele faria lá na frente, quando na volta para sua condição, colocou na vinda, na sua condição cósmica. Quando ele falou que separaria os. Mas não era Jesus falando entre aspas. Ele estava repetindo a agenda que ela apresentou lá atrás. E essa agenda não é Jesus, é Javé. Jesus se assumiu como Messias. Trouxe para ele o mesmo trabalho de Javé, tentando sensibilizar Javé, mas não deu certo. Então. Sendo bem franco. O que Jesus disse quando ele se referiu ao fato de que cada ser humano recebe </w:t>
      </w:r>
      <w:proofErr w:type="gramStart"/>
      <w:r>
        <w:t>no pós</w:t>
      </w:r>
      <w:proofErr w:type="gramEnd"/>
      <w:r>
        <w:t xml:space="preserve"> vida, ou cada ser humano recebe. Ainda que não entremos nos detalhes sobre </w:t>
      </w:r>
      <w:proofErr w:type="gramStart"/>
      <w:r>
        <w:t>o pós</w:t>
      </w:r>
      <w:proofErr w:type="gramEnd"/>
      <w:r>
        <w:t xml:space="preserve"> vida durante a vida biológica de acordo com suas obras. Jesus estava se referindo a algo muito mais anterior. Do que o conhecimento que existia no tempo de Elizabeth. Jesus quando foi? A Europa é uma viagem dos tempos em que José de </w:t>
      </w:r>
      <w:proofErr w:type="spellStart"/>
      <w:r>
        <w:t>Arimateia</w:t>
      </w:r>
      <w:proofErr w:type="spellEnd"/>
      <w:r>
        <w:t xml:space="preserve"> financiava. As caravanas por algumas partes do mundo. Jesus traçou. Conhecimento com um pouco da chamada mitologia germânica, com um pouco da chamada mitologia nórdica, com um pouco da chamada mitologia celta. E Jesus percebeu que não nórdica. Existe uma coisa chamada o erro era espécie de teia. Hoje a gente chama ter quando fica bonito. Mas essa de A Teia da Vida, uma teia, anotava tudo no meu trabalho, no sentido de tomar. Para si os registros de tudo o que acontecia na época. Jesus não podia explicar que isso se dava através dos elétrons que compõem todo um corpo, um corpo material, de tudo o que é vivo e tudo que </w:t>
      </w:r>
      <w:r>
        <w:lastRenderedPageBreak/>
        <w:t xml:space="preserve">é animado. Mas a mitologia nórdica diz que </w:t>
      </w:r>
      <w:proofErr w:type="spellStart"/>
      <w:r>
        <w:t>of</w:t>
      </w:r>
      <w:proofErr w:type="spellEnd"/>
      <w:r>
        <w:t xml:space="preserve"> </w:t>
      </w:r>
      <w:proofErr w:type="spellStart"/>
      <w:r>
        <w:t>locke</w:t>
      </w:r>
      <w:proofErr w:type="spellEnd"/>
      <w:r>
        <w:t xml:space="preserve"> e as nórdicos a mitologia. Grega diz que mortos. E as Moiras seriam as figuras que eu criasse lá atrás, há bilhões de anos antes de Jesus nascer. Isso é mitologia. Esse ser primordial chamado </w:t>
      </w:r>
      <w:proofErr w:type="spellStart"/>
      <w:r>
        <w:t>Moros</w:t>
      </w:r>
      <w:proofErr w:type="spellEnd"/>
      <w:r>
        <w:t xml:space="preserve">. Uma roda ao medir o peso da podridão ancestral que existe em cada ser. Logo após a queda do Criador caído, ele estabeleceu um princípio que. De acordo com o grau de podridão. Tal problema existe e precisaria ser resolvido pelo </w:t>
      </w:r>
      <w:proofErr w:type="spellStart"/>
      <w:r>
        <w:t>télos</w:t>
      </w:r>
      <w:proofErr w:type="spellEnd"/>
      <w:r>
        <w:t xml:space="preserve">, ou seja, pelo destino. Que aquele código, em sendo personificado por você, teria que enfrentar. Eu falei isso na primeira aula, então assim quem faz ou quis ser um dono de uma fazenda? Mande cortar o dedo de um escravo para puni </w:t>
      </w:r>
      <w:proofErr w:type="spellStart"/>
      <w:r>
        <w:t>lo</w:t>
      </w:r>
      <w:proofErr w:type="spellEnd"/>
      <w:r>
        <w:t xml:space="preserve"> numa próxima vida. Esse bolo de fazenda vai ter um corpo que não vai ter um dedo, porque ele tem esse problema cardíaco. Foi Jesus que fez isso. Essa. É o jogo da teia da vida chamada. Atua na própria consciência da pessoa que acionou a teia quando tomou a decisão de fazer isso com alguém. Aí, agora, como um bumerangue, isso volta para você. Então a semeadura foi livre, mas você vai colher e também no sentido do lado ruim das coisas. O que é espantoso, espantoso é que no lado bom, isso não funciona. Por que essa teia quando surgiu, quando surgiu, só existe depois e a gente não sabe, </w:t>
      </w:r>
      <w:proofErr w:type="gramStart"/>
      <w:r>
        <w:t>Mas</w:t>
      </w:r>
      <w:proofErr w:type="gramEnd"/>
      <w:r>
        <w:t xml:space="preserve"> até hoje também só existe coisa ruim. A única coisa boa nessa história toda foram os mamíferos e os primatas e os humanos que surgiram capazes de amar e cuidar daqueles que amam cuidar. De alguma forma, movidos pelo amor incondicional. Mas a gente ainda não conseguiu criar uma lente para capturar as egrégoras do bem, valorizar e devolver isso. Por enquanto, quem faz isso são os campos mórficos das espécies. No outro processo. Então. Infelizmente. A semeadura é livre, a colheita é obrigatória nesse campo das responsabilidades cármicas, mas no karma positivo. Ou seja, eu fiz bem, eu sei que eu vou acolher o bem. O universo seja obra de Javé. É tão caótico que o outro aspecto funciona na específica o do bem. Infelizmente, nem sempre. Ainda temos que demorar alguns </w:t>
      </w:r>
      <w:proofErr w:type="spellStart"/>
      <w:r>
        <w:t>evos</w:t>
      </w:r>
      <w:proofErr w:type="spellEnd"/>
      <w:r>
        <w:t xml:space="preserve"> para que isso aconteça. Aí é quando aquelas figuras que encarnam com a mesma missão, ao invés de estarem sendo sempre atrapalhados pela vida, pelo ser humano, lá essas pessoas vão ter algum tipo de ajuda, como ser um só, uma onda, permitir ser surfadas de forma mais fácil ou mais sei lá o </w:t>
      </w:r>
      <w:proofErr w:type="spellStart"/>
      <w:r>
        <w:t>quê</w:t>
      </w:r>
      <w:proofErr w:type="spellEnd"/>
      <w:r>
        <w:t xml:space="preserve"> ao longo da vida para poder produzir. De forma a embelezar ainda mais o ambiente. Hoje em dia é fácil para todo mundo estragar o discurso e embelezar em nada contribuir, nada, exatamente porque não temos o quando temos tempo. Mas esqueça. Se você pensa que é Jesus que fica cuidando ou alguém que fica na rua, a fulana fez isso, foi batizada no domingo. E o jogo entre as consciências e as teias vinculadas aos campos mórficos de cada espécie? O que Figuras personalizadas? Que projetos representam homens e mulheres que agora são santos e santas, espíritos, </w:t>
      </w:r>
      <w:proofErr w:type="gramStart"/>
      <w:r>
        <w:t>espíritos ou seja</w:t>
      </w:r>
      <w:proofErr w:type="gramEnd"/>
      <w:r>
        <w:t xml:space="preserve"> lá o que for, e são maravilhosos e tentam interceder para diminuir o peso dos problemas ou para ressaltar a beleza das conquistas. Isso existe, mas por enquanto funciona mais uma coisa do que o outro a Jesus. Ele não é o julgador, distribuidor disto ou daquilo e nem ninguém. É uma coisa mais impessoal. </w:t>
      </w:r>
    </w:p>
    <w:p w14:paraId="57A936FE" w14:textId="77777777" w:rsidR="000171D3" w:rsidRDefault="000171D3"/>
    <w:p w14:paraId="11AF9D3F" w14:textId="77777777" w:rsidR="000171D3" w:rsidRDefault="00000000">
      <w:r>
        <w:rPr>
          <w:b/>
          <w:bCs/>
        </w:rPr>
        <w:t xml:space="preserve">Speaker 1 </w:t>
      </w:r>
      <w:r>
        <w:rPr>
          <w:color w:val="666666"/>
        </w:rPr>
        <w:t>[02:20:48</w:t>
      </w:r>
      <w:proofErr w:type="gramStart"/>
      <w:r>
        <w:rPr>
          <w:color w:val="666666"/>
        </w:rPr>
        <w:t xml:space="preserve">] </w:t>
      </w:r>
      <w:r>
        <w:t>Certo</w:t>
      </w:r>
      <w:proofErr w:type="gramEnd"/>
      <w:r>
        <w:t xml:space="preserve"> então. Mas algumas perguntas </w:t>
      </w:r>
      <w:proofErr w:type="gramStart"/>
      <w:r>
        <w:t>ai</w:t>
      </w:r>
      <w:proofErr w:type="gramEnd"/>
      <w:r>
        <w:t xml:space="preserve"> estão finalizando o hoje pessoal, estão dando nosso horário aí. Pergunta do Fábio Então qual a questão da volta de rock? Uma em relação a Javé, sendo que este já viu erros dele? </w:t>
      </w:r>
    </w:p>
    <w:p w14:paraId="19302DBD" w14:textId="77777777" w:rsidR="000171D3" w:rsidRDefault="000171D3"/>
    <w:p w14:paraId="685779CF" w14:textId="77777777" w:rsidR="000171D3" w:rsidRDefault="00000000">
      <w:r>
        <w:rPr>
          <w:b/>
          <w:bCs/>
        </w:rPr>
        <w:t xml:space="preserve">Speaker 2 </w:t>
      </w:r>
      <w:r>
        <w:rPr>
          <w:color w:val="666666"/>
        </w:rPr>
        <w:t xml:space="preserve">[02:21:10] </w:t>
      </w:r>
      <w:r>
        <w:t xml:space="preserve">Ele nos Javé. Todo mundo vê o tempo todo, só que nós não. Podemos imaginar que esses seres são iguais a nós. Todos eles são dementes. Então certamente não necessariamente tem senso crítico para perceber os erros alheios e nem o deles próprios. Nós humanos. Não somos totalmente dependentes, só um pouco na média de todos nós, mas esse pouco ainda nos permite ter um tirocínio, ter a lucidez que nos permite fazer a leitura dos fatos que a gente produz e que outros produzem. Mas assim não dá para a gente transferir essa lógica que a gente tem a interesses escusos para rótulos que esses seres eles não são iguais. Os humanos, eles dão, rodam a mente. </w:t>
      </w:r>
      <w:r>
        <w:lastRenderedPageBreak/>
        <w:t xml:space="preserve">Todos indivíduos, todos eles são deficientes ou retardados ou determinados. É um problema tremendamente sério. Os livros que eu escrevo, as palestras que produzo, todas elas são desorganizadas. Por quê? Porque, infelizmente, tudo o que foi construído até agora em termos de revelação, o foi no sentido romântico, relativizando. Benesses, belezas e bençãos que jamais existiram. Entretanto, todos os livros religiosos estão lá. Os heróis e heroínas que foram transformados em santos, santas, deuses, deuses. E tem um monte de gente que ora por esses seres. Eu acho, eu tenho certeza, que esses seres são maravilhosos. Fazem isso, fazem aquilo. Por que as igrejas falaram tanto isso que a gente pensa que Jesus cuida de Maria? Não é por isso e não é bem assim. Ela está longe de ser cínica, mas a cabeça de todos nós, a sensibilidade, todos nós, é inundada, cheia dessas certezas. Então o problema </w:t>
      </w:r>
      <w:proofErr w:type="gramStart"/>
      <w:r>
        <w:t>é</w:t>
      </w:r>
      <w:proofErr w:type="gramEnd"/>
      <w:r>
        <w:t xml:space="preserve"> mas até ele não é compreensível pela lógica humana, não. Eu falo disso. Pessoas brincam lá e tentam aproximar o máximo que posso usando as palavras que disponho e o entendimento que você construir para tentar dar uma pista de que esse problema existe. Peter Rock é uma figura humana de anseios. Sábado passado fez uma outra </w:t>
      </w:r>
      <w:proofErr w:type="gramStart"/>
      <w:r>
        <w:t>palestra chamado</w:t>
      </w:r>
      <w:proofErr w:type="gramEnd"/>
      <w:r>
        <w:t xml:space="preserve"> As responsabilidades do Ser de Jesus, Javé e sua filha, ou seja, Rock and. Só que são temas que necessitam de muito tempo urgente para poder falar abertamente. Mas por mais que a gente fale, por mais aberta que seja, a gente não pode pretender estar produzindo a verdade, porque com a lógica humana a gente não consegue reproduzir a lógica desses seres, ainda que a nossa lógica consiga absorver a deles, eles não são de um jeito. Porque eles são grandes, </w:t>
      </w:r>
      <w:proofErr w:type="gramStart"/>
      <w:r>
        <w:t>Nós</w:t>
      </w:r>
      <w:proofErr w:type="gramEnd"/>
      <w:r>
        <w:t xml:space="preserve"> somos menos do que eles. Então, sim, rock nós já sabemos, reflete o jogador mais jovem. E esse ser cheio de defeitos desde que ele caiu, se reconstruiu em todas as criaturas que surgiram a partir dele. Sabem que ele é assim, mas todos o honram. Como segue o Criador. Nem todos obedecem aos seus desígnios. Quando Javé, para minimamente justo, ele joga fora, entrou em coma com medo da morte. A turma continua seguindo o que ele decidiu lá fora. Só que tudo isso não funciona. Faliu, contudo. E nós, humanos, olhamos para tudo e achamos horrível. Mas nós somos a única raça. Quando a gente completa esse problema, quando a gente sabe que ela existe, a gente disputas tudo isso e. </w:t>
      </w:r>
    </w:p>
    <w:p w14:paraId="7EE8E558" w14:textId="77777777" w:rsidR="000171D3" w:rsidRDefault="000171D3"/>
    <w:p w14:paraId="47B3576E" w14:textId="77777777" w:rsidR="000171D3" w:rsidRDefault="00000000">
      <w:r>
        <w:rPr>
          <w:b/>
          <w:bCs/>
        </w:rPr>
        <w:t xml:space="preserve">Speaker 1 </w:t>
      </w:r>
      <w:r>
        <w:rPr>
          <w:color w:val="666666"/>
        </w:rPr>
        <w:t>[02:25:23</w:t>
      </w:r>
      <w:proofErr w:type="gramStart"/>
      <w:r>
        <w:rPr>
          <w:color w:val="666666"/>
        </w:rPr>
        <w:t xml:space="preserve">] </w:t>
      </w:r>
      <w:r>
        <w:t>Certo</w:t>
      </w:r>
      <w:proofErr w:type="gramEnd"/>
      <w:r>
        <w:t xml:space="preserve">? Então, a penúltima pergunta de hoje, então do J. Antunes Jesus, o Ressuscitado, chegou a propor uma doutrina secreta, uma forma de proceder para seus iniciados. A gnose de João e dos demais gnósticos tem uma boa validade. </w:t>
      </w:r>
    </w:p>
    <w:p w14:paraId="462DF78B" w14:textId="77777777" w:rsidR="000171D3" w:rsidRDefault="000171D3"/>
    <w:p w14:paraId="6C7E6E81" w14:textId="77777777" w:rsidR="000171D3" w:rsidRDefault="00000000">
      <w:r>
        <w:rPr>
          <w:b/>
          <w:bCs/>
        </w:rPr>
        <w:t xml:space="preserve">Speaker 2 </w:t>
      </w:r>
      <w:r>
        <w:rPr>
          <w:color w:val="666666"/>
        </w:rPr>
        <w:t xml:space="preserve">[02:25:45] </w:t>
      </w:r>
      <w:r>
        <w:t xml:space="preserve">Jesus não propôs nada de secreto. Pelo menos que eu saiba. Mas como esse processo durou três séculos. Mesmo Jesus tendo deixado de atuar, o Jesus ressuscitado fica. Mas os desdobramentos das dezenas de livros sobre os escritos de nós que tinham lá suas receitas, de como o ser humano poderia fazer para se livrar desse contexto podre produzido pelo Demiurgo, ou seja, pelo criador caídos. E os gnósticos passaram o seu programa do gnosticismo, passaram a tratar esse ser com a personificação do diabo. É muito, muito complexo. Mas assim. Várias doutrinas surgiram e algumas se tornaram secretas. Mas a gente vai ver isso na próxima aula. O secreto aqui não é no sentido só de esconder, era de se esconder da perseguição do Império Romano, porque o Império Romano perseguiu o cristianismo e principalmente o cristianismo. Nós durante o século II e só parou no quatro. Quando Constantino se tornou imperador, Cristo se tornou cristão. Mas até lá fez isso tentando. Os gnósticos, notadamente os gnósticos e antes notadamente os gnósticos, vinculados ao Credo de Barbero do Pleroma, que seria. A espiritualidade superior, o Universo. Espiritual imortal, </w:t>
      </w:r>
      <w:proofErr w:type="spellStart"/>
      <w:r>
        <w:t>blá</w:t>
      </w:r>
      <w:proofErr w:type="spellEnd"/>
      <w:r>
        <w:t xml:space="preserve"> </w:t>
      </w:r>
      <w:proofErr w:type="spellStart"/>
      <w:r>
        <w:t>blá</w:t>
      </w:r>
      <w:proofErr w:type="spellEnd"/>
      <w:r>
        <w:t xml:space="preserve"> </w:t>
      </w:r>
      <w:proofErr w:type="spellStart"/>
      <w:r>
        <w:t>blá</w:t>
      </w:r>
      <w:proofErr w:type="spellEnd"/>
      <w:r>
        <w:t xml:space="preserve">. A intenção ali não era nem esconder o assunto, era esconder os próprios homens e mulheres. Estudava apenas um soldado romano. Havia matado todos os outros. Muita gente assim. Não é que Jesus tenha ensinado alguma coisa secreta que as gentes, os homens ou mulheres que </w:t>
      </w:r>
      <w:r>
        <w:lastRenderedPageBreak/>
        <w:t xml:space="preserve">terminaram levando o gnosticismo à frente. Se esconder e esconder os temas como forma de sobreviver, já que Jesus tenha dito que fazer deste jeito? </w:t>
      </w:r>
    </w:p>
    <w:p w14:paraId="496230FE" w14:textId="77777777" w:rsidR="000171D3" w:rsidRDefault="000171D3"/>
    <w:p w14:paraId="56FE49ED" w14:textId="77777777" w:rsidR="000171D3" w:rsidRDefault="00000000">
      <w:r>
        <w:rPr>
          <w:b/>
          <w:bCs/>
        </w:rPr>
        <w:t xml:space="preserve">Speaker 1 </w:t>
      </w:r>
      <w:r>
        <w:rPr>
          <w:color w:val="666666"/>
        </w:rPr>
        <w:t>[02:28:22</w:t>
      </w:r>
      <w:proofErr w:type="gramStart"/>
      <w:r>
        <w:rPr>
          <w:color w:val="666666"/>
        </w:rPr>
        <w:t xml:space="preserve">] </w:t>
      </w:r>
      <w:r>
        <w:t>Certo</w:t>
      </w:r>
      <w:proofErr w:type="gramEnd"/>
      <w:r>
        <w:t xml:space="preserve">? Então, a última pergunta de hoje é do Diogo. Em que sentido Jesus pediu, no momento em que estava na cruz, perdão a Javé, pois aquelas pessoas não sabiam o que estavam fazendo? </w:t>
      </w:r>
    </w:p>
    <w:p w14:paraId="7466F823" w14:textId="77777777" w:rsidR="000171D3" w:rsidRDefault="000171D3"/>
    <w:p w14:paraId="2D4A5E43" w14:textId="77777777" w:rsidR="000171D3" w:rsidRDefault="00000000">
      <w:r>
        <w:rPr>
          <w:b/>
          <w:bCs/>
        </w:rPr>
        <w:t xml:space="preserve">Speaker 2 </w:t>
      </w:r>
      <w:r>
        <w:rPr>
          <w:color w:val="666666"/>
        </w:rPr>
        <w:t>[02:28:39</w:t>
      </w:r>
      <w:proofErr w:type="gramStart"/>
      <w:r>
        <w:rPr>
          <w:color w:val="666666"/>
        </w:rPr>
        <w:t xml:space="preserve">] </w:t>
      </w:r>
      <w:r>
        <w:t>Esse</w:t>
      </w:r>
      <w:proofErr w:type="gramEnd"/>
      <w:r>
        <w:t xml:space="preserve"> assunto é muito controverso. </w:t>
      </w:r>
      <w:proofErr w:type="gramStart"/>
      <w:r>
        <w:t>De fato</w:t>
      </w:r>
      <w:proofErr w:type="gramEnd"/>
      <w:r>
        <w:t xml:space="preserve"> Jesus, na sua ingenuidade, na sua beleza, na sua pureza, ele tentou levar o respeito que ele tinha por este ser chamado de Javé até o último segundo em que ele conseguiu respirar com o corpo biológico. Torno a dizer: para compreender isso, só a gente compreendendo o tipo de amor que Jesus tem por Javé. Mas a gente não compreende. Ou, pra ter </w:t>
      </w:r>
      <w:proofErr w:type="spellStart"/>
      <w:r>
        <w:t>idéia</w:t>
      </w:r>
      <w:proofErr w:type="spellEnd"/>
      <w:r>
        <w:t xml:space="preserve">, é porque eles são </w:t>
      </w:r>
      <w:proofErr w:type="spellStart"/>
      <w:r>
        <w:t>gêmios</w:t>
      </w:r>
      <w:proofErr w:type="spellEnd"/>
      <w:r>
        <w:t xml:space="preserve">. Eles são dois seres ancorados no mesmo espírito. Isto explica um totalmente doido, assassino cruel, demente que é Javé, e outro maravilhoso, etc... Isso é possível no mesmo espírito? então esse Jesus aqui ele respeitou Javé e o tratou com respeito, ainda que tenha sido destratado por Javé, mas Jesus se sentia culpado por ter desobedecido a Javé. Enquanto ele viveu biologicamente, ele situava Javé como sendo alguém de um </w:t>
      </w:r>
      <w:proofErr w:type="spellStart"/>
      <w:r>
        <w:t>padrãp</w:t>
      </w:r>
      <w:proofErr w:type="spellEnd"/>
      <w:r>
        <w:t xml:space="preserve"> que ele não tinha. E ele só reconheceu isso quando veio a ressuscitar, mas ali ele foi ingênuo e esperou enternecer Javé até o último segundo. E de fato, ele falou uma série de coisas, difíceis de serem compreendidas, outras mais fáceis. Mas aí, cada seita que surgiu em torno de Jesus, interpreta essas coisas de uma forma distinta, de acordo com aquilo que Ele expressa. Eu vou tentar não cometer esse mesmo erro, no sentido de trazer para essa ou aquela interpretação e dizer: não, isto aqui que é o correto e </w:t>
      </w:r>
      <w:proofErr w:type="spellStart"/>
      <w:r>
        <w:t>esta</w:t>
      </w:r>
      <w:proofErr w:type="spellEnd"/>
      <w:r>
        <w:t xml:space="preserve"> está errada. Não. Eu simplesmente insisto nessa perspectiva de que o homem Jesus, amou tanto Javé, o que deixava Sophia sem entender bulhufas. Sophia não era um ser com emoções. Só que Javé nunca recebeu isso de bom grado, porque achava que Jesus, o tempo inteiro era mais Vishnu do que ele. Só que Vishnu é exatamente isso, mais uma fatia da personalidade dessa consciência fatiada do mesmo espírito. É muita loucura, mas é assim mesmo. Então a resposta honesta que eu posso dar à sua pergunta, não sei se é </w:t>
      </w:r>
      <w:proofErr w:type="gramStart"/>
      <w:r>
        <w:t>verdadeira</w:t>
      </w:r>
      <w:proofErr w:type="gramEnd"/>
      <w:r>
        <w:t xml:space="preserve"> mas devo dizer isso. Jesus ainda insistiu até o fim e Ele morreu respeitando Javé, mas depois, em algum momento ele passou por uma transição aqui, que impediu que o eu dele fosse absorvido por Sophia, ou não, Sophia é que não conseguiu receber. Por quê? Porque lá na frente, o Ressuscitado conversando com Judas Dídimo Tomé, que além de apóstolo de Jesus, era também irmão dele. José e Maria, depois que Jesus nasceu transaram como qualquer casal e tiveram filhos: Tiago, Judas Dídimo Tomé... Tiago ficou tomando conta da carpintaria, mas Judas Dídimo </w:t>
      </w:r>
      <w:proofErr w:type="spellStart"/>
      <w:r>
        <w:t>Tpmé</w:t>
      </w:r>
      <w:proofErr w:type="spellEnd"/>
      <w:r>
        <w:t xml:space="preserve"> começou a seguir Jesus. Como é o nome de Judas Dídimo Tomé?  Judas. Por que é que se chama Dídimo Tomé? É que Judas era a cara de Jesus e os dois eram a cara de Maria. Thiago era parecido com o pai José. Judas era igual a mãe e Jesus era igual a mãe também. Então, Judas e Jesus eram irmãos, </w:t>
      </w:r>
      <w:proofErr w:type="gramStart"/>
      <w:r>
        <w:t>e Dídimo</w:t>
      </w:r>
      <w:proofErr w:type="gramEnd"/>
      <w:r>
        <w:t xml:space="preserve"> em grego significa o </w:t>
      </w:r>
      <w:proofErr w:type="spellStart"/>
      <w:r>
        <w:t>gêmio</w:t>
      </w:r>
      <w:proofErr w:type="spellEnd"/>
      <w:r>
        <w:t xml:space="preserve"> e Tomé em aramaico significa o </w:t>
      </w:r>
      <w:proofErr w:type="spellStart"/>
      <w:r>
        <w:t>gémio</w:t>
      </w:r>
      <w:proofErr w:type="spellEnd"/>
      <w:r>
        <w:t xml:space="preserve">. Então a turma chamava Judas de Dídimo Tomé, brincando com ele como se ele fosse </w:t>
      </w:r>
      <w:proofErr w:type="spellStart"/>
      <w:r>
        <w:t>gêmio</w:t>
      </w:r>
      <w:proofErr w:type="spellEnd"/>
      <w:r>
        <w:t xml:space="preserve"> de Jesus. Então, Jesus ressuscitado pede a Judas que ele vá pra Índia, porque Jesus tinha estado na Índia mas voltou e prometeu que alguém em nome dele </w:t>
      </w:r>
      <w:proofErr w:type="spellStart"/>
      <w:proofErr w:type="gramStart"/>
      <w:r>
        <w:t>voltaria,e</w:t>
      </w:r>
      <w:proofErr w:type="spellEnd"/>
      <w:proofErr w:type="gramEnd"/>
      <w:r>
        <w:t xml:space="preserve"> Judas Dídimo Tomé é que foi pra índia e acabou morrendo lá. Até hoje tem um túmulo lá com nome de Issa e parece que é o dele. Mas assim, o que é que Jesus explicou a Tomé e isso está presente no chamado quinto Evangelho, o de Tomé. Ele dizendo: é de fato. Na Terra são poucos os que buscam a verdade, mas esses poucos, não conseguem deixar de buscar a verdade e de tanto buscar, um dia vão encontrar. Mas infelizmente, quando encontrá-la vão ficar estupefatos. Depois, com o tempo se equilibram e depois passam a reinar sobre o processo. Vamos dizer isso com as palavras que na espiritualidade se sabe que Jesus disse: Judas, meu irmão. Somos poucos os que quando nascem queremos descobrir a verdade. Mas, </w:t>
      </w:r>
      <w:r>
        <w:lastRenderedPageBreak/>
        <w:t xml:space="preserve">mesmo sendo poucos, a gente sempre vai tentar. Mas olha, de tanto tentar, inevitavelmente a gente um dia vai descobrir, e ao descobrir, o susto é grande. Eu mesmo tive esse susto, mas só depois que deixei o corpo. E sei que depois que o susto, a estupefação, o pânico passar, aquele que busca a verdade vai conseguir equilibrar o seu psiquismo e na hora em que compreender, se tornará mestre de si mesmo, ele vai reinar sobre o processo da vida. Ainda que tenha esse susto terrível de perceber que essa vida é produto de um ser doente e a estupefação reside em você perceber isso. Eu, Jesus, só percebi isso quando deixei o corpo. Isso aqui "obviamente", é uma extrapolação que eu estou fazendo daquilo que de fato, no Evangelho de Tomé está registrado. Serve para pra gente entender que entre o eu da gente, pois o eu da gente que um dia vai descortinar mais uma das verdades, existem diversos momentos de pânico, de estupefação, que é quando você descobre Javé e toda a podridão que esses seres que dele foram clonados e dele emergiram representantes. Esse meu corpo enfartou. Já morreu duas vezes nessa vida. Foi ressuscitado na base do choque é devido a essa estupefação, porque não é fácil de lidar com esses seres, eu nunca fui atrás deles. Para a gente descobrir a verdade, ainda que ela nos liberte mais, Jesus não disse: Ei! e quanto a descobrir a verdade, você vai sair dando pulos de alegria e satisfação!!! Ah! Que maravilha </w:t>
      </w:r>
      <w:proofErr w:type="gramStart"/>
      <w:r>
        <w:t>eu  descobri</w:t>
      </w:r>
      <w:proofErr w:type="gramEnd"/>
      <w:r>
        <w:t xml:space="preserve">! É estupefação, é um o susto, um pânico no primeiro momento. Esse curso aqui, para alguns de vocês, está servindo meio que, se não um susto inicial, mas o susto continua. Porque realmente essa coisa chamada Revelação Cósmica que a gente está tentando produzir, no seu alvorecer, ela não </w:t>
      </w:r>
      <w:proofErr w:type="spellStart"/>
      <w:r>
        <w:t>trás</w:t>
      </w:r>
      <w:proofErr w:type="spellEnd"/>
      <w:r>
        <w:t xml:space="preserve"> notícias agradáveis. Ela apenas questiona tudo o que está posto e colecionado como tendo sido as notícias agradáveis de outrora, mas como são </w:t>
      </w:r>
      <w:proofErr w:type="gramStart"/>
      <w:r>
        <w:t>elas ?</w:t>
      </w:r>
      <w:proofErr w:type="gramEnd"/>
      <w:r>
        <w:t xml:space="preserve"> Não são verdadeiras. E como a vida faliu! Os sistemas biológicos entrando em colapso </w:t>
      </w:r>
      <w:proofErr w:type="gramStart"/>
      <w:r>
        <w:t>e</w:t>
      </w:r>
      <w:proofErr w:type="gramEnd"/>
      <w:r>
        <w:t xml:space="preserve"> portanto, que a gente desperte. Que a gente perceba, ainda que nos tire da zona de conforto. Mas por isso que é importante nenhum de nós construída em uma verdade. É importante a gente aprender a colecionar incertezas. Sem se preocupar em que temos certezas. Porque, a gente não sabe de nada, nós sabemos de muito pouco. Ainda falta um bom conjunto de sustos para que a gente seja obrigado a sair do infantilismo, da adolescência espiritual e passar para maioridade espiritual, maturidade espiritual, ou seja, para a idade adulta dos nossos espíritos. E é </w:t>
      </w:r>
      <w:proofErr w:type="gramStart"/>
      <w:r>
        <w:t>necessário alguns sustos</w:t>
      </w:r>
      <w:proofErr w:type="gramEnd"/>
      <w:r>
        <w:t xml:space="preserve"> e infelizmente é isso que a gente vai colecionando. Então agradeço a vocês. Peço desculpas </w:t>
      </w:r>
      <w:proofErr w:type="gramStart"/>
      <w:r>
        <w:t>por  ferir</w:t>
      </w:r>
      <w:proofErr w:type="gramEnd"/>
      <w:r>
        <w:t xml:space="preserve"> a sensibilidade de vocês. De novo. Podemos colecionar essas coisas como reflexão, porque temos toda a eternidade para buscar a verdade. Agradeço a todos vocês, Gabriel, que todos meus trabalhos, aos outros irmãos e irmãs que na retaguarda também ajudaram e não aparecem. E a cada um de vocês que me permite </w:t>
      </w:r>
      <w:proofErr w:type="spellStart"/>
      <w:r>
        <w:t>tê</w:t>
      </w:r>
      <w:proofErr w:type="spellEnd"/>
      <w:r>
        <w:t xml:space="preserve"> </w:t>
      </w:r>
      <w:proofErr w:type="spellStart"/>
      <w:r>
        <w:t>los</w:t>
      </w:r>
      <w:proofErr w:type="spellEnd"/>
      <w:r>
        <w:t xml:space="preserve"> na minha companhia. Vamos juntos nessa busca, com toda a prudência. Então são estes novos ventos. Espero que tenham </w:t>
      </w:r>
      <w:proofErr w:type="gramStart"/>
      <w:r>
        <w:t>uma boa noite</w:t>
      </w:r>
      <w:proofErr w:type="gramEnd"/>
      <w:r>
        <w:t xml:space="preserve"> e até nossa próxima aula. Fiquem bem grelhados. </w:t>
      </w:r>
    </w:p>
    <w:p w14:paraId="190EFA72" w14:textId="77777777" w:rsidR="000171D3" w:rsidRDefault="000171D3"/>
    <w:sectPr w:rsidR="000171D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171D3"/>
    <w:rsid w:val="000171D3"/>
    <w:rsid w:val="00071D16"/>
    <w:rsid w:val="0030075D"/>
    <w:rsid w:val="00BC29E8"/>
    <w:rsid w:val="00D565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93FE"/>
  <w15:docId w15:val="{4EC14967-6531-4C00-B600-4285DBDB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23</Pages>
  <Words>15056</Words>
  <Characters>81305</Characters>
  <Application>Microsoft Office Word</Application>
  <DocSecurity>0</DocSecurity>
  <Lines>677</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Edson Cella Mendes</cp:lastModifiedBy>
  <cp:revision>3</cp:revision>
  <dcterms:created xsi:type="dcterms:W3CDTF">2023-12-31T22:23:00Z</dcterms:created>
  <dcterms:modified xsi:type="dcterms:W3CDTF">2023-12-31T22:47:00Z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2015-04-27T15:40:49Z</dcterms:created>
  <dc:language>en-US</dc:language>
  <cp:revision>0</cp:revision>
</cp:coreProperties>
</file>