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2"/>
        </w:rPr>
      </w:pP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443</wp:posOffset>
                </wp:positionH>
                <wp:positionV relativeFrom="page">
                  <wp:posOffset>12</wp:posOffset>
                </wp:positionV>
                <wp:extent cx="5039995" cy="75323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39995" cy="7532370"/>
                          <a:chExt cx="5039995" cy="75323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" y="0"/>
                            <a:ext cx="5038991" cy="3369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62" y="704913"/>
                            <a:ext cx="4686744" cy="6653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-11" y="479323"/>
                            <a:ext cx="3048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248410">
                                <a:moveTo>
                                  <a:pt x="16154" y="106743"/>
                                </a:moveTo>
                                <a:lnTo>
                                  <a:pt x="13589" y="103009"/>
                                </a:lnTo>
                                <a:lnTo>
                                  <a:pt x="4965" y="99872"/>
                                </a:lnTo>
                                <a:lnTo>
                                  <a:pt x="2463" y="99174"/>
                                </a:lnTo>
                                <a:lnTo>
                                  <a:pt x="0" y="98399"/>
                                </a:lnTo>
                                <a:lnTo>
                                  <a:pt x="0" y="114795"/>
                                </a:lnTo>
                                <a:lnTo>
                                  <a:pt x="5511" y="116827"/>
                                </a:lnTo>
                                <a:lnTo>
                                  <a:pt x="10490" y="115798"/>
                                </a:lnTo>
                                <a:lnTo>
                                  <a:pt x="16154" y="106743"/>
                                </a:lnTo>
                                <a:close/>
                              </a:path>
                              <a:path w="30480" h="1248410">
                                <a:moveTo>
                                  <a:pt x="16789" y="8547"/>
                                </a:moveTo>
                                <a:lnTo>
                                  <a:pt x="15417" y="6146"/>
                                </a:lnTo>
                                <a:lnTo>
                                  <a:pt x="9982" y="3390"/>
                                </a:lnTo>
                                <a:lnTo>
                                  <a:pt x="0" y="0"/>
                                </a:lnTo>
                                <a:lnTo>
                                  <a:pt x="0" y="16395"/>
                                </a:lnTo>
                                <a:lnTo>
                                  <a:pt x="4902" y="14617"/>
                                </a:lnTo>
                                <a:lnTo>
                                  <a:pt x="10299" y="13550"/>
                                </a:lnTo>
                                <a:lnTo>
                                  <a:pt x="14579" y="10883"/>
                                </a:lnTo>
                                <a:lnTo>
                                  <a:pt x="16789" y="8547"/>
                                </a:lnTo>
                                <a:close/>
                              </a:path>
                              <a:path w="30480" h="1248410">
                                <a:moveTo>
                                  <a:pt x="20916" y="519303"/>
                                </a:moveTo>
                                <a:lnTo>
                                  <a:pt x="20129" y="513384"/>
                                </a:lnTo>
                                <a:lnTo>
                                  <a:pt x="14846" y="510438"/>
                                </a:lnTo>
                                <a:lnTo>
                                  <a:pt x="5588" y="509524"/>
                                </a:lnTo>
                                <a:lnTo>
                                  <a:pt x="2806" y="508876"/>
                                </a:lnTo>
                                <a:lnTo>
                                  <a:pt x="0" y="508406"/>
                                </a:lnTo>
                                <a:lnTo>
                                  <a:pt x="0" y="524802"/>
                                </a:lnTo>
                                <a:lnTo>
                                  <a:pt x="7874" y="526554"/>
                                </a:lnTo>
                                <a:lnTo>
                                  <a:pt x="14782" y="526046"/>
                                </a:lnTo>
                                <a:lnTo>
                                  <a:pt x="19519" y="523532"/>
                                </a:lnTo>
                                <a:lnTo>
                                  <a:pt x="20916" y="519303"/>
                                </a:lnTo>
                                <a:close/>
                              </a:path>
                              <a:path w="30480" h="1248410">
                                <a:moveTo>
                                  <a:pt x="21005" y="313778"/>
                                </a:moveTo>
                                <a:lnTo>
                                  <a:pt x="13296" y="311124"/>
                                </a:lnTo>
                                <a:lnTo>
                                  <a:pt x="12" y="311607"/>
                                </a:lnTo>
                                <a:lnTo>
                                  <a:pt x="12" y="328002"/>
                                </a:lnTo>
                                <a:lnTo>
                                  <a:pt x="2540" y="327571"/>
                                </a:lnTo>
                                <a:lnTo>
                                  <a:pt x="5054" y="327088"/>
                                </a:lnTo>
                                <a:lnTo>
                                  <a:pt x="13119" y="325932"/>
                                </a:lnTo>
                                <a:lnTo>
                                  <a:pt x="17919" y="323443"/>
                                </a:lnTo>
                                <a:lnTo>
                                  <a:pt x="21005" y="313778"/>
                                </a:lnTo>
                                <a:close/>
                              </a:path>
                              <a:path w="30480" h="1248410">
                                <a:moveTo>
                                  <a:pt x="21996" y="628611"/>
                                </a:moveTo>
                                <a:lnTo>
                                  <a:pt x="21488" y="618832"/>
                                </a:lnTo>
                                <a:lnTo>
                                  <a:pt x="18694" y="614984"/>
                                </a:lnTo>
                                <a:lnTo>
                                  <a:pt x="9321" y="610514"/>
                                </a:lnTo>
                                <a:lnTo>
                                  <a:pt x="4622" y="608736"/>
                                </a:lnTo>
                                <a:lnTo>
                                  <a:pt x="12" y="606806"/>
                                </a:lnTo>
                                <a:lnTo>
                                  <a:pt x="12" y="639610"/>
                                </a:lnTo>
                                <a:lnTo>
                                  <a:pt x="4749" y="637959"/>
                                </a:lnTo>
                                <a:lnTo>
                                  <a:pt x="9575" y="636524"/>
                                </a:lnTo>
                                <a:lnTo>
                                  <a:pt x="19329" y="632460"/>
                                </a:lnTo>
                                <a:lnTo>
                                  <a:pt x="21996" y="628611"/>
                                </a:lnTo>
                                <a:close/>
                              </a:path>
                              <a:path w="30480" h="1248410">
                                <a:moveTo>
                                  <a:pt x="23342" y="417423"/>
                                </a:moveTo>
                                <a:lnTo>
                                  <a:pt x="21145" y="413740"/>
                                </a:lnTo>
                                <a:lnTo>
                                  <a:pt x="10134" y="410641"/>
                                </a:lnTo>
                                <a:lnTo>
                                  <a:pt x="4978" y="410616"/>
                                </a:lnTo>
                                <a:lnTo>
                                  <a:pt x="0" y="410006"/>
                                </a:lnTo>
                                <a:lnTo>
                                  <a:pt x="0" y="426402"/>
                                </a:lnTo>
                                <a:lnTo>
                                  <a:pt x="4978" y="425919"/>
                                </a:lnTo>
                                <a:lnTo>
                                  <a:pt x="10020" y="425767"/>
                                </a:lnTo>
                                <a:lnTo>
                                  <a:pt x="17119" y="424332"/>
                                </a:lnTo>
                                <a:lnTo>
                                  <a:pt x="19558" y="422630"/>
                                </a:lnTo>
                                <a:lnTo>
                                  <a:pt x="23342" y="417423"/>
                                </a:lnTo>
                                <a:close/>
                              </a:path>
                              <a:path w="30480" h="1248410">
                                <a:moveTo>
                                  <a:pt x="28333" y="1233525"/>
                                </a:moveTo>
                                <a:lnTo>
                                  <a:pt x="22021" y="1229601"/>
                                </a:lnTo>
                                <a:lnTo>
                                  <a:pt x="11049" y="1228623"/>
                                </a:lnTo>
                                <a:lnTo>
                                  <a:pt x="5499" y="1229652"/>
                                </a:lnTo>
                                <a:lnTo>
                                  <a:pt x="12" y="1230020"/>
                                </a:lnTo>
                                <a:lnTo>
                                  <a:pt x="12" y="1246416"/>
                                </a:lnTo>
                                <a:lnTo>
                                  <a:pt x="5435" y="1247038"/>
                                </a:lnTo>
                                <a:lnTo>
                                  <a:pt x="10909" y="1248397"/>
                                </a:lnTo>
                                <a:lnTo>
                                  <a:pt x="21831" y="1247736"/>
                                </a:lnTo>
                                <a:lnTo>
                                  <a:pt x="28206" y="1243850"/>
                                </a:lnTo>
                                <a:lnTo>
                                  <a:pt x="28333" y="1233525"/>
                                </a:lnTo>
                                <a:close/>
                              </a:path>
                              <a:path w="30480" h="1248410">
                                <a:moveTo>
                                  <a:pt x="29857" y="1134135"/>
                                </a:moveTo>
                                <a:lnTo>
                                  <a:pt x="25844" y="1129322"/>
                                </a:lnTo>
                                <a:lnTo>
                                  <a:pt x="0" y="1115212"/>
                                </a:lnTo>
                                <a:lnTo>
                                  <a:pt x="0" y="1148016"/>
                                </a:lnTo>
                                <a:lnTo>
                                  <a:pt x="5308" y="1147813"/>
                                </a:lnTo>
                                <a:lnTo>
                                  <a:pt x="10947" y="1148588"/>
                                </a:lnTo>
                                <a:lnTo>
                                  <a:pt x="20396" y="1145755"/>
                                </a:lnTo>
                                <a:lnTo>
                                  <a:pt x="26225" y="1142784"/>
                                </a:lnTo>
                                <a:lnTo>
                                  <a:pt x="29857" y="113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6839"/>
                            <a:ext cx="4982389" cy="6694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28080" y="844029"/>
                            <a:ext cx="4685665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5665" h="3601085">
                                <a:moveTo>
                                  <a:pt x="26593" y="775563"/>
                                </a:moveTo>
                                <a:lnTo>
                                  <a:pt x="20116" y="763917"/>
                                </a:lnTo>
                                <a:lnTo>
                                  <a:pt x="14211" y="760958"/>
                                </a:lnTo>
                                <a:lnTo>
                                  <a:pt x="2413" y="764501"/>
                                </a:lnTo>
                                <a:lnTo>
                                  <a:pt x="0" y="770267"/>
                                </a:lnTo>
                                <a:lnTo>
                                  <a:pt x="2311" y="778408"/>
                                </a:lnTo>
                                <a:lnTo>
                                  <a:pt x="5651" y="779907"/>
                                </a:lnTo>
                                <a:lnTo>
                                  <a:pt x="7747" y="781723"/>
                                </a:lnTo>
                                <a:lnTo>
                                  <a:pt x="10579" y="781519"/>
                                </a:lnTo>
                                <a:lnTo>
                                  <a:pt x="13436" y="781519"/>
                                </a:lnTo>
                                <a:lnTo>
                                  <a:pt x="23799" y="779919"/>
                                </a:lnTo>
                                <a:lnTo>
                                  <a:pt x="26593" y="775563"/>
                                </a:lnTo>
                                <a:close/>
                              </a:path>
                              <a:path w="4685665" h="3601085">
                                <a:moveTo>
                                  <a:pt x="71462" y="206095"/>
                                </a:moveTo>
                                <a:lnTo>
                                  <a:pt x="70358" y="201866"/>
                                </a:lnTo>
                                <a:lnTo>
                                  <a:pt x="62661" y="197866"/>
                                </a:lnTo>
                                <a:lnTo>
                                  <a:pt x="58432" y="199885"/>
                                </a:lnTo>
                                <a:lnTo>
                                  <a:pt x="58216" y="207568"/>
                                </a:lnTo>
                                <a:lnTo>
                                  <a:pt x="61798" y="209067"/>
                                </a:lnTo>
                                <a:lnTo>
                                  <a:pt x="63715" y="210515"/>
                                </a:lnTo>
                                <a:lnTo>
                                  <a:pt x="66103" y="209511"/>
                                </a:lnTo>
                                <a:lnTo>
                                  <a:pt x="69316" y="209054"/>
                                </a:lnTo>
                                <a:lnTo>
                                  <a:pt x="71462" y="206095"/>
                                </a:lnTo>
                                <a:close/>
                              </a:path>
                              <a:path w="4685665" h="3601085">
                                <a:moveTo>
                                  <a:pt x="129019" y="254749"/>
                                </a:moveTo>
                                <a:lnTo>
                                  <a:pt x="125984" y="251866"/>
                                </a:lnTo>
                                <a:lnTo>
                                  <a:pt x="118503" y="254342"/>
                                </a:lnTo>
                                <a:lnTo>
                                  <a:pt x="116852" y="257492"/>
                                </a:lnTo>
                                <a:lnTo>
                                  <a:pt x="116230" y="265430"/>
                                </a:lnTo>
                                <a:lnTo>
                                  <a:pt x="119697" y="268427"/>
                                </a:lnTo>
                                <a:lnTo>
                                  <a:pt x="127139" y="266801"/>
                                </a:lnTo>
                                <a:lnTo>
                                  <a:pt x="127825" y="263207"/>
                                </a:lnTo>
                                <a:lnTo>
                                  <a:pt x="128879" y="261112"/>
                                </a:lnTo>
                                <a:lnTo>
                                  <a:pt x="129019" y="254749"/>
                                </a:lnTo>
                                <a:close/>
                              </a:path>
                              <a:path w="4685665" h="3601085">
                                <a:moveTo>
                                  <a:pt x="132156" y="671385"/>
                                </a:moveTo>
                                <a:lnTo>
                                  <a:pt x="130213" y="665238"/>
                                </a:lnTo>
                                <a:lnTo>
                                  <a:pt x="127838" y="658736"/>
                                </a:lnTo>
                                <a:lnTo>
                                  <a:pt x="123202" y="656577"/>
                                </a:lnTo>
                                <a:lnTo>
                                  <a:pt x="110439" y="661873"/>
                                </a:lnTo>
                                <a:lnTo>
                                  <a:pt x="107632" y="666826"/>
                                </a:lnTo>
                                <a:lnTo>
                                  <a:pt x="112407" y="678472"/>
                                </a:lnTo>
                                <a:lnTo>
                                  <a:pt x="118211" y="681050"/>
                                </a:lnTo>
                                <a:lnTo>
                                  <a:pt x="130479" y="676732"/>
                                </a:lnTo>
                                <a:lnTo>
                                  <a:pt x="132156" y="671385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7243" y="619353"/>
                                </a:moveTo>
                                <a:lnTo>
                                  <a:pt x="395389" y="611809"/>
                                </a:lnTo>
                                <a:lnTo>
                                  <a:pt x="393103" y="609422"/>
                                </a:lnTo>
                                <a:lnTo>
                                  <a:pt x="388772" y="607288"/>
                                </a:lnTo>
                                <a:lnTo>
                                  <a:pt x="385330" y="606793"/>
                                </a:lnTo>
                                <a:lnTo>
                                  <a:pt x="376999" y="610438"/>
                                </a:lnTo>
                                <a:lnTo>
                                  <a:pt x="376682" y="622808"/>
                                </a:lnTo>
                                <a:lnTo>
                                  <a:pt x="384390" y="628954"/>
                                </a:lnTo>
                                <a:lnTo>
                                  <a:pt x="388010" y="627710"/>
                                </a:lnTo>
                                <a:lnTo>
                                  <a:pt x="390639" y="627583"/>
                                </a:lnTo>
                                <a:lnTo>
                                  <a:pt x="395020" y="623989"/>
                                </a:lnTo>
                                <a:lnTo>
                                  <a:pt x="397243" y="619353"/>
                                </a:lnTo>
                                <a:close/>
                              </a:path>
                              <a:path w="4685665" h="3601085">
                                <a:moveTo>
                                  <a:pt x="451548" y="667600"/>
                                </a:moveTo>
                                <a:lnTo>
                                  <a:pt x="448322" y="659434"/>
                                </a:lnTo>
                                <a:lnTo>
                                  <a:pt x="443255" y="656856"/>
                                </a:lnTo>
                                <a:lnTo>
                                  <a:pt x="434898" y="659358"/>
                                </a:lnTo>
                                <a:lnTo>
                                  <a:pt x="433146" y="662622"/>
                                </a:lnTo>
                                <a:lnTo>
                                  <a:pt x="430110" y="670737"/>
                                </a:lnTo>
                                <a:lnTo>
                                  <a:pt x="431406" y="676668"/>
                                </a:lnTo>
                                <a:lnTo>
                                  <a:pt x="442620" y="681634"/>
                                </a:lnTo>
                                <a:lnTo>
                                  <a:pt x="447840" y="678522"/>
                                </a:lnTo>
                                <a:lnTo>
                                  <a:pt x="450786" y="673493"/>
                                </a:lnTo>
                                <a:lnTo>
                                  <a:pt x="450786" y="670521"/>
                                </a:lnTo>
                                <a:lnTo>
                                  <a:pt x="451548" y="667600"/>
                                </a:lnTo>
                                <a:close/>
                              </a:path>
                              <a:path w="4685665" h="3601085">
                                <a:moveTo>
                                  <a:pt x="501434" y="208114"/>
                                </a:moveTo>
                                <a:lnTo>
                                  <a:pt x="499249" y="200837"/>
                                </a:lnTo>
                                <a:lnTo>
                                  <a:pt x="495096" y="200431"/>
                                </a:lnTo>
                                <a:lnTo>
                                  <a:pt x="492658" y="199567"/>
                                </a:lnTo>
                                <a:lnTo>
                                  <a:pt x="490842" y="201015"/>
                                </a:lnTo>
                                <a:lnTo>
                                  <a:pt x="487667" y="202349"/>
                                </a:lnTo>
                                <a:lnTo>
                                  <a:pt x="487375" y="205955"/>
                                </a:lnTo>
                                <a:lnTo>
                                  <a:pt x="489318" y="209740"/>
                                </a:lnTo>
                                <a:lnTo>
                                  <a:pt x="497903" y="211289"/>
                                </a:lnTo>
                                <a:lnTo>
                                  <a:pt x="501434" y="208114"/>
                                </a:lnTo>
                                <a:close/>
                              </a:path>
                              <a:path w="4685665" h="3601085">
                                <a:moveTo>
                                  <a:pt x="559562" y="261759"/>
                                </a:moveTo>
                                <a:lnTo>
                                  <a:pt x="558888" y="257225"/>
                                </a:lnTo>
                                <a:lnTo>
                                  <a:pt x="555091" y="253123"/>
                                </a:lnTo>
                                <a:lnTo>
                                  <a:pt x="552843" y="253733"/>
                                </a:lnTo>
                                <a:lnTo>
                                  <a:pt x="549859" y="253669"/>
                                </a:lnTo>
                                <a:lnTo>
                                  <a:pt x="544398" y="259168"/>
                                </a:lnTo>
                                <a:lnTo>
                                  <a:pt x="544804" y="263779"/>
                                </a:lnTo>
                                <a:lnTo>
                                  <a:pt x="550913" y="267931"/>
                                </a:lnTo>
                                <a:lnTo>
                                  <a:pt x="554926" y="267182"/>
                                </a:lnTo>
                                <a:lnTo>
                                  <a:pt x="559562" y="261759"/>
                                </a:lnTo>
                                <a:close/>
                              </a:path>
                              <a:path w="4685665" h="3601085">
                                <a:moveTo>
                                  <a:pt x="880897" y="667524"/>
                                </a:moveTo>
                                <a:lnTo>
                                  <a:pt x="877582" y="659409"/>
                                </a:lnTo>
                                <a:lnTo>
                                  <a:pt x="872490" y="656856"/>
                                </a:lnTo>
                                <a:lnTo>
                                  <a:pt x="864184" y="659320"/>
                                </a:lnTo>
                                <a:lnTo>
                                  <a:pt x="862482" y="662647"/>
                                </a:lnTo>
                                <a:lnTo>
                                  <a:pt x="859447" y="670788"/>
                                </a:lnTo>
                                <a:lnTo>
                                  <a:pt x="860742" y="676744"/>
                                </a:lnTo>
                                <a:lnTo>
                                  <a:pt x="872007" y="681672"/>
                                </a:lnTo>
                                <a:lnTo>
                                  <a:pt x="877227" y="678497"/>
                                </a:lnTo>
                                <a:lnTo>
                                  <a:pt x="880110" y="673544"/>
                                </a:lnTo>
                                <a:lnTo>
                                  <a:pt x="880110" y="670471"/>
                                </a:lnTo>
                                <a:lnTo>
                                  <a:pt x="880897" y="667524"/>
                                </a:lnTo>
                                <a:close/>
                              </a:path>
                              <a:path w="4685665" h="3601085">
                                <a:moveTo>
                                  <a:pt x="1043368" y="724712"/>
                                </a:moveTo>
                                <a:lnTo>
                                  <a:pt x="1043114" y="722020"/>
                                </a:lnTo>
                                <a:lnTo>
                                  <a:pt x="1043101" y="719277"/>
                                </a:lnTo>
                                <a:lnTo>
                                  <a:pt x="1041095" y="709218"/>
                                </a:lnTo>
                                <a:lnTo>
                                  <a:pt x="1036624" y="707174"/>
                                </a:lnTo>
                                <a:lnTo>
                                  <a:pt x="1027595" y="712508"/>
                                </a:lnTo>
                                <a:lnTo>
                                  <a:pt x="1025690" y="714870"/>
                                </a:lnTo>
                                <a:lnTo>
                                  <a:pt x="1020432" y="723353"/>
                                </a:lnTo>
                                <a:lnTo>
                                  <a:pt x="1022426" y="727544"/>
                                </a:lnTo>
                                <a:lnTo>
                                  <a:pt x="1036205" y="732751"/>
                                </a:lnTo>
                                <a:lnTo>
                                  <a:pt x="1040739" y="731189"/>
                                </a:lnTo>
                                <a:lnTo>
                                  <a:pt x="1043368" y="724712"/>
                                </a:lnTo>
                                <a:close/>
                              </a:path>
                              <a:path w="4685665" h="3601085">
                                <a:moveTo>
                                  <a:pt x="1358874" y="5638"/>
                                </a:moveTo>
                                <a:lnTo>
                                  <a:pt x="1358176" y="3873"/>
                                </a:lnTo>
                                <a:lnTo>
                                  <a:pt x="1357553" y="609"/>
                                </a:lnTo>
                                <a:lnTo>
                                  <a:pt x="1348689" y="177"/>
                                </a:lnTo>
                                <a:lnTo>
                                  <a:pt x="1346644" y="3009"/>
                                </a:lnTo>
                                <a:lnTo>
                                  <a:pt x="1352651" y="8242"/>
                                </a:lnTo>
                                <a:lnTo>
                                  <a:pt x="1356398" y="6286"/>
                                </a:lnTo>
                                <a:lnTo>
                                  <a:pt x="1358874" y="5638"/>
                                </a:lnTo>
                                <a:close/>
                              </a:path>
                              <a:path w="4685665" h="3601085">
                                <a:moveTo>
                                  <a:pt x="1360208" y="208114"/>
                                </a:moveTo>
                                <a:lnTo>
                                  <a:pt x="1358023" y="200837"/>
                                </a:lnTo>
                                <a:lnTo>
                                  <a:pt x="1353870" y="200431"/>
                                </a:lnTo>
                                <a:lnTo>
                                  <a:pt x="1351432" y="199567"/>
                                </a:lnTo>
                                <a:lnTo>
                                  <a:pt x="1349616" y="201015"/>
                                </a:lnTo>
                                <a:lnTo>
                                  <a:pt x="1346441" y="202349"/>
                                </a:lnTo>
                                <a:lnTo>
                                  <a:pt x="1346149" y="205955"/>
                                </a:lnTo>
                                <a:lnTo>
                                  <a:pt x="1348092" y="209740"/>
                                </a:lnTo>
                                <a:lnTo>
                                  <a:pt x="1356677" y="211289"/>
                                </a:lnTo>
                                <a:lnTo>
                                  <a:pt x="1360208" y="208114"/>
                                </a:lnTo>
                                <a:close/>
                              </a:path>
                              <a:path w="4685665" h="3601085">
                                <a:moveTo>
                                  <a:pt x="1472755" y="724712"/>
                                </a:moveTo>
                                <a:lnTo>
                                  <a:pt x="1472501" y="722020"/>
                                </a:lnTo>
                                <a:lnTo>
                                  <a:pt x="1472488" y="719277"/>
                                </a:lnTo>
                                <a:lnTo>
                                  <a:pt x="1470482" y="709218"/>
                                </a:lnTo>
                                <a:lnTo>
                                  <a:pt x="1466011" y="707174"/>
                                </a:lnTo>
                                <a:lnTo>
                                  <a:pt x="1456982" y="712508"/>
                                </a:lnTo>
                                <a:lnTo>
                                  <a:pt x="1455077" y="714870"/>
                                </a:lnTo>
                                <a:lnTo>
                                  <a:pt x="1449819" y="723353"/>
                                </a:lnTo>
                                <a:lnTo>
                                  <a:pt x="1451813" y="727544"/>
                                </a:lnTo>
                                <a:lnTo>
                                  <a:pt x="1465592" y="732751"/>
                                </a:lnTo>
                                <a:lnTo>
                                  <a:pt x="1470126" y="731189"/>
                                </a:lnTo>
                                <a:lnTo>
                                  <a:pt x="1472755" y="724712"/>
                                </a:lnTo>
                                <a:close/>
                              </a:path>
                              <a:path w="4685665" h="3601085">
                                <a:moveTo>
                                  <a:pt x="3021152" y="153123"/>
                                </a:moveTo>
                                <a:lnTo>
                                  <a:pt x="3019183" y="150025"/>
                                </a:lnTo>
                                <a:lnTo>
                                  <a:pt x="3012071" y="147993"/>
                                </a:lnTo>
                                <a:lnTo>
                                  <a:pt x="3009277" y="150495"/>
                                </a:lnTo>
                                <a:lnTo>
                                  <a:pt x="3011030" y="156908"/>
                                </a:lnTo>
                                <a:lnTo>
                                  <a:pt x="3014065" y="157480"/>
                                </a:lnTo>
                                <a:lnTo>
                                  <a:pt x="3015856" y="158356"/>
                                </a:lnTo>
                                <a:lnTo>
                                  <a:pt x="3017621" y="157111"/>
                                </a:lnTo>
                                <a:lnTo>
                                  <a:pt x="3020491" y="156108"/>
                                </a:lnTo>
                                <a:lnTo>
                                  <a:pt x="3021152" y="153123"/>
                                </a:lnTo>
                                <a:close/>
                              </a:path>
                              <a:path w="4685665" h="3601085">
                                <a:moveTo>
                                  <a:pt x="3021609" y="55689"/>
                                </a:moveTo>
                                <a:lnTo>
                                  <a:pt x="3020847" y="52920"/>
                                </a:lnTo>
                                <a:lnTo>
                                  <a:pt x="3020847" y="51041"/>
                                </a:lnTo>
                                <a:lnTo>
                                  <a:pt x="3018663" y="50266"/>
                                </a:lnTo>
                                <a:lnTo>
                                  <a:pt x="3016097" y="48463"/>
                                </a:lnTo>
                                <a:lnTo>
                                  <a:pt x="3011932" y="49225"/>
                                </a:lnTo>
                                <a:lnTo>
                                  <a:pt x="3009011" y="51816"/>
                                </a:lnTo>
                                <a:lnTo>
                                  <a:pt x="3008858" y="55206"/>
                                </a:lnTo>
                                <a:lnTo>
                                  <a:pt x="3011640" y="58013"/>
                                </a:lnTo>
                                <a:lnTo>
                                  <a:pt x="3015754" y="58966"/>
                                </a:lnTo>
                                <a:lnTo>
                                  <a:pt x="3018790" y="57746"/>
                                </a:lnTo>
                                <a:lnTo>
                                  <a:pt x="3021609" y="55689"/>
                                </a:lnTo>
                                <a:close/>
                              </a:path>
                              <a:path w="4685665" h="3601085">
                                <a:moveTo>
                                  <a:pt x="3076791" y="315747"/>
                                </a:moveTo>
                                <a:lnTo>
                                  <a:pt x="3076333" y="313042"/>
                                </a:lnTo>
                                <a:lnTo>
                                  <a:pt x="3076524" y="311277"/>
                                </a:lnTo>
                                <a:lnTo>
                                  <a:pt x="3074327" y="310502"/>
                                </a:lnTo>
                                <a:lnTo>
                                  <a:pt x="3071990" y="308902"/>
                                </a:lnTo>
                                <a:lnTo>
                                  <a:pt x="3067824" y="309511"/>
                                </a:lnTo>
                                <a:lnTo>
                                  <a:pt x="3065983" y="311645"/>
                                </a:lnTo>
                                <a:lnTo>
                                  <a:pt x="3064002" y="312978"/>
                                </a:lnTo>
                                <a:lnTo>
                                  <a:pt x="3065653" y="314629"/>
                                </a:lnTo>
                                <a:lnTo>
                                  <a:pt x="3067037" y="317106"/>
                                </a:lnTo>
                                <a:lnTo>
                                  <a:pt x="3071012" y="318325"/>
                                </a:lnTo>
                                <a:lnTo>
                                  <a:pt x="3073971" y="317538"/>
                                </a:lnTo>
                                <a:lnTo>
                                  <a:pt x="3076791" y="315747"/>
                                </a:lnTo>
                                <a:close/>
                              </a:path>
                              <a:path w="4685665" h="3601085">
                                <a:moveTo>
                                  <a:pt x="3076867" y="205295"/>
                                </a:moveTo>
                                <a:lnTo>
                                  <a:pt x="3075635" y="203504"/>
                                </a:lnTo>
                                <a:lnTo>
                                  <a:pt x="3074682" y="200507"/>
                                </a:lnTo>
                                <a:lnTo>
                                  <a:pt x="3070733" y="199364"/>
                                </a:lnTo>
                                <a:lnTo>
                                  <a:pt x="3066631" y="199948"/>
                                </a:lnTo>
                                <a:lnTo>
                                  <a:pt x="3061589" y="206959"/>
                                </a:lnTo>
                                <a:lnTo>
                                  <a:pt x="3064052" y="210553"/>
                                </a:lnTo>
                                <a:lnTo>
                                  <a:pt x="3073463" y="210096"/>
                                </a:lnTo>
                                <a:lnTo>
                                  <a:pt x="3075114" y="207010"/>
                                </a:lnTo>
                                <a:lnTo>
                                  <a:pt x="3076867" y="205295"/>
                                </a:lnTo>
                                <a:close/>
                              </a:path>
                              <a:path w="4685665" h="3601085">
                                <a:moveTo>
                                  <a:pt x="3078810" y="4559"/>
                                </a:moveTo>
                                <a:lnTo>
                                  <a:pt x="3076727" y="3162"/>
                                </a:lnTo>
                                <a:lnTo>
                                  <a:pt x="3074454" y="381"/>
                                </a:lnTo>
                                <a:lnTo>
                                  <a:pt x="3063379" y="1651"/>
                                </a:lnTo>
                                <a:lnTo>
                                  <a:pt x="3063011" y="4610"/>
                                </a:lnTo>
                                <a:lnTo>
                                  <a:pt x="3073577" y="7861"/>
                                </a:lnTo>
                                <a:lnTo>
                                  <a:pt x="3076422" y="5549"/>
                                </a:lnTo>
                                <a:lnTo>
                                  <a:pt x="3078810" y="4559"/>
                                </a:lnTo>
                                <a:close/>
                              </a:path>
                              <a:path w="4685665" h="3601085">
                                <a:moveTo>
                                  <a:pt x="3079483" y="104533"/>
                                </a:moveTo>
                                <a:lnTo>
                                  <a:pt x="3078911" y="101511"/>
                                </a:lnTo>
                                <a:lnTo>
                                  <a:pt x="3070441" y="99402"/>
                                </a:lnTo>
                                <a:lnTo>
                                  <a:pt x="3068142" y="100914"/>
                                </a:lnTo>
                                <a:lnTo>
                                  <a:pt x="3066097" y="101536"/>
                                </a:lnTo>
                                <a:lnTo>
                                  <a:pt x="3066491" y="103136"/>
                                </a:lnTo>
                                <a:lnTo>
                                  <a:pt x="3066364" y="105562"/>
                                </a:lnTo>
                                <a:lnTo>
                                  <a:pt x="3069132" y="107137"/>
                                </a:lnTo>
                                <a:lnTo>
                                  <a:pt x="3072041" y="107873"/>
                                </a:lnTo>
                                <a:lnTo>
                                  <a:pt x="3079483" y="104533"/>
                                </a:lnTo>
                                <a:close/>
                              </a:path>
                              <a:path w="4685665" h="3601085">
                                <a:moveTo>
                                  <a:pt x="3133674" y="154470"/>
                                </a:moveTo>
                                <a:lnTo>
                                  <a:pt x="3131794" y="151358"/>
                                </a:lnTo>
                                <a:lnTo>
                                  <a:pt x="3131108" y="149275"/>
                                </a:lnTo>
                                <a:lnTo>
                                  <a:pt x="3123285" y="149682"/>
                                </a:lnTo>
                                <a:lnTo>
                                  <a:pt x="3121418" y="152666"/>
                                </a:lnTo>
                                <a:lnTo>
                                  <a:pt x="3127171" y="158178"/>
                                </a:lnTo>
                                <a:lnTo>
                                  <a:pt x="3131502" y="156794"/>
                                </a:lnTo>
                                <a:lnTo>
                                  <a:pt x="3133674" y="154470"/>
                                </a:lnTo>
                                <a:close/>
                              </a:path>
                              <a:path w="4685665" h="3601085">
                                <a:moveTo>
                                  <a:pt x="3134385" y="56883"/>
                                </a:moveTo>
                                <a:lnTo>
                                  <a:pt x="3132544" y="50609"/>
                                </a:lnTo>
                                <a:lnTo>
                                  <a:pt x="3128861" y="50241"/>
                                </a:lnTo>
                                <a:lnTo>
                                  <a:pt x="3126689" y="49466"/>
                                </a:lnTo>
                                <a:lnTo>
                                  <a:pt x="3120542" y="53073"/>
                                </a:lnTo>
                                <a:lnTo>
                                  <a:pt x="3121837" y="54660"/>
                                </a:lnTo>
                                <a:lnTo>
                                  <a:pt x="3122866" y="57251"/>
                                </a:lnTo>
                                <a:lnTo>
                                  <a:pt x="3131020" y="59245"/>
                                </a:lnTo>
                                <a:lnTo>
                                  <a:pt x="3134385" y="56883"/>
                                </a:lnTo>
                                <a:close/>
                              </a:path>
                              <a:path w="4685665" h="3601085">
                                <a:moveTo>
                                  <a:pt x="3135579" y="257048"/>
                                </a:moveTo>
                                <a:lnTo>
                                  <a:pt x="3133407" y="253326"/>
                                </a:lnTo>
                                <a:lnTo>
                                  <a:pt x="3126168" y="253415"/>
                                </a:lnTo>
                                <a:lnTo>
                                  <a:pt x="3123222" y="255676"/>
                                </a:lnTo>
                                <a:lnTo>
                                  <a:pt x="3120809" y="263131"/>
                                </a:lnTo>
                                <a:lnTo>
                                  <a:pt x="3123425" y="266915"/>
                                </a:lnTo>
                                <a:lnTo>
                                  <a:pt x="3131007" y="267182"/>
                                </a:lnTo>
                                <a:lnTo>
                                  <a:pt x="3132810" y="264515"/>
                                </a:lnTo>
                                <a:lnTo>
                                  <a:pt x="3134563" y="263093"/>
                                </a:lnTo>
                                <a:lnTo>
                                  <a:pt x="3135579" y="257048"/>
                                </a:lnTo>
                                <a:close/>
                              </a:path>
                              <a:path w="4685665" h="3601085">
                                <a:moveTo>
                                  <a:pt x="3137865" y="671322"/>
                                </a:moveTo>
                                <a:lnTo>
                                  <a:pt x="3135858" y="665187"/>
                                </a:lnTo>
                                <a:lnTo>
                                  <a:pt x="3133382" y="658749"/>
                                </a:lnTo>
                                <a:lnTo>
                                  <a:pt x="3128734" y="656628"/>
                                </a:lnTo>
                                <a:lnTo>
                                  <a:pt x="3115995" y="661962"/>
                                </a:lnTo>
                                <a:lnTo>
                                  <a:pt x="3113252" y="666927"/>
                                </a:lnTo>
                                <a:lnTo>
                                  <a:pt x="3118193" y="678548"/>
                                </a:lnTo>
                                <a:lnTo>
                                  <a:pt x="3123984" y="681075"/>
                                </a:lnTo>
                                <a:lnTo>
                                  <a:pt x="3136227" y="676668"/>
                                </a:lnTo>
                                <a:lnTo>
                                  <a:pt x="3137865" y="671322"/>
                                </a:lnTo>
                                <a:close/>
                              </a:path>
                              <a:path w="4685665" h="3601085">
                                <a:moveTo>
                                  <a:pt x="3190163" y="616394"/>
                                </a:moveTo>
                                <a:lnTo>
                                  <a:pt x="3188893" y="611708"/>
                                </a:lnTo>
                                <a:lnTo>
                                  <a:pt x="3187230" y="608507"/>
                                </a:lnTo>
                                <a:lnTo>
                                  <a:pt x="3179368" y="605853"/>
                                </a:lnTo>
                                <a:lnTo>
                                  <a:pt x="3173831" y="607936"/>
                                </a:lnTo>
                                <a:lnTo>
                                  <a:pt x="3169805" y="618693"/>
                                </a:lnTo>
                                <a:lnTo>
                                  <a:pt x="3172193" y="623989"/>
                                </a:lnTo>
                                <a:lnTo>
                                  <a:pt x="3183382" y="630770"/>
                                </a:lnTo>
                                <a:lnTo>
                                  <a:pt x="3187623" y="628599"/>
                                </a:lnTo>
                                <a:lnTo>
                                  <a:pt x="3189109" y="621652"/>
                                </a:lnTo>
                                <a:lnTo>
                                  <a:pt x="3189313" y="619099"/>
                                </a:lnTo>
                                <a:lnTo>
                                  <a:pt x="3190163" y="616394"/>
                                </a:lnTo>
                                <a:close/>
                              </a:path>
                              <a:path w="4685665" h="3601085">
                                <a:moveTo>
                                  <a:pt x="3190329" y="725322"/>
                                </a:moveTo>
                                <a:lnTo>
                                  <a:pt x="3190138" y="722630"/>
                                </a:lnTo>
                                <a:lnTo>
                                  <a:pt x="3190163" y="719912"/>
                                </a:lnTo>
                                <a:lnTo>
                                  <a:pt x="3188436" y="709980"/>
                                </a:lnTo>
                                <a:lnTo>
                                  <a:pt x="3184042" y="707669"/>
                                </a:lnTo>
                                <a:lnTo>
                                  <a:pt x="3174847" y="712304"/>
                                </a:lnTo>
                                <a:lnTo>
                                  <a:pt x="3172879" y="714679"/>
                                </a:lnTo>
                                <a:lnTo>
                                  <a:pt x="3167481" y="722960"/>
                                </a:lnTo>
                                <a:lnTo>
                                  <a:pt x="3169335" y="727227"/>
                                </a:lnTo>
                                <a:lnTo>
                                  <a:pt x="3182696" y="732929"/>
                                </a:lnTo>
                                <a:lnTo>
                                  <a:pt x="3187319" y="731570"/>
                                </a:lnTo>
                                <a:lnTo>
                                  <a:pt x="3190329" y="725322"/>
                                </a:lnTo>
                                <a:close/>
                              </a:path>
                              <a:path w="4685665" h="3601085">
                                <a:moveTo>
                                  <a:pt x="3240278" y="153479"/>
                                </a:moveTo>
                                <a:lnTo>
                                  <a:pt x="3238919" y="151714"/>
                                </a:lnTo>
                                <a:lnTo>
                                  <a:pt x="3237827" y="148856"/>
                                </a:lnTo>
                                <a:lnTo>
                                  <a:pt x="3234182" y="148056"/>
                                </a:lnTo>
                                <a:lnTo>
                                  <a:pt x="3229991" y="149479"/>
                                </a:lnTo>
                                <a:lnTo>
                                  <a:pt x="3228352" y="157048"/>
                                </a:lnTo>
                                <a:lnTo>
                                  <a:pt x="3231197" y="160451"/>
                                </a:lnTo>
                                <a:lnTo>
                                  <a:pt x="3238258" y="158851"/>
                                </a:lnTo>
                                <a:lnTo>
                                  <a:pt x="3239097" y="155473"/>
                                </a:lnTo>
                                <a:lnTo>
                                  <a:pt x="3240278" y="153479"/>
                                </a:lnTo>
                                <a:close/>
                              </a:path>
                              <a:path w="4685665" h="3601085">
                                <a:moveTo>
                                  <a:pt x="3345142" y="153860"/>
                                </a:moveTo>
                                <a:lnTo>
                                  <a:pt x="3343783" y="152006"/>
                                </a:lnTo>
                                <a:lnTo>
                                  <a:pt x="3342703" y="148983"/>
                                </a:lnTo>
                                <a:lnTo>
                                  <a:pt x="3338931" y="148158"/>
                                </a:lnTo>
                                <a:lnTo>
                                  <a:pt x="3334537" y="149644"/>
                                </a:lnTo>
                                <a:lnTo>
                                  <a:pt x="3332937" y="157543"/>
                                </a:lnTo>
                                <a:lnTo>
                                  <a:pt x="3335832" y="161213"/>
                                </a:lnTo>
                                <a:lnTo>
                                  <a:pt x="3342957" y="159575"/>
                                </a:lnTo>
                                <a:lnTo>
                                  <a:pt x="3343872" y="155981"/>
                                </a:lnTo>
                                <a:lnTo>
                                  <a:pt x="3345142" y="153860"/>
                                </a:lnTo>
                                <a:close/>
                              </a:path>
                              <a:path w="4685665" h="3601085">
                                <a:moveTo>
                                  <a:pt x="3449751" y="155498"/>
                                </a:moveTo>
                                <a:lnTo>
                                  <a:pt x="3448951" y="152857"/>
                                </a:lnTo>
                                <a:lnTo>
                                  <a:pt x="3448951" y="150990"/>
                                </a:lnTo>
                                <a:lnTo>
                                  <a:pt x="3447097" y="150304"/>
                                </a:lnTo>
                                <a:lnTo>
                                  <a:pt x="3444811" y="148615"/>
                                </a:lnTo>
                                <a:lnTo>
                                  <a:pt x="3441395" y="149466"/>
                                </a:lnTo>
                                <a:lnTo>
                                  <a:pt x="3438893" y="152273"/>
                                </a:lnTo>
                                <a:lnTo>
                                  <a:pt x="3440328" y="159410"/>
                                </a:lnTo>
                                <a:lnTo>
                                  <a:pt x="3444151" y="160464"/>
                                </a:lnTo>
                                <a:lnTo>
                                  <a:pt x="3449751" y="155498"/>
                                </a:lnTo>
                                <a:close/>
                              </a:path>
                              <a:path w="4685665" h="3601085">
                                <a:moveTo>
                                  <a:pt x="3452266" y="54724"/>
                                </a:moveTo>
                                <a:lnTo>
                                  <a:pt x="3450717" y="52920"/>
                                </a:lnTo>
                                <a:lnTo>
                                  <a:pt x="3449497" y="50050"/>
                                </a:lnTo>
                                <a:lnTo>
                                  <a:pt x="3441306" y="47777"/>
                                </a:lnTo>
                                <a:lnTo>
                                  <a:pt x="3438271" y="50444"/>
                                </a:lnTo>
                                <a:lnTo>
                                  <a:pt x="3440493" y="57264"/>
                                </a:lnTo>
                                <a:lnTo>
                                  <a:pt x="3443948" y="57670"/>
                                </a:lnTo>
                                <a:lnTo>
                                  <a:pt x="3446005" y="58483"/>
                                </a:lnTo>
                                <a:lnTo>
                                  <a:pt x="3452266" y="54724"/>
                                </a:lnTo>
                                <a:close/>
                              </a:path>
                              <a:path w="4685665" h="3601085">
                                <a:moveTo>
                                  <a:pt x="3506114" y="2451"/>
                                </a:moveTo>
                                <a:lnTo>
                                  <a:pt x="3503676" y="1689"/>
                                </a:lnTo>
                                <a:lnTo>
                                  <a:pt x="3501225" y="419"/>
                                </a:lnTo>
                                <a:lnTo>
                                  <a:pt x="3497948" y="469"/>
                                </a:lnTo>
                                <a:lnTo>
                                  <a:pt x="3497148" y="3708"/>
                                </a:lnTo>
                                <a:lnTo>
                                  <a:pt x="3496335" y="5473"/>
                                </a:lnTo>
                                <a:lnTo>
                                  <a:pt x="3498761" y="6184"/>
                                </a:lnTo>
                                <a:lnTo>
                                  <a:pt x="3501212" y="7429"/>
                                </a:lnTo>
                                <a:lnTo>
                                  <a:pt x="3504514" y="7277"/>
                                </a:lnTo>
                                <a:lnTo>
                                  <a:pt x="3505276" y="4165"/>
                                </a:lnTo>
                                <a:lnTo>
                                  <a:pt x="3506114" y="2451"/>
                                </a:lnTo>
                                <a:close/>
                              </a:path>
                              <a:path w="4685665" h="3601085">
                                <a:moveTo>
                                  <a:pt x="3507143" y="208114"/>
                                </a:moveTo>
                                <a:lnTo>
                                  <a:pt x="3504958" y="200837"/>
                                </a:lnTo>
                                <a:lnTo>
                                  <a:pt x="3500805" y="200431"/>
                                </a:lnTo>
                                <a:lnTo>
                                  <a:pt x="3498367" y="199567"/>
                                </a:lnTo>
                                <a:lnTo>
                                  <a:pt x="3496551" y="201015"/>
                                </a:lnTo>
                                <a:lnTo>
                                  <a:pt x="3493376" y="202349"/>
                                </a:lnTo>
                                <a:lnTo>
                                  <a:pt x="3493084" y="205955"/>
                                </a:lnTo>
                                <a:lnTo>
                                  <a:pt x="3495027" y="209753"/>
                                </a:lnTo>
                                <a:lnTo>
                                  <a:pt x="3503612" y="211289"/>
                                </a:lnTo>
                                <a:lnTo>
                                  <a:pt x="3507143" y="208114"/>
                                </a:lnTo>
                                <a:close/>
                              </a:path>
                              <a:path w="4685665" h="3601085">
                                <a:moveTo>
                                  <a:pt x="3507257" y="104228"/>
                                </a:moveTo>
                                <a:lnTo>
                                  <a:pt x="3505708" y="102755"/>
                                </a:lnTo>
                                <a:lnTo>
                                  <a:pt x="3504361" y="100291"/>
                                </a:lnTo>
                                <a:lnTo>
                                  <a:pt x="3496500" y="98882"/>
                                </a:lnTo>
                                <a:lnTo>
                                  <a:pt x="3493706" y="101180"/>
                                </a:lnTo>
                                <a:lnTo>
                                  <a:pt x="3496310" y="106502"/>
                                </a:lnTo>
                                <a:lnTo>
                                  <a:pt x="3499434" y="106667"/>
                                </a:lnTo>
                                <a:lnTo>
                                  <a:pt x="3501415" y="107327"/>
                                </a:lnTo>
                                <a:lnTo>
                                  <a:pt x="3507257" y="104228"/>
                                </a:lnTo>
                                <a:close/>
                              </a:path>
                              <a:path w="4685665" h="3601085">
                                <a:moveTo>
                                  <a:pt x="3507892" y="314121"/>
                                </a:moveTo>
                                <a:lnTo>
                                  <a:pt x="3506203" y="312508"/>
                                </a:lnTo>
                                <a:lnTo>
                                  <a:pt x="3504704" y="309765"/>
                                </a:lnTo>
                                <a:lnTo>
                                  <a:pt x="3496208" y="308419"/>
                                </a:lnTo>
                                <a:lnTo>
                                  <a:pt x="3493325" y="311150"/>
                                </a:lnTo>
                                <a:lnTo>
                                  <a:pt x="3496360" y="317233"/>
                                </a:lnTo>
                                <a:lnTo>
                                  <a:pt x="3499777" y="317373"/>
                                </a:lnTo>
                                <a:lnTo>
                                  <a:pt x="3501936" y="318084"/>
                                </a:lnTo>
                                <a:lnTo>
                                  <a:pt x="3507892" y="314121"/>
                                </a:lnTo>
                                <a:close/>
                              </a:path>
                              <a:path w="4685665" h="3601085">
                                <a:moveTo>
                                  <a:pt x="3562223" y="151650"/>
                                </a:moveTo>
                                <a:lnTo>
                                  <a:pt x="3559886" y="150863"/>
                                </a:lnTo>
                                <a:lnTo>
                                  <a:pt x="3557473" y="149377"/>
                                </a:lnTo>
                                <a:lnTo>
                                  <a:pt x="3554145" y="149720"/>
                                </a:lnTo>
                                <a:lnTo>
                                  <a:pt x="3553409" y="153009"/>
                                </a:lnTo>
                                <a:lnTo>
                                  <a:pt x="3552507" y="154863"/>
                                </a:lnTo>
                                <a:lnTo>
                                  <a:pt x="3559683" y="157772"/>
                                </a:lnTo>
                                <a:lnTo>
                                  <a:pt x="3562223" y="151650"/>
                                </a:lnTo>
                                <a:close/>
                              </a:path>
                              <a:path w="4685665" h="3601085">
                                <a:moveTo>
                                  <a:pt x="3563912" y="53975"/>
                                </a:moveTo>
                                <a:lnTo>
                                  <a:pt x="3562172" y="52412"/>
                                </a:lnTo>
                                <a:lnTo>
                                  <a:pt x="3560521" y="49657"/>
                                </a:lnTo>
                                <a:lnTo>
                                  <a:pt x="3551783" y="48983"/>
                                </a:lnTo>
                                <a:lnTo>
                                  <a:pt x="3548888" y="51727"/>
                                </a:lnTo>
                                <a:lnTo>
                                  <a:pt x="3552482" y="57175"/>
                                </a:lnTo>
                                <a:lnTo>
                                  <a:pt x="3555809" y="57277"/>
                                </a:lnTo>
                                <a:lnTo>
                                  <a:pt x="3558070" y="58013"/>
                                </a:lnTo>
                                <a:lnTo>
                                  <a:pt x="3563912" y="53975"/>
                                </a:lnTo>
                                <a:close/>
                              </a:path>
                              <a:path w="4685665" h="3601085">
                                <a:moveTo>
                                  <a:pt x="3567252" y="671322"/>
                                </a:moveTo>
                                <a:lnTo>
                                  <a:pt x="3565245" y="665187"/>
                                </a:lnTo>
                                <a:lnTo>
                                  <a:pt x="3562769" y="658749"/>
                                </a:lnTo>
                                <a:lnTo>
                                  <a:pt x="3558121" y="656628"/>
                                </a:lnTo>
                                <a:lnTo>
                                  <a:pt x="3545382" y="661962"/>
                                </a:lnTo>
                                <a:lnTo>
                                  <a:pt x="3542639" y="666927"/>
                                </a:lnTo>
                                <a:lnTo>
                                  <a:pt x="3547580" y="678548"/>
                                </a:lnTo>
                                <a:lnTo>
                                  <a:pt x="3553371" y="681075"/>
                                </a:lnTo>
                                <a:lnTo>
                                  <a:pt x="3565614" y="676668"/>
                                </a:lnTo>
                                <a:lnTo>
                                  <a:pt x="3567252" y="671322"/>
                                </a:lnTo>
                                <a:close/>
                              </a:path>
                              <a:path w="4685665" h="3601085">
                                <a:moveTo>
                                  <a:pt x="3670046" y="154774"/>
                                </a:moveTo>
                                <a:lnTo>
                                  <a:pt x="3669474" y="151384"/>
                                </a:lnTo>
                                <a:lnTo>
                                  <a:pt x="3667150" y="148844"/>
                                </a:lnTo>
                                <a:lnTo>
                                  <a:pt x="3664166" y="149212"/>
                                </a:lnTo>
                                <a:lnTo>
                                  <a:pt x="3662019" y="148894"/>
                                </a:lnTo>
                                <a:lnTo>
                                  <a:pt x="3661003" y="150850"/>
                                </a:lnTo>
                                <a:lnTo>
                                  <a:pt x="3658781" y="153111"/>
                                </a:lnTo>
                                <a:lnTo>
                                  <a:pt x="3661054" y="161861"/>
                                </a:lnTo>
                                <a:lnTo>
                                  <a:pt x="3665004" y="162445"/>
                                </a:lnTo>
                                <a:lnTo>
                                  <a:pt x="3670046" y="154774"/>
                                </a:lnTo>
                                <a:close/>
                              </a:path>
                              <a:path w="4685665" h="3601085">
                                <a:moveTo>
                                  <a:pt x="3774681" y="155181"/>
                                </a:moveTo>
                                <a:lnTo>
                                  <a:pt x="3774275" y="151701"/>
                                </a:lnTo>
                                <a:lnTo>
                                  <a:pt x="3771722" y="149199"/>
                                </a:lnTo>
                                <a:lnTo>
                                  <a:pt x="3768610" y="149644"/>
                                </a:lnTo>
                                <a:lnTo>
                                  <a:pt x="3766299" y="149352"/>
                                </a:lnTo>
                                <a:lnTo>
                                  <a:pt x="3765385" y="151422"/>
                                </a:lnTo>
                                <a:lnTo>
                                  <a:pt x="3763302" y="153746"/>
                                </a:lnTo>
                                <a:lnTo>
                                  <a:pt x="3765677" y="163436"/>
                                </a:lnTo>
                                <a:lnTo>
                                  <a:pt x="3769626" y="163931"/>
                                </a:lnTo>
                                <a:lnTo>
                                  <a:pt x="3774681" y="155181"/>
                                </a:lnTo>
                                <a:close/>
                              </a:path>
                              <a:path w="4685665" h="3601085">
                                <a:moveTo>
                                  <a:pt x="3879138" y="155498"/>
                                </a:moveTo>
                                <a:lnTo>
                                  <a:pt x="3878338" y="152857"/>
                                </a:lnTo>
                                <a:lnTo>
                                  <a:pt x="3878338" y="150990"/>
                                </a:lnTo>
                                <a:lnTo>
                                  <a:pt x="3876484" y="150304"/>
                                </a:lnTo>
                                <a:lnTo>
                                  <a:pt x="3874198" y="148615"/>
                                </a:lnTo>
                                <a:lnTo>
                                  <a:pt x="3870782" y="149466"/>
                                </a:lnTo>
                                <a:lnTo>
                                  <a:pt x="3868267" y="152273"/>
                                </a:lnTo>
                                <a:lnTo>
                                  <a:pt x="3869715" y="159410"/>
                                </a:lnTo>
                                <a:lnTo>
                                  <a:pt x="3873538" y="160464"/>
                                </a:lnTo>
                                <a:lnTo>
                                  <a:pt x="3879138" y="155498"/>
                                </a:lnTo>
                                <a:close/>
                              </a:path>
                              <a:path w="4685665" h="3601085">
                                <a:moveTo>
                                  <a:pt x="3880942" y="55397"/>
                                </a:moveTo>
                                <a:lnTo>
                                  <a:pt x="3880294" y="53619"/>
                                </a:lnTo>
                                <a:lnTo>
                                  <a:pt x="3880167" y="51003"/>
                                </a:lnTo>
                                <a:lnTo>
                                  <a:pt x="3876764" y="48996"/>
                                </a:lnTo>
                                <a:lnTo>
                                  <a:pt x="3872700" y="47675"/>
                                </a:lnTo>
                                <a:lnTo>
                                  <a:pt x="3866045" y="53187"/>
                                </a:lnTo>
                                <a:lnTo>
                                  <a:pt x="3867150" y="57200"/>
                                </a:lnTo>
                                <a:lnTo>
                                  <a:pt x="3876141" y="58737"/>
                                </a:lnTo>
                                <a:lnTo>
                                  <a:pt x="3878656" y="56464"/>
                                </a:lnTo>
                                <a:lnTo>
                                  <a:pt x="3880942" y="55397"/>
                                </a:lnTo>
                                <a:close/>
                              </a:path>
                              <a:path w="4685665" h="3601085">
                                <a:moveTo>
                                  <a:pt x="3888841" y="877379"/>
                                </a:moveTo>
                                <a:lnTo>
                                  <a:pt x="3886555" y="870026"/>
                                </a:lnTo>
                                <a:lnTo>
                                  <a:pt x="3884079" y="867943"/>
                                </a:lnTo>
                                <a:lnTo>
                                  <a:pt x="3879710" y="865936"/>
                                </a:lnTo>
                                <a:lnTo>
                                  <a:pt x="3876840" y="866279"/>
                                </a:lnTo>
                                <a:lnTo>
                                  <a:pt x="3874262" y="866025"/>
                                </a:lnTo>
                                <a:lnTo>
                                  <a:pt x="3869258" y="867854"/>
                                </a:lnTo>
                                <a:lnTo>
                                  <a:pt x="3866553" y="871245"/>
                                </a:lnTo>
                                <a:lnTo>
                                  <a:pt x="3867975" y="878154"/>
                                </a:lnTo>
                                <a:lnTo>
                                  <a:pt x="3869906" y="881278"/>
                                </a:lnTo>
                                <a:lnTo>
                                  <a:pt x="3878948" y="883831"/>
                                </a:lnTo>
                                <a:lnTo>
                                  <a:pt x="3888841" y="877379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35463" y="315556"/>
                                </a:moveTo>
                                <a:lnTo>
                                  <a:pt x="3935006" y="313753"/>
                                </a:lnTo>
                                <a:lnTo>
                                  <a:pt x="3935133" y="311099"/>
                                </a:lnTo>
                                <a:lnTo>
                                  <a:pt x="3932097" y="309206"/>
                                </a:lnTo>
                                <a:lnTo>
                                  <a:pt x="3928630" y="308254"/>
                                </a:lnTo>
                                <a:lnTo>
                                  <a:pt x="3921277" y="312648"/>
                                </a:lnTo>
                                <a:lnTo>
                                  <a:pt x="3922064" y="316230"/>
                                </a:lnTo>
                                <a:lnTo>
                                  <a:pt x="3930891" y="318262"/>
                                </a:lnTo>
                                <a:lnTo>
                                  <a:pt x="3933317" y="316382"/>
                                </a:lnTo>
                                <a:lnTo>
                                  <a:pt x="3935463" y="315556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36085" y="203530"/>
                                </a:moveTo>
                                <a:lnTo>
                                  <a:pt x="3933990" y="202247"/>
                                </a:lnTo>
                                <a:lnTo>
                                  <a:pt x="3931945" y="199936"/>
                                </a:lnTo>
                                <a:lnTo>
                                  <a:pt x="3921518" y="199605"/>
                                </a:lnTo>
                                <a:lnTo>
                                  <a:pt x="3919563" y="203225"/>
                                </a:lnTo>
                                <a:lnTo>
                                  <a:pt x="3926128" y="210273"/>
                                </a:lnTo>
                                <a:lnTo>
                                  <a:pt x="3930231" y="210527"/>
                                </a:lnTo>
                                <a:lnTo>
                                  <a:pt x="3934002" y="208635"/>
                                </a:lnTo>
                                <a:lnTo>
                                  <a:pt x="3934803" y="205638"/>
                                </a:lnTo>
                                <a:lnTo>
                                  <a:pt x="3936085" y="203530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36657" y="104228"/>
                                </a:moveTo>
                                <a:lnTo>
                                  <a:pt x="3935107" y="102755"/>
                                </a:lnTo>
                                <a:lnTo>
                                  <a:pt x="3933748" y="100291"/>
                                </a:lnTo>
                                <a:lnTo>
                                  <a:pt x="3925900" y="98894"/>
                                </a:lnTo>
                                <a:lnTo>
                                  <a:pt x="3923106" y="101180"/>
                                </a:lnTo>
                                <a:lnTo>
                                  <a:pt x="3925709" y="106502"/>
                                </a:lnTo>
                                <a:lnTo>
                                  <a:pt x="3928834" y="106654"/>
                                </a:lnTo>
                                <a:lnTo>
                                  <a:pt x="3930815" y="107327"/>
                                </a:lnTo>
                                <a:lnTo>
                                  <a:pt x="3936657" y="104228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37584" y="4559"/>
                                </a:moveTo>
                                <a:lnTo>
                                  <a:pt x="3935488" y="3162"/>
                                </a:lnTo>
                                <a:lnTo>
                                  <a:pt x="3933228" y="381"/>
                                </a:lnTo>
                                <a:lnTo>
                                  <a:pt x="3922153" y="1651"/>
                                </a:lnTo>
                                <a:lnTo>
                                  <a:pt x="3921785" y="4610"/>
                                </a:lnTo>
                                <a:lnTo>
                                  <a:pt x="3932339" y="7861"/>
                                </a:lnTo>
                                <a:lnTo>
                                  <a:pt x="3935184" y="5549"/>
                                </a:lnTo>
                                <a:lnTo>
                                  <a:pt x="3937584" y="4559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91838" y="55791"/>
                                </a:moveTo>
                                <a:lnTo>
                                  <a:pt x="3991457" y="53936"/>
                                </a:lnTo>
                                <a:lnTo>
                                  <a:pt x="3991699" y="51142"/>
                                </a:lnTo>
                                <a:lnTo>
                                  <a:pt x="3988714" y="49352"/>
                                </a:lnTo>
                                <a:lnTo>
                                  <a:pt x="3985526" y="48717"/>
                                </a:lnTo>
                                <a:lnTo>
                                  <a:pt x="3977233" y="52222"/>
                                </a:lnTo>
                                <a:lnTo>
                                  <a:pt x="3977817" y="55562"/>
                                </a:lnTo>
                                <a:lnTo>
                                  <a:pt x="3987088" y="58115"/>
                                </a:lnTo>
                                <a:lnTo>
                                  <a:pt x="3989616" y="56451"/>
                                </a:lnTo>
                                <a:lnTo>
                                  <a:pt x="3991838" y="55791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92448" y="154470"/>
                                </a:moveTo>
                                <a:lnTo>
                                  <a:pt x="3990568" y="151358"/>
                                </a:lnTo>
                                <a:lnTo>
                                  <a:pt x="3989882" y="149275"/>
                                </a:lnTo>
                                <a:lnTo>
                                  <a:pt x="3982059" y="149682"/>
                                </a:lnTo>
                                <a:lnTo>
                                  <a:pt x="3980192" y="152666"/>
                                </a:lnTo>
                                <a:lnTo>
                                  <a:pt x="3985945" y="158178"/>
                                </a:lnTo>
                                <a:lnTo>
                                  <a:pt x="3990263" y="156794"/>
                                </a:lnTo>
                                <a:lnTo>
                                  <a:pt x="3992448" y="154470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94353" y="257048"/>
                                </a:moveTo>
                                <a:lnTo>
                                  <a:pt x="3992181" y="253326"/>
                                </a:lnTo>
                                <a:lnTo>
                                  <a:pt x="3984942" y="253415"/>
                                </a:lnTo>
                                <a:lnTo>
                                  <a:pt x="3981996" y="255676"/>
                                </a:lnTo>
                                <a:lnTo>
                                  <a:pt x="3979570" y="263144"/>
                                </a:lnTo>
                                <a:lnTo>
                                  <a:pt x="3982199" y="266915"/>
                                </a:lnTo>
                                <a:lnTo>
                                  <a:pt x="3989781" y="267182"/>
                                </a:lnTo>
                                <a:lnTo>
                                  <a:pt x="3991584" y="264515"/>
                                </a:lnTo>
                                <a:lnTo>
                                  <a:pt x="3993337" y="263093"/>
                                </a:lnTo>
                                <a:lnTo>
                                  <a:pt x="3994353" y="257048"/>
                                </a:lnTo>
                                <a:close/>
                              </a:path>
                              <a:path w="4685665" h="3601085">
                                <a:moveTo>
                                  <a:pt x="3995877" y="874217"/>
                                </a:moveTo>
                                <a:lnTo>
                                  <a:pt x="3993667" y="868857"/>
                                </a:lnTo>
                                <a:lnTo>
                                  <a:pt x="3990022" y="866254"/>
                                </a:lnTo>
                                <a:lnTo>
                                  <a:pt x="3979837" y="866584"/>
                                </a:lnTo>
                                <a:lnTo>
                                  <a:pt x="3973347" y="868794"/>
                                </a:lnTo>
                                <a:lnTo>
                                  <a:pt x="3972903" y="878039"/>
                                </a:lnTo>
                                <a:lnTo>
                                  <a:pt x="3979075" y="880757"/>
                                </a:lnTo>
                                <a:lnTo>
                                  <a:pt x="3989235" y="881595"/>
                                </a:lnTo>
                                <a:lnTo>
                                  <a:pt x="3993134" y="879284"/>
                                </a:lnTo>
                                <a:lnTo>
                                  <a:pt x="3995877" y="874217"/>
                                </a:lnTo>
                                <a:close/>
                              </a:path>
                              <a:path w="4685665" h="3601085">
                                <a:moveTo>
                                  <a:pt x="4099636" y="152692"/>
                                </a:moveTo>
                                <a:lnTo>
                                  <a:pt x="4097959" y="149453"/>
                                </a:lnTo>
                                <a:lnTo>
                                  <a:pt x="4093870" y="147904"/>
                                </a:lnTo>
                                <a:lnTo>
                                  <a:pt x="4086745" y="151142"/>
                                </a:lnTo>
                                <a:lnTo>
                                  <a:pt x="4086568" y="155422"/>
                                </a:lnTo>
                                <a:lnTo>
                                  <a:pt x="4092765" y="160121"/>
                                </a:lnTo>
                                <a:lnTo>
                                  <a:pt x="4095686" y="158457"/>
                                </a:lnTo>
                                <a:lnTo>
                                  <a:pt x="4097693" y="157899"/>
                                </a:lnTo>
                                <a:lnTo>
                                  <a:pt x="4098150" y="155536"/>
                                </a:lnTo>
                                <a:lnTo>
                                  <a:pt x="4099636" y="152692"/>
                                </a:lnTo>
                                <a:close/>
                              </a:path>
                              <a:path w="4685665" h="3601085">
                                <a:moveTo>
                                  <a:pt x="4101706" y="876808"/>
                                </a:moveTo>
                                <a:lnTo>
                                  <a:pt x="4100271" y="871385"/>
                                </a:lnTo>
                                <a:lnTo>
                                  <a:pt x="4097604" y="866355"/>
                                </a:lnTo>
                                <a:lnTo>
                                  <a:pt x="4093083" y="864768"/>
                                </a:lnTo>
                                <a:lnTo>
                                  <a:pt x="4084866" y="868667"/>
                                </a:lnTo>
                                <a:lnTo>
                                  <a:pt x="4081411" y="871664"/>
                                </a:lnTo>
                                <a:lnTo>
                                  <a:pt x="4083139" y="879030"/>
                                </a:lnTo>
                                <a:lnTo>
                                  <a:pt x="4087799" y="882472"/>
                                </a:lnTo>
                                <a:lnTo>
                                  <a:pt x="4099623" y="880948"/>
                                </a:lnTo>
                                <a:lnTo>
                                  <a:pt x="4101706" y="876808"/>
                                </a:lnTo>
                                <a:close/>
                              </a:path>
                              <a:path w="4685665" h="3601085">
                                <a:moveTo>
                                  <a:pt x="4204081" y="155181"/>
                                </a:moveTo>
                                <a:lnTo>
                                  <a:pt x="4203674" y="151701"/>
                                </a:lnTo>
                                <a:lnTo>
                                  <a:pt x="4201122" y="149199"/>
                                </a:lnTo>
                                <a:lnTo>
                                  <a:pt x="4198010" y="149644"/>
                                </a:lnTo>
                                <a:lnTo>
                                  <a:pt x="4195699" y="149352"/>
                                </a:lnTo>
                                <a:lnTo>
                                  <a:pt x="4194772" y="151422"/>
                                </a:lnTo>
                                <a:lnTo>
                                  <a:pt x="4192701" y="153746"/>
                                </a:lnTo>
                                <a:lnTo>
                                  <a:pt x="4195076" y="163436"/>
                                </a:lnTo>
                                <a:lnTo>
                                  <a:pt x="4199026" y="163931"/>
                                </a:lnTo>
                                <a:lnTo>
                                  <a:pt x="4204081" y="155181"/>
                                </a:lnTo>
                                <a:close/>
                              </a:path>
                              <a:path w="4685665" h="3601085">
                                <a:moveTo>
                                  <a:pt x="4208792" y="872350"/>
                                </a:moveTo>
                                <a:lnTo>
                                  <a:pt x="4206176" y="866381"/>
                                </a:lnTo>
                                <a:lnTo>
                                  <a:pt x="4201528" y="864158"/>
                                </a:lnTo>
                                <a:lnTo>
                                  <a:pt x="4193260" y="867575"/>
                                </a:lnTo>
                                <a:lnTo>
                                  <a:pt x="4191038" y="870191"/>
                                </a:lnTo>
                                <a:lnTo>
                                  <a:pt x="4189768" y="877747"/>
                                </a:lnTo>
                                <a:lnTo>
                                  <a:pt x="4192930" y="881341"/>
                                </a:lnTo>
                                <a:lnTo>
                                  <a:pt x="4204779" y="881278"/>
                                </a:lnTo>
                                <a:lnTo>
                                  <a:pt x="4208107" y="877798"/>
                                </a:lnTo>
                                <a:lnTo>
                                  <a:pt x="4208792" y="872350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09656" y="156705"/>
                                </a:moveTo>
                                <a:lnTo>
                                  <a:pt x="4308030" y="150596"/>
                                </a:lnTo>
                                <a:lnTo>
                                  <a:pt x="4304855" y="149910"/>
                                </a:lnTo>
                                <a:lnTo>
                                  <a:pt x="4302976" y="148894"/>
                                </a:lnTo>
                                <a:lnTo>
                                  <a:pt x="4301401" y="150164"/>
                                </a:lnTo>
                                <a:lnTo>
                                  <a:pt x="4298823" y="151231"/>
                                </a:lnTo>
                                <a:lnTo>
                                  <a:pt x="4298137" y="154533"/>
                                </a:lnTo>
                                <a:lnTo>
                                  <a:pt x="4299432" y="158292"/>
                                </a:lnTo>
                                <a:lnTo>
                                  <a:pt x="4306506" y="159334"/>
                                </a:lnTo>
                                <a:lnTo>
                                  <a:pt x="4309656" y="156705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12437" y="55359"/>
                                </a:moveTo>
                                <a:lnTo>
                                  <a:pt x="4311980" y="51676"/>
                                </a:lnTo>
                                <a:lnTo>
                                  <a:pt x="4303357" y="48641"/>
                                </a:lnTo>
                                <a:lnTo>
                                  <a:pt x="4300804" y="50393"/>
                                </a:lnTo>
                                <a:lnTo>
                                  <a:pt x="4298670" y="51079"/>
                                </a:lnTo>
                                <a:lnTo>
                                  <a:pt x="4298861" y="53149"/>
                                </a:lnTo>
                                <a:lnTo>
                                  <a:pt x="4298264" y="56070"/>
                                </a:lnTo>
                                <a:lnTo>
                                  <a:pt x="4300982" y="58356"/>
                                </a:lnTo>
                                <a:lnTo>
                                  <a:pt x="4304474" y="59131"/>
                                </a:lnTo>
                                <a:lnTo>
                                  <a:pt x="4312437" y="55359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17733" y="667829"/>
                                </a:moveTo>
                                <a:lnTo>
                                  <a:pt x="4315523" y="662571"/>
                                </a:lnTo>
                                <a:lnTo>
                                  <a:pt x="4303547" y="656145"/>
                                </a:lnTo>
                                <a:lnTo>
                                  <a:pt x="4298924" y="658228"/>
                                </a:lnTo>
                                <a:lnTo>
                                  <a:pt x="4294771" y="670648"/>
                                </a:lnTo>
                                <a:lnTo>
                                  <a:pt x="4296207" y="675551"/>
                                </a:lnTo>
                                <a:lnTo>
                                  <a:pt x="4300867" y="679577"/>
                                </a:lnTo>
                                <a:lnTo>
                                  <a:pt x="4307179" y="680770"/>
                                </a:lnTo>
                                <a:lnTo>
                                  <a:pt x="4312628" y="679018"/>
                                </a:lnTo>
                                <a:lnTo>
                                  <a:pt x="4317733" y="667829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64672" y="105333"/>
                                </a:moveTo>
                                <a:lnTo>
                                  <a:pt x="4364304" y="102958"/>
                                </a:lnTo>
                                <a:lnTo>
                                  <a:pt x="4364456" y="101460"/>
                                </a:lnTo>
                                <a:lnTo>
                                  <a:pt x="4362424" y="100812"/>
                                </a:lnTo>
                                <a:lnTo>
                                  <a:pt x="4360176" y="99288"/>
                                </a:lnTo>
                                <a:lnTo>
                                  <a:pt x="4351096" y="101295"/>
                                </a:lnTo>
                                <a:lnTo>
                                  <a:pt x="4350791" y="104279"/>
                                </a:lnTo>
                                <a:lnTo>
                                  <a:pt x="4359313" y="107683"/>
                                </a:lnTo>
                                <a:lnTo>
                                  <a:pt x="4362081" y="106743"/>
                                </a:lnTo>
                                <a:lnTo>
                                  <a:pt x="4364672" y="105333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64723" y="202717"/>
                                </a:moveTo>
                                <a:lnTo>
                                  <a:pt x="4361866" y="200202"/>
                                </a:lnTo>
                                <a:lnTo>
                                  <a:pt x="4357979" y="198970"/>
                                </a:lnTo>
                                <a:lnTo>
                                  <a:pt x="4349991" y="203047"/>
                                </a:lnTo>
                                <a:lnTo>
                                  <a:pt x="4350182" y="207365"/>
                                </a:lnTo>
                                <a:lnTo>
                                  <a:pt x="4358449" y="211048"/>
                                </a:lnTo>
                                <a:lnTo>
                                  <a:pt x="4361573" y="208902"/>
                                </a:lnTo>
                                <a:lnTo>
                                  <a:pt x="4363796" y="208178"/>
                                </a:lnTo>
                                <a:lnTo>
                                  <a:pt x="4363796" y="205892"/>
                                </a:lnTo>
                                <a:lnTo>
                                  <a:pt x="4364723" y="202717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64850" y="315556"/>
                                </a:moveTo>
                                <a:lnTo>
                                  <a:pt x="4364393" y="313753"/>
                                </a:lnTo>
                                <a:lnTo>
                                  <a:pt x="4364520" y="311099"/>
                                </a:lnTo>
                                <a:lnTo>
                                  <a:pt x="4361485" y="309206"/>
                                </a:lnTo>
                                <a:lnTo>
                                  <a:pt x="4358017" y="308254"/>
                                </a:lnTo>
                                <a:lnTo>
                                  <a:pt x="4350664" y="312648"/>
                                </a:lnTo>
                                <a:lnTo>
                                  <a:pt x="4351452" y="316230"/>
                                </a:lnTo>
                                <a:lnTo>
                                  <a:pt x="4360278" y="318249"/>
                                </a:lnTo>
                                <a:lnTo>
                                  <a:pt x="4362704" y="316382"/>
                                </a:lnTo>
                                <a:lnTo>
                                  <a:pt x="4364850" y="315556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69117" y="3429"/>
                                </a:moveTo>
                                <a:lnTo>
                                  <a:pt x="4358449" y="0"/>
                                </a:lnTo>
                                <a:lnTo>
                                  <a:pt x="4355592" y="2298"/>
                                </a:lnTo>
                                <a:lnTo>
                                  <a:pt x="4353217" y="3263"/>
                                </a:lnTo>
                                <a:lnTo>
                                  <a:pt x="4359326" y="7543"/>
                                </a:lnTo>
                                <a:lnTo>
                                  <a:pt x="4368673" y="6096"/>
                                </a:lnTo>
                                <a:lnTo>
                                  <a:pt x="4369117" y="3429"/>
                                </a:lnTo>
                                <a:close/>
                              </a:path>
                              <a:path w="4685665" h="3601085">
                                <a:moveTo>
                                  <a:pt x="4372064" y="619480"/>
                                </a:moveTo>
                                <a:lnTo>
                                  <a:pt x="4370730" y="613448"/>
                                </a:lnTo>
                                <a:lnTo>
                                  <a:pt x="4367225" y="608418"/>
                                </a:lnTo>
                                <a:lnTo>
                                  <a:pt x="4362297" y="606323"/>
                                </a:lnTo>
                                <a:lnTo>
                                  <a:pt x="4349648" y="610222"/>
                                </a:lnTo>
                                <a:lnTo>
                                  <a:pt x="4347705" y="614845"/>
                                </a:lnTo>
                                <a:lnTo>
                                  <a:pt x="4353039" y="626910"/>
                                </a:lnTo>
                                <a:lnTo>
                                  <a:pt x="4357852" y="629081"/>
                                </a:lnTo>
                                <a:lnTo>
                                  <a:pt x="4370006" y="624230"/>
                                </a:lnTo>
                                <a:lnTo>
                                  <a:pt x="4372064" y="619480"/>
                                </a:lnTo>
                                <a:close/>
                              </a:path>
                              <a:path w="4685665" h="3601085">
                                <a:moveTo>
                                  <a:pt x="4422432" y="153797"/>
                                </a:moveTo>
                                <a:lnTo>
                                  <a:pt x="4420463" y="152311"/>
                                </a:lnTo>
                                <a:lnTo>
                                  <a:pt x="4418546" y="149720"/>
                                </a:lnTo>
                                <a:lnTo>
                                  <a:pt x="4414266" y="149567"/>
                                </a:lnTo>
                                <a:lnTo>
                                  <a:pt x="4411916" y="151777"/>
                                </a:lnTo>
                                <a:lnTo>
                                  <a:pt x="4409618" y="152984"/>
                                </a:lnTo>
                                <a:lnTo>
                                  <a:pt x="4415891" y="157454"/>
                                </a:lnTo>
                                <a:lnTo>
                                  <a:pt x="4422432" y="153797"/>
                                </a:lnTo>
                                <a:close/>
                              </a:path>
                              <a:path w="4685665" h="3601085">
                                <a:moveTo>
                                  <a:pt x="4422686" y="53975"/>
                                </a:moveTo>
                                <a:lnTo>
                                  <a:pt x="4420946" y="52412"/>
                                </a:lnTo>
                                <a:lnTo>
                                  <a:pt x="4419295" y="49644"/>
                                </a:lnTo>
                                <a:lnTo>
                                  <a:pt x="4410557" y="48983"/>
                                </a:lnTo>
                                <a:lnTo>
                                  <a:pt x="4407662" y="51714"/>
                                </a:lnTo>
                                <a:lnTo>
                                  <a:pt x="4411256" y="57175"/>
                                </a:lnTo>
                                <a:lnTo>
                                  <a:pt x="4414583" y="57277"/>
                                </a:lnTo>
                                <a:lnTo>
                                  <a:pt x="4416844" y="58013"/>
                                </a:lnTo>
                                <a:lnTo>
                                  <a:pt x="4422686" y="53975"/>
                                </a:lnTo>
                                <a:close/>
                              </a:path>
                              <a:path w="4685665" h="3601085">
                                <a:moveTo>
                                  <a:pt x="4423969" y="257035"/>
                                </a:moveTo>
                                <a:lnTo>
                                  <a:pt x="4421200" y="252755"/>
                                </a:lnTo>
                                <a:lnTo>
                                  <a:pt x="4409986" y="254558"/>
                                </a:lnTo>
                                <a:lnTo>
                                  <a:pt x="4408348" y="259283"/>
                                </a:lnTo>
                                <a:lnTo>
                                  <a:pt x="4412589" y="265963"/>
                                </a:lnTo>
                                <a:lnTo>
                                  <a:pt x="4415561" y="266420"/>
                                </a:lnTo>
                                <a:lnTo>
                                  <a:pt x="4417631" y="267398"/>
                                </a:lnTo>
                                <a:lnTo>
                                  <a:pt x="4419346" y="265938"/>
                                </a:lnTo>
                                <a:lnTo>
                                  <a:pt x="4422152" y="264706"/>
                                </a:lnTo>
                                <a:lnTo>
                                  <a:pt x="4423969" y="257035"/>
                                </a:lnTo>
                                <a:close/>
                              </a:path>
                              <a:path w="4685665" h="3601085">
                                <a:moveTo>
                                  <a:pt x="4426026" y="671385"/>
                                </a:moveTo>
                                <a:lnTo>
                                  <a:pt x="4424083" y="665238"/>
                                </a:lnTo>
                                <a:lnTo>
                                  <a:pt x="4421708" y="658736"/>
                                </a:lnTo>
                                <a:lnTo>
                                  <a:pt x="4417072" y="656577"/>
                                </a:lnTo>
                                <a:lnTo>
                                  <a:pt x="4404309" y="661873"/>
                                </a:lnTo>
                                <a:lnTo>
                                  <a:pt x="4401502" y="666826"/>
                                </a:lnTo>
                                <a:lnTo>
                                  <a:pt x="4406277" y="678472"/>
                                </a:lnTo>
                                <a:lnTo>
                                  <a:pt x="4412081" y="681050"/>
                                </a:lnTo>
                                <a:lnTo>
                                  <a:pt x="4424350" y="676732"/>
                                </a:lnTo>
                                <a:lnTo>
                                  <a:pt x="4426026" y="671385"/>
                                </a:lnTo>
                                <a:close/>
                              </a:path>
                              <a:path w="4685665" h="3601085">
                                <a:moveTo>
                                  <a:pt x="4528820" y="154774"/>
                                </a:moveTo>
                                <a:lnTo>
                                  <a:pt x="4528248" y="151384"/>
                                </a:lnTo>
                                <a:lnTo>
                                  <a:pt x="4525924" y="148844"/>
                                </a:lnTo>
                                <a:lnTo>
                                  <a:pt x="4522940" y="149212"/>
                                </a:lnTo>
                                <a:lnTo>
                                  <a:pt x="4520793" y="148894"/>
                                </a:lnTo>
                                <a:lnTo>
                                  <a:pt x="4519777" y="150850"/>
                                </a:lnTo>
                                <a:lnTo>
                                  <a:pt x="4517555" y="153098"/>
                                </a:lnTo>
                                <a:lnTo>
                                  <a:pt x="4519828" y="161861"/>
                                </a:lnTo>
                                <a:lnTo>
                                  <a:pt x="4523778" y="162445"/>
                                </a:lnTo>
                                <a:lnTo>
                                  <a:pt x="4528820" y="154774"/>
                                </a:lnTo>
                                <a:close/>
                              </a:path>
                              <a:path w="4685665" h="3601085">
                                <a:moveTo>
                                  <a:pt x="4681779" y="2664460"/>
                                </a:moveTo>
                                <a:lnTo>
                                  <a:pt x="4676914" y="2663088"/>
                                </a:lnTo>
                                <a:lnTo>
                                  <a:pt x="4678146" y="2669070"/>
                                </a:lnTo>
                                <a:lnTo>
                                  <a:pt x="4681779" y="2664460"/>
                                </a:lnTo>
                                <a:close/>
                              </a:path>
                              <a:path w="4685665" h="3601085">
                                <a:moveTo>
                                  <a:pt x="4683455" y="3075546"/>
                                </a:moveTo>
                                <a:lnTo>
                                  <a:pt x="4681931" y="3073374"/>
                                </a:lnTo>
                                <a:lnTo>
                                  <a:pt x="4681334" y="3071457"/>
                                </a:lnTo>
                                <a:lnTo>
                                  <a:pt x="4679594" y="3071774"/>
                                </a:lnTo>
                                <a:lnTo>
                                  <a:pt x="4676953" y="3071545"/>
                                </a:lnTo>
                                <a:lnTo>
                                  <a:pt x="4675251" y="3074111"/>
                                </a:lnTo>
                                <a:lnTo>
                                  <a:pt x="4674641" y="3076841"/>
                                </a:lnTo>
                                <a:lnTo>
                                  <a:pt x="4677842" y="3084030"/>
                                </a:lnTo>
                                <a:lnTo>
                                  <a:pt x="4680966" y="3083560"/>
                                </a:lnTo>
                                <a:lnTo>
                                  <a:pt x="4683455" y="3075546"/>
                                </a:lnTo>
                                <a:close/>
                              </a:path>
                              <a:path w="4685665" h="3601085">
                                <a:moveTo>
                                  <a:pt x="4684522" y="3485007"/>
                                </a:moveTo>
                                <a:lnTo>
                                  <a:pt x="4679861" y="3479076"/>
                                </a:lnTo>
                                <a:lnTo>
                                  <a:pt x="4678070" y="3480854"/>
                                </a:lnTo>
                                <a:lnTo>
                                  <a:pt x="4674908" y="3482517"/>
                                </a:lnTo>
                                <a:lnTo>
                                  <a:pt x="4674171" y="3491509"/>
                                </a:lnTo>
                                <a:lnTo>
                                  <a:pt x="4677283" y="3494481"/>
                                </a:lnTo>
                                <a:lnTo>
                                  <a:pt x="4683518" y="3490760"/>
                                </a:lnTo>
                                <a:lnTo>
                                  <a:pt x="4683658" y="3487343"/>
                                </a:lnTo>
                                <a:lnTo>
                                  <a:pt x="4684522" y="3485007"/>
                                </a:lnTo>
                                <a:close/>
                              </a:path>
                              <a:path w="4685665" h="3601085">
                                <a:moveTo>
                                  <a:pt x="4685195" y="3184360"/>
                                </a:moveTo>
                                <a:lnTo>
                                  <a:pt x="4684509" y="3181007"/>
                                </a:lnTo>
                                <a:lnTo>
                                  <a:pt x="4679112" y="3175520"/>
                                </a:lnTo>
                                <a:lnTo>
                                  <a:pt x="4675619" y="3177095"/>
                                </a:lnTo>
                                <a:lnTo>
                                  <a:pt x="4674489" y="3185096"/>
                                </a:lnTo>
                                <a:lnTo>
                                  <a:pt x="4677054" y="3186950"/>
                                </a:lnTo>
                                <a:lnTo>
                                  <a:pt x="4678350" y="3188652"/>
                                </a:lnTo>
                                <a:lnTo>
                                  <a:pt x="4680470" y="3187839"/>
                                </a:lnTo>
                                <a:lnTo>
                                  <a:pt x="4683772" y="3187509"/>
                                </a:lnTo>
                                <a:lnTo>
                                  <a:pt x="4685195" y="3184360"/>
                                </a:lnTo>
                                <a:close/>
                              </a:path>
                              <a:path w="4685665" h="3601085">
                                <a:moveTo>
                                  <a:pt x="4685589" y="3591268"/>
                                </a:moveTo>
                                <a:lnTo>
                                  <a:pt x="4682960" y="3588728"/>
                                </a:lnTo>
                                <a:lnTo>
                                  <a:pt x="4681715" y="3586454"/>
                                </a:lnTo>
                                <a:lnTo>
                                  <a:pt x="4679620" y="3587064"/>
                                </a:lnTo>
                                <a:lnTo>
                                  <a:pt x="4676572" y="3587077"/>
                                </a:lnTo>
                                <a:lnTo>
                                  <a:pt x="4674209" y="3590467"/>
                                </a:lnTo>
                                <a:lnTo>
                                  <a:pt x="4672838" y="3594722"/>
                                </a:lnTo>
                                <a:lnTo>
                                  <a:pt x="4679150" y="3601034"/>
                                </a:lnTo>
                                <a:lnTo>
                                  <a:pt x="4683760" y="3599942"/>
                                </a:lnTo>
                                <a:lnTo>
                                  <a:pt x="4685589" y="3591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6086" y="634974"/>
                            <a:ext cx="478155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0" h="217804">
                                <a:moveTo>
                                  <a:pt x="4953" y="56692"/>
                                </a:moveTo>
                                <a:lnTo>
                                  <a:pt x="0" y="55816"/>
                                </a:lnTo>
                                <a:lnTo>
                                  <a:pt x="1625" y="62522"/>
                                </a:lnTo>
                                <a:lnTo>
                                  <a:pt x="4953" y="56692"/>
                                </a:lnTo>
                                <a:close/>
                              </a:path>
                              <a:path w="4781550" h="217804">
                                <a:moveTo>
                                  <a:pt x="58140" y="111645"/>
                                </a:moveTo>
                                <a:lnTo>
                                  <a:pt x="57734" y="109461"/>
                                </a:lnTo>
                                <a:lnTo>
                                  <a:pt x="57543" y="108508"/>
                                </a:lnTo>
                                <a:lnTo>
                                  <a:pt x="54063" y="108115"/>
                                </a:lnTo>
                                <a:lnTo>
                                  <a:pt x="52082" y="107467"/>
                                </a:lnTo>
                                <a:lnTo>
                                  <a:pt x="49530" y="114858"/>
                                </a:lnTo>
                                <a:lnTo>
                                  <a:pt x="56375" y="116433"/>
                                </a:lnTo>
                                <a:lnTo>
                                  <a:pt x="56934" y="114096"/>
                                </a:lnTo>
                                <a:lnTo>
                                  <a:pt x="58140" y="111645"/>
                                </a:lnTo>
                                <a:close/>
                              </a:path>
                              <a:path w="4781550" h="217804">
                                <a:moveTo>
                                  <a:pt x="108915" y="60363"/>
                                </a:moveTo>
                                <a:lnTo>
                                  <a:pt x="106070" y="53454"/>
                                </a:lnTo>
                                <a:lnTo>
                                  <a:pt x="103212" y="60350"/>
                                </a:lnTo>
                                <a:lnTo>
                                  <a:pt x="108915" y="60363"/>
                                </a:lnTo>
                                <a:close/>
                              </a:path>
                              <a:path w="4781550" h="217804">
                                <a:moveTo>
                                  <a:pt x="216446" y="164604"/>
                                </a:moveTo>
                                <a:lnTo>
                                  <a:pt x="215023" y="161480"/>
                                </a:lnTo>
                                <a:lnTo>
                                  <a:pt x="214515" y="159600"/>
                                </a:lnTo>
                                <a:lnTo>
                                  <a:pt x="212267" y="160032"/>
                                </a:lnTo>
                                <a:lnTo>
                                  <a:pt x="209042" y="159804"/>
                                </a:lnTo>
                                <a:lnTo>
                                  <a:pt x="207124" y="162356"/>
                                </a:lnTo>
                                <a:lnTo>
                                  <a:pt x="208495" y="165201"/>
                                </a:lnTo>
                                <a:lnTo>
                                  <a:pt x="208851" y="167347"/>
                                </a:lnTo>
                                <a:lnTo>
                                  <a:pt x="211239" y="166649"/>
                                </a:lnTo>
                                <a:lnTo>
                                  <a:pt x="213918" y="166331"/>
                                </a:lnTo>
                                <a:lnTo>
                                  <a:pt x="216446" y="164604"/>
                                </a:lnTo>
                                <a:close/>
                              </a:path>
                              <a:path w="4781550" h="217804">
                                <a:moveTo>
                                  <a:pt x="272948" y="214757"/>
                                </a:moveTo>
                                <a:lnTo>
                                  <a:pt x="270941" y="209448"/>
                                </a:lnTo>
                                <a:lnTo>
                                  <a:pt x="263512" y="211137"/>
                                </a:lnTo>
                                <a:lnTo>
                                  <a:pt x="264160" y="212966"/>
                                </a:lnTo>
                                <a:lnTo>
                                  <a:pt x="264731" y="216306"/>
                                </a:lnTo>
                                <a:lnTo>
                                  <a:pt x="267931" y="216458"/>
                                </a:lnTo>
                                <a:lnTo>
                                  <a:pt x="270446" y="215379"/>
                                </a:lnTo>
                                <a:lnTo>
                                  <a:pt x="272948" y="214757"/>
                                </a:lnTo>
                                <a:close/>
                              </a:path>
                              <a:path w="4781550" h="217804">
                                <a:moveTo>
                                  <a:pt x="330136" y="163499"/>
                                </a:moveTo>
                                <a:lnTo>
                                  <a:pt x="328409" y="162280"/>
                                </a:lnTo>
                                <a:lnTo>
                                  <a:pt x="326707" y="160121"/>
                                </a:lnTo>
                                <a:lnTo>
                                  <a:pt x="322999" y="160020"/>
                                </a:lnTo>
                                <a:lnTo>
                                  <a:pt x="320992" y="161899"/>
                                </a:lnTo>
                                <a:lnTo>
                                  <a:pt x="319011" y="162928"/>
                                </a:lnTo>
                                <a:lnTo>
                                  <a:pt x="324421" y="166624"/>
                                </a:lnTo>
                                <a:lnTo>
                                  <a:pt x="330136" y="163499"/>
                                </a:lnTo>
                                <a:close/>
                              </a:path>
                              <a:path w="4781550" h="217804">
                                <a:moveTo>
                                  <a:pt x="434314" y="56946"/>
                                </a:moveTo>
                                <a:lnTo>
                                  <a:pt x="429285" y="56362"/>
                                </a:lnTo>
                                <a:lnTo>
                                  <a:pt x="431203" y="62979"/>
                                </a:lnTo>
                                <a:lnTo>
                                  <a:pt x="434314" y="56946"/>
                                </a:lnTo>
                                <a:close/>
                              </a:path>
                              <a:path w="4781550" h="217804">
                                <a:moveTo>
                                  <a:pt x="487756" y="113284"/>
                                </a:moveTo>
                                <a:lnTo>
                                  <a:pt x="486486" y="104863"/>
                                </a:lnTo>
                                <a:lnTo>
                                  <a:pt x="483450" y="104203"/>
                                </a:lnTo>
                                <a:lnTo>
                                  <a:pt x="478967" y="113004"/>
                                </a:lnTo>
                                <a:lnTo>
                                  <a:pt x="481495" y="115760"/>
                                </a:lnTo>
                                <a:lnTo>
                                  <a:pt x="482549" y="117830"/>
                                </a:lnTo>
                                <a:lnTo>
                                  <a:pt x="487756" y="113284"/>
                                </a:lnTo>
                                <a:close/>
                              </a:path>
                              <a:path w="4781550" h="217804">
                                <a:moveTo>
                                  <a:pt x="538175" y="56616"/>
                                </a:moveTo>
                                <a:lnTo>
                                  <a:pt x="532650" y="56705"/>
                                </a:lnTo>
                                <a:lnTo>
                                  <a:pt x="535520" y="63500"/>
                                </a:lnTo>
                                <a:lnTo>
                                  <a:pt x="538175" y="56616"/>
                                </a:lnTo>
                                <a:close/>
                              </a:path>
                              <a:path w="4781550" h="217804">
                                <a:moveTo>
                                  <a:pt x="645833" y="164604"/>
                                </a:moveTo>
                                <a:lnTo>
                                  <a:pt x="644398" y="161480"/>
                                </a:lnTo>
                                <a:lnTo>
                                  <a:pt x="643902" y="159600"/>
                                </a:lnTo>
                                <a:lnTo>
                                  <a:pt x="641654" y="160032"/>
                                </a:lnTo>
                                <a:lnTo>
                                  <a:pt x="638429" y="159804"/>
                                </a:lnTo>
                                <a:lnTo>
                                  <a:pt x="636511" y="162356"/>
                                </a:lnTo>
                                <a:lnTo>
                                  <a:pt x="637882" y="165201"/>
                                </a:lnTo>
                                <a:lnTo>
                                  <a:pt x="638238" y="167347"/>
                                </a:lnTo>
                                <a:lnTo>
                                  <a:pt x="640626" y="166649"/>
                                </a:lnTo>
                                <a:lnTo>
                                  <a:pt x="643305" y="166331"/>
                                </a:lnTo>
                                <a:lnTo>
                                  <a:pt x="645833" y="164604"/>
                                </a:lnTo>
                                <a:close/>
                              </a:path>
                              <a:path w="4781550" h="217804">
                                <a:moveTo>
                                  <a:pt x="702525" y="211455"/>
                                </a:moveTo>
                                <a:lnTo>
                                  <a:pt x="700074" y="210718"/>
                                </a:lnTo>
                                <a:lnTo>
                                  <a:pt x="697623" y="209473"/>
                                </a:lnTo>
                                <a:lnTo>
                                  <a:pt x="694359" y="209537"/>
                                </a:lnTo>
                                <a:lnTo>
                                  <a:pt x="693597" y="212788"/>
                                </a:lnTo>
                                <a:lnTo>
                                  <a:pt x="692797" y="214579"/>
                                </a:lnTo>
                                <a:lnTo>
                                  <a:pt x="695236" y="215252"/>
                                </a:lnTo>
                                <a:lnTo>
                                  <a:pt x="697699" y="216458"/>
                                </a:lnTo>
                                <a:lnTo>
                                  <a:pt x="700989" y="216281"/>
                                </a:lnTo>
                                <a:lnTo>
                                  <a:pt x="701713" y="213169"/>
                                </a:lnTo>
                                <a:lnTo>
                                  <a:pt x="702525" y="211455"/>
                                </a:lnTo>
                                <a:close/>
                              </a:path>
                              <a:path w="4781550" h="217804">
                                <a:moveTo>
                                  <a:pt x="757885" y="164922"/>
                                </a:moveTo>
                                <a:lnTo>
                                  <a:pt x="756119" y="159791"/>
                                </a:lnTo>
                                <a:lnTo>
                                  <a:pt x="749668" y="161785"/>
                                </a:lnTo>
                                <a:lnTo>
                                  <a:pt x="750290" y="163385"/>
                                </a:lnTo>
                                <a:lnTo>
                                  <a:pt x="750785" y="166281"/>
                                </a:lnTo>
                                <a:lnTo>
                                  <a:pt x="753605" y="166522"/>
                                </a:lnTo>
                                <a:lnTo>
                                  <a:pt x="755764" y="165481"/>
                                </a:lnTo>
                                <a:lnTo>
                                  <a:pt x="757885" y="164922"/>
                                </a:lnTo>
                                <a:close/>
                              </a:path>
                              <a:path w="4781550" h="217804">
                                <a:moveTo>
                                  <a:pt x="863498" y="61061"/>
                                </a:moveTo>
                                <a:lnTo>
                                  <a:pt x="861885" y="54140"/>
                                </a:lnTo>
                                <a:lnTo>
                                  <a:pt x="858253" y="60032"/>
                                </a:lnTo>
                                <a:lnTo>
                                  <a:pt x="863498" y="61061"/>
                                </a:lnTo>
                                <a:close/>
                              </a:path>
                              <a:path w="4781550" h="217804">
                                <a:moveTo>
                                  <a:pt x="917511" y="114757"/>
                                </a:moveTo>
                                <a:lnTo>
                                  <a:pt x="916571" y="107086"/>
                                </a:lnTo>
                                <a:lnTo>
                                  <a:pt x="913358" y="105321"/>
                                </a:lnTo>
                                <a:lnTo>
                                  <a:pt x="908037" y="111201"/>
                                </a:lnTo>
                                <a:lnTo>
                                  <a:pt x="910107" y="114554"/>
                                </a:lnTo>
                                <a:lnTo>
                                  <a:pt x="910831" y="116776"/>
                                </a:lnTo>
                                <a:lnTo>
                                  <a:pt x="917511" y="114757"/>
                                </a:lnTo>
                                <a:close/>
                              </a:path>
                              <a:path w="4781550" h="217804">
                                <a:moveTo>
                                  <a:pt x="967562" y="56616"/>
                                </a:moveTo>
                                <a:lnTo>
                                  <a:pt x="962037" y="56705"/>
                                </a:lnTo>
                                <a:lnTo>
                                  <a:pt x="964907" y="63500"/>
                                </a:lnTo>
                                <a:lnTo>
                                  <a:pt x="967562" y="56616"/>
                                </a:lnTo>
                                <a:close/>
                              </a:path>
                              <a:path w="4781550" h="217804">
                                <a:moveTo>
                                  <a:pt x="1079246" y="163195"/>
                                </a:moveTo>
                                <a:lnTo>
                                  <a:pt x="1070076" y="159092"/>
                                </a:lnTo>
                                <a:lnTo>
                                  <a:pt x="1067320" y="161467"/>
                                </a:lnTo>
                                <a:lnTo>
                                  <a:pt x="1065237" y="162471"/>
                                </a:lnTo>
                                <a:lnTo>
                                  <a:pt x="1069835" y="167220"/>
                                </a:lnTo>
                                <a:lnTo>
                                  <a:pt x="1078572" y="166014"/>
                                </a:lnTo>
                                <a:lnTo>
                                  <a:pt x="1079246" y="163195"/>
                                </a:lnTo>
                                <a:close/>
                              </a:path>
                              <a:path w="4781550" h="217804">
                                <a:moveTo>
                                  <a:pt x="1136015" y="212483"/>
                                </a:moveTo>
                                <a:lnTo>
                                  <a:pt x="1125347" y="209054"/>
                                </a:lnTo>
                                <a:lnTo>
                                  <a:pt x="1122489" y="211353"/>
                                </a:lnTo>
                                <a:lnTo>
                                  <a:pt x="1120114" y="212318"/>
                                </a:lnTo>
                                <a:lnTo>
                                  <a:pt x="1126223" y="216598"/>
                                </a:lnTo>
                                <a:lnTo>
                                  <a:pt x="1135570" y="215150"/>
                                </a:lnTo>
                                <a:lnTo>
                                  <a:pt x="1136015" y="212483"/>
                                </a:lnTo>
                                <a:close/>
                              </a:path>
                              <a:path w="4781550" h="217804">
                                <a:moveTo>
                                  <a:pt x="1188910" y="163499"/>
                                </a:moveTo>
                                <a:lnTo>
                                  <a:pt x="1187183" y="162280"/>
                                </a:lnTo>
                                <a:lnTo>
                                  <a:pt x="1185481" y="160121"/>
                                </a:lnTo>
                                <a:lnTo>
                                  <a:pt x="1181773" y="160007"/>
                                </a:lnTo>
                                <a:lnTo>
                                  <a:pt x="1179766" y="161899"/>
                                </a:lnTo>
                                <a:lnTo>
                                  <a:pt x="1177785" y="162928"/>
                                </a:lnTo>
                                <a:lnTo>
                                  <a:pt x="1183195" y="166624"/>
                                </a:lnTo>
                                <a:lnTo>
                                  <a:pt x="1188910" y="163499"/>
                                </a:lnTo>
                                <a:close/>
                              </a:path>
                              <a:path w="4781550" h="217804">
                                <a:moveTo>
                                  <a:pt x="1292948" y="56984"/>
                                </a:moveTo>
                                <a:lnTo>
                                  <a:pt x="1287843" y="57124"/>
                                </a:lnTo>
                                <a:lnTo>
                                  <a:pt x="1290535" y="63373"/>
                                </a:lnTo>
                                <a:lnTo>
                                  <a:pt x="1292948" y="56984"/>
                                </a:lnTo>
                                <a:close/>
                              </a:path>
                              <a:path w="4781550" h="217804">
                                <a:moveTo>
                                  <a:pt x="1346568" y="112458"/>
                                </a:moveTo>
                                <a:lnTo>
                                  <a:pt x="1346225" y="109372"/>
                                </a:lnTo>
                                <a:lnTo>
                                  <a:pt x="1342872" y="108623"/>
                                </a:lnTo>
                                <a:lnTo>
                                  <a:pt x="1340980" y="107708"/>
                                </a:lnTo>
                                <a:lnTo>
                                  <a:pt x="1339875" y="109880"/>
                                </a:lnTo>
                                <a:lnTo>
                                  <a:pt x="1337640" y="114211"/>
                                </a:lnTo>
                                <a:lnTo>
                                  <a:pt x="1344015" y="116751"/>
                                </a:lnTo>
                                <a:lnTo>
                                  <a:pt x="1344891" y="114642"/>
                                </a:lnTo>
                                <a:lnTo>
                                  <a:pt x="1346568" y="112458"/>
                                </a:lnTo>
                                <a:close/>
                              </a:path>
                              <a:path w="4781550" h="217804">
                                <a:moveTo>
                                  <a:pt x="1397076" y="60363"/>
                                </a:moveTo>
                                <a:lnTo>
                                  <a:pt x="1394231" y="53454"/>
                                </a:lnTo>
                                <a:lnTo>
                                  <a:pt x="1391373" y="60350"/>
                                </a:lnTo>
                                <a:lnTo>
                                  <a:pt x="1397076" y="60363"/>
                                </a:lnTo>
                                <a:close/>
                              </a:path>
                              <a:path w="4781550" h="217804">
                                <a:moveTo>
                                  <a:pt x="1503984" y="161175"/>
                                </a:moveTo>
                                <a:lnTo>
                                  <a:pt x="1497393" y="156654"/>
                                </a:lnTo>
                                <a:lnTo>
                                  <a:pt x="1494396" y="158051"/>
                                </a:lnTo>
                                <a:lnTo>
                                  <a:pt x="1496187" y="166103"/>
                                </a:lnTo>
                                <a:lnTo>
                                  <a:pt x="1500263" y="166954"/>
                                </a:lnTo>
                                <a:lnTo>
                                  <a:pt x="1503184" y="166395"/>
                                </a:lnTo>
                                <a:lnTo>
                                  <a:pt x="1503438" y="163068"/>
                                </a:lnTo>
                                <a:lnTo>
                                  <a:pt x="1503984" y="161175"/>
                                </a:lnTo>
                                <a:close/>
                              </a:path>
                              <a:path w="4781550" h="217804">
                                <a:moveTo>
                                  <a:pt x="1560868" y="214693"/>
                                </a:moveTo>
                                <a:lnTo>
                                  <a:pt x="1560169" y="212928"/>
                                </a:lnTo>
                                <a:lnTo>
                                  <a:pt x="1559547" y="209664"/>
                                </a:lnTo>
                                <a:lnTo>
                                  <a:pt x="1550682" y="209232"/>
                                </a:lnTo>
                                <a:lnTo>
                                  <a:pt x="1548638" y="212064"/>
                                </a:lnTo>
                                <a:lnTo>
                                  <a:pt x="1554645" y="217297"/>
                                </a:lnTo>
                                <a:lnTo>
                                  <a:pt x="1558391" y="215341"/>
                                </a:lnTo>
                                <a:lnTo>
                                  <a:pt x="1560868" y="214693"/>
                                </a:lnTo>
                                <a:close/>
                              </a:path>
                              <a:path w="4781550" h="217804">
                                <a:moveTo>
                                  <a:pt x="1616506" y="165023"/>
                                </a:moveTo>
                                <a:lnTo>
                                  <a:pt x="1616024" y="163283"/>
                                </a:lnTo>
                                <a:lnTo>
                                  <a:pt x="1615592" y="160045"/>
                                </a:lnTo>
                                <a:lnTo>
                                  <a:pt x="1608035" y="159816"/>
                                </a:lnTo>
                                <a:lnTo>
                                  <a:pt x="1606169" y="162356"/>
                                </a:lnTo>
                                <a:lnTo>
                                  <a:pt x="1611147" y="167043"/>
                                </a:lnTo>
                                <a:lnTo>
                                  <a:pt x="1614385" y="165506"/>
                                </a:lnTo>
                                <a:lnTo>
                                  <a:pt x="1616506" y="165023"/>
                                </a:lnTo>
                                <a:close/>
                              </a:path>
                              <a:path w="4781550" h="217804">
                                <a:moveTo>
                                  <a:pt x="1722348" y="60363"/>
                                </a:moveTo>
                                <a:lnTo>
                                  <a:pt x="1720215" y="53733"/>
                                </a:lnTo>
                                <a:lnTo>
                                  <a:pt x="1717128" y="59880"/>
                                </a:lnTo>
                                <a:lnTo>
                                  <a:pt x="1722348" y="60363"/>
                                </a:lnTo>
                                <a:close/>
                              </a:path>
                              <a:path w="4781550" h="217804">
                                <a:moveTo>
                                  <a:pt x="1775942" y="112458"/>
                                </a:moveTo>
                                <a:lnTo>
                                  <a:pt x="1775599" y="109372"/>
                                </a:lnTo>
                                <a:lnTo>
                                  <a:pt x="1772246" y="108623"/>
                                </a:lnTo>
                                <a:lnTo>
                                  <a:pt x="1770354" y="107721"/>
                                </a:lnTo>
                                <a:lnTo>
                                  <a:pt x="1767027" y="114211"/>
                                </a:lnTo>
                                <a:lnTo>
                                  <a:pt x="1773389" y="116751"/>
                                </a:lnTo>
                                <a:lnTo>
                                  <a:pt x="1774278" y="114642"/>
                                </a:lnTo>
                                <a:lnTo>
                                  <a:pt x="1775942" y="112458"/>
                                </a:lnTo>
                                <a:close/>
                              </a:path>
                              <a:path w="4781550" h="217804">
                                <a:moveTo>
                                  <a:pt x="1826463" y="60363"/>
                                </a:moveTo>
                                <a:lnTo>
                                  <a:pt x="1823618" y="53454"/>
                                </a:lnTo>
                                <a:lnTo>
                                  <a:pt x="1820760" y="60350"/>
                                </a:lnTo>
                                <a:lnTo>
                                  <a:pt x="1826463" y="60363"/>
                                </a:lnTo>
                                <a:close/>
                              </a:path>
                              <a:path w="4781550" h="217804">
                                <a:moveTo>
                                  <a:pt x="1933371" y="161175"/>
                                </a:moveTo>
                                <a:lnTo>
                                  <a:pt x="1926780" y="156654"/>
                                </a:lnTo>
                                <a:lnTo>
                                  <a:pt x="1923783" y="158051"/>
                                </a:lnTo>
                                <a:lnTo>
                                  <a:pt x="1925574" y="166103"/>
                                </a:lnTo>
                                <a:lnTo>
                                  <a:pt x="1929650" y="166941"/>
                                </a:lnTo>
                                <a:lnTo>
                                  <a:pt x="1932571" y="166395"/>
                                </a:lnTo>
                                <a:lnTo>
                                  <a:pt x="1932825" y="163068"/>
                                </a:lnTo>
                                <a:lnTo>
                                  <a:pt x="1933371" y="161175"/>
                                </a:lnTo>
                                <a:close/>
                              </a:path>
                              <a:path w="4781550" h="217804">
                                <a:moveTo>
                                  <a:pt x="2048814" y="163969"/>
                                </a:moveTo>
                                <a:lnTo>
                                  <a:pt x="2047125" y="162483"/>
                                </a:lnTo>
                                <a:lnTo>
                                  <a:pt x="2045665" y="160134"/>
                                </a:lnTo>
                                <a:lnTo>
                                  <a:pt x="2041931" y="159702"/>
                                </a:lnTo>
                                <a:lnTo>
                                  <a:pt x="2039696" y="161378"/>
                                </a:lnTo>
                                <a:lnTo>
                                  <a:pt x="2037575" y="162217"/>
                                </a:lnTo>
                                <a:lnTo>
                                  <a:pt x="2039124" y="163703"/>
                                </a:lnTo>
                                <a:lnTo>
                                  <a:pt x="2040521" y="166116"/>
                                </a:lnTo>
                                <a:lnTo>
                                  <a:pt x="2044153" y="166687"/>
                                </a:lnTo>
                                <a:lnTo>
                                  <a:pt x="2046389" y="164960"/>
                                </a:lnTo>
                                <a:lnTo>
                                  <a:pt x="2048814" y="163969"/>
                                </a:lnTo>
                                <a:close/>
                              </a:path>
                              <a:path w="4781550" h="217804">
                                <a:moveTo>
                                  <a:pt x="2151672" y="61061"/>
                                </a:moveTo>
                                <a:lnTo>
                                  <a:pt x="2150059" y="54140"/>
                                </a:lnTo>
                                <a:lnTo>
                                  <a:pt x="2146427" y="60032"/>
                                </a:lnTo>
                                <a:lnTo>
                                  <a:pt x="2151672" y="61061"/>
                                </a:lnTo>
                                <a:close/>
                              </a:path>
                              <a:path w="4781550" h="217804">
                                <a:moveTo>
                                  <a:pt x="2205075" y="111633"/>
                                </a:moveTo>
                                <a:lnTo>
                                  <a:pt x="2204478" y="108508"/>
                                </a:lnTo>
                                <a:lnTo>
                                  <a:pt x="2200999" y="108115"/>
                                </a:lnTo>
                                <a:lnTo>
                                  <a:pt x="2199017" y="107467"/>
                                </a:lnTo>
                                <a:lnTo>
                                  <a:pt x="2196465" y="114846"/>
                                </a:lnTo>
                                <a:lnTo>
                                  <a:pt x="2203310" y="116433"/>
                                </a:lnTo>
                                <a:lnTo>
                                  <a:pt x="2203869" y="114096"/>
                                </a:lnTo>
                                <a:lnTo>
                                  <a:pt x="2205075" y="111633"/>
                                </a:lnTo>
                                <a:close/>
                              </a:path>
                              <a:path w="4781550" h="217804">
                                <a:moveTo>
                                  <a:pt x="2255926" y="57264"/>
                                </a:moveTo>
                                <a:lnTo>
                                  <a:pt x="2250389" y="56578"/>
                                </a:lnTo>
                                <a:lnTo>
                                  <a:pt x="2252497" y="63741"/>
                                </a:lnTo>
                                <a:lnTo>
                                  <a:pt x="2255926" y="57264"/>
                                </a:lnTo>
                                <a:close/>
                              </a:path>
                              <a:path w="4781550" h="217804">
                                <a:moveTo>
                                  <a:pt x="2367407" y="163195"/>
                                </a:moveTo>
                                <a:lnTo>
                                  <a:pt x="2358237" y="159092"/>
                                </a:lnTo>
                                <a:lnTo>
                                  <a:pt x="2355481" y="161467"/>
                                </a:lnTo>
                                <a:lnTo>
                                  <a:pt x="2353399" y="162471"/>
                                </a:lnTo>
                                <a:lnTo>
                                  <a:pt x="2357996" y="167220"/>
                                </a:lnTo>
                                <a:lnTo>
                                  <a:pt x="2366734" y="166014"/>
                                </a:lnTo>
                                <a:lnTo>
                                  <a:pt x="2367407" y="163195"/>
                                </a:lnTo>
                                <a:close/>
                              </a:path>
                              <a:path w="4781550" h="217804">
                                <a:moveTo>
                                  <a:pt x="2475433" y="164922"/>
                                </a:moveTo>
                                <a:lnTo>
                                  <a:pt x="2473668" y="159791"/>
                                </a:lnTo>
                                <a:lnTo>
                                  <a:pt x="2467216" y="161785"/>
                                </a:lnTo>
                                <a:lnTo>
                                  <a:pt x="2467838" y="163385"/>
                                </a:lnTo>
                                <a:lnTo>
                                  <a:pt x="2468334" y="166281"/>
                                </a:lnTo>
                                <a:lnTo>
                                  <a:pt x="2471153" y="166522"/>
                                </a:lnTo>
                                <a:lnTo>
                                  <a:pt x="2473312" y="165481"/>
                                </a:lnTo>
                                <a:lnTo>
                                  <a:pt x="2475433" y="164922"/>
                                </a:lnTo>
                                <a:close/>
                              </a:path>
                              <a:path w="4781550" h="217804">
                                <a:moveTo>
                                  <a:pt x="2581122" y="60363"/>
                                </a:moveTo>
                                <a:lnTo>
                                  <a:pt x="2578989" y="53721"/>
                                </a:lnTo>
                                <a:lnTo>
                                  <a:pt x="2575903" y="59880"/>
                                </a:lnTo>
                                <a:lnTo>
                                  <a:pt x="2581122" y="60363"/>
                                </a:lnTo>
                                <a:close/>
                              </a:path>
                              <a:path w="4781550" h="217804">
                                <a:moveTo>
                                  <a:pt x="2635059" y="114757"/>
                                </a:moveTo>
                                <a:lnTo>
                                  <a:pt x="2634119" y="107086"/>
                                </a:lnTo>
                                <a:lnTo>
                                  <a:pt x="2630906" y="105321"/>
                                </a:lnTo>
                                <a:lnTo>
                                  <a:pt x="2625585" y="111201"/>
                                </a:lnTo>
                                <a:lnTo>
                                  <a:pt x="2627655" y="114554"/>
                                </a:lnTo>
                                <a:lnTo>
                                  <a:pt x="2628379" y="116776"/>
                                </a:lnTo>
                                <a:lnTo>
                                  <a:pt x="2635059" y="114757"/>
                                </a:lnTo>
                                <a:close/>
                              </a:path>
                              <a:path w="4781550" h="217804">
                                <a:moveTo>
                                  <a:pt x="2685313" y="57264"/>
                                </a:moveTo>
                                <a:lnTo>
                                  <a:pt x="2679776" y="56578"/>
                                </a:lnTo>
                                <a:lnTo>
                                  <a:pt x="2681884" y="63754"/>
                                </a:lnTo>
                                <a:lnTo>
                                  <a:pt x="2685313" y="57264"/>
                                </a:lnTo>
                                <a:close/>
                              </a:path>
                              <a:path w="4781550" h="217804">
                                <a:moveTo>
                                  <a:pt x="2736202" y="6908"/>
                                </a:moveTo>
                                <a:lnTo>
                                  <a:pt x="2734602" y="1511"/>
                                </a:lnTo>
                                <a:lnTo>
                                  <a:pt x="2731897" y="6324"/>
                                </a:lnTo>
                                <a:lnTo>
                                  <a:pt x="2736202" y="6908"/>
                                </a:lnTo>
                                <a:close/>
                              </a:path>
                              <a:path w="4781550" h="217804">
                                <a:moveTo>
                                  <a:pt x="2791917" y="164744"/>
                                </a:moveTo>
                                <a:lnTo>
                                  <a:pt x="2791206" y="162852"/>
                                </a:lnTo>
                                <a:lnTo>
                                  <a:pt x="2790583" y="159372"/>
                                </a:lnTo>
                                <a:lnTo>
                                  <a:pt x="2782773" y="158940"/>
                                </a:lnTo>
                                <a:lnTo>
                                  <a:pt x="2781135" y="162013"/>
                                </a:lnTo>
                                <a:lnTo>
                                  <a:pt x="2786011" y="167690"/>
                                </a:lnTo>
                                <a:lnTo>
                                  <a:pt x="2789732" y="165620"/>
                                </a:lnTo>
                                <a:lnTo>
                                  <a:pt x="2791917" y="164744"/>
                                </a:lnTo>
                                <a:close/>
                              </a:path>
                              <a:path w="4781550" h="217804">
                                <a:moveTo>
                                  <a:pt x="2906458" y="163499"/>
                                </a:moveTo>
                                <a:lnTo>
                                  <a:pt x="2904731" y="162280"/>
                                </a:lnTo>
                                <a:lnTo>
                                  <a:pt x="2903029" y="160121"/>
                                </a:lnTo>
                                <a:lnTo>
                                  <a:pt x="2899321" y="160020"/>
                                </a:lnTo>
                                <a:lnTo>
                                  <a:pt x="2897314" y="161899"/>
                                </a:lnTo>
                                <a:lnTo>
                                  <a:pt x="2895333" y="162928"/>
                                </a:lnTo>
                                <a:lnTo>
                                  <a:pt x="2900743" y="166624"/>
                                </a:lnTo>
                                <a:lnTo>
                                  <a:pt x="2906458" y="163499"/>
                                </a:lnTo>
                                <a:close/>
                              </a:path>
                              <a:path w="4781550" h="217804">
                                <a:moveTo>
                                  <a:pt x="3010509" y="60363"/>
                                </a:moveTo>
                                <a:lnTo>
                                  <a:pt x="3008376" y="53721"/>
                                </a:lnTo>
                                <a:lnTo>
                                  <a:pt x="3005290" y="59880"/>
                                </a:lnTo>
                                <a:lnTo>
                                  <a:pt x="3010509" y="60363"/>
                                </a:lnTo>
                                <a:close/>
                              </a:path>
                              <a:path w="4781550" h="217804">
                                <a:moveTo>
                                  <a:pt x="3062478" y="7277"/>
                                </a:moveTo>
                                <a:lnTo>
                                  <a:pt x="3060230" y="482"/>
                                </a:lnTo>
                                <a:lnTo>
                                  <a:pt x="3056940" y="6654"/>
                                </a:lnTo>
                                <a:lnTo>
                                  <a:pt x="3062478" y="7277"/>
                                </a:lnTo>
                                <a:close/>
                              </a:path>
                              <a:path w="4781550" h="217804">
                                <a:moveTo>
                                  <a:pt x="3064078" y="113284"/>
                                </a:moveTo>
                                <a:lnTo>
                                  <a:pt x="3062808" y="104863"/>
                                </a:lnTo>
                                <a:lnTo>
                                  <a:pt x="3059773" y="104190"/>
                                </a:lnTo>
                                <a:lnTo>
                                  <a:pt x="3055302" y="113004"/>
                                </a:lnTo>
                                <a:lnTo>
                                  <a:pt x="3057817" y="115760"/>
                                </a:lnTo>
                                <a:lnTo>
                                  <a:pt x="3058884" y="117830"/>
                                </a:lnTo>
                                <a:lnTo>
                                  <a:pt x="3064078" y="113284"/>
                                </a:lnTo>
                                <a:close/>
                              </a:path>
                              <a:path w="4781550" h="217804">
                                <a:moveTo>
                                  <a:pt x="3114687" y="57061"/>
                                </a:moveTo>
                                <a:lnTo>
                                  <a:pt x="3109188" y="56248"/>
                                </a:lnTo>
                                <a:lnTo>
                                  <a:pt x="3111182" y="63423"/>
                                </a:lnTo>
                                <a:lnTo>
                                  <a:pt x="3114687" y="57061"/>
                                </a:lnTo>
                                <a:close/>
                              </a:path>
                              <a:path w="4781550" h="217804">
                                <a:moveTo>
                                  <a:pt x="3165589" y="6908"/>
                                </a:moveTo>
                                <a:lnTo>
                                  <a:pt x="3163976" y="1511"/>
                                </a:lnTo>
                                <a:lnTo>
                                  <a:pt x="3161271" y="6324"/>
                                </a:lnTo>
                                <a:lnTo>
                                  <a:pt x="3165589" y="6908"/>
                                </a:lnTo>
                                <a:close/>
                              </a:path>
                              <a:path w="4781550" h="217804">
                                <a:moveTo>
                                  <a:pt x="3222383" y="162077"/>
                                </a:moveTo>
                                <a:lnTo>
                                  <a:pt x="3220174" y="161010"/>
                                </a:lnTo>
                                <a:lnTo>
                                  <a:pt x="3215754" y="158915"/>
                                </a:lnTo>
                                <a:lnTo>
                                  <a:pt x="3213214" y="164934"/>
                                </a:lnTo>
                                <a:lnTo>
                                  <a:pt x="3215348" y="165684"/>
                                </a:lnTo>
                                <a:lnTo>
                                  <a:pt x="3217583" y="167195"/>
                                </a:lnTo>
                                <a:lnTo>
                                  <a:pt x="3220720" y="166751"/>
                                </a:lnTo>
                                <a:lnTo>
                                  <a:pt x="3221456" y="163779"/>
                                </a:lnTo>
                                <a:lnTo>
                                  <a:pt x="3222383" y="162077"/>
                                </a:lnTo>
                                <a:close/>
                              </a:path>
                              <a:path w="4781550" h="217804">
                                <a:moveTo>
                                  <a:pt x="3334054" y="165023"/>
                                </a:moveTo>
                                <a:lnTo>
                                  <a:pt x="3333572" y="163283"/>
                                </a:lnTo>
                                <a:lnTo>
                                  <a:pt x="3333140" y="160045"/>
                                </a:lnTo>
                                <a:lnTo>
                                  <a:pt x="3325596" y="159816"/>
                                </a:lnTo>
                                <a:lnTo>
                                  <a:pt x="3323717" y="162356"/>
                                </a:lnTo>
                                <a:lnTo>
                                  <a:pt x="3328708" y="167043"/>
                                </a:lnTo>
                                <a:lnTo>
                                  <a:pt x="3331934" y="165506"/>
                                </a:lnTo>
                                <a:lnTo>
                                  <a:pt x="3334054" y="165023"/>
                                </a:lnTo>
                                <a:close/>
                              </a:path>
                              <a:path w="4781550" h="217804">
                                <a:moveTo>
                                  <a:pt x="3439896" y="60363"/>
                                </a:moveTo>
                                <a:lnTo>
                                  <a:pt x="3437763" y="53721"/>
                                </a:lnTo>
                                <a:lnTo>
                                  <a:pt x="3434677" y="59880"/>
                                </a:lnTo>
                                <a:lnTo>
                                  <a:pt x="3439896" y="60363"/>
                                </a:lnTo>
                                <a:close/>
                              </a:path>
                              <a:path w="4781550" h="217804">
                                <a:moveTo>
                                  <a:pt x="3491877" y="7289"/>
                                </a:moveTo>
                                <a:lnTo>
                                  <a:pt x="3489617" y="495"/>
                                </a:lnTo>
                                <a:lnTo>
                                  <a:pt x="3486327" y="6667"/>
                                </a:lnTo>
                                <a:lnTo>
                                  <a:pt x="3491877" y="7289"/>
                                </a:lnTo>
                                <a:close/>
                              </a:path>
                              <a:path w="4781550" h="217804">
                                <a:moveTo>
                                  <a:pt x="3493833" y="114757"/>
                                </a:moveTo>
                                <a:lnTo>
                                  <a:pt x="3492893" y="107086"/>
                                </a:lnTo>
                                <a:lnTo>
                                  <a:pt x="3489680" y="105321"/>
                                </a:lnTo>
                                <a:lnTo>
                                  <a:pt x="3484359" y="111201"/>
                                </a:lnTo>
                                <a:lnTo>
                                  <a:pt x="3486429" y="114554"/>
                                </a:lnTo>
                                <a:lnTo>
                                  <a:pt x="3487153" y="116776"/>
                                </a:lnTo>
                                <a:lnTo>
                                  <a:pt x="3493833" y="114757"/>
                                </a:lnTo>
                                <a:close/>
                              </a:path>
                              <a:path w="4781550" h="217804">
                                <a:moveTo>
                                  <a:pt x="3544074" y="57061"/>
                                </a:moveTo>
                                <a:lnTo>
                                  <a:pt x="3538575" y="56248"/>
                                </a:lnTo>
                                <a:lnTo>
                                  <a:pt x="3540569" y="63423"/>
                                </a:lnTo>
                                <a:lnTo>
                                  <a:pt x="3544074" y="57061"/>
                                </a:lnTo>
                                <a:close/>
                              </a:path>
                              <a:path w="4781550" h="217804">
                                <a:moveTo>
                                  <a:pt x="3594976" y="6908"/>
                                </a:moveTo>
                                <a:lnTo>
                                  <a:pt x="3593363" y="1511"/>
                                </a:lnTo>
                                <a:lnTo>
                                  <a:pt x="3590658" y="6324"/>
                                </a:lnTo>
                                <a:lnTo>
                                  <a:pt x="3594976" y="6908"/>
                                </a:lnTo>
                                <a:close/>
                              </a:path>
                              <a:path w="4781550" h="217804">
                                <a:moveTo>
                                  <a:pt x="3650919" y="161175"/>
                                </a:moveTo>
                                <a:lnTo>
                                  <a:pt x="3644328" y="156654"/>
                                </a:lnTo>
                                <a:lnTo>
                                  <a:pt x="3641331" y="158051"/>
                                </a:lnTo>
                                <a:lnTo>
                                  <a:pt x="3643122" y="166103"/>
                                </a:lnTo>
                                <a:lnTo>
                                  <a:pt x="3647186" y="166954"/>
                                </a:lnTo>
                                <a:lnTo>
                                  <a:pt x="3650119" y="166395"/>
                                </a:lnTo>
                                <a:lnTo>
                                  <a:pt x="3650373" y="163068"/>
                                </a:lnTo>
                                <a:lnTo>
                                  <a:pt x="3650919" y="161175"/>
                                </a:lnTo>
                                <a:close/>
                              </a:path>
                              <a:path w="4781550" h="217804">
                                <a:moveTo>
                                  <a:pt x="3763594" y="164922"/>
                                </a:moveTo>
                                <a:lnTo>
                                  <a:pt x="3761829" y="159791"/>
                                </a:lnTo>
                                <a:lnTo>
                                  <a:pt x="3755377" y="161785"/>
                                </a:lnTo>
                                <a:lnTo>
                                  <a:pt x="3755999" y="163385"/>
                                </a:lnTo>
                                <a:lnTo>
                                  <a:pt x="3756495" y="166281"/>
                                </a:lnTo>
                                <a:lnTo>
                                  <a:pt x="3759314" y="166522"/>
                                </a:lnTo>
                                <a:lnTo>
                                  <a:pt x="3761473" y="165481"/>
                                </a:lnTo>
                                <a:lnTo>
                                  <a:pt x="3763594" y="164922"/>
                                </a:lnTo>
                                <a:close/>
                              </a:path>
                              <a:path w="4781550" h="217804">
                                <a:moveTo>
                                  <a:pt x="3869207" y="61061"/>
                                </a:moveTo>
                                <a:lnTo>
                                  <a:pt x="3867594" y="54140"/>
                                </a:lnTo>
                                <a:lnTo>
                                  <a:pt x="3863975" y="60032"/>
                                </a:lnTo>
                                <a:lnTo>
                                  <a:pt x="3869207" y="61061"/>
                                </a:lnTo>
                                <a:close/>
                              </a:path>
                              <a:path w="4781550" h="217804">
                                <a:moveTo>
                                  <a:pt x="3921252" y="6921"/>
                                </a:moveTo>
                                <a:lnTo>
                                  <a:pt x="3919220" y="0"/>
                                </a:lnTo>
                                <a:lnTo>
                                  <a:pt x="3915537" y="5994"/>
                                </a:lnTo>
                                <a:lnTo>
                                  <a:pt x="3921252" y="6921"/>
                                </a:lnTo>
                                <a:close/>
                              </a:path>
                              <a:path w="4781550" h="217804">
                                <a:moveTo>
                                  <a:pt x="3922852" y="113284"/>
                                </a:moveTo>
                                <a:lnTo>
                                  <a:pt x="3921582" y="104863"/>
                                </a:lnTo>
                                <a:lnTo>
                                  <a:pt x="3918534" y="104203"/>
                                </a:lnTo>
                                <a:lnTo>
                                  <a:pt x="3914063" y="113004"/>
                                </a:lnTo>
                                <a:lnTo>
                                  <a:pt x="3916591" y="115760"/>
                                </a:lnTo>
                                <a:lnTo>
                                  <a:pt x="3917658" y="117830"/>
                                </a:lnTo>
                                <a:lnTo>
                                  <a:pt x="3922852" y="113284"/>
                                </a:lnTo>
                                <a:close/>
                              </a:path>
                              <a:path w="4781550" h="217804">
                                <a:moveTo>
                                  <a:pt x="3973474" y="57264"/>
                                </a:moveTo>
                                <a:lnTo>
                                  <a:pt x="3967937" y="56578"/>
                                </a:lnTo>
                                <a:lnTo>
                                  <a:pt x="3970045" y="63754"/>
                                </a:lnTo>
                                <a:lnTo>
                                  <a:pt x="3973474" y="57264"/>
                                </a:lnTo>
                                <a:close/>
                              </a:path>
                              <a:path w="4781550" h="217804">
                                <a:moveTo>
                                  <a:pt x="4024871" y="5562"/>
                                </a:moveTo>
                                <a:lnTo>
                                  <a:pt x="4022229" y="647"/>
                                </a:lnTo>
                                <a:lnTo>
                                  <a:pt x="4020159" y="5854"/>
                                </a:lnTo>
                                <a:lnTo>
                                  <a:pt x="4024871" y="5562"/>
                                </a:lnTo>
                                <a:close/>
                              </a:path>
                              <a:path w="4781550" h="217804">
                                <a:moveTo>
                                  <a:pt x="4080078" y="164744"/>
                                </a:moveTo>
                                <a:lnTo>
                                  <a:pt x="4079367" y="162852"/>
                                </a:lnTo>
                                <a:lnTo>
                                  <a:pt x="4078744" y="159372"/>
                                </a:lnTo>
                                <a:lnTo>
                                  <a:pt x="4070934" y="158940"/>
                                </a:lnTo>
                                <a:lnTo>
                                  <a:pt x="4069296" y="162013"/>
                                </a:lnTo>
                                <a:lnTo>
                                  <a:pt x="4074172" y="167690"/>
                                </a:lnTo>
                                <a:lnTo>
                                  <a:pt x="4077881" y="165620"/>
                                </a:lnTo>
                                <a:lnTo>
                                  <a:pt x="4080078" y="164744"/>
                                </a:lnTo>
                                <a:close/>
                              </a:path>
                              <a:path w="4781550" h="217804">
                                <a:moveTo>
                                  <a:pt x="4192828" y="165023"/>
                                </a:moveTo>
                                <a:lnTo>
                                  <a:pt x="4192346" y="163283"/>
                                </a:lnTo>
                                <a:lnTo>
                                  <a:pt x="4191914" y="160045"/>
                                </a:lnTo>
                                <a:lnTo>
                                  <a:pt x="4184358" y="159816"/>
                                </a:lnTo>
                                <a:lnTo>
                                  <a:pt x="4182491" y="162356"/>
                                </a:lnTo>
                                <a:lnTo>
                                  <a:pt x="4187469" y="167043"/>
                                </a:lnTo>
                                <a:lnTo>
                                  <a:pt x="4190708" y="165506"/>
                                </a:lnTo>
                                <a:lnTo>
                                  <a:pt x="4192828" y="165023"/>
                                </a:lnTo>
                                <a:close/>
                              </a:path>
                              <a:path w="4781550" h="217804">
                                <a:moveTo>
                                  <a:pt x="4298658" y="56984"/>
                                </a:moveTo>
                                <a:lnTo>
                                  <a:pt x="4293552" y="57124"/>
                                </a:lnTo>
                                <a:lnTo>
                                  <a:pt x="4296245" y="63373"/>
                                </a:lnTo>
                                <a:lnTo>
                                  <a:pt x="4298658" y="56984"/>
                                </a:lnTo>
                                <a:close/>
                              </a:path>
                              <a:path w="4781550" h="217804">
                                <a:moveTo>
                                  <a:pt x="4350651" y="7289"/>
                                </a:moveTo>
                                <a:lnTo>
                                  <a:pt x="4348404" y="495"/>
                                </a:lnTo>
                                <a:lnTo>
                                  <a:pt x="4345114" y="6667"/>
                                </a:lnTo>
                                <a:lnTo>
                                  <a:pt x="4350651" y="7289"/>
                                </a:lnTo>
                                <a:close/>
                              </a:path>
                              <a:path w="4781550" h="217804">
                                <a:moveTo>
                                  <a:pt x="4352239" y="113284"/>
                                </a:moveTo>
                                <a:lnTo>
                                  <a:pt x="4350969" y="104863"/>
                                </a:lnTo>
                                <a:lnTo>
                                  <a:pt x="4347921" y="104190"/>
                                </a:lnTo>
                                <a:lnTo>
                                  <a:pt x="4343451" y="113004"/>
                                </a:lnTo>
                                <a:lnTo>
                                  <a:pt x="4345978" y="115760"/>
                                </a:lnTo>
                                <a:lnTo>
                                  <a:pt x="4347045" y="117830"/>
                                </a:lnTo>
                                <a:lnTo>
                                  <a:pt x="4352239" y="113284"/>
                                </a:lnTo>
                                <a:close/>
                              </a:path>
                              <a:path w="4781550" h="217804">
                                <a:moveTo>
                                  <a:pt x="4402861" y="57264"/>
                                </a:moveTo>
                                <a:lnTo>
                                  <a:pt x="4397324" y="56578"/>
                                </a:lnTo>
                                <a:lnTo>
                                  <a:pt x="4399432" y="63741"/>
                                </a:lnTo>
                                <a:lnTo>
                                  <a:pt x="4402861" y="57264"/>
                                </a:lnTo>
                                <a:close/>
                              </a:path>
                              <a:path w="4781550" h="217804">
                                <a:moveTo>
                                  <a:pt x="4454245" y="3378"/>
                                </a:moveTo>
                                <a:lnTo>
                                  <a:pt x="4449445" y="3187"/>
                                </a:lnTo>
                                <a:lnTo>
                                  <a:pt x="4451629" y="8458"/>
                                </a:lnTo>
                                <a:lnTo>
                                  <a:pt x="4454245" y="3378"/>
                                </a:lnTo>
                                <a:close/>
                              </a:path>
                              <a:path w="4781550" h="217804">
                                <a:moveTo>
                                  <a:pt x="4510544" y="162077"/>
                                </a:moveTo>
                                <a:lnTo>
                                  <a:pt x="4508335" y="161010"/>
                                </a:lnTo>
                                <a:lnTo>
                                  <a:pt x="4506125" y="159969"/>
                                </a:lnTo>
                                <a:lnTo>
                                  <a:pt x="4503915" y="158902"/>
                                </a:lnTo>
                                <a:lnTo>
                                  <a:pt x="4501375" y="164934"/>
                                </a:lnTo>
                                <a:lnTo>
                                  <a:pt x="4503496" y="165696"/>
                                </a:lnTo>
                                <a:lnTo>
                                  <a:pt x="4505744" y="167195"/>
                                </a:lnTo>
                                <a:lnTo>
                                  <a:pt x="4508881" y="166751"/>
                                </a:lnTo>
                                <a:lnTo>
                                  <a:pt x="4509617" y="163779"/>
                                </a:lnTo>
                                <a:lnTo>
                                  <a:pt x="4510544" y="162077"/>
                                </a:lnTo>
                                <a:close/>
                              </a:path>
                              <a:path w="4781550" h="217804">
                                <a:moveTo>
                                  <a:pt x="4622533" y="161569"/>
                                </a:moveTo>
                                <a:lnTo>
                                  <a:pt x="4620425" y="161048"/>
                                </a:lnTo>
                                <a:lnTo>
                                  <a:pt x="4618253" y="159994"/>
                                </a:lnTo>
                                <a:lnTo>
                                  <a:pt x="4615421" y="160362"/>
                                </a:lnTo>
                                <a:lnTo>
                                  <a:pt x="4614964" y="163220"/>
                                </a:lnTo>
                                <a:lnTo>
                                  <a:pt x="4614329" y="164833"/>
                                </a:lnTo>
                                <a:lnTo>
                                  <a:pt x="4616488" y="165481"/>
                                </a:lnTo>
                                <a:lnTo>
                                  <a:pt x="4618647" y="166535"/>
                                </a:lnTo>
                                <a:lnTo>
                                  <a:pt x="4621390" y="166509"/>
                                </a:lnTo>
                                <a:lnTo>
                                  <a:pt x="4621949" y="163309"/>
                                </a:lnTo>
                                <a:lnTo>
                                  <a:pt x="4622533" y="161569"/>
                                </a:lnTo>
                                <a:close/>
                              </a:path>
                              <a:path w="4781550" h="217804">
                                <a:moveTo>
                                  <a:pt x="4728146" y="60325"/>
                                </a:moveTo>
                                <a:lnTo>
                                  <a:pt x="4725568" y="53911"/>
                                </a:lnTo>
                                <a:lnTo>
                                  <a:pt x="4722901" y="60274"/>
                                </a:lnTo>
                                <a:lnTo>
                                  <a:pt x="4728146" y="60325"/>
                                </a:lnTo>
                                <a:close/>
                              </a:path>
                              <a:path w="4781550" h="217804">
                                <a:moveTo>
                                  <a:pt x="4780432" y="3403"/>
                                </a:moveTo>
                                <a:lnTo>
                                  <a:pt x="4774400" y="3213"/>
                                </a:lnTo>
                                <a:lnTo>
                                  <a:pt x="4777257" y="10147"/>
                                </a:lnTo>
                                <a:lnTo>
                                  <a:pt x="4780432" y="3403"/>
                                </a:lnTo>
                                <a:close/>
                              </a:path>
                              <a:path w="4781550" h="217804">
                                <a:moveTo>
                                  <a:pt x="4781423" y="114173"/>
                                </a:moveTo>
                                <a:lnTo>
                                  <a:pt x="4781397" y="110032"/>
                                </a:lnTo>
                                <a:lnTo>
                                  <a:pt x="4779061" y="107797"/>
                                </a:lnTo>
                                <a:lnTo>
                                  <a:pt x="4777727" y="105549"/>
                                </a:lnTo>
                                <a:lnTo>
                                  <a:pt x="4776216" y="107657"/>
                                </a:lnTo>
                                <a:lnTo>
                                  <a:pt x="4773676" y="109702"/>
                                </a:lnTo>
                                <a:lnTo>
                                  <a:pt x="4773346" y="113830"/>
                                </a:lnTo>
                                <a:lnTo>
                                  <a:pt x="4775873" y="115938"/>
                                </a:lnTo>
                                <a:lnTo>
                                  <a:pt x="4777219" y="117970"/>
                                </a:lnTo>
                                <a:lnTo>
                                  <a:pt x="4778718" y="116065"/>
                                </a:lnTo>
                                <a:lnTo>
                                  <a:pt x="4781423" y="114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1260" y="634974"/>
                            <a:ext cx="4942840" cy="390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2840" h="3908425">
                                <a:moveTo>
                                  <a:pt x="9296" y="213106"/>
                                </a:moveTo>
                                <a:lnTo>
                                  <a:pt x="7861" y="211569"/>
                                </a:lnTo>
                                <a:lnTo>
                                  <a:pt x="6515" y="208915"/>
                                </a:lnTo>
                                <a:lnTo>
                                  <a:pt x="3403" y="208699"/>
                                </a:lnTo>
                                <a:lnTo>
                                  <a:pt x="1663" y="211124"/>
                                </a:lnTo>
                                <a:lnTo>
                                  <a:pt x="0" y="212432"/>
                                </a:lnTo>
                                <a:lnTo>
                                  <a:pt x="1435" y="213969"/>
                                </a:lnTo>
                                <a:lnTo>
                                  <a:pt x="2781" y="216623"/>
                                </a:lnTo>
                                <a:lnTo>
                                  <a:pt x="5880" y="216852"/>
                                </a:lnTo>
                                <a:lnTo>
                                  <a:pt x="7632" y="214426"/>
                                </a:lnTo>
                                <a:lnTo>
                                  <a:pt x="9296" y="213106"/>
                                </a:lnTo>
                                <a:close/>
                              </a:path>
                              <a:path w="4942840" h="3908425">
                                <a:moveTo>
                                  <a:pt x="61353" y="163182"/>
                                </a:moveTo>
                                <a:lnTo>
                                  <a:pt x="57048" y="158496"/>
                                </a:lnTo>
                                <a:lnTo>
                                  <a:pt x="55473" y="159918"/>
                                </a:lnTo>
                                <a:lnTo>
                                  <a:pt x="52717" y="161302"/>
                                </a:lnTo>
                                <a:lnTo>
                                  <a:pt x="52578" y="164299"/>
                                </a:lnTo>
                                <a:lnTo>
                                  <a:pt x="55194" y="165912"/>
                                </a:lnTo>
                                <a:lnTo>
                                  <a:pt x="56629" y="167474"/>
                                </a:lnTo>
                                <a:lnTo>
                                  <a:pt x="61353" y="163182"/>
                                </a:lnTo>
                                <a:close/>
                              </a:path>
                              <a:path w="4942840" h="3908425">
                                <a:moveTo>
                                  <a:pt x="112077" y="3251"/>
                                </a:moveTo>
                                <a:lnTo>
                                  <a:pt x="105981" y="3022"/>
                                </a:lnTo>
                                <a:lnTo>
                                  <a:pt x="108813" y="10007"/>
                                </a:lnTo>
                                <a:lnTo>
                                  <a:pt x="112077" y="3251"/>
                                </a:lnTo>
                                <a:close/>
                              </a:path>
                              <a:path w="4942840" h="3908425">
                                <a:moveTo>
                                  <a:pt x="114363" y="211391"/>
                                </a:moveTo>
                                <a:lnTo>
                                  <a:pt x="111252" y="209372"/>
                                </a:lnTo>
                                <a:lnTo>
                                  <a:pt x="109562" y="207467"/>
                                </a:lnTo>
                                <a:lnTo>
                                  <a:pt x="107607" y="209118"/>
                                </a:lnTo>
                                <a:lnTo>
                                  <a:pt x="104216" y="210654"/>
                                </a:lnTo>
                                <a:lnTo>
                                  <a:pt x="103949" y="214223"/>
                                </a:lnTo>
                                <a:lnTo>
                                  <a:pt x="107048" y="216230"/>
                                </a:lnTo>
                                <a:lnTo>
                                  <a:pt x="108724" y="218135"/>
                                </a:lnTo>
                                <a:lnTo>
                                  <a:pt x="110680" y="216484"/>
                                </a:lnTo>
                                <a:lnTo>
                                  <a:pt x="114058" y="214947"/>
                                </a:lnTo>
                                <a:lnTo>
                                  <a:pt x="114363" y="211391"/>
                                </a:lnTo>
                                <a:close/>
                              </a:path>
                              <a:path w="4942840" h="3908425">
                                <a:moveTo>
                                  <a:pt x="165989" y="163576"/>
                                </a:moveTo>
                                <a:lnTo>
                                  <a:pt x="161658" y="158572"/>
                                </a:lnTo>
                                <a:lnTo>
                                  <a:pt x="159969" y="160007"/>
                                </a:lnTo>
                                <a:lnTo>
                                  <a:pt x="157048" y="161340"/>
                                </a:lnTo>
                                <a:lnTo>
                                  <a:pt x="156794" y="164439"/>
                                </a:lnTo>
                                <a:lnTo>
                                  <a:pt x="159461" y="166204"/>
                                </a:lnTo>
                                <a:lnTo>
                                  <a:pt x="160909" y="167868"/>
                                </a:lnTo>
                                <a:lnTo>
                                  <a:pt x="165989" y="163576"/>
                                </a:lnTo>
                                <a:close/>
                              </a:path>
                              <a:path w="4942840" h="3908425">
                                <a:moveTo>
                                  <a:pt x="214693" y="6654"/>
                                </a:moveTo>
                                <a:lnTo>
                                  <a:pt x="213271" y="1054"/>
                                </a:lnTo>
                                <a:lnTo>
                                  <a:pt x="210261" y="5854"/>
                                </a:lnTo>
                                <a:lnTo>
                                  <a:pt x="214693" y="6654"/>
                                </a:lnTo>
                                <a:close/>
                              </a:path>
                              <a:path w="4942840" h="3908425">
                                <a:moveTo>
                                  <a:pt x="218376" y="213169"/>
                                </a:moveTo>
                                <a:lnTo>
                                  <a:pt x="216776" y="211569"/>
                                </a:lnTo>
                                <a:lnTo>
                                  <a:pt x="215239" y="208762"/>
                                </a:lnTo>
                                <a:lnTo>
                                  <a:pt x="211912" y="208622"/>
                                </a:lnTo>
                                <a:lnTo>
                                  <a:pt x="210121" y="211277"/>
                                </a:lnTo>
                                <a:lnTo>
                                  <a:pt x="208381" y="212737"/>
                                </a:lnTo>
                                <a:lnTo>
                                  <a:pt x="213156" y="217551"/>
                                </a:lnTo>
                                <a:lnTo>
                                  <a:pt x="218376" y="213169"/>
                                </a:lnTo>
                                <a:close/>
                              </a:path>
                              <a:path w="4942840" h="3908425">
                                <a:moveTo>
                                  <a:pt x="436968" y="214388"/>
                                </a:moveTo>
                                <a:lnTo>
                                  <a:pt x="434149" y="208572"/>
                                </a:lnTo>
                                <a:lnTo>
                                  <a:pt x="430784" y="214109"/>
                                </a:lnTo>
                                <a:lnTo>
                                  <a:pt x="436968" y="214388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0740" y="163182"/>
                                </a:moveTo>
                                <a:lnTo>
                                  <a:pt x="486435" y="158496"/>
                                </a:lnTo>
                                <a:lnTo>
                                  <a:pt x="484860" y="159931"/>
                                </a:lnTo>
                                <a:lnTo>
                                  <a:pt x="482104" y="161302"/>
                                </a:lnTo>
                                <a:lnTo>
                                  <a:pt x="481965" y="164299"/>
                                </a:lnTo>
                                <a:lnTo>
                                  <a:pt x="484581" y="165912"/>
                                </a:lnTo>
                                <a:lnTo>
                                  <a:pt x="486016" y="167474"/>
                                </a:lnTo>
                                <a:lnTo>
                                  <a:pt x="490740" y="163182"/>
                                </a:lnTo>
                                <a:close/>
                              </a:path>
                              <a:path w="4942840" h="3908425">
                                <a:moveTo>
                                  <a:pt x="540981" y="6921"/>
                                </a:moveTo>
                                <a:lnTo>
                                  <a:pt x="538949" y="0"/>
                                </a:lnTo>
                                <a:lnTo>
                                  <a:pt x="535266" y="5994"/>
                                </a:lnTo>
                                <a:lnTo>
                                  <a:pt x="540981" y="6921"/>
                                </a:lnTo>
                                <a:close/>
                              </a:path>
                              <a:path w="4942840" h="3908425">
                                <a:moveTo>
                                  <a:pt x="543928" y="213067"/>
                                </a:moveTo>
                                <a:lnTo>
                                  <a:pt x="538721" y="207429"/>
                                </a:lnTo>
                                <a:lnTo>
                                  <a:pt x="536790" y="209143"/>
                                </a:lnTo>
                                <a:lnTo>
                                  <a:pt x="533450" y="210781"/>
                                </a:lnTo>
                                <a:lnTo>
                                  <a:pt x="533260" y="214363"/>
                                </a:lnTo>
                                <a:lnTo>
                                  <a:pt x="536435" y="216306"/>
                                </a:lnTo>
                                <a:lnTo>
                                  <a:pt x="538162" y="218173"/>
                                </a:lnTo>
                                <a:lnTo>
                                  <a:pt x="543928" y="213067"/>
                                </a:lnTo>
                                <a:close/>
                              </a:path>
                              <a:path w="4942840" h="3908425">
                                <a:moveTo>
                                  <a:pt x="594995" y="161785"/>
                                </a:moveTo>
                                <a:lnTo>
                                  <a:pt x="592302" y="160108"/>
                                </a:lnTo>
                                <a:lnTo>
                                  <a:pt x="590816" y="158496"/>
                                </a:lnTo>
                                <a:lnTo>
                                  <a:pt x="589178" y="159969"/>
                                </a:lnTo>
                                <a:lnTo>
                                  <a:pt x="586333" y="161378"/>
                                </a:lnTo>
                                <a:lnTo>
                                  <a:pt x="586181" y="164465"/>
                                </a:lnTo>
                                <a:lnTo>
                                  <a:pt x="588873" y="166128"/>
                                </a:lnTo>
                                <a:lnTo>
                                  <a:pt x="590346" y="167741"/>
                                </a:lnTo>
                                <a:lnTo>
                                  <a:pt x="591985" y="166268"/>
                                </a:lnTo>
                                <a:lnTo>
                                  <a:pt x="594842" y="164858"/>
                                </a:lnTo>
                                <a:lnTo>
                                  <a:pt x="594995" y="161785"/>
                                </a:lnTo>
                                <a:close/>
                              </a:path>
                              <a:path w="4942840" h="3908425">
                                <a:moveTo>
                                  <a:pt x="644601" y="5562"/>
                                </a:moveTo>
                                <a:lnTo>
                                  <a:pt x="641959" y="647"/>
                                </a:lnTo>
                                <a:lnTo>
                                  <a:pt x="639889" y="5854"/>
                                </a:lnTo>
                                <a:lnTo>
                                  <a:pt x="644601" y="5562"/>
                                </a:lnTo>
                                <a:close/>
                              </a:path>
                              <a:path w="4942840" h="3908425">
                                <a:moveTo>
                                  <a:pt x="647827" y="213283"/>
                                </a:moveTo>
                                <a:lnTo>
                                  <a:pt x="643153" y="208432"/>
                                </a:lnTo>
                                <a:lnTo>
                                  <a:pt x="637895" y="212712"/>
                                </a:lnTo>
                                <a:lnTo>
                                  <a:pt x="639457" y="214325"/>
                                </a:lnTo>
                                <a:lnTo>
                                  <a:pt x="640930" y="217131"/>
                                </a:lnTo>
                                <a:lnTo>
                                  <a:pt x="644245" y="217335"/>
                                </a:lnTo>
                                <a:lnTo>
                                  <a:pt x="646074" y="214718"/>
                                </a:lnTo>
                                <a:lnTo>
                                  <a:pt x="647827" y="213283"/>
                                </a:lnTo>
                                <a:close/>
                              </a:path>
                              <a:path w="4942840" h="3908425">
                                <a:moveTo>
                                  <a:pt x="868210" y="213233"/>
                                </a:moveTo>
                                <a:lnTo>
                                  <a:pt x="864146" y="208318"/>
                                </a:lnTo>
                                <a:lnTo>
                                  <a:pt x="858837" y="212001"/>
                                </a:lnTo>
                                <a:lnTo>
                                  <a:pt x="860196" y="213639"/>
                                </a:lnTo>
                                <a:lnTo>
                                  <a:pt x="861390" y="216395"/>
                                </a:lnTo>
                                <a:lnTo>
                                  <a:pt x="864514" y="216814"/>
                                </a:lnTo>
                                <a:lnTo>
                                  <a:pt x="866444" y="214464"/>
                                </a:lnTo>
                                <a:lnTo>
                                  <a:pt x="868210" y="213233"/>
                                </a:lnTo>
                                <a:close/>
                              </a:path>
                              <a:path w="4942840" h="3908425">
                                <a:moveTo>
                                  <a:pt x="920280" y="163385"/>
                                </a:moveTo>
                                <a:lnTo>
                                  <a:pt x="916355" y="158470"/>
                                </a:lnTo>
                                <a:lnTo>
                                  <a:pt x="914692" y="159778"/>
                                </a:lnTo>
                                <a:lnTo>
                                  <a:pt x="911872" y="160972"/>
                                </a:lnTo>
                                <a:lnTo>
                                  <a:pt x="911517" y="163931"/>
                                </a:lnTo>
                                <a:lnTo>
                                  <a:pt x="913993" y="165696"/>
                                </a:lnTo>
                                <a:lnTo>
                                  <a:pt x="915301" y="167335"/>
                                </a:lnTo>
                                <a:lnTo>
                                  <a:pt x="920280" y="163385"/>
                                </a:lnTo>
                                <a:close/>
                              </a:path>
                              <a:path w="4942840" h="3908425">
                                <a:moveTo>
                                  <a:pt x="970851" y="3251"/>
                                </a:moveTo>
                                <a:lnTo>
                                  <a:pt x="964755" y="3022"/>
                                </a:lnTo>
                                <a:lnTo>
                                  <a:pt x="967587" y="10007"/>
                                </a:lnTo>
                                <a:lnTo>
                                  <a:pt x="970851" y="3251"/>
                                </a:lnTo>
                                <a:close/>
                              </a:path>
                              <a:path w="4942840" h="3908425">
                                <a:moveTo>
                                  <a:pt x="973328" y="213067"/>
                                </a:moveTo>
                                <a:lnTo>
                                  <a:pt x="968121" y="207441"/>
                                </a:lnTo>
                                <a:lnTo>
                                  <a:pt x="966190" y="209143"/>
                                </a:lnTo>
                                <a:lnTo>
                                  <a:pt x="962850" y="210781"/>
                                </a:lnTo>
                                <a:lnTo>
                                  <a:pt x="962660" y="214363"/>
                                </a:lnTo>
                                <a:lnTo>
                                  <a:pt x="965835" y="216306"/>
                                </a:lnTo>
                                <a:lnTo>
                                  <a:pt x="967562" y="218173"/>
                                </a:lnTo>
                                <a:lnTo>
                                  <a:pt x="973328" y="213067"/>
                                </a:lnTo>
                                <a:close/>
                              </a:path>
                              <a:path w="4942840" h="3908425">
                                <a:moveTo>
                                  <a:pt x="1024928" y="163893"/>
                                </a:moveTo>
                                <a:lnTo>
                                  <a:pt x="1020787" y="158648"/>
                                </a:lnTo>
                                <a:lnTo>
                                  <a:pt x="1018997" y="160020"/>
                                </a:lnTo>
                                <a:lnTo>
                                  <a:pt x="1015987" y="161251"/>
                                </a:lnTo>
                                <a:lnTo>
                                  <a:pt x="1015580" y="164376"/>
                                </a:lnTo>
                                <a:lnTo>
                                  <a:pt x="1018197" y="166268"/>
                                </a:lnTo>
                                <a:lnTo>
                                  <a:pt x="1019568" y="168021"/>
                                </a:lnTo>
                                <a:lnTo>
                                  <a:pt x="1024928" y="163893"/>
                                </a:lnTo>
                                <a:close/>
                              </a:path>
                              <a:path w="4942840" h="3908425">
                                <a:moveTo>
                                  <a:pt x="1073467" y="6654"/>
                                </a:moveTo>
                                <a:lnTo>
                                  <a:pt x="1072045" y="1054"/>
                                </a:lnTo>
                                <a:lnTo>
                                  <a:pt x="1069035" y="5854"/>
                                </a:lnTo>
                                <a:lnTo>
                                  <a:pt x="1073467" y="6654"/>
                                </a:lnTo>
                                <a:close/>
                              </a:path>
                              <a:path w="4942840" h="3908425">
                                <a:moveTo>
                                  <a:pt x="1077150" y="213169"/>
                                </a:moveTo>
                                <a:lnTo>
                                  <a:pt x="1075550" y="211569"/>
                                </a:lnTo>
                                <a:lnTo>
                                  <a:pt x="1074013" y="208762"/>
                                </a:lnTo>
                                <a:lnTo>
                                  <a:pt x="1070686" y="208622"/>
                                </a:lnTo>
                                <a:lnTo>
                                  <a:pt x="1068895" y="211277"/>
                                </a:lnTo>
                                <a:lnTo>
                                  <a:pt x="1067155" y="212750"/>
                                </a:lnTo>
                                <a:lnTo>
                                  <a:pt x="1071930" y="217551"/>
                                </a:lnTo>
                                <a:lnTo>
                                  <a:pt x="1077150" y="213169"/>
                                </a:lnTo>
                                <a:close/>
                              </a:path>
                              <a:path w="4942840" h="3908425">
                                <a:moveTo>
                                  <a:pt x="1297381" y="213207"/>
                                </a:moveTo>
                                <a:lnTo>
                                  <a:pt x="1296009" y="211620"/>
                                </a:lnTo>
                                <a:lnTo>
                                  <a:pt x="1294765" y="208927"/>
                                </a:lnTo>
                                <a:lnTo>
                                  <a:pt x="1291678" y="208584"/>
                                </a:lnTo>
                                <a:lnTo>
                                  <a:pt x="1289837" y="210947"/>
                                </a:lnTo>
                                <a:lnTo>
                                  <a:pt x="1288122" y="212191"/>
                                </a:lnTo>
                                <a:lnTo>
                                  <a:pt x="1292237" y="216954"/>
                                </a:lnTo>
                                <a:lnTo>
                                  <a:pt x="1297381" y="213207"/>
                                </a:lnTo>
                                <a:close/>
                              </a:path>
                              <a:path w="4942840" h="3908425">
                                <a:moveTo>
                                  <a:pt x="1349514" y="163182"/>
                                </a:moveTo>
                                <a:lnTo>
                                  <a:pt x="1345209" y="158496"/>
                                </a:lnTo>
                                <a:lnTo>
                                  <a:pt x="1343634" y="159918"/>
                                </a:lnTo>
                                <a:lnTo>
                                  <a:pt x="1340878" y="161302"/>
                                </a:lnTo>
                                <a:lnTo>
                                  <a:pt x="1340739" y="164299"/>
                                </a:lnTo>
                                <a:lnTo>
                                  <a:pt x="1343355" y="165912"/>
                                </a:lnTo>
                                <a:lnTo>
                                  <a:pt x="1344790" y="167474"/>
                                </a:lnTo>
                                <a:lnTo>
                                  <a:pt x="1349514" y="163182"/>
                                </a:lnTo>
                                <a:close/>
                              </a:path>
                              <a:path w="4942840" h="3908425">
                                <a:moveTo>
                                  <a:pt x="1400390" y="2832"/>
                                </a:moveTo>
                                <a:lnTo>
                                  <a:pt x="1394218" y="1295"/>
                                </a:lnTo>
                                <a:lnTo>
                                  <a:pt x="1396060" y="8674"/>
                                </a:lnTo>
                                <a:lnTo>
                                  <a:pt x="1400390" y="2832"/>
                                </a:lnTo>
                                <a:close/>
                              </a:path>
                              <a:path w="4942840" h="3908425">
                                <a:moveTo>
                                  <a:pt x="1402511" y="211391"/>
                                </a:moveTo>
                                <a:lnTo>
                                  <a:pt x="1399413" y="209372"/>
                                </a:lnTo>
                                <a:lnTo>
                                  <a:pt x="1397723" y="207467"/>
                                </a:lnTo>
                                <a:lnTo>
                                  <a:pt x="1395768" y="209118"/>
                                </a:lnTo>
                                <a:lnTo>
                                  <a:pt x="1392377" y="210667"/>
                                </a:lnTo>
                                <a:lnTo>
                                  <a:pt x="1392097" y="214223"/>
                                </a:lnTo>
                                <a:lnTo>
                                  <a:pt x="1395196" y="216230"/>
                                </a:lnTo>
                                <a:lnTo>
                                  <a:pt x="1396885" y="218135"/>
                                </a:lnTo>
                                <a:lnTo>
                                  <a:pt x="1398841" y="216484"/>
                                </a:lnTo>
                                <a:lnTo>
                                  <a:pt x="1402219" y="214947"/>
                                </a:lnTo>
                                <a:lnTo>
                                  <a:pt x="1402511" y="211391"/>
                                </a:lnTo>
                                <a:close/>
                              </a:path>
                              <a:path w="4942840" h="3908425">
                                <a:moveTo>
                                  <a:pt x="1454150" y="163576"/>
                                </a:moveTo>
                                <a:lnTo>
                                  <a:pt x="1449819" y="158572"/>
                                </a:lnTo>
                                <a:lnTo>
                                  <a:pt x="1448130" y="160007"/>
                                </a:lnTo>
                                <a:lnTo>
                                  <a:pt x="1445209" y="161340"/>
                                </a:lnTo>
                                <a:lnTo>
                                  <a:pt x="1444955" y="164439"/>
                                </a:lnTo>
                                <a:lnTo>
                                  <a:pt x="1447622" y="166204"/>
                                </a:lnTo>
                                <a:lnTo>
                                  <a:pt x="1449070" y="167868"/>
                                </a:lnTo>
                                <a:lnTo>
                                  <a:pt x="1454150" y="163576"/>
                                </a:lnTo>
                                <a:close/>
                              </a:path>
                              <a:path w="4942840" h="3908425">
                                <a:moveTo>
                                  <a:pt x="1502854" y="6654"/>
                                </a:moveTo>
                                <a:lnTo>
                                  <a:pt x="1501432" y="1054"/>
                                </a:lnTo>
                                <a:lnTo>
                                  <a:pt x="1498422" y="5854"/>
                                </a:lnTo>
                                <a:lnTo>
                                  <a:pt x="1502854" y="6654"/>
                                </a:lnTo>
                                <a:close/>
                              </a:path>
                              <a:path w="4942840" h="3908425">
                                <a:moveTo>
                                  <a:pt x="1506537" y="213169"/>
                                </a:moveTo>
                                <a:lnTo>
                                  <a:pt x="1504937" y="211569"/>
                                </a:lnTo>
                                <a:lnTo>
                                  <a:pt x="1503400" y="208762"/>
                                </a:lnTo>
                                <a:lnTo>
                                  <a:pt x="1500073" y="208622"/>
                                </a:lnTo>
                                <a:lnTo>
                                  <a:pt x="1498282" y="211277"/>
                                </a:lnTo>
                                <a:lnTo>
                                  <a:pt x="1496542" y="212737"/>
                                </a:lnTo>
                                <a:lnTo>
                                  <a:pt x="1501317" y="217551"/>
                                </a:lnTo>
                                <a:lnTo>
                                  <a:pt x="1506537" y="213169"/>
                                </a:lnTo>
                                <a:close/>
                              </a:path>
                              <a:path w="4942840" h="3908425">
                                <a:moveTo>
                                  <a:pt x="1725129" y="214388"/>
                                </a:moveTo>
                                <a:lnTo>
                                  <a:pt x="1722310" y="208572"/>
                                </a:lnTo>
                                <a:lnTo>
                                  <a:pt x="1718945" y="214109"/>
                                </a:lnTo>
                                <a:lnTo>
                                  <a:pt x="1725129" y="214388"/>
                                </a:lnTo>
                                <a:close/>
                              </a:path>
                              <a:path w="4942840" h="3908425">
                                <a:moveTo>
                                  <a:pt x="1777784" y="161721"/>
                                </a:moveTo>
                                <a:lnTo>
                                  <a:pt x="1771929" y="160934"/>
                                </a:lnTo>
                                <a:lnTo>
                                  <a:pt x="1773999" y="167132"/>
                                </a:lnTo>
                                <a:lnTo>
                                  <a:pt x="1777784" y="161721"/>
                                </a:lnTo>
                                <a:close/>
                              </a:path>
                              <a:path w="4942840" h="3908425">
                                <a:moveTo>
                                  <a:pt x="1829142" y="7289"/>
                                </a:moveTo>
                                <a:lnTo>
                                  <a:pt x="1826895" y="495"/>
                                </a:lnTo>
                                <a:lnTo>
                                  <a:pt x="1823605" y="6667"/>
                                </a:lnTo>
                                <a:lnTo>
                                  <a:pt x="1829142" y="7289"/>
                                </a:lnTo>
                                <a:close/>
                              </a:path>
                              <a:path w="4942840" h="3908425">
                                <a:moveTo>
                                  <a:pt x="1883359" y="162026"/>
                                </a:moveTo>
                                <a:lnTo>
                                  <a:pt x="1880730" y="160235"/>
                                </a:lnTo>
                                <a:lnTo>
                                  <a:pt x="1879320" y="158546"/>
                                </a:lnTo>
                                <a:lnTo>
                                  <a:pt x="1877606" y="159956"/>
                                </a:lnTo>
                                <a:lnTo>
                                  <a:pt x="1874672" y="161251"/>
                                </a:lnTo>
                                <a:lnTo>
                                  <a:pt x="1874380" y="164338"/>
                                </a:lnTo>
                                <a:lnTo>
                                  <a:pt x="1876996" y="166128"/>
                                </a:lnTo>
                                <a:lnTo>
                                  <a:pt x="1878406" y="167817"/>
                                </a:lnTo>
                                <a:lnTo>
                                  <a:pt x="1880120" y="166408"/>
                                </a:lnTo>
                                <a:lnTo>
                                  <a:pt x="1883054" y="165112"/>
                                </a:lnTo>
                                <a:lnTo>
                                  <a:pt x="1883359" y="162026"/>
                                </a:lnTo>
                                <a:close/>
                              </a:path>
                              <a:path w="4942840" h="3908425">
                                <a:moveTo>
                                  <a:pt x="1932254" y="6908"/>
                                </a:moveTo>
                                <a:lnTo>
                                  <a:pt x="1930641" y="1511"/>
                                </a:lnTo>
                                <a:lnTo>
                                  <a:pt x="1927936" y="6324"/>
                                </a:lnTo>
                                <a:lnTo>
                                  <a:pt x="1932254" y="6908"/>
                                </a:lnTo>
                                <a:close/>
                              </a:path>
                              <a:path w="4942840" h="3908425">
                                <a:moveTo>
                                  <a:pt x="2208111" y="161721"/>
                                </a:moveTo>
                                <a:lnTo>
                                  <a:pt x="2205583" y="160045"/>
                                </a:lnTo>
                                <a:lnTo>
                                  <a:pt x="2204212" y="158457"/>
                                </a:lnTo>
                                <a:lnTo>
                                  <a:pt x="2202599" y="159829"/>
                                </a:lnTo>
                                <a:lnTo>
                                  <a:pt x="2199830" y="161112"/>
                                </a:lnTo>
                                <a:lnTo>
                                  <a:pt x="2199589" y="164071"/>
                                </a:lnTo>
                                <a:lnTo>
                                  <a:pt x="2202116" y="165747"/>
                                </a:lnTo>
                                <a:lnTo>
                                  <a:pt x="2203488" y="167335"/>
                                </a:lnTo>
                                <a:lnTo>
                                  <a:pt x="2205101" y="165963"/>
                                </a:lnTo>
                                <a:lnTo>
                                  <a:pt x="2207869" y="164680"/>
                                </a:lnTo>
                                <a:lnTo>
                                  <a:pt x="2208111" y="161721"/>
                                </a:lnTo>
                                <a:close/>
                              </a:path>
                              <a:path w="4942840" h="3908425">
                                <a:moveTo>
                                  <a:pt x="2258542" y="7289"/>
                                </a:moveTo>
                                <a:lnTo>
                                  <a:pt x="2256282" y="495"/>
                                </a:lnTo>
                                <a:lnTo>
                                  <a:pt x="2252992" y="6667"/>
                                </a:lnTo>
                                <a:lnTo>
                                  <a:pt x="2258542" y="7289"/>
                                </a:lnTo>
                                <a:close/>
                              </a:path>
                              <a:path w="4942840" h="3908425">
                                <a:moveTo>
                                  <a:pt x="2312555" y="161785"/>
                                </a:moveTo>
                                <a:lnTo>
                                  <a:pt x="2309863" y="160108"/>
                                </a:lnTo>
                                <a:lnTo>
                                  <a:pt x="2308377" y="158496"/>
                                </a:lnTo>
                                <a:lnTo>
                                  <a:pt x="2306751" y="159969"/>
                                </a:lnTo>
                                <a:lnTo>
                                  <a:pt x="2303894" y="161378"/>
                                </a:lnTo>
                                <a:lnTo>
                                  <a:pt x="2303742" y="164465"/>
                                </a:lnTo>
                                <a:lnTo>
                                  <a:pt x="2306434" y="166128"/>
                                </a:lnTo>
                                <a:lnTo>
                                  <a:pt x="2307907" y="167741"/>
                                </a:lnTo>
                                <a:lnTo>
                                  <a:pt x="2309545" y="166268"/>
                                </a:lnTo>
                                <a:lnTo>
                                  <a:pt x="2312403" y="164858"/>
                                </a:lnTo>
                                <a:lnTo>
                                  <a:pt x="2312555" y="161785"/>
                                </a:lnTo>
                                <a:close/>
                              </a:path>
                              <a:path w="4942840" h="3908425">
                                <a:moveTo>
                                  <a:pt x="2362149" y="5562"/>
                                </a:moveTo>
                                <a:lnTo>
                                  <a:pt x="2359507" y="647"/>
                                </a:lnTo>
                                <a:lnTo>
                                  <a:pt x="2357437" y="5854"/>
                                </a:lnTo>
                                <a:lnTo>
                                  <a:pt x="2362149" y="5562"/>
                                </a:lnTo>
                                <a:close/>
                              </a:path>
                              <a:path w="4942840" h="3908425">
                                <a:moveTo>
                                  <a:pt x="2636570" y="161721"/>
                                </a:moveTo>
                                <a:lnTo>
                                  <a:pt x="2630703" y="160934"/>
                                </a:lnTo>
                                <a:lnTo>
                                  <a:pt x="2632773" y="167132"/>
                                </a:lnTo>
                                <a:lnTo>
                                  <a:pt x="2636570" y="161721"/>
                                </a:lnTo>
                                <a:close/>
                              </a:path>
                              <a:path w="4942840" h="3908425">
                                <a:moveTo>
                                  <a:pt x="2687917" y="7289"/>
                                </a:moveTo>
                                <a:lnTo>
                                  <a:pt x="2685669" y="495"/>
                                </a:lnTo>
                                <a:lnTo>
                                  <a:pt x="2682379" y="6667"/>
                                </a:lnTo>
                                <a:lnTo>
                                  <a:pt x="2687917" y="7289"/>
                                </a:lnTo>
                                <a:close/>
                              </a:path>
                              <a:path w="4942840" h="3908425">
                                <a:moveTo>
                                  <a:pt x="2742476" y="163893"/>
                                </a:moveTo>
                                <a:lnTo>
                                  <a:pt x="2738336" y="158648"/>
                                </a:lnTo>
                                <a:lnTo>
                                  <a:pt x="2736558" y="160020"/>
                                </a:lnTo>
                                <a:lnTo>
                                  <a:pt x="2733535" y="161251"/>
                                </a:lnTo>
                                <a:lnTo>
                                  <a:pt x="2733129" y="164376"/>
                                </a:lnTo>
                                <a:lnTo>
                                  <a:pt x="2735745" y="166268"/>
                                </a:lnTo>
                                <a:lnTo>
                                  <a:pt x="2737129" y="168021"/>
                                </a:lnTo>
                                <a:lnTo>
                                  <a:pt x="2742476" y="163893"/>
                                </a:lnTo>
                                <a:close/>
                              </a:path>
                              <a:path w="4942840" h="3908425">
                                <a:moveTo>
                                  <a:pt x="2791028" y="6908"/>
                                </a:moveTo>
                                <a:lnTo>
                                  <a:pt x="2789428" y="1511"/>
                                </a:lnTo>
                                <a:lnTo>
                                  <a:pt x="2786723" y="6324"/>
                                </a:lnTo>
                                <a:lnTo>
                                  <a:pt x="2791028" y="6908"/>
                                </a:lnTo>
                                <a:close/>
                              </a:path>
                              <a:path w="4942840" h="3908425">
                                <a:moveTo>
                                  <a:pt x="3067062" y="163182"/>
                                </a:moveTo>
                                <a:lnTo>
                                  <a:pt x="3062757" y="158496"/>
                                </a:lnTo>
                                <a:lnTo>
                                  <a:pt x="3061182" y="159918"/>
                                </a:lnTo>
                                <a:lnTo>
                                  <a:pt x="3058426" y="161302"/>
                                </a:lnTo>
                                <a:lnTo>
                                  <a:pt x="3058287" y="164299"/>
                                </a:lnTo>
                                <a:lnTo>
                                  <a:pt x="3060903" y="165912"/>
                                </a:lnTo>
                                <a:lnTo>
                                  <a:pt x="3062338" y="167474"/>
                                </a:lnTo>
                                <a:lnTo>
                                  <a:pt x="3067062" y="163182"/>
                                </a:lnTo>
                                <a:close/>
                              </a:path>
                              <a:path w="4942840" h="3908425">
                                <a:moveTo>
                                  <a:pt x="3171863" y="163893"/>
                                </a:moveTo>
                                <a:lnTo>
                                  <a:pt x="3167723" y="158648"/>
                                </a:lnTo>
                                <a:lnTo>
                                  <a:pt x="3165932" y="160020"/>
                                </a:lnTo>
                                <a:lnTo>
                                  <a:pt x="3162922" y="161251"/>
                                </a:lnTo>
                                <a:lnTo>
                                  <a:pt x="3162516" y="164376"/>
                                </a:lnTo>
                                <a:lnTo>
                                  <a:pt x="3165132" y="166268"/>
                                </a:lnTo>
                                <a:lnTo>
                                  <a:pt x="3166503" y="168021"/>
                                </a:lnTo>
                                <a:lnTo>
                                  <a:pt x="3171863" y="163893"/>
                                </a:lnTo>
                                <a:close/>
                              </a:path>
                              <a:path w="4942840" h="3908425">
                                <a:moveTo>
                                  <a:pt x="3224136" y="213728"/>
                                </a:moveTo>
                                <a:lnTo>
                                  <a:pt x="3222701" y="212026"/>
                                </a:lnTo>
                                <a:lnTo>
                                  <a:pt x="3221405" y="209156"/>
                                </a:lnTo>
                                <a:lnTo>
                                  <a:pt x="3218142" y="208788"/>
                                </a:lnTo>
                                <a:lnTo>
                                  <a:pt x="3216160" y="211277"/>
                                </a:lnTo>
                                <a:lnTo>
                                  <a:pt x="3214344" y="212585"/>
                                </a:lnTo>
                                <a:lnTo>
                                  <a:pt x="3215779" y="214287"/>
                                </a:lnTo>
                                <a:lnTo>
                                  <a:pt x="3217062" y="217157"/>
                                </a:lnTo>
                                <a:lnTo>
                                  <a:pt x="3220339" y="217538"/>
                                </a:lnTo>
                                <a:lnTo>
                                  <a:pt x="3222307" y="215049"/>
                                </a:lnTo>
                                <a:lnTo>
                                  <a:pt x="3224136" y="213728"/>
                                </a:lnTo>
                                <a:close/>
                              </a:path>
                              <a:path w="4942840" h="3908425">
                                <a:moveTo>
                                  <a:pt x="3442678" y="214388"/>
                                </a:moveTo>
                                <a:lnTo>
                                  <a:pt x="3439858" y="208572"/>
                                </a:lnTo>
                                <a:lnTo>
                                  <a:pt x="3436493" y="214109"/>
                                </a:lnTo>
                                <a:lnTo>
                                  <a:pt x="3442678" y="214388"/>
                                </a:lnTo>
                                <a:close/>
                              </a:path>
                              <a:path w="4942840" h="3908425">
                                <a:moveTo>
                                  <a:pt x="3496602" y="163385"/>
                                </a:moveTo>
                                <a:lnTo>
                                  <a:pt x="3492677" y="158470"/>
                                </a:lnTo>
                                <a:lnTo>
                                  <a:pt x="3491014" y="159791"/>
                                </a:lnTo>
                                <a:lnTo>
                                  <a:pt x="3488194" y="160972"/>
                                </a:lnTo>
                                <a:lnTo>
                                  <a:pt x="3487851" y="163931"/>
                                </a:lnTo>
                                <a:lnTo>
                                  <a:pt x="3490315" y="165696"/>
                                </a:lnTo>
                                <a:lnTo>
                                  <a:pt x="3491623" y="167335"/>
                                </a:lnTo>
                                <a:lnTo>
                                  <a:pt x="3496602" y="163385"/>
                                </a:lnTo>
                                <a:close/>
                              </a:path>
                              <a:path w="4942840" h="3908425">
                                <a:moveTo>
                                  <a:pt x="3549307" y="211226"/>
                                </a:moveTo>
                                <a:lnTo>
                                  <a:pt x="3546170" y="209283"/>
                                </a:lnTo>
                                <a:lnTo>
                                  <a:pt x="3544443" y="207416"/>
                                </a:lnTo>
                                <a:lnTo>
                                  <a:pt x="3542538" y="209105"/>
                                </a:lnTo>
                                <a:lnTo>
                                  <a:pt x="3539198" y="210718"/>
                                </a:lnTo>
                                <a:lnTo>
                                  <a:pt x="3539007" y="214287"/>
                                </a:lnTo>
                                <a:lnTo>
                                  <a:pt x="3542144" y="216230"/>
                                </a:lnTo>
                                <a:lnTo>
                                  <a:pt x="3543858" y="218097"/>
                                </a:lnTo>
                                <a:lnTo>
                                  <a:pt x="3545776" y="216408"/>
                                </a:lnTo>
                                <a:lnTo>
                                  <a:pt x="3549104" y="214795"/>
                                </a:lnTo>
                                <a:lnTo>
                                  <a:pt x="3549307" y="211226"/>
                                </a:lnTo>
                                <a:close/>
                              </a:path>
                              <a:path w="4942840" h="3908425">
                                <a:moveTo>
                                  <a:pt x="3601250" y="163893"/>
                                </a:moveTo>
                                <a:lnTo>
                                  <a:pt x="3597110" y="158648"/>
                                </a:lnTo>
                                <a:lnTo>
                                  <a:pt x="3595332" y="160020"/>
                                </a:lnTo>
                                <a:lnTo>
                                  <a:pt x="3592309" y="161251"/>
                                </a:lnTo>
                                <a:lnTo>
                                  <a:pt x="3591903" y="164376"/>
                                </a:lnTo>
                                <a:lnTo>
                                  <a:pt x="3594519" y="166268"/>
                                </a:lnTo>
                                <a:lnTo>
                                  <a:pt x="3595903" y="168021"/>
                                </a:lnTo>
                                <a:lnTo>
                                  <a:pt x="3601250" y="163893"/>
                                </a:lnTo>
                                <a:close/>
                              </a:path>
                              <a:path w="4942840" h="3908425">
                                <a:moveTo>
                                  <a:pt x="3653523" y="213728"/>
                                </a:moveTo>
                                <a:lnTo>
                                  <a:pt x="3652088" y="212039"/>
                                </a:lnTo>
                                <a:lnTo>
                                  <a:pt x="3650792" y="209156"/>
                                </a:lnTo>
                                <a:lnTo>
                                  <a:pt x="3647529" y="208788"/>
                                </a:lnTo>
                                <a:lnTo>
                                  <a:pt x="3645547" y="211277"/>
                                </a:lnTo>
                                <a:lnTo>
                                  <a:pt x="3643719" y="212585"/>
                                </a:lnTo>
                                <a:lnTo>
                                  <a:pt x="3645166" y="214287"/>
                                </a:lnTo>
                                <a:lnTo>
                                  <a:pt x="3646462" y="217157"/>
                                </a:lnTo>
                                <a:lnTo>
                                  <a:pt x="3649726" y="217538"/>
                                </a:lnTo>
                                <a:lnTo>
                                  <a:pt x="3651694" y="215049"/>
                                </a:lnTo>
                                <a:lnTo>
                                  <a:pt x="3653523" y="213728"/>
                                </a:lnTo>
                                <a:close/>
                              </a:path>
                              <a:path w="4942840" h="3908425">
                                <a:moveTo>
                                  <a:pt x="3873919" y="213233"/>
                                </a:moveTo>
                                <a:lnTo>
                                  <a:pt x="3869855" y="208318"/>
                                </a:lnTo>
                                <a:lnTo>
                                  <a:pt x="3864546" y="212001"/>
                                </a:lnTo>
                                <a:lnTo>
                                  <a:pt x="3865905" y="213639"/>
                                </a:lnTo>
                                <a:lnTo>
                                  <a:pt x="3867086" y="216395"/>
                                </a:lnTo>
                                <a:lnTo>
                                  <a:pt x="3870223" y="216814"/>
                                </a:lnTo>
                                <a:lnTo>
                                  <a:pt x="3872153" y="214464"/>
                                </a:lnTo>
                                <a:lnTo>
                                  <a:pt x="3873919" y="213233"/>
                                </a:lnTo>
                                <a:close/>
                              </a:path>
                              <a:path w="4942840" h="3908425">
                                <a:moveTo>
                                  <a:pt x="3925989" y="163385"/>
                                </a:moveTo>
                                <a:lnTo>
                                  <a:pt x="3922064" y="158470"/>
                                </a:lnTo>
                                <a:lnTo>
                                  <a:pt x="3920401" y="159791"/>
                                </a:lnTo>
                                <a:lnTo>
                                  <a:pt x="3917581" y="160972"/>
                                </a:lnTo>
                                <a:lnTo>
                                  <a:pt x="3917226" y="163931"/>
                                </a:lnTo>
                                <a:lnTo>
                                  <a:pt x="3919702" y="165696"/>
                                </a:lnTo>
                                <a:lnTo>
                                  <a:pt x="3921010" y="167335"/>
                                </a:lnTo>
                                <a:lnTo>
                                  <a:pt x="3925989" y="163385"/>
                                </a:lnTo>
                                <a:close/>
                              </a:path>
                              <a:path w="4942840" h="3908425">
                                <a:moveTo>
                                  <a:pt x="3978846" y="211391"/>
                                </a:moveTo>
                                <a:lnTo>
                                  <a:pt x="3975735" y="209372"/>
                                </a:lnTo>
                                <a:lnTo>
                                  <a:pt x="3974046" y="207467"/>
                                </a:lnTo>
                                <a:lnTo>
                                  <a:pt x="3972090" y="209118"/>
                                </a:lnTo>
                                <a:lnTo>
                                  <a:pt x="3968699" y="210654"/>
                                </a:lnTo>
                                <a:lnTo>
                                  <a:pt x="3968432" y="214210"/>
                                </a:lnTo>
                                <a:lnTo>
                                  <a:pt x="3971518" y="216230"/>
                                </a:lnTo>
                                <a:lnTo>
                                  <a:pt x="3973207" y="218135"/>
                                </a:lnTo>
                                <a:lnTo>
                                  <a:pt x="3975163" y="216484"/>
                                </a:lnTo>
                                <a:lnTo>
                                  <a:pt x="3978541" y="214947"/>
                                </a:lnTo>
                                <a:lnTo>
                                  <a:pt x="3978846" y="211391"/>
                                </a:lnTo>
                                <a:close/>
                              </a:path>
                              <a:path w="4942840" h="3908425">
                                <a:moveTo>
                                  <a:pt x="4030103" y="161785"/>
                                </a:moveTo>
                                <a:lnTo>
                                  <a:pt x="4027411" y="160108"/>
                                </a:lnTo>
                                <a:lnTo>
                                  <a:pt x="4025925" y="158496"/>
                                </a:lnTo>
                                <a:lnTo>
                                  <a:pt x="4024287" y="159969"/>
                                </a:lnTo>
                                <a:lnTo>
                                  <a:pt x="4021442" y="161378"/>
                                </a:lnTo>
                                <a:lnTo>
                                  <a:pt x="4021290" y="164465"/>
                                </a:lnTo>
                                <a:lnTo>
                                  <a:pt x="4023982" y="166128"/>
                                </a:lnTo>
                                <a:lnTo>
                                  <a:pt x="4025455" y="167741"/>
                                </a:lnTo>
                                <a:lnTo>
                                  <a:pt x="4027093" y="166281"/>
                                </a:lnTo>
                                <a:lnTo>
                                  <a:pt x="4029951" y="164858"/>
                                </a:lnTo>
                                <a:lnTo>
                                  <a:pt x="4030103" y="161785"/>
                                </a:lnTo>
                                <a:close/>
                              </a:path>
                              <a:path w="4942840" h="3908425">
                                <a:moveTo>
                                  <a:pt x="4082910" y="213728"/>
                                </a:moveTo>
                                <a:lnTo>
                                  <a:pt x="4081475" y="212039"/>
                                </a:lnTo>
                                <a:lnTo>
                                  <a:pt x="4080179" y="209156"/>
                                </a:lnTo>
                                <a:lnTo>
                                  <a:pt x="4076916" y="208788"/>
                                </a:lnTo>
                                <a:lnTo>
                                  <a:pt x="4074934" y="211277"/>
                                </a:lnTo>
                                <a:lnTo>
                                  <a:pt x="4073118" y="212585"/>
                                </a:lnTo>
                                <a:lnTo>
                                  <a:pt x="4074553" y="214287"/>
                                </a:lnTo>
                                <a:lnTo>
                                  <a:pt x="4075849" y="217157"/>
                                </a:lnTo>
                                <a:lnTo>
                                  <a:pt x="4079113" y="217538"/>
                                </a:lnTo>
                                <a:lnTo>
                                  <a:pt x="4081081" y="215049"/>
                                </a:lnTo>
                                <a:lnTo>
                                  <a:pt x="4082910" y="213728"/>
                                </a:lnTo>
                                <a:close/>
                              </a:path>
                              <a:path w="4942840" h="3908425">
                                <a:moveTo>
                                  <a:pt x="4303306" y="213233"/>
                                </a:moveTo>
                                <a:lnTo>
                                  <a:pt x="4299242" y="208318"/>
                                </a:lnTo>
                                <a:lnTo>
                                  <a:pt x="4293933" y="212001"/>
                                </a:lnTo>
                                <a:lnTo>
                                  <a:pt x="4295292" y="213639"/>
                                </a:lnTo>
                                <a:lnTo>
                                  <a:pt x="4296486" y="216395"/>
                                </a:lnTo>
                                <a:lnTo>
                                  <a:pt x="4299610" y="216814"/>
                                </a:lnTo>
                                <a:lnTo>
                                  <a:pt x="4301541" y="214464"/>
                                </a:lnTo>
                                <a:lnTo>
                                  <a:pt x="4303306" y="213233"/>
                                </a:lnTo>
                                <a:close/>
                              </a:path>
                              <a:path w="4942840" h="3908425">
                                <a:moveTo>
                                  <a:pt x="4354106" y="161721"/>
                                </a:moveTo>
                                <a:lnTo>
                                  <a:pt x="4348251" y="160934"/>
                                </a:lnTo>
                                <a:lnTo>
                                  <a:pt x="4350321" y="167132"/>
                                </a:lnTo>
                                <a:lnTo>
                                  <a:pt x="4354106" y="161721"/>
                                </a:lnTo>
                                <a:close/>
                              </a:path>
                              <a:path w="4942840" h="3908425">
                                <a:moveTo>
                                  <a:pt x="4408081" y="211226"/>
                                </a:moveTo>
                                <a:lnTo>
                                  <a:pt x="4404944" y="209283"/>
                                </a:lnTo>
                                <a:lnTo>
                                  <a:pt x="4403217" y="207416"/>
                                </a:lnTo>
                                <a:lnTo>
                                  <a:pt x="4401312" y="209105"/>
                                </a:lnTo>
                                <a:lnTo>
                                  <a:pt x="4397972" y="210718"/>
                                </a:lnTo>
                                <a:lnTo>
                                  <a:pt x="4397781" y="214287"/>
                                </a:lnTo>
                                <a:lnTo>
                                  <a:pt x="4400918" y="216230"/>
                                </a:lnTo>
                                <a:lnTo>
                                  <a:pt x="4402633" y="218097"/>
                                </a:lnTo>
                                <a:lnTo>
                                  <a:pt x="4404550" y="216408"/>
                                </a:lnTo>
                                <a:lnTo>
                                  <a:pt x="4407890" y="214795"/>
                                </a:lnTo>
                                <a:lnTo>
                                  <a:pt x="4408081" y="211226"/>
                                </a:lnTo>
                                <a:close/>
                              </a:path>
                              <a:path w="4942840" h="3908425">
                                <a:moveTo>
                                  <a:pt x="4459490" y="161785"/>
                                </a:moveTo>
                                <a:lnTo>
                                  <a:pt x="4456798" y="160121"/>
                                </a:lnTo>
                                <a:lnTo>
                                  <a:pt x="4455312" y="158496"/>
                                </a:lnTo>
                                <a:lnTo>
                                  <a:pt x="4453674" y="159969"/>
                                </a:lnTo>
                                <a:lnTo>
                                  <a:pt x="4450829" y="161378"/>
                                </a:lnTo>
                                <a:lnTo>
                                  <a:pt x="4450664" y="164465"/>
                                </a:lnTo>
                                <a:lnTo>
                                  <a:pt x="4453369" y="166128"/>
                                </a:lnTo>
                                <a:lnTo>
                                  <a:pt x="4454842" y="167741"/>
                                </a:lnTo>
                                <a:lnTo>
                                  <a:pt x="4456481" y="166268"/>
                                </a:lnTo>
                                <a:lnTo>
                                  <a:pt x="4459325" y="164858"/>
                                </a:lnTo>
                                <a:lnTo>
                                  <a:pt x="4459490" y="161785"/>
                                </a:lnTo>
                                <a:close/>
                              </a:path>
                              <a:path w="4942840" h="3908425">
                                <a:moveTo>
                                  <a:pt x="4512246" y="213169"/>
                                </a:moveTo>
                                <a:lnTo>
                                  <a:pt x="4510646" y="211569"/>
                                </a:lnTo>
                                <a:lnTo>
                                  <a:pt x="4509109" y="208762"/>
                                </a:lnTo>
                                <a:lnTo>
                                  <a:pt x="4505782" y="208622"/>
                                </a:lnTo>
                                <a:lnTo>
                                  <a:pt x="4503991" y="211277"/>
                                </a:lnTo>
                                <a:lnTo>
                                  <a:pt x="4502251" y="212737"/>
                                </a:lnTo>
                                <a:lnTo>
                                  <a:pt x="4507027" y="217551"/>
                                </a:lnTo>
                                <a:lnTo>
                                  <a:pt x="4512246" y="213169"/>
                                </a:lnTo>
                                <a:close/>
                              </a:path>
                              <a:path w="4942840" h="3908425">
                                <a:moveTo>
                                  <a:pt x="4730839" y="214388"/>
                                </a:moveTo>
                                <a:lnTo>
                                  <a:pt x="4728019" y="208572"/>
                                </a:lnTo>
                                <a:lnTo>
                                  <a:pt x="4724654" y="214109"/>
                                </a:lnTo>
                                <a:lnTo>
                                  <a:pt x="4730839" y="214388"/>
                                </a:lnTo>
                                <a:close/>
                              </a:path>
                              <a:path w="4942840" h="3908425">
                                <a:moveTo>
                                  <a:pt x="4731270" y="113626"/>
                                </a:moveTo>
                                <a:lnTo>
                                  <a:pt x="4727575" y="111137"/>
                                </a:lnTo>
                                <a:lnTo>
                                  <a:pt x="4727029" y="115150"/>
                                </a:lnTo>
                                <a:lnTo>
                                  <a:pt x="4731270" y="113626"/>
                                </a:lnTo>
                                <a:close/>
                              </a:path>
                              <a:path w="4942840" h="3908425">
                                <a:moveTo>
                                  <a:pt x="4784445" y="161721"/>
                                </a:moveTo>
                                <a:lnTo>
                                  <a:pt x="4781918" y="160045"/>
                                </a:lnTo>
                                <a:lnTo>
                                  <a:pt x="4780546" y="158457"/>
                                </a:lnTo>
                                <a:lnTo>
                                  <a:pt x="4778934" y="159829"/>
                                </a:lnTo>
                                <a:lnTo>
                                  <a:pt x="4776165" y="161112"/>
                                </a:lnTo>
                                <a:lnTo>
                                  <a:pt x="4775924" y="164071"/>
                                </a:lnTo>
                                <a:lnTo>
                                  <a:pt x="4778451" y="165747"/>
                                </a:lnTo>
                                <a:lnTo>
                                  <a:pt x="4779823" y="167335"/>
                                </a:lnTo>
                                <a:lnTo>
                                  <a:pt x="4781435" y="165963"/>
                                </a:lnTo>
                                <a:lnTo>
                                  <a:pt x="4784204" y="164680"/>
                                </a:lnTo>
                                <a:lnTo>
                                  <a:pt x="4784445" y="161721"/>
                                </a:lnTo>
                                <a:close/>
                              </a:path>
                              <a:path w="4942840" h="3908425">
                                <a:moveTo>
                                  <a:pt x="4837481" y="211226"/>
                                </a:moveTo>
                                <a:lnTo>
                                  <a:pt x="4834344" y="209283"/>
                                </a:lnTo>
                                <a:lnTo>
                                  <a:pt x="4832616" y="207416"/>
                                </a:lnTo>
                                <a:lnTo>
                                  <a:pt x="4830711" y="209105"/>
                                </a:lnTo>
                                <a:lnTo>
                                  <a:pt x="4827371" y="210718"/>
                                </a:lnTo>
                                <a:lnTo>
                                  <a:pt x="4827181" y="214287"/>
                                </a:lnTo>
                                <a:lnTo>
                                  <a:pt x="4830318" y="216230"/>
                                </a:lnTo>
                                <a:lnTo>
                                  <a:pt x="4832032" y="218097"/>
                                </a:lnTo>
                                <a:lnTo>
                                  <a:pt x="4833950" y="216408"/>
                                </a:lnTo>
                                <a:lnTo>
                                  <a:pt x="4837277" y="214795"/>
                                </a:lnTo>
                                <a:lnTo>
                                  <a:pt x="4837481" y="211226"/>
                                </a:lnTo>
                                <a:close/>
                              </a:path>
                              <a:path w="4942840" h="3908425">
                                <a:moveTo>
                                  <a:pt x="4886795" y="162801"/>
                                </a:moveTo>
                                <a:lnTo>
                                  <a:pt x="4882350" y="162204"/>
                                </a:lnTo>
                                <a:lnTo>
                                  <a:pt x="4883937" y="166865"/>
                                </a:lnTo>
                                <a:lnTo>
                                  <a:pt x="4886795" y="162801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37696" y="2363952"/>
                                </a:moveTo>
                                <a:lnTo>
                                  <a:pt x="4936350" y="2359482"/>
                                </a:lnTo>
                                <a:lnTo>
                                  <a:pt x="4933467" y="2363228"/>
                                </a:lnTo>
                                <a:lnTo>
                                  <a:pt x="4937696" y="2363952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38128" y="2671191"/>
                                </a:moveTo>
                                <a:lnTo>
                                  <a:pt x="4932642" y="2672791"/>
                                </a:lnTo>
                                <a:lnTo>
                                  <a:pt x="4937379" y="2675864"/>
                                </a:lnTo>
                                <a:lnTo>
                                  <a:pt x="4938128" y="2671191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39030" y="2771470"/>
                                </a:moveTo>
                                <a:lnTo>
                                  <a:pt x="4933569" y="2771089"/>
                                </a:lnTo>
                                <a:lnTo>
                                  <a:pt x="4935918" y="2776347"/>
                                </a:lnTo>
                                <a:lnTo>
                                  <a:pt x="4939030" y="2771470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40668" y="3183445"/>
                                </a:moveTo>
                                <a:lnTo>
                                  <a:pt x="4936502" y="3178187"/>
                                </a:lnTo>
                                <a:lnTo>
                                  <a:pt x="4934712" y="3179572"/>
                                </a:lnTo>
                                <a:lnTo>
                                  <a:pt x="4931689" y="3180816"/>
                                </a:lnTo>
                                <a:lnTo>
                                  <a:pt x="4931283" y="3183953"/>
                                </a:lnTo>
                                <a:lnTo>
                                  <a:pt x="4933924" y="3185845"/>
                                </a:lnTo>
                                <a:lnTo>
                                  <a:pt x="4935309" y="3187598"/>
                                </a:lnTo>
                                <a:lnTo>
                                  <a:pt x="4940668" y="3183445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41341" y="3593579"/>
                                </a:moveTo>
                                <a:lnTo>
                                  <a:pt x="4936655" y="3587813"/>
                                </a:lnTo>
                                <a:lnTo>
                                  <a:pt x="4934686" y="3589363"/>
                                </a:lnTo>
                                <a:lnTo>
                                  <a:pt x="4931346" y="3590772"/>
                                </a:lnTo>
                                <a:lnTo>
                                  <a:pt x="4930953" y="3594239"/>
                                </a:lnTo>
                                <a:lnTo>
                                  <a:pt x="4933886" y="3596309"/>
                                </a:lnTo>
                                <a:lnTo>
                                  <a:pt x="4935461" y="3598227"/>
                                </a:lnTo>
                                <a:lnTo>
                                  <a:pt x="4941341" y="3593579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41455" y="3083725"/>
                                </a:moveTo>
                                <a:lnTo>
                                  <a:pt x="4939957" y="3081998"/>
                                </a:lnTo>
                                <a:lnTo>
                                  <a:pt x="4938585" y="3079064"/>
                                </a:lnTo>
                                <a:lnTo>
                                  <a:pt x="4935232" y="3078734"/>
                                </a:lnTo>
                                <a:lnTo>
                                  <a:pt x="4933239" y="3081312"/>
                                </a:lnTo>
                                <a:lnTo>
                                  <a:pt x="4931384" y="3082683"/>
                                </a:lnTo>
                                <a:lnTo>
                                  <a:pt x="4932896" y="3084411"/>
                                </a:lnTo>
                                <a:lnTo>
                                  <a:pt x="4934255" y="3087344"/>
                                </a:lnTo>
                                <a:lnTo>
                                  <a:pt x="4937607" y="3087700"/>
                                </a:lnTo>
                                <a:lnTo>
                                  <a:pt x="4939601" y="3085096"/>
                                </a:lnTo>
                                <a:lnTo>
                                  <a:pt x="4941455" y="3083725"/>
                                </a:lnTo>
                                <a:close/>
                              </a:path>
                              <a:path w="4942840" h="3908425">
                                <a:moveTo>
                                  <a:pt x="4942751" y="3903522"/>
                                </a:moveTo>
                                <a:lnTo>
                                  <a:pt x="4940884" y="3901478"/>
                                </a:lnTo>
                                <a:lnTo>
                                  <a:pt x="4939157" y="3897960"/>
                                </a:lnTo>
                                <a:lnTo>
                                  <a:pt x="4935093" y="3897630"/>
                                </a:lnTo>
                                <a:lnTo>
                                  <a:pt x="4932769" y="3900817"/>
                                </a:lnTo>
                                <a:lnTo>
                                  <a:pt x="4930572" y="3902532"/>
                                </a:lnTo>
                                <a:lnTo>
                                  <a:pt x="4932426" y="3904577"/>
                                </a:lnTo>
                                <a:lnTo>
                                  <a:pt x="4934166" y="3908094"/>
                                </a:lnTo>
                                <a:lnTo>
                                  <a:pt x="4938217" y="3908425"/>
                                </a:lnTo>
                                <a:lnTo>
                                  <a:pt x="4940554" y="3905237"/>
                                </a:lnTo>
                                <a:lnTo>
                                  <a:pt x="4942751" y="390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3521" y="483717"/>
                            <a:ext cx="4940300" cy="364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0" h="3649345">
                                <a:moveTo>
                                  <a:pt x="4267" y="262661"/>
                                </a:moveTo>
                                <a:lnTo>
                                  <a:pt x="0" y="263956"/>
                                </a:lnTo>
                                <a:lnTo>
                                  <a:pt x="3505" y="266611"/>
                                </a:lnTo>
                                <a:lnTo>
                                  <a:pt x="4267" y="262661"/>
                                </a:lnTo>
                                <a:close/>
                              </a:path>
                              <a:path w="4940300" h="3649345">
                                <a:moveTo>
                                  <a:pt x="57797" y="103543"/>
                                </a:moveTo>
                                <a:lnTo>
                                  <a:pt x="53708" y="100558"/>
                                </a:lnTo>
                                <a:lnTo>
                                  <a:pt x="52870" y="104978"/>
                                </a:lnTo>
                                <a:lnTo>
                                  <a:pt x="57797" y="103543"/>
                                </a:lnTo>
                                <a:close/>
                              </a:path>
                              <a:path w="4940300" h="3649345">
                                <a:moveTo>
                                  <a:pt x="108089" y="51041"/>
                                </a:moveTo>
                                <a:lnTo>
                                  <a:pt x="102552" y="53187"/>
                                </a:lnTo>
                                <a:lnTo>
                                  <a:pt x="107581" y="56248"/>
                                </a:lnTo>
                                <a:lnTo>
                                  <a:pt x="108089" y="51041"/>
                                </a:lnTo>
                                <a:close/>
                              </a:path>
                              <a:path w="4940300" h="3649345">
                                <a:moveTo>
                                  <a:pt x="161683" y="103873"/>
                                </a:moveTo>
                                <a:lnTo>
                                  <a:pt x="157645" y="100952"/>
                                </a:lnTo>
                                <a:lnTo>
                                  <a:pt x="156870" y="105397"/>
                                </a:lnTo>
                                <a:lnTo>
                                  <a:pt x="161683" y="103873"/>
                                </a:lnTo>
                                <a:close/>
                              </a:path>
                              <a:path w="4940300" h="3649345">
                                <a:moveTo>
                                  <a:pt x="212648" y="262890"/>
                                </a:moveTo>
                                <a:lnTo>
                                  <a:pt x="207657" y="264312"/>
                                </a:lnTo>
                                <a:lnTo>
                                  <a:pt x="211721" y="267423"/>
                                </a:lnTo>
                                <a:lnTo>
                                  <a:pt x="212648" y="262890"/>
                                </a:lnTo>
                                <a:close/>
                              </a:path>
                              <a:path w="4940300" h="3649345">
                                <a:moveTo>
                                  <a:pt x="213842" y="54292"/>
                                </a:moveTo>
                                <a:lnTo>
                                  <a:pt x="209524" y="51371"/>
                                </a:lnTo>
                                <a:lnTo>
                                  <a:pt x="208838" y="55905"/>
                                </a:lnTo>
                                <a:lnTo>
                                  <a:pt x="213842" y="54292"/>
                                </a:lnTo>
                                <a:close/>
                              </a:path>
                              <a:path w="4940300" h="3649345">
                                <a:moveTo>
                                  <a:pt x="485305" y="101092"/>
                                </a:moveTo>
                                <a:lnTo>
                                  <a:pt x="480695" y="102920"/>
                                </a:lnTo>
                                <a:lnTo>
                                  <a:pt x="484886" y="105524"/>
                                </a:lnTo>
                                <a:lnTo>
                                  <a:pt x="485305" y="101092"/>
                                </a:lnTo>
                                <a:close/>
                              </a:path>
                              <a:path w="4940300" h="3649345">
                                <a:moveTo>
                                  <a:pt x="538314" y="55054"/>
                                </a:moveTo>
                                <a:lnTo>
                                  <a:pt x="536282" y="49618"/>
                                </a:lnTo>
                                <a:lnTo>
                                  <a:pt x="533019" y="54470"/>
                                </a:lnTo>
                                <a:lnTo>
                                  <a:pt x="538314" y="55054"/>
                                </a:lnTo>
                                <a:close/>
                              </a:path>
                              <a:path w="4940300" h="3649345">
                                <a:moveTo>
                                  <a:pt x="591070" y="103873"/>
                                </a:moveTo>
                                <a:lnTo>
                                  <a:pt x="587032" y="100952"/>
                                </a:lnTo>
                                <a:lnTo>
                                  <a:pt x="586257" y="105397"/>
                                </a:lnTo>
                                <a:lnTo>
                                  <a:pt x="591070" y="103873"/>
                                </a:lnTo>
                                <a:close/>
                              </a:path>
                              <a:path w="4940300" h="3649345">
                                <a:moveTo>
                                  <a:pt x="641819" y="55346"/>
                                </a:moveTo>
                                <a:lnTo>
                                  <a:pt x="640308" y="50469"/>
                                </a:lnTo>
                                <a:lnTo>
                                  <a:pt x="637209" y="54610"/>
                                </a:lnTo>
                                <a:lnTo>
                                  <a:pt x="641819" y="55346"/>
                                </a:lnTo>
                                <a:close/>
                              </a:path>
                              <a:path w="4940300" h="3649345">
                                <a:moveTo>
                                  <a:pt x="642721" y="263956"/>
                                </a:moveTo>
                                <a:lnTo>
                                  <a:pt x="638276" y="263296"/>
                                </a:lnTo>
                                <a:lnTo>
                                  <a:pt x="639775" y="268109"/>
                                </a:lnTo>
                                <a:lnTo>
                                  <a:pt x="642721" y="263956"/>
                                </a:lnTo>
                                <a:close/>
                              </a:path>
                              <a:path w="4940300" h="3649345">
                                <a:moveTo>
                                  <a:pt x="915682" y="102209"/>
                                </a:moveTo>
                                <a:lnTo>
                                  <a:pt x="911199" y="101638"/>
                                </a:lnTo>
                                <a:lnTo>
                                  <a:pt x="912812" y="106413"/>
                                </a:lnTo>
                                <a:lnTo>
                                  <a:pt x="915682" y="102209"/>
                                </a:lnTo>
                                <a:close/>
                              </a:path>
                              <a:path w="4940300" h="3649345">
                                <a:moveTo>
                                  <a:pt x="967701" y="55054"/>
                                </a:moveTo>
                                <a:lnTo>
                                  <a:pt x="965669" y="49618"/>
                                </a:lnTo>
                                <a:lnTo>
                                  <a:pt x="962406" y="54470"/>
                                </a:lnTo>
                                <a:lnTo>
                                  <a:pt x="967701" y="55054"/>
                                </a:lnTo>
                                <a:close/>
                              </a:path>
                              <a:path w="4940300" h="3649345">
                                <a:moveTo>
                                  <a:pt x="1019111" y="104990"/>
                                </a:moveTo>
                                <a:lnTo>
                                  <a:pt x="1017778" y="100241"/>
                                </a:lnTo>
                                <a:lnTo>
                                  <a:pt x="1014768" y="104241"/>
                                </a:lnTo>
                                <a:lnTo>
                                  <a:pt x="1019111" y="104990"/>
                                </a:lnTo>
                                <a:close/>
                              </a:path>
                              <a:path w="4940300" h="3649345">
                                <a:moveTo>
                                  <a:pt x="1071206" y="55346"/>
                                </a:moveTo>
                                <a:lnTo>
                                  <a:pt x="1069695" y="50469"/>
                                </a:lnTo>
                                <a:lnTo>
                                  <a:pt x="1066596" y="54610"/>
                                </a:lnTo>
                                <a:lnTo>
                                  <a:pt x="1071206" y="55346"/>
                                </a:lnTo>
                                <a:close/>
                              </a:path>
                              <a:path w="4940300" h="3649345">
                                <a:moveTo>
                                  <a:pt x="1072908" y="264883"/>
                                </a:moveTo>
                                <a:lnTo>
                                  <a:pt x="1068641" y="262356"/>
                                </a:lnTo>
                                <a:lnTo>
                                  <a:pt x="1068311" y="266827"/>
                                </a:lnTo>
                                <a:lnTo>
                                  <a:pt x="1072908" y="264883"/>
                                </a:lnTo>
                                <a:close/>
                              </a:path>
                              <a:path w="4940300" h="3649345">
                                <a:moveTo>
                                  <a:pt x="1293901" y="264883"/>
                                </a:moveTo>
                                <a:lnTo>
                                  <a:pt x="1290205" y="262394"/>
                                </a:lnTo>
                                <a:lnTo>
                                  <a:pt x="1289659" y="266407"/>
                                </a:lnTo>
                                <a:lnTo>
                                  <a:pt x="1293901" y="264883"/>
                                </a:lnTo>
                                <a:close/>
                              </a:path>
                              <a:path w="4940300" h="3649345">
                                <a:moveTo>
                                  <a:pt x="1344726" y="104559"/>
                                </a:moveTo>
                                <a:lnTo>
                                  <a:pt x="1343177" y="99809"/>
                                </a:lnTo>
                                <a:lnTo>
                                  <a:pt x="1340294" y="103949"/>
                                </a:lnTo>
                                <a:lnTo>
                                  <a:pt x="1344726" y="104559"/>
                                </a:lnTo>
                                <a:close/>
                              </a:path>
                              <a:path w="4940300" h="3649345">
                                <a:moveTo>
                                  <a:pt x="1397101" y="55054"/>
                                </a:moveTo>
                                <a:lnTo>
                                  <a:pt x="1395069" y="49618"/>
                                </a:lnTo>
                                <a:lnTo>
                                  <a:pt x="1391805" y="54470"/>
                                </a:lnTo>
                                <a:lnTo>
                                  <a:pt x="1397101" y="55054"/>
                                </a:lnTo>
                                <a:close/>
                              </a:path>
                              <a:path w="4940300" h="3649345">
                                <a:moveTo>
                                  <a:pt x="1448993" y="102527"/>
                                </a:moveTo>
                                <a:lnTo>
                                  <a:pt x="1444574" y="102082"/>
                                </a:lnTo>
                                <a:lnTo>
                                  <a:pt x="1446301" y="106743"/>
                                </a:lnTo>
                                <a:lnTo>
                                  <a:pt x="1448993" y="102527"/>
                                </a:lnTo>
                                <a:close/>
                              </a:path>
                              <a:path w="4940300" h="3649345">
                                <a:moveTo>
                                  <a:pt x="1500593" y="55346"/>
                                </a:moveTo>
                                <a:lnTo>
                                  <a:pt x="1499082" y="50469"/>
                                </a:lnTo>
                                <a:lnTo>
                                  <a:pt x="1495983" y="54597"/>
                                </a:lnTo>
                                <a:lnTo>
                                  <a:pt x="1500593" y="55346"/>
                                </a:lnTo>
                                <a:close/>
                              </a:path>
                              <a:path w="4940300" h="3649345">
                                <a:moveTo>
                                  <a:pt x="1501165" y="266230"/>
                                </a:moveTo>
                                <a:lnTo>
                                  <a:pt x="1499514" y="261454"/>
                                </a:lnTo>
                                <a:lnTo>
                                  <a:pt x="1496682" y="265684"/>
                                </a:lnTo>
                                <a:lnTo>
                                  <a:pt x="1501165" y="266230"/>
                                </a:lnTo>
                                <a:close/>
                              </a:path>
                              <a:path w="4940300" h="3649345">
                                <a:moveTo>
                                  <a:pt x="1774456" y="102209"/>
                                </a:moveTo>
                                <a:lnTo>
                                  <a:pt x="1769973" y="101638"/>
                                </a:lnTo>
                                <a:lnTo>
                                  <a:pt x="1771586" y="106413"/>
                                </a:lnTo>
                                <a:lnTo>
                                  <a:pt x="1774456" y="102209"/>
                                </a:lnTo>
                                <a:close/>
                              </a:path>
                              <a:path w="4940300" h="3649345">
                                <a:moveTo>
                                  <a:pt x="1826818" y="52400"/>
                                </a:moveTo>
                                <a:lnTo>
                                  <a:pt x="1821484" y="51841"/>
                                </a:lnTo>
                                <a:lnTo>
                                  <a:pt x="1823554" y="57302"/>
                                </a:lnTo>
                                <a:lnTo>
                                  <a:pt x="1826818" y="52400"/>
                                </a:lnTo>
                                <a:close/>
                              </a:path>
                              <a:path w="4940300" h="3649345">
                                <a:moveTo>
                                  <a:pt x="1878380" y="102527"/>
                                </a:moveTo>
                                <a:lnTo>
                                  <a:pt x="1873961" y="102082"/>
                                </a:lnTo>
                                <a:lnTo>
                                  <a:pt x="1875688" y="106743"/>
                                </a:lnTo>
                                <a:lnTo>
                                  <a:pt x="1878380" y="102527"/>
                                </a:lnTo>
                                <a:close/>
                              </a:path>
                              <a:path w="4940300" h="3649345">
                                <a:moveTo>
                                  <a:pt x="1930552" y="266230"/>
                                </a:moveTo>
                                <a:lnTo>
                                  <a:pt x="1928901" y="261454"/>
                                </a:lnTo>
                                <a:lnTo>
                                  <a:pt x="1926069" y="265684"/>
                                </a:lnTo>
                                <a:lnTo>
                                  <a:pt x="1930552" y="266230"/>
                                </a:lnTo>
                                <a:close/>
                              </a:path>
                              <a:path w="4940300" h="3649345">
                                <a:moveTo>
                                  <a:pt x="1930552" y="52781"/>
                                </a:moveTo>
                                <a:lnTo>
                                  <a:pt x="1925777" y="52349"/>
                                </a:lnTo>
                                <a:lnTo>
                                  <a:pt x="1927720" y="57048"/>
                                </a:lnTo>
                                <a:lnTo>
                                  <a:pt x="1930552" y="52781"/>
                                </a:lnTo>
                                <a:close/>
                              </a:path>
                              <a:path w="4940300" h="3649345">
                                <a:moveTo>
                                  <a:pt x="2151583" y="265811"/>
                                </a:moveTo>
                                <a:lnTo>
                                  <a:pt x="2149894" y="261581"/>
                                </a:lnTo>
                                <a:lnTo>
                                  <a:pt x="2147544" y="265506"/>
                                </a:lnTo>
                                <a:lnTo>
                                  <a:pt x="2151583" y="265811"/>
                                </a:lnTo>
                                <a:close/>
                              </a:path>
                              <a:path w="4940300" h="3649345">
                                <a:moveTo>
                                  <a:pt x="2203856" y="102209"/>
                                </a:moveTo>
                                <a:lnTo>
                                  <a:pt x="2199373" y="101638"/>
                                </a:lnTo>
                                <a:lnTo>
                                  <a:pt x="2200986" y="106413"/>
                                </a:lnTo>
                                <a:lnTo>
                                  <a:pt x="2203856" y="102209"/>
                                </a:lnTo>
                                <a:close/>
                              </a:path>
                              <a:path w="4940300" h="3649345">
                                <a:moveTo>
                                  <a:pt x="2257336" y="53873"/>
                                </a:moveTo>
                                <a:lnTo>
                                  <a:pt x="2252395" y="50634"/>
                                </a:lnTo>
                                <a:lnTo>
                                  <a:pt x="2251684" y="55765"/>
                                </a:lnTo>
                                <a:lnTo>
                                  <a:pt x="2257336" y="53873"/>
                                </a:lnTo>
                                <a:close/>
                              </a:path>
                              <a:path w="4940300" h="3649345">
                                <a:moveTo>
                                  <a:pt x="2306764" y="101422"/>
                                </a:moveTo>
                                <a:lnTo>
                                  <a:pt x="2302154" y="103200"/>
                                </a:lnTo>
                                <a:lnTo>
                                  <a:pt x="2306294" y="105829"/>
                                </a:lnTo>
                                <a:lnTo>
                                  <a:pt x="2306764" y="101422"/>
                                </a:lnTo>
                                <a:close/>
                              </a:path>
                              <a:path w="4940300" h="3649345">
                                <a:moveTo>
                                  <a:pt x="2359939" y="266230"/>
                                </a:moveTo>
                                <a:lnTo>
                                  <a:pt x="2358288" y="261454"/>
                                </a:lnTo>
                                <a:lnTo>
                                  <a:pt x="2355456" y="265684"/>
                                </a:lnTo>
                                <a:lnTo>
                                  <a:pt x="2359939" y="266230"/>
                                </a:lnTo>
                                <a:close/>
                              </a:path>
                              <a:path w="4940300" h="3649345">
                                <a:moveTo>
                                  <a:pt x="2359939" y="52781"/>
                                </a:moveTo>
                                <a:lnTo>
                                  <a:pt x="2355164" y="52349"/>
                                </a:lnTo>
                                <a:lnTo>
                                  <a:pt x="2357107" y="57048"/>
                                </a:lnTo>
                                <a:lnTo>
                                  <a:pt x="2359939" y="52781"/>
                                </a:lnTo>
                                <a:close/>
                              </a:path>
                              <a:path w="4940300" h="3649345">
                                <a:moveTo>
                                  <a:pt x="2633243" y="102209"/>
                                </a:moveTo>
                                <a:lnTo>
                                  <a:pt x="2628760" y="101638"/>
                                </a:lnTo>
                                <a:lnTo>
                                  <a:pt x="2630373" y="106413"/>
                                </a:lnTo>
                                <a:lnTo>
                                  <a:pt x="2633243" y="102209"/>
                                </a:lnTo>
                                <a:close/>
                              </a:path>
                              <a:path w="4940300" h="3649345">
                                <a:moveTo>
                                  <a:pt x="2686723" y="53873"/>
                                </a:moveTo>
                                <a:lnTo>
                                  <a:pt x="2681782" y="50634"/>
                                </a:lnTo>
                                <a:lnTo>
                                  <a:pt x="2681071" y="55765"/>
                                </a:lnTo>
                                <a:lnTo>
                                  <a:pt x="2686723" y="53873"/>
                                </a:lnTo>
                                <a:close/>
                              </a:path>
                              <a:path w="4940300" h="3649345">
                                <a:moveTo>
                                  <a:pt x="2737154" y="102527"/>
                                </a:moveTo>
                                <a:lnTo>
                                  <a:pt x="2732735" y="102082"/>
                                </a:lnTo>
                                <a:lnTo>
                                  <a:pt x="2734462" y="106743"/>
                                </a:lnTo>
                                <a:lnTo>
                                  <a:pt x="2737154" y="102527"/>
                                </a:lnTo>
                                <a:close/>
                              </a:path>
                              <a:path w="4940300" h="3649345">
                                <a:moveTo>
                                  <a:pt x="2789326" y="266230"/>
                                </a:moveTo>
                                <a:lnTo>
                                  <a:pt x="2787675" y="261454"/>
                                </a:lnTo>
                                <a:lnTo>
                                  <a:pt x="2784843" y="265684"/>
                                </a:lnTo>
                                <a:lnTo>
                                  <a:pt x="2789326" y="266230"/>
                                </a:lnTo>
                                <a:close/>
                              </a:path>
                              <a:path w="4940300" h="3649345">
                                <a:moveTo>
                                  <a:pt x="2789326" y="52781"/>
                                </a:moveTo>
                                <a:lnTo>
                                  <a:pt x="2784551" y="52349"/>
                                </a:lnTo>
                                <a:lnTo>
                                  <a:pt x="2786494" y="57048"/>
                                </a:lnTo>
                                <a:lnTo>
                                  <a:pt x="2789326" y="52781"/>
                                </a:lnTo>
                                <a:close/>
                              </a:path>
                              <a:path w="4940300" h="3649345">
                                <a:moveTo>
                                  <a:pt x="3010344" y="265811"/>
                                </a:moveTo>
                                <a:lnTo>
                                  <a:pt x="3008668" y="261581"/>
                                </a:lnTo>
                                <a:lnTo>
                                  <a:pt x="3006306" y="265506"/>
                                </a:lnTo>
                                <a:lnTo>
                                  <a:pt x="3010344" y="265811"/>
                                </a:lnTo>
                                <a:close/>
                              </a:path>
                              <a:path w="4940300" h="3649345">
                                <a:moveTo>
                                  <a:pt x="3063506" y="103543"/>
                                </a:moveTo>
                                <a:lnTo>
                                  <a:pt x="3059417" y="100558"/>
                                </a:lnTo>
                                <a:lnTo>
                                  <a:pt x="3058591" y="104978"/>
                                </a:lnTo>
                                <a:lnTo>
                                  <a:pt x="3063506" y="103543"/>
                                </a:lnTo>
                                <a:close/>
                              </a:path>
                              <a:path w="4940300" h="3649345">
                                <a:moveTo>
                                  <a:pt x="3113798" y="51041"/>
                                </a:moveTo>
                                <a:lnTo>
                                  <a:pt x="3108261" y="53187"/>
                                </a:lnTo>
                                <a:lnTo>
                                  <a:pt x="3113303" y="56248"/>
                                </a:lnTo>
                                <a:lnTo>
                                  <a:pt x="3113798" y="51041"/>
                                </a:lnTo>
                                <a:close/>
                              </a:path>
                              <a:path w="4940300" h="3649345">
                                <a:moveTo>
                                  <a:pt x="3167392" y="103873"/>
                                </a:moveTo>
                                <a:lnTo>
                                  <a:pt x="3163354" y="100952"/>
                                </a:lnTo>
                                <a:lnTo>
                                  <a:pt x="3162579" y="105397"/>
                                </a:lnTo>
                                <a:lnTo>
                                  <a:pt x="3167392" y="103873"/>
                                </a:lnTo>
                                <a:close/>
                              </a:path>
                              <a:path w="4940300" h="3649345">
                                <a:moveTo>
                                  <a:pt x="3219043" y="263956"/>
                                </a:moveTo>
                                <a:lnTo>
                                  <a:pt x="3214598" y="263296"/>
                                </a:lnTo>
                                <a:lnTo>
                                  <a:pt x="3216097" y="268109"/>
                                </a:lnTo>
                                <a:lnTo>
                                  <a:pt x="3219043" y="263956"/>
                                </a:lnTo>
                                <a:close/>
                              </a:path>
                              <a:path w="4940300" h="3649345">
                                <a:moveTo>
                                  <a:pt x="3219551" y="54292"/>
                                </a:moveTo>
                                <a:lnTo>
                                  <a:pt x="3215233" y="51384"/>
                                </a:lnTo>
                                <a:lnTo>
                                  <a:pt x="3214547" y="55905"/>
                                </a:lnTo>
                                <a:lnTo>
                                  <a:pt x="3219551" y="54292"/>
                                </a:lnTo>
                                <a:close/>
                              </a:path>
                              <a:path w="4940300" h="3649345">
                                <a:moveTo>
                                  <a:pt x="3439363" y="262661"/>
                                </a:moveTo>
                                <a:lnTo>
                                  <a:pt x="3435096" y="263956"/>
                                </a:lnTo>
                                <a:lnTo>
                                  <a:pt x="3438601" y="266598"/>
                                </a:lnTo>
                                <a:lnTo>
                                  <a:pt x="3439363" y="262661"/>
                                </a:lnTo>
                                <a:close/>
                              </a:path>
                              <a:path w="4940300" h="3649345">
                                <a:moveTo>
                                  <a:pt x="3491661" y="104559"/>
                                </a:moveTo>
                                <a:lnTo>
                                  <a:pt x="3490112" y="99809"/>
                                </a:lnTo>
                                <a:lnTo>
                                  <a:pt x="3487229" y="103949"/>
                                </a:lnTo>
                                <a:lnTo>
                                  <a:pt x="3491661" y="104559"/>
                                </a:lnTo>
                                <a:close/>
                              </a:path>
                              <a:path w="4940300" h="3649345">
                                <a:moveTo>
                                  <a:pt x="3545509" y="53873"/>
                                </a:moveTo>
                                <a:lnTo>
                                  <a:pt x="3540569" y="50634"/>
                                </a:lnTo>
                                <a:lnTo>
                                  <a:pt x="3539858" y="55765"/>
                                </a:lnTo>
                                <a:lnTo>
                                  <a:pt x="3545509" y="53873"/>
                                </a:lnTo>
                                <a:close/>
                              </a:path>
                              <a:path w="4940300" h="3649345">
                                <a:moveTo>
                                  <a:pt x="3595370" y="1562"/>
                                </a:moveTo>
                                <a:lnTo>
                                  <a:pt x="3589464" y="3695"/>
                                </a:lnTo>
                                <a:lnTo>
                                  <a:pt x="3594811" y="6908"/>
                                </a:lnTo>
                                <a:lnTo>
                                  <a:pt x="3595370" y="1562"/>
                                </a:lnTo>
                                <a:close/>
                              </a:path>
                              <a:path w="4940300" h="3649345">
                                <a:moveTo>
                                  <a:pt x="3595928" y="102527"/>
                                </a:moveTo>
                                <a:lnTo>
                                  <a:pt x="3591509" y="102082"/>
                                </a:lnTo>
                                <a:lnTo>
                                  <a:pt x="3593236" y="106743"/>
                                </a:lnTo>
                                <a:lnTo>
                                  <a:pt x="3595928" y="102527"/>
                                </a:lnTo>
                                <a:close/>
                              </a:path>
                              <a:path w="4940300" h="3649345">
                                <a:moveTo>
                                  <a:pt x="3647744" y="262890"/>
                                </a:moveTo>
                                <a:lnTo>
                                  <a:pt x="3642753" y="264312"/>
                                </a:lnTo>
                                <a:lnTo>
                                  <a:pt x="3646817" y="267423"/>
                                </a:lnTo>
                                <a:lnTo>
                                  <a:pt x="3647744" y="262890"/>
                                </a:lnTo>
                                <a:close/>
                              </a:path>
                              <a:path w="4940300" h="3649345">
                                <a:moveTo>
                                  <a:pt x="3648938" y="54292"/>
                                </a:moveTo>
                                <a:lnTo>
                                  <a:pt x="3644620" y="51384"/>
                                </a:lnTo>
                                <a:lnTo>
                                  <a:pt x="3643922" y="55905"/>
                                </a:lnTo>
                                <a:lnTo>
                                  <a:pt x="3648938" y="54292"/>
                                </a:lnTo>
                                <a:close/>
                              </a:path>
                              <a:path w="4940300" h="3649345">
                                <a:moveTo>
                                  <a:pt x="3868750" y="262661"/>
                                </a:moveTo>
                                <a:lnTo>
                                  <a:pt x="3864483" y="263956"/>
                                </a:lnTo>
                                <a:lnTo>
                                  <a:pt x="3867988" y="266598"/>
                                </a:lnTo>
                                <a:lnTo>
                                  <a:pt x="3868750" y="262661"/>
                                </a:lnTo>
                                <a:close/>
                              </a:path>
                              <a:path w="4940300" h="3649345">
                                <a:moveTo>
                                  <a:pt x="3921404" y="102209"/>
                                </a:moveTo>
                                <a:lnTo>
                                  <a:pt x="3916921" y="101638"/>
                                </a:lnTo>
                                <a:lnTo>
                                  <a:pt x="3918534" y="106413"/>
                                </a:lnTo>
                                <a:lnTo>
                                  <a:pt x="3921404" y="102209"/>
                                </a:lnTo>
                                <a:close/>
                              </a:path>
                              <a:path w="4940300" h="3649345">
                                <a:moveTo>
                                  <a:pt x="3922141" y="2692"/>
                                </a:moveTo>
                                <a:lnTo>
                                  <a:pt x="3916756" y="2006"/>
                                </a:lnTo>
                                <a:lnTo>
                                  <a:pt x="3918750" y="7404"/>
                                </a:lnTo>
                                <a:lnTo>
                                  <a:pt x="3922141" y="2692"/>
                                </a:lnTo>
                                <a:close/>
                              </a:path>
                              <a:path w="4940300" h="3649345">
                                <a:moveTo>
                                  <a:pt x="3973753" y="52400"/>
                                </a:moveTo>
                                <a:lnTo>
                                  <a:pt x="3968419" y="51841"/>
                                </a:lnTo>
                                <a:lnTo>
                                  <a:pt x="3970490" y="57302"/>
                                </a:lnTo>
                                <a:lnTo>
                                  <a:pt x="3973753" y="52400"/>
                                </a:lnTo>
                                <a:close/>
                              </a:path>
                              <a:path w="4940300" h="3649345">
                                <a:moveTo>
                                  <a:pt x="4025315" y="102527"/>
                                </a:moveTo>
                                <a:lnTo>
                                  <a:pt x="4020896" y="102082"/>
                                </a:lnTo>
                                <a:lnTo>
                                  <a:pt x="4022623" y="106743"/>
                                </a:lnTo>
                                <a:lnTo>
                                  <a:pt x="4025315" y="102527"/>
                                </a:lnTo>
                                <a:close/>
                              </a:path>
                              <a:path w="4940300" h="3649345">
                                <a:moveTo>
                                  <a:pt x="4026027" y="2984"/>
                                </a:moveTo>
                                <a:lnTo>
                                  <a:pt x="4020388" y="2501"/>
                                </a:lnTo>
                                <a:lnTo>
                                  <a:pt x="4022712" y="8115"/>
                                </a:lnTo>
                                <a:lnTo>
                                  <a:pt x="4026027" y="2984"/>
                                </a:lnTo>
                                <a:close/>
                              </a:path>
                              <a:path w="4940300" h="3649345">
                                <a:moveTo>
                                  <a:pt x="4077487" y="52793"/>
                                </a:moveTo>
                                <a:lnTo>
                                  <a:pt x="4072712" y="52362"/>
                                </a:lnTo>
                                <a:lnTo>
                                  <a:pt x="4074655" y="57061"/>
                                </a:lnTo>
                                <a:lnTo>
                                  <a:pt x="4077487" y="52793"/>
                                </a:lnTo>
                                <a:close/>
                              </a:path>
                              <a:path w="4940300" h="3649345">
                                <a:moveTo>
                                  <a:pt x="4077817" y="263956"/>
                                </a:moveTo>
                                <a:lnTo>
                                  <a:pt x="4073372" y="263296"/>
                                </a:lnTo>
                                <a:lnTo>
                                  <a:pt x="4074871" y="268109"/>
                                </a:lnTo>
                                <a:lnTo>
                                  <a:pt x="4077817" y="263956"/>
                                </a:lnTo>
                                <a:close/>
                              </a:path>
                              <a:path w="4940300" h="3649345">
                                <a:moveTo>
                                  <a:pt x="4349788" y="101092"/>
                                </a:moveTo>
                                <a:lnTo>
                                  <a:pt x="4345178" y="102920"/>
                                </a:lnTo>
                                <a:lnTo>
                                  <a:pt x="4349369" y="105524"/>
                                </a:lnTo>
                                <a:lnTo>
                                  <a:pt x="4349788" y="101092"/>
                                </a:lnTo>
                                <a:close/>
                              </a:path>
                              <a:path w="4940300" h="3649345">
                                <a:moveTo>
                                  <a:pt x="4351058" y="5219"/>
                                </a:moveTo>
                                <a:lnTo>
                                  <a:pt x="4348848" y="0"/>
                                </a:lnTo>
                                <a:lnTo>
                                  <a:pt x="4345648" y="4737"/>
                                </a:lnTo>
                                <a:lnTo>
                                  <a:pt x="4351058" y="5219"/>
                                </a:lnTo>
                                <a:close/>
                              </a:path>
                              <a:path w="4940300" h="3649345">
                                <a:moveTo>
                                  <a:pt x="4403141" y="52400"/>
                                </a:moveTo>
                                <a:lnTo>
                                  <a:pt x="4397794" y="51841"/>
                                </a:lnTo>
                                <a:lnTo>
                                  <a:pt x="4399877" y="57302"/>
                                </a:lnTo>
                                <a:lnTo>
                                  <a:pt x="4403141" y="52400"/>
                                </a:lnTo>
                                <a:close/>
                              </a:path>
                              <a:path w="4940300" h="3649345">
                                <a:moveTo>
                                  <a:pt x="4454703" y="102527"/>
                                </a:moveTo>
                                <a:lnTo>
                                  <a:pt x="4450283" y="102082"/>
                                </a:lnTo>
                                <a:lnTo>
                                  <a:pt x="4452010" y="106743"/>
                                </a:lnTo>
                                <a:lnTo>
                                  <a:pt x="4454703" y="102527"/>
                                </a:lnTo>
                                <a:close/>
                              </a:path>
                              <a:path w="4940300" h="3649345">
                                <a:moveTo>
                                  <a:pt x="4456658" y="4457"/>
                                </a:moveTo>
                                <a:lnTo>
                                  <a:pt x="4451337" y="1219"/>
                                </a:lnTo>
                                <a:lnTo>
                                  <a:pt x="4450740" y="6565"/>
                                </a:lnTo>
                                <a:lnTo>
                                  <a:pt x="4456658" y="4457"/>
                                </a:lnTo>
                                <a:close/>
                              </a:path>
                              <a:path w="4940300" h="3649345">
                                <a:moveTo>
                                  <a:pt x="4506519" y="262890"/>
                                </a:moveTo>
                                <a:lnTo>
                                  <a:pt x="4501527" y="264312"/>
                                </a:lnTo>
                                <a:lnTo>
                                  <a:pt x="4505591" y="267423"/>
                                </a:lnTo>
                                <a:lnTo>
                                  <a:pt x="4506519" y="262890"/>
                                </a:lnTo>
                                <a:close/>
                              </a:path>
                              <a:path w="4940300" h="3649345">
                                <a:moveTo>
                                  <a:pt x="4506874" y="52781"/>
                                </a:moveTo>
                                <a:lnTo>
                                  <a:pt x="4502099" y="52349"/>
                                </a:lnTo>
                                <a:lnTo>
                                  <a:pt x="4504042" y="57048"/>
                                </a:lnTo>
                                <a:lnTo>
                                  <a:pt x="4506874" y="52781"/>
                                </a:lnTo>
                                <a:close/>
                              </a:path>
                              <a:path w="4940300" h="3649345">
                                <a:moveTo>
                                  <a:pt x="4729010" y="264883"/>
                                </a:moveTo>
                                <a:lnTo>
                                  <a:pt x="4725314" y="262394"/>
                                </a:lnTo>
                                <a:lnTo>
                                  <a:pt x="4724768" y="266407"/>
                                </a:lnTo>
                                <a:lnTo>
                                  <a:pt x="4729010" y="264883"/>
                                </a:lnTo>
                                <a:close/>
                              </a:path>
                              <a:path w="4940300" h="3649345">
                                <a:moveTo>
                                  <a:pt x="4779175" y="101092"/>
                                </a:moveTo>
                                <a:lnTo>
                                  <a:pt x="4774565" y="102920"/>
                                </a:lnTo>
                                <a:lnTo>
                                  <a:pt x="4778756" y="105524"/>
                                </a:lnTo>
                                <a:lnTo>
                                  <a:pt x="4779175" y="101092"/>
                                </a:lnTo>
                                <a:close/>
                              </a:path>
                              <a:path w="4940300" h="3649345">
                                <a:moveTo>
                                  <a:pt x="4781982" y="4140"/>
                                </a:moveTo>
                                <a:lnTo>
                                  <a:pt x="4776914" y="990"/>
                                </a:lnTo>
                                <a:lnTo>
                                  <a:pt x="4776254" y="5994"/>
                                </a:lnTo>
                                <a:lnTo>
                                  <a:pt x="4781982" y="4140"/>
                                </a:lnTo>
                                <a:close/>
                              </a:path>
                              <a:path w="4940300" h="3649345">
                                <a:moveTo>
                                  <a:pt x="4832197" y="55054"/>
                                </a:moveTo>
                                <a:lnTo>
                                  <a:pt x="4830165" y="49618"/>
                                </a:lnTo>
                                <a:lnTo>
                                  <a:pt x="4826901" y="54470"/>
                                </a:lnTo>
                                <a:lnTo>
                                  <a:pt x="4832197" y="55054"/>
                                </a:lnTo>
                                <a:close/>
                              </a:path>
                              <a:path w="4940300" h="3649345">
                                <a:moveTo>
                                  <a:pt x="4939843" y="3644328"/>
                                </a:moveTo>
                                <a:lnTo>
                                  <a:pt x="4938001" y="3642525"/>
                                </a:lnTo>
                                <a:lnTo>
                                  <a:pt x="4936198" y="3639362"/>
                                </a:lnTo>
                                <a:lnTo>
                                  <a:pt x="4932426" y="3639261"/>
                                </a:lnTo>
                                <a:lnTo>
                                  <a:pt x="4930445" y="3642322"/>
                                </a:lnTo>
                                <a:lnTo>
                                  <a:pt x="4928501" y="3644023"/>
                                </a:lnTo>
                                <a:lnTo>
                                  <a:pt x="4934305" y="3649154"/>
                                </a:lnTo>
                                <a:lnTo>
                                  <a:pt x="4939843" y="3644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5299" y="385749"/>
                            <a:ext cx="4885055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055" h="3236595">
                                <a:moveTo>
                                  <a:pt x="5410" y="103187"/>
                                </a:moveTo>
                                <a:lnTo>
                                  <a:pt x="3200" y="97967"/>
                                </a:lnTo>
                                <a:lnTo>
                                  <a:pt x="0" y="102704"/>
                                </a:lnTo>
                                <a:lnTo>
                                  <a:pt x="5410" y="103187"/>
                                </a:lnTo>
                                <a:close/>
                              </a:path>
                              <a:path w="4885055" h="3236595">
                                <a:moveTo>
                                  <a:pt x="57556" y="53771"/>
                                </a:moveTo>
                                <a:lnTo>
                                  <a:pt x="55499" y="48475"/>
                                </a:lnTo>
                                <a:lnTo>
                                  <a:pt x="52324" y="53238"/>
                                </a:lnTo>
                                <a:lnTo>
                                  <a:pt x="57556" y="537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108483" y="1231"/>
                                </a:moveTo>
                                <a:lnTo>
                                  <a:pt x="104063" y="2514"/>
                                </a:lnTo>
                                <a:lnTo>
                                  <a:pt x="107759" y="5168"/>
                                </a:lnTo>
                                <a:lnTo>
                                  <a:pt x="108483" y="1231"/>
                                </a:lnTo>
                                <a:close/>
                              </a:path>
                              <a:path w="4885055" h="3236595">
                                <a:moveTo>
                                  <a:pt x="109397" y="103682"/>
                                </a:moveTo>
                                <a:lnTo>
                                  <a:pt x="107251" y="98044"/>
                                </a:lnTo>
                                <a:lnTo>
                                  <a:pt x="103797" y="103047"/>
                                </a:lnTo>
                                <a:lnTo>
                                  <a:pt x="109397" y="103682"/>
                                </a:lnTo>
                                <a:close/>
                              </a:path>
                              <a:path w="4885055" h="3236595">
                                <a:moveTo>
                                  <a:pt x="161429" y="51727"/>
                                </a:moveTo>
                                <a:lnTo>
                                  <a:pt x="156933" y="51219"/>
                                </a:lnTo>
                                <a:lnTo>
                                  <a:pt x="158686" y="55537"/>
                                </a:lnTo>
                                <a:lnTo>
                                  <a:pt x="161429" y="51727"/>
                                </a:lnTo>
                                <a:close/>
                              </a:path>
                              <a:path w="4885055" h="3236595">
                                <a:moveTo>
                                  <a:pt x="434797" y="103187"/>
                                </a:moveTo>
                                <a:lnTo>
                                  <a:pt x="432587" y="97967"/>
                                </a:lnTo>
                                <a:lnTo>
                                  <a:pt x="429387" y="102704"/>
                                </a:lnTo>
                                <a:lnTo>
                                  <a:pt x="434797" y="103187"/>
                                </a:lnTo>
                                <a:close/>
                              </a:path>
                              <a:path w="4885055" h="3236595">
                                <a:moveTo>
                                  <a:pt x="487299" y="51308"/>
                                </a:moveTo>
                                <a:lnTo>
                                  <a:pt x="482104" y="50711"/>
                                </a:lnTo>
                                <a:lnTo>
                                  <a:pt x="484073" y="56007"/>
                                </a:lnTo>
                                <a:lnTo>
                                  <a:pt x="487299" y="51308"/>
                                </a:lnTo>
                                <a:close/>
                              </a:path>
                              <a:path w="4885055" h="3236595">
                                <a:moveTo>
                                  <a:pt x="537870" y="99529"/>
                                </a:moveTo>
                                <a:lnTo>
                                  <a:pt x="531964" y="101663"/>
                                </a:lnTo>
                                <a:lnTo>
                                  <a:pt x="537311" y="104889"/>
                                </a:lnTo>
                                <a:lnTo>
                                  <a:pt x="537870" y="99529"/>
                                </a:lnTo>
                                <a:close/>
                              </a:path>
                              <a:path w="4885055" h="3236595">
                                <a:moveTo>
                                  <a:pt x="539432" y="3187"/>
                                </a:moveTo>
                                <a:lnTo>
                                  <a:pt x="535647" y="711"/>
                                </a:lnTo>
                                <a:lnTo>
                                  <a:pt x="535127" y="4711"/>
                                </a:lnTo>
                                <a:lnTo>
                                  <a:pt x="539432" y="3187"/>
                                </a:lnTo>
                                <a:close/>
                              </a:path>
                              <a:path w="4885055" h="3236595">
                                <a:moveTo>
                                  <a:pt x="590359" y="54000"/>
                                </a:moveTo>
                                <a:lnTo>
                                  <a:pt x="588784" y="49491"/>
                                </a:lnTo>
                                <a:lnTo>
                                  <a:pt x="585787" y="53289"/>
                                </a:lnTo>
                                <a:lnTo>
                                  <a:pt x="590359" y="54000"/>
                                </a:lnTo>
                                <a:close/>
                              </a:path>
                              <a:path w="4885055" h="3236595">
                                <a:moveTo>
                                  <a:pt x="865708" y="102108"/>
                                </a:moveTo>
                                <a:lnTo>
                                  <a:pt x="860640" y="98958"/>
                                </a:lnTo>
                                <a:lnTo>
                                  <a:pt x="859980" y="103962"/>
                                </a:lnTo>
                                <a:lnTo>
                                  <a:pt x="865708" y="102108"/>
                                </a:lnTo>
                                <a:close/>
                              </a:path>
                              <a:path w="4885055" h="3236595">
                                <a:moveTo>
                                  <a:pt x="916330" y="53771"/>
                                </a:moveTo>
                                <a:lnTo>
                                  <a:pt x="914273" y="48475"/>
                                </a:lnTo>
                                <a:lnTo>
                                  <a:pt x="911098" y="53251"/>
                                </a:lnTo>
                                <a:lnTo>
                                  <a:pt x="916330" y="537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968171" y="103682"/>
                                </a:moveTo>
                                <a:lnTo>
                                  <a:pt x="966025" y="98044"/>
                                </a:lnTo>
                                <a:lnTo>
                                  <a:pt x="962571" y="103047"/>
                                </a:lnTo>
                                <a:lnTo>
                                  <a:pt x="968171" y="103682"/>
                                </a:lnTo>
                                <a:close/>
                              </a:path>
                              <a:path w="4885055" h="3236595">
                                <a:moveTo>
                                  <a:pt x="968819" y="3175"/>
                                </a:moveTo>
                                <a:lnTo>
                                  <a:pt x="965034" y="698"/>
                                </a:lnTo>
                                <a:lnTo>
                                  <a:pt x="964526" y="4699"/>
                                </a:lnTo>
                                <a:lnTo>
                                  <a:pt x="968819" y="3175"/>
                                </a:lnTo>
                                <a:close/>
                              </a:path>
                              <a:path w="4885055" h="3236595">
                                <a:moveTo>
                                  <a:pt x="1019746" y="54000"/>
                                </a:moveTo>
                                <a:lnTo>
                                  <a:pt x="1018171" y="49491"/>
                                </a:lnTo>
                                <a:lnTo>
                                  <a:pt x="1015174" y="53289"/>
                                </a:lnTo>
                                <a:lnTo>
                                  <a:pt x="1019746" y="54000"/>
                                </a:lnTo>
                                <a:close/>
                              </a:path>
                              <a:path w="4885055" h="3236595">
                                <a:moveTo>
                                  <a:pt x="1240726" y="50393"/>
                                </a:moveTo>
                                <a:lnTo>
                                  <a:pt x="1236281" y="51650"/>
                                </a:lnTo>
                                <a:lnTo>
                                  <a:pt x="1240116" y="54114"/>
                                </a:lnTo>
                                <a:lnTo>
                                  <a:pt x="1240726" y="50393"/>
                                </a:lnTo>
                                <a:close/>
                              </a:path>
                              <a:path w="4885055" h="3236595">
                                <a:moveTo>
                                  <a:pt x="1295095" y="102108"/>
                                </a:moveTo>
                                <a:lnTo>
                                  <a:pt x="1290027" y="98958"/>
                                </a:lnTo>
                                <a:lnTo>
                                  <a:pt x="1289367" y="103962"/>
                                </a:lnTo>
                                <a:lnTo>
                                  <a:pt x="1295095" y="102108"/>
                                </a:lnTo>
                                <a:close/>
                              </a:path>
                              <a:path w="4885055" h="3236595">
                                <a:moveTo>
                                  <a:pt x="1347203" y="52603"/>
                                </a:moveTo>
                                <a:lnTo>
                                  <a:pt x="1342237" y="49593"/>
                                </a:lnTo>
                                <a:lnTo>
                                  <a:pt x="1341716" y="54622"/>
                                </a:lnTo>
                                <a:lnTo>
                                  <a:pt x="1347203" y="52603"/>
                                </a:lnTo>
                                <a:close/>
                              </a:path>
                              <a:path w="4885055" h="3236595">
                                <a:moveTo>
                                  <a:pt x="1397419" y="2171"/>
                                </a:moveTo>
                                <a:lnTo>
                                  <a:pt x="1393367" y="1574"/>
                                </a:lnTo>
                                <a:lnTo>
                                  <a:pt x="1394764" y="5842"/>
                                </a:lnTo>
                                <a:lnTo>
                                  <a:pt x="1397419" y="21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1397558" y="103682"/>
                                </a:moveTo>
                                <a:lnTo>
                                  <a:pt x="1395412" y="98044"/>
                                </a:lnTo>
                                <a:lnTo>
                                  <a:pt x="1391958" y="103047"/>
                                </a:lnTo>
                                <a:lnTo>
                                  <a:pt x="1397558" y="103682"/>
                                </a:lnTo>
                                <a:close/>
                              </a:path>
                              <a:path w="4885055" h="3236595">
                                <a:moveTo>
                                  <a:pt x="1449590" y="51727"/>
                                </a:moveTo>
                                <a:lnTo>
                                  <a:pt x="1445094" y="51219"/>
                                </a:lnTo>
                                <a:lnTo>
                                  <a:pt x="1446847" y="55537"/>
                                </a:lnTo>
                                <a:lnTo>
                                  <a:pt x="1449590" y="51727"/>
                                </a:lnTo>
                                <a:close/>
                              </a:path>
                              <a:path w="4885055" h="3236595">
                                <a:moveTo>
                                  <a:pt x="1722958" y="103187"/>
                                </a:moveTo>
                                <a:lnTo>
                                  <a:pt x="1720748" y="97967"/>
                                </a:lnTo>
                                <a:lnTo>
                                  <a:pt x="1717548" y="102704"/>
                                </a:lnTo>
                                <a:lnTo>
                                  <a:pt x="1722958" y="103187"/>
                                </a:lnTo>
                                <a:close/>
                              </a:path>
                              <a:path w="4885055" h="3236595">
                                <a:moveTo>
                                  <a:pt x="1774291" y="49961"/>
                                </a:moveTo>
                                <a:lnTo>
                                  <a:pt x="1768767" y="51841"/>
                                </a:lnTo>
                                <a:lnTo>
                                  <a:pt x="1773631" y="54965"/>
                                </a:lnTo>
                                <a:lnTo>
                                  <a:pt x="1774291" y="49961"/>
                                </a:lnTo>
                                <a:close/>
                              </a:path>
                              <a:path w="4885055" h="3236595">
                                <a:moveTo>
                                  <a:pt x="1826044" y="99529"/>
                                </a:moveTo>
                                <a:lnTo>
                                  <a:pt x="1820138" y="101663"/>
                                </a:lnTo>
                                <a:lnTo>
                                  <a:pt x="1825485" y="104889"/>
                                </a:lnTo>
                                <a:lnTo>
                                  <a:pt x="1826044" y="99529"/>
                                </a:lnTo>
                                <a:close/>
                              </a:path>
                              <a:path w="4885055" h="3236595">
                                <a:moveTo>
                                  <a:pt x="1827593" y="3187"/>
                                </a:moveTo>
                                <a:lnTo>
                                  <a:pt x="1823808" y="711"/>
                                </a:lnTo>
                                <a:lnTo>
                                  <a:pt x="1823288" y="4711"/>
                                </a:lnTo>
                                <a:lnTo>
                                  <a:pt x="1827593" y="3187"/>
                                </a:lnTo>
                                <a:close/>
                              </a:path>
                              <a:path w="4885055" h="3236595">
                                <a:moveTo>
                                  <a:pt x="1879904" y="52882"/>
                                </a:moveTo>
                                <a:lnTo>
                                  <a:pt x="1875624" y="50330"/>
                                </a:lnTo>
                                <a:lnTo>
                                  <a:pt x="1875129" y="54444"/>
                                </a:lnTo>
                                <a:lnTo>
                                  <a:pt x="1879904" y="52882"/>
                                </a:lnTo>
                                <a:close/>
                              </a:path>
                              <a:path w="4885055" h="3236595">
                                <a:moveTo>
                                  <a:pt x="2152815" y="100660"/>
                                </a:moveTo>
                                <a:lnTo>
                                  <a:pt x="2147430" y="99974"/>
                                </a:lnTo>
                                <a:lnTo>
                                  <a:pt x="2149424" y="105371"/>
                                </a:lnTo>
                                <a:lnTo>
                                  <a:pt x="2152815" y="100660"/>
                                </a:lnTo>
                                <a:close/>
                              </a:path>
                              <a:path w="4885055" h="3236595">
                                <a:moveTo>
                                  <a:pt x="2204491" y="53771"/>
                                </a:moveTo>
                                <a:lnTo>
                                  <a:pt x="2202434" y="48475"/>
                                </a:lnTo>
                                <a:lnTo>
                                  <a:pt x="2199259" y="53251"/>
                                </a:lnTo>
                                <a:lnTo>
                                  <a:pt x="2204491" y="537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2255431" y="99529"/>
                                </a:moveTo>
                                <a:lnTo>
                                  <a:pt x="2249525" y="101663"/>
                                </a:lnTo>
                                <a:lnTo>
                                  <a:pt x="2254872" y="104876"/>
                                </a:lnTo>
                                <a:lnTo>
                                  <a:pt x="2255431" y="99529"/>
                                </a:lnTo>
                                <a:close/>
                              </a:path>
                              <a:path w="4885055" h="3236595">
                                <a:moveTo>
                                  <a:pt x="2256193" y="2171"/>
                                </a:moveTo>
                                <a:lnTo>
                                  <a:pt x="2252141" y="1574"/>
                                </a:lnTo>
                                <a:lnTo>
                                  <a:pt x="2253538" y="5842"/>
                                </a:lnTo>
                                <a:lnTo>
                                  <a:pt x="2256193" y="21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2309279" y="52870"/>
                                </a:moveTo>
                                <a:lnTo>
                                  <a:pt x="2304999" y="50317"/>
                                </a:lnTo>
                                <a:lnTo>
                                  <a:pt x="2304504" y="54432"/>
                                </a:lnTo>
                                <a:lnTo>
                                  <a:pt x="2309279" y="52870"/>
                                </a:lnTo>
                                <a:close/>
                              </a:path>
                              <a:path w="4885055" h="3236595">
                                <a:moveTo>
                                  <a:pt x="2581732" y="103187"/>
                                </a:moveTo>
                                <a:lnTo>
                                  <a:pt x="2579522" y="97967"/>
                                </a:lnTo>
                                <a:lnTo>
                                  <a:pt x="2576322" y="102704"/>
                                </a:lnTo>
                                <a:lnTo>
                                  <a:pt x="2581732" y="103187"/>
                                </a:lnTo>
                                <a:close/>
                              </a:path>
                              <a:path w="4885055" h="3236595">
                                <a:moveTo>
                                  <a:pt x="2633878" y="53771"/>
                                </a:moveTo>
                                <a:lnTo>
                                  <a:pt x="2631821" y="48475"/>
                                </a:lnTo>
                                <a:lnTo>
                                  <a:pt x="2628646" y="53251"/>
                                </a:lnTo>
                                <a:lnTo>
                                  <a:pt x="2633878" y="537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2685719" y="103682"/>
                                </a:moveTo>
                                <a:lnTo>
                                  <a:pt x="2683573" y="98044"/>
                                </a:lnTo>
                                <a:lnTo>
                                  <a:pt x="2680119" y="103047"/>
                                </a:lnTo>
                                <a:lnTo>
                                  <a:pt x="2685719" y="103682"/>
                                </a:lnTo>
                                <a:close/>
                              </a:path>
                              <a:path w="4885055" h="3236595">
                                <a:moveTo>
                                  <a:pt x="2686367" y="3187"/>
                                </a:moveTo>
                                <a:lnTo>
                                  <a:pt x="2682583" y="711"/>
                                </a:lnTo>
                                <a:lnTo>
                                  <a:pt x="2682062" y="4711"/>
                                </a:lnTo>
                                <a:lnTo>
                                  <a:pt x="2686367" y="3187"/>
                                </a:lnTo>
                                <a:close/>
                              </a:path>
                              <a:path w="4885055" h="3236595">
                                <a:moveTo>
                                  <a:pt x="2737751" y="51727"/>
                                </a:moveTo>
                                <a:lnTo>
                                  <a:pt x="2733256" y="51219"/>
                                </a:lnTo>
                                <a:lnTo>
                                  <a:pt x="2735008" y="55537"/>
                                </a:lnTo>
                                <a:lnTo>
                                  <a:pt x="2737751" y="51727"/>
                                </a:lnTo>
                                <a:close/>
                              </a:path>
                              <a:path w="4885055" h="3236595">
                                <a:moveTo>
                                  <a:pt x="2959252" y="51460"/>
                                </a:moveTo>
                                <a:lnTo>
                                  <a:pt x="2955125" y="50723"/>
                                </a:lnTo>
                                <a:lnTo>
                                  <a:pt x="2956458" y="54838"/>
                                </a:lnTo>
                                <a:lnTo>
                                  <a:pt x="2959252" y="51460"/>
                                </a:lnTo>
                                <a:close/>
                              </a:path>
                              <a:path w="4885055" h="3236595">
                                <a:moveTo>
                                  <a:pt x="3012643" y="102108"/>
                                </a:moveTo>
                                <a:lnTo>
                                  <a:pt x="3007576" y="98958"/>
                                </a:lnTo>
                                <a:lnTo>
                                  <a:pt x="3006915" y="103962"/>
                                </a:lnTo>
                                <a:lnTo>
                                  <a:pt x="3012643" y="102108"/>
                                </a:lnTo>
                                <a:close/>
                              </a:path>
                              <a:path w="4885055" h="3236595">
                                <a:moveTo>
                                  <a:pt x="3062452" y="49961"/>
                                </a:moveTo>
                                <a:lnTo>
                                  <a:pt x="3056928" y="51841"/>
                                </a:lnTo>
                                <a:lnTo>
                                  <a:pt x="3061792" y="54965"/>
                                </a:lnTo>
                                <a:lnTo>
                                  <a:pt x="3062452" y="49961"/>
                                </a:lnTo>
                                <a:close/>
                              </a:path>
                              <a:path w="4885055" h="3236595">
                                <a:moveTo>
                                  <a:pt x="3114979" y="2171"/>
                                </a:moveTo>
                                <a:lnTo>
                                  <a:pt x="3110928" y="1574"/>
                                </a:lnTo>
                                <a:lnTo>
                                  <a:pt x="3112325" y="5842"/>
                                </a:lnTo>
                                <a:lnTo>
                                  <a:pt x="3114979" y="21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3115475" y="100952"/>
                                </a:moveTo>
                                <a:lnTo>
                                  <a:pt x="3109823" y="100482"/>
                                </a:lnTo>
                                <a:lnTo>
                                  <a:pt x="3112160" y="106083"/>
                                </a:lnTo>
                                <a:lnTo>
                                  <a:pt x="3115475" y="100952"/>
                                </a:lnTo>
                                <a:close/>
                              </a:path>
                              <a:path w="4885055" h="3236595">
                                <a:moveTo>
                                  <a:pt x="3166199" y="50736"/>
                                </a:moveTo>
                                <a:lnTo>
                                  <a:pt x="3161373" y="52044"/>
                                </a:lnTo>
                                <a:lnTo>
                                  <a:pt x="3165475" y="54787"/>
                                </a:lnTo>
                                <a:lnTo>
                                  <a:pt x="3166199" y="50736"/>
                                </a:lnTo>
                                <a:close/>
                              </a:path>
                              <a:path w="4885055" h="3236595">
                                <a:moveTo>
                                  <a:pt x="3387648" y="50393"/>
                                </a:moveTo>
                                <a:lnTo>
                                  <a:pt x="3383216" y="51650"/>
                                </a:lnTo>
                                <a:lnTo>
                                  <a:pt x="3387052" y="54114"/>
                                </a:lnTo>
                                <a:lnTo>
                                  <a:pt x="3387648" y="50393"/>
                                </a:lnTo>
                                <a:close/>
                              </a:path>
                              <a:path w="4885055" h="3236595">
                                <a:moveTo>
                                  <a:pt x="3439642" y="99288"/>
                                </a:moveTo>
                                <a:lnTo>
                                  <a:pt x="3433927" y="101295"/>
                                </a:lnTo>
                                <a:lnTo>
                                  <a:pt x="3439122" y="104317"/>
                                </a:lnTo>
                                <a:lnTo>
                                  <a:pt x="3439642" y="99288"/>
                                </a:lnTo>
                                <a:close/>
                              </a:path>
                              <a:path w="4885055" h="3236595">
                                <a:moveTo>
                                  <a:pt x="3494151" y="52603"/>
                                </a:moveTo>
                                <a:lnTo>
                                  <a:pt x="3489185" y="49593"/>
                                </a:lnTo>
                                <a:lnTo>
                                  <a:pt x="3488664" y="54622"/>
                                </a:lnTo>
                                <a:lnTo>
                                  <a:pt x="3494151" y="52603"/>
                                </a:lnTo>
                                <a:close/>
                              </a:path>
                              <a:path w="4885055" h="3236595">
                                <a:moveTo>
                                  <a:pt x="3543592" y="99529"/>
                                </a:moveTo>
                                <a:lnTo>
                                  <a:pt x="3537686" y="101663"/>
                                </a:lnTo>
                                <a:lnTo>
                                  <a:pt x="3543033" y="104876"/>
                                </a:lnTo>
                                <a:lnTo>
                                  <a:pt x="3543592" y="99529"/>
                                </a:lnTo>
                                <a:close/>
                              </a:path>
                              <a:path w="4885055" h="3236595">
                                <a:moveTo>
                                  <a:pt x="3544049" y="4305"/>
                                </a:moveTo>
                                <a:lnTo>
                                  <a:pt x="3542677" y="0"/>
                                </a:lnTo>
                                <a:lnTo>
                                  <a:pt x="3539960" y="3670"/>
                                </a:lnTo>
                                <a:lnTo>
                                  <a:pt x="3544049" y="4305"/>
                                </a:lnTo>
                                <a:close/>
                              </a:path>
                              <a:path w="4885055" h="3236595">
                                <a:moveTo>
                                  <a:pt x="3597452" y="52870"/>
                                </a:moveTo>
                                <a:lnTo>
                                  <a:pt x="3593173" y="50317"/>
                                </a:lnTo>
                                <a:lnTo>
                                  <a:pt x="3592677" y="54432"/>
                                </a:lnTo>
                                <a:lnTo>
                                  <a:pt x="3597452" y="52870"/>
                                </a:lnTo>
                                <a:close/>
                              </a:path>
                              <a:path w="4885055" h="3236595">
                                <a:moveTo>
                                  <a:pt x="3818026" y="51460"/>
                                </a:moveTo>
                                <a:lnTo>
                                  <a:pt x="3813899" y="50723"/>
                                </a:lnTo>
                                <a:lnTo>
                                  <a:pt x="3815232" y="54838"/>
                                </a:lnTo>
                                <a:lnTo>
                                  <a:pt x="3818026" y="51460"/>
                                </a:lnTo>
                                <a:close/>
                              </a:path>
                              <a:path w="4885055" h="3236595">
                                <a:moveTo>
                                  <a:pt x="3922039" y="53771"/>
                                </a:moveTo>
                                <a:lnTo>
                                  <a:pt x="3919982" y="48475"/>
                                </a:lnTo>
                                <a:lnTo>
                                  <a:pt x="3916807" y="53251"/>
                                </a:lnTo>
                                <a:lnTo>
                                  <a:pt x="3922039" y="537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3972966" y="1231"/>
                                </a:moveTo>
                                <a:lnTo>
                                  <a:pt x="3968546" y="2514"/>
                                </a:lnTo>
                                <a:lnTo>
                                  <a:pt x="3972242" y="5168"/>
                                </a:lnTo>
                                <a:lnTo>
                                  <a:pt x="3972966" y="1231"/>
                                </a:lnTo>
                                <a:close/>
                              </a:path>
                              <a:path w="4885055" h="3236595">
                                <a:moveTo>
                                  <a:pt x="4025925" y="51727"/>
                                </a:moveTo>
                                <a:lnTo>
                                  <a:pt x="4021429" y="51219"/>
                                </a:lnTo>
                                <a:lnTo>
                                  <a:pt x="4023182" y="55537"/>
                                </a:lnTo>
                                <a:lnTo>
                                  <a:pt x="4025925" y="51727"/>
                                </a:lnTo>
                                <a:close/>
                              </a:path>
                              <a:path w="4885055" h="3236595">
                                <a:moveTo>
                                  <a:pt x="4352925" y="52603"/>
                                </a:moveTo>
                                <a:lnTo>
                                  <a:pt x="4347959" y="49593"/>
                                </a:lnTo>
                                <a:lnTo>
                                  <a:pt x="4347438" y="54622"/>
                                </a:lnTo>
                                <a:lnTo>
                                  <a:pt x="4352925" y="52603"/>
                                </a:lnTo>
                                <a:close/>
                              </a:path>
                              <a:path w="4885055" h="3236595">
                                <a:moveTo>
                                  <a:pt x="4403141" y="2171"/>
                                </a:moveTo>
                                <a:lnTo>
                                  <a:pt x="4399089" y="1574"/>
                                </a:lnTo>
                                <a:lnTo>
                                  <a:pt x="4400486" y="5842"/>
                                </a:lnTo>
                                <a:lnTo>
                                  <a:pt x="4403141" y="21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4456227" y="52870"/>
                                </a:moveTo>
                                <a:lnTo>
                                  <a:pt x="4451947" y="50317"/>
                                </a:lnTo>
                                <a:lnTo>
                                  <a:pt x="4451451" y="54432"/>
                                </a:lnTo>
                                <a:lnTo>
                                  <a:pt x="4456227" y="52870"/>
                                </a:lnTo>
                                <a:close/>
                              </a:path>
                              <a:path w="4885055" h="3236595">
                                <a:moveTo>
                                  <a:pt x="4780826" y="53771"/>
                                </a:moveTo>
                                <a:lnTo>
                                  <a:pt x="4778768" y="48475"/>
                                </a:lnTo>
                                <a:lnTo>
                                  <a:pt x="4775593" y="53251"/>
                                </a:lnTo>
                                <a:lnTo>
                                  <a:pt x="4780826" y="53771"/>
                                </a:lnTo>
                                <a:close/>
                              </a:path>
                              <a:path w="4885055" h="3236595">
                                <a:moveTo>
                                  <a:pt x="4883950" y="2513965"/>
                                </a:moveTo>
                                <a:lnTo>
                                  <a:pt x="4882566" y="2509812"/>
                                </a:lnTo>
                                <a:lnTo>
                                  <a:pt x="4879784" y="2513266"/>
                                </a:lnTo>
                                <a:lnTo>
                                  <a:pt x="4883950" y="2513965"/>
                                </a:lnTo>
                                <a:close/>
                              </a:path>
                              <a:path w="4885055" h="3236595">
                                <a:moveTo>
                                  <a:pt x="4884598" y="3232150"/>
                                </a:moveTo>
                                <a:lnTo>
                                  <a:pt x="4880470" y="3231502"/>
                                </a:lnTo>
                                <a:lnTo>
                                  <a:pt x="4881816" y="3235985"/>
                                </a:lnTo>
                                <a:lnTo>
                                  <a:pt x="4884598" y="3232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9611" y="1140066"/>
                            <a:ext cx="877033" cy="773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21" y="829605"/>
                            <a:ext cx="1395637" cy="13956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349pt;margin-top:.001001pt;width:396.85pt;height:593.1pt;mso-position-horizontal-relative:page;mso-position-vertical-relative:page;z-index:-16820224" id="docshapegroup1" coordorigin="1,0" coordsize="7937,11862">
                <v:shape style="position:absolute;left:1;top:0;width:7936;height:5306" type="#_x0000_t75" id="docshape2" stroked="false">
                  <v:imagedata r:id="rId5" o:title=""/>
                </v:shape>
                <v:shape style="position:absolute;left:289;top:1110;width:7381;height:10478" type="#_x0000_t75" id="docshape3" stroked="false">
                  <v:imagedata r:id="rId6" o:title=""/>
                </v:shape>
                <v:shape style="position:absolute;left:0;top:754;width:48;height:1966" id="docshape4" coordorigin="1,755" coordsize="48,1966" path="m26,923l22,917,9,912,5,911,1,910,1,936,9,939,17,937,26,923xm27,768l25,765,16,760,1,755,1,781,8,778,17,776,24,772,27,768xm34,1573l32,1563,24,1559,9,1557,5,1556,1,1555,1,1581,13,1584,24,1583,31,1579,34,1573xm34,1249l22,1245,1,1246,1,1271,5,1271,9,1270,21,1268,29,1264,34,1249xm35,1745l35,1729,30,1723,15,1716,8,1713,1,1710,1,1762,8,1760,16,1757,31,1751,35,1745xm37,1412l34,1406,17,1402,9,1401,1,1401,1,1426,9,1426,16,1425,28,1423,31,1420,37,1412xm45,2697l35,2691,18,2690,9,2691,1,2692,1,2718,9,2719,18,2721,35,2720,45,2714,45,2697xm48,2541l41,2533,1,2511,1,2563,9,2562,18,2564,33,2559,42,2555,48,2541xe" filled="true" fillcolor="#ffffff" stroked="false">
                  <v:path arrowok="t"/>
                  <v:fill opacity="13107f" type="solid"/>
                </v:shape>
                <v:shape style="position:absolute;left:0;top:1317;width:7847;height:10544" type="#_x0000_t75" id="docshape5" stroked="false">
                  <v:imagedata r:id="rId7" o:title=""/>
                </v:shape>
                <v:shape style="position:absolute;left:517;top:1329;width:7379;height:5671" id="docshape6" coordorigin="517,1329" coordsize="7379,5671" path="m559,2551l549,2532,540,2528,521,2533,517,2542,521,2555,526,2557,530,2560,534,2560,539,2560,555,2557,559,2551xm630,1654l628,1647,616,1641,609,1644,609,1656,615,1658,618,1661,621,1659,627,1658,630,1654xm721,1730l716,1726,704,1730,701,1735,700,1747,706,1752,718,1749,719,1744,720,1740,721,1730xm725,2386l722,2377,719,2367,711,2363,691,2372,687,2379,694,2398,704,2402,723,2395,725,2386xm1143,2305l1140,2293,1136,2289,1130,2286,1124,2285,1111,2291,1111,2310,1123,2320,1128,2318,1133,2318,1139,2312,1143,2305xm1228,2381l1223,2368,1215,2364,1202,2368,1199,2373,1195,2385,1197,2395,1214,2403,1223,2398,1227,2390,1227,2385,1228,2381xm1307,1657l1304,1645,1297,1645,1293,1643,1290,1646,1285,1648,1285,1654,1288,1659,1301,1662,1307,1657xm1399,1741l1398,1734,1392,1728,1388,1729,1383,1729,1375,1737,1375,1745,1385,1751,1391,1750,1399,1741xm1905,2380l1899,2368,1891,2364,1878,2367,1876,2373,1871,2386,1873,2395,1891,2403,1899,2398,1903,2390,1903,2385,1905,2380xm2160,2470l2160,2466,2160,2462,2157,2446,2150,2443,2136,2451,2133,2455,2124,2468,2127,2475,2149,2483,2156,2481,2160,2470xm2657,1338l2656,1335,2655,1330,2641,1329,2638,1334,2648,1342,2653,1339,2657,1338xm2659,1657l2656,1645,2649,1645,2646,1643,2643,1646,2638,1648,2637,1654,2640,1659,2654,1662,2659,1657xm2837,2470l2836,2466,2836,2462,2833,2446,2826,2443,2812,2451,2809,2455,2801,2468,2804,2475,2825,2483,2833,2481,2837,2470xm5275,1570l5272,1565,5261,1562,5256,1566,5259,1576,5264,1577,5267,1579,5270,1577,5274,1575,5275,1570xm5276,1417l5275,1413,5275,1410,5271,1408,5267,1406,5261,1407,5256,1411,5256,1416,5260,1421,5267,1422,5271,1420,5276,1417xm5363,1826l5362,1822,5362,1819,5359,1818,5355,1816,5349,1817,5346,1820,5343,1822,5345,1825,5347,1829,5354,1830,5358,1829,5363,1826xm5363,1652l5361,1650,5359,1645,5353,1643,5347,1644,5339,1655,5343,1661,5357,1660,5360,1655,5363,1652xm5366,1336l5363,1334,5359,1330,5342,1332,5341,1336,5358,1342,5362,1338,5366,1336xm5367,1494l5366,1489,5353,1486,5349,1488,5346,1489,5346,1492,5346,1495,5351,1498,5355,1499,5367,1494xm5452,1572l5449,1568,5448,1564,5436,1565,5433,1570,5442,1578,5449,1576,5452,1572xm5453,1419l5451,1409,5445,1408,5441,1407,5432,1413,5434,1415,5435,1419,5448,1422,5453,1419xm5455,1734l5452,1728,5440,1728,5436,1732,5432,1744,5436,1750,5448,1750,5451,1746,5454,1744,5455,1734xm5459,2386l5456,2377,5452,2367,5445,2363,5424,2372,5420,2379,5428,2398,5437,2402,5456,2395,5459,2386xm5541,2300l5539,2293,5537,2287,5524,2283,5516,2287,5509,2304,5513,2312,5531,2323,5537,2319,5540,2308,5540,2304,5541,2300xm5542,2471l5541,2467,5541,2463,5539,2447,5532,2444,5517,2451,5514,2455,5506,2468,5508,2474,5529,2483,5537,2481,5542,2471xm5620,1571l5618,1568,5616,1564,5611,1562,5604,1565,5601,1577,5606,1582,5617,1579,5618,1574,5620,1571xm5785,1571l5783,1569,5781,1564,5776,1563,5769,1565,5766,1577,5771,1583,5782,1580,5783,1575,5785,1571xm5950,1574l5949,1570,5949,1567,5946,1566,5942,1563,5937,1565,5933,1569,5935,1580,5941,1582,5950,1574xm5954,1415l5952,1413,5950,1408,5937,1404,5932,1409,5935,1419,5941,1420,5944,1421,5954,1415xm6039,1333l6035,1332,6031,1330,6026,1330,6025,1335,6023,1338,6027,1339,6031,1341,6036,1341,6037,1336,6039,1333xm6040,1657l6037,1645,6030,1645,6027,1643,6024,1646,6019,1648,6018,1654,6021,1660,6035,1662,6040,1657xm6041,1493l6038,1491,6036,1487,6024,1485,6019,1489,6023,1497,6028,1497,6031,1498,6041,1493xm6042,1824l6039,1821,6037,1817,6023,1815,6019,1819,6023,1829,6029,1829,6032,1830,6042,1824xm6127,1568l6123,1567,6120,1564,6114,1565,6113,1570,6112,1573,6123,1578,6127,1568xm6130,1414l6127,1412,6124,1407,6111,1406,6106,1411,6112,1419,6117,1419,6121,1421,6130,1414xm6135,2386l6132,2377,6128,2367,6121,2363,6101,2372,6096,2379,6104,2398,6113,2402,6133,2395,6135,2386xm6297,1573l6296,1568,6292,1564,6288,1564,6284,1564,6283,1567,6279,1570,6283,1584,6289,1585,6297,1573xm6462,1574l6461,1568,6457,1564,6452,1565,6449,1564,6447,1568,6444,1571,6448,1587,6454,1587,6462,1574xm6626,1574l6625,1570,6625,1567,6622,1566,6618,1563,6613,1565,6609,1569,6611,1580,6617,1582,6626,1574xm6629,1416l6628,1414,6628,1410,6623,1406,6616,1404,6606,1413,6607,1419,6622,1422,6625,1418,6629,1416xm6642,2711l6638,2699,6634,2696,6627,2693,6623,2693,6619,2693,6611,2696,6606,2701,6609,2712,6612,2717,6626,2721,6642,2711xm6715,1826l6714,1823,6714,1819,6710,1816,6704,1815,6693,1822,6694,1827,6708,1830,6712,1827,6715,1826xm6716,1650l6713,1648,6709,1644,6693,1644,6690,1649,6700,1660,6707,1661,6713,1658,6714,1653,6716,1650xm6717,1493l6714,1491,6712,1487,6700,1485,6695,1489,6700,1497,6705,1497,6708,1498,6717,1493xm6718,1336l6715,1334,6711,1330,6694,1332,6693,1336,6710,1342,6715,1338,6718,1336xm6804,1417l6803,1414,6804,1410,6799,1407,6794,1406,6781,1411,6782,1417,6796,1421,6800,1418,6804,1417xm6805,1572l6802,1568,6801,1564,6788,1565,6785,1570,6794,1578,6801,1576,6805,1572xm6808,1734l6804,1728,6793,1728,6788,1732,6784,1744,6789,1750,6800,1750,6803,1746,6806,1744,6808,1734xm6810,2706l6807,2697,6801,2693,6785,2694,6775,2697,6774,2712,6784,2716,6800,2718,6806,2714,6810,2706xm6973,1570l6971,1565,6964,1562,6953,1567,6953,1574,6963,1581,6967,1579,6970,1578,6971,1574,6973,1570xm6977,2710l6974,2701,6970,2694,6963,2691,6950,2697,6945,2702,6948,2713,6955,2719,6973,2717,6977,2710xm7138,1574l7137,1568,7133,1564,7128,1565,7125,1564,7123,1568,7120,1571,7124,1587,7130,1587,7138,1574xm7145,2703l7141,2694,7134,2690,7121,2695,7117,2700,7115,2711,7120,2717,7139,2717,7144,2712,7145,2703xm7304,1576l7302,1566,7297,1565,7294,1564,7291,1566,7287,1567,7286,1573,7288,1578,7299,1580,7304,1576xm7309,1416l7308,1411,7294,1406,7290,1409,7287,1410,7287,1413,7286,1417,7291,1421,7296,1422,7309,1416xm7317,2381l7313,2373,7295,2362,7287,2366,7281,2385,7283,2393,7290,2399,7300,2401,7309,2399,7317,2381xm7391,1495l7390,1491,7391,1489,7387,1488,7384,1486,7369,1489,7369,1493,7382,1499,7387,1497,7391,1495xm7391,1648l7386,1644,7380,1643,7368,1649,7368,1656,7381,1662,7386,1658,7389,1657,7389,1653,7391,1648xm7391,1826l7390,1823,7391,1819,7386,1816,7380,1815,7369,1822,7370,1827,7384,1830,7388,1827,7391,1826xm7398,1335l7381,1329,7377,1333,7373,1334,7382,1341,7397,1339,7398,1335xm7403,2305l7400,2295,7395,2287,7387,2284,7367,2290,7364,2297,7373,2316,7380,2320,7399,2312,7403,2305xm7482,1571l7479,1569,7476,1565,7469,1565,7465,1568,7462,1570,7472,1577,7482,1571xm7482,1414l7479,1412,7477,1407,7463,1406,7459,1411,7464,1419,7469,1419,7473,1421,7482,1414xm7484,1734l7480,1727,7462,1730,7460,1738,7466,1748,7471,1749,7474,1750,7477,1748,7481,1746,7484,1734xm7487,2386l7484,2377,7481,2367,7473,2363,7453,2372,7449,2379,7456,2398,7466,2402,7485,2395,7487,2386xm7649,1573l7648,1568,7645,1564,7640,1564,7637,1564,7635,1567,7632,1570,7635,1584,7641,1585,7649,1573xm7890,5525l7883,5523,7885,5532,7890,5525xm7893,6173l7890,6169,7890,6166,7887,6167,7883,6166,7880,6170,7879,6175,7884,6186,7889,6185,7893,6173xm7895,6817l7887,6808,7884,6811,7879,6813,7878,6828,7883,6832,7893,6826,7893,6821,7895,6817xm7896,6344l7895,6339,7886,6330,7881,6332,7879,6345,7883,6348,7885,6351,7888,6349,7893,6349,7896,6344xm7896,6985l7892,6981,7890,6977,7887,6978,7882,6978,7878,6983,7876,6990,7886,7000,7893,6998,7896,6985xe" filled="true" fillcolor="#ffffff" stroked="false">
                  <v:path arrowok="t"/>
                  <v:fill opacity="13107f" type="solid"/>
                </v:shape>
                <v:shape style="position:absolute;left:199;top:999;width:7530;height:343" id="docshape7" coordorigin="199,1000" coordsize="7530,343" path="m207,1089l199,1088,202,1098,207,1089xm291,1176l290,1172,290,1171,284,1170,281,1169,277,1181,288,1183,289,1180,291,1176xm371,1095l366,1084,362,1095,371,1095xm540,1259l538,1254,537,1251,534,1252,528,1252,525,1256,528,1260,528,1264,532,1262,536,1262,540,1259xm629,1338l626,1330,614,1332,615,1335,616,1341,621,1341,625,1339,629,1338xm719,1257l716,1256,714,1252,708,1252,705,1255,702,1257,710,1262,719,1257xm883,1090l875,1089,878,1099,883,1090xm967,1178l965,1165,961,1164,954,1178,958,1182,959,1186,967,1178xm1047,1089l1038,1089,1043,1100,1047,1089xm1216,1259l1214,1254,1213,1251,1210,1252,1205,1252,1202,1256,1204,1260,1204,1264,1208,1262,1212,1262,1216,1259xm1306,1333l1302,1332,1298,1330,1293,1330,1292,1335,1290,1338,1294,1339,1298,1341,1303,1341,1304,1336,1306,1333xm1393,1260l1390,1252,1380,1255,1381,1257,1382,1262,1386,1262,1389,1261,1393,1260xm1559,1096l1557,1085,1551,1095,1559,1096xm1644,1181l1643,1169,1638,1166,1629,1175,1633,1180,1634,1184,1644,1181xm1723,1089l1714,1089,1719,1100,1723,1089xm1899,1257l1884,1251,1880,1254,1877,1256,1884,1263,1898,1261,1899,1257xm1988,1335l1971,1329,1967,1333,1963,1334,1973,1341,1988,1339,1988,1335xm2072,1257l2069,1256,2066,1252,2060,1252,2057,1255,2054,1257,2063,1262,2072,1257xm2235,1090l2227,1090,2232,1100,2235,1090xm2320,1177l2319,1172,2314,1171,2311,1170,2309,1173,2306,1180,2316,1184,2317,1181,2320,1177xm2399,1095l2395,1084,2390,1095,2399,1095xm2568,1254l2557,1247,2553,1249,2555,1262,2562,1263,2566,1262,2567,1257,2568,1254xm2657,1338l2656,1335,2655,1330,2641,1329,2638,1334,2648,1342,2653,1339,2657,1338xm2745,1260l2744,1257,2744,1252,2732,1252,2729,1256,2737,1263,2742,1261,2745,1260xm2912,1095l2908,1085,2903,1094,2912,1095xm2996,1177l2995,1172,2990,1171,2987,1170,2982,1180,2992,1184,2993,1181,2996,1177xm3076,1095l3071,1084,3067,1095,3076,1095xm3244,1254l3234,1247,3229,1249,3232,1262,3238,1263,3243,1262,3243,1257,3244,1254xm3426,1258l3423,1256,3421,1252,3415,1251,3411,1254,3408,1255,3410,1258,3413,1262,3418,1262,3422,1260,3426,1258xm3588,1096l3585,1085,3579,1095,3588,1096xm3672,1176l3671,1171,3665,1170,3662,1169,3658,1181,3669,1183,3670,1180,3672,1176xm3752,1090l3743,1089,3747,1100,3752,1090xm3927,1257l3913,1251,3909,1254,3905,1256,3913,1263,3926,1261,3927,1257xm4098,1260l4095,1252,4085,1255,4086,1257,4086,1262,4091,1262,4094,1261,4098,1260xm4264,1095l4261,1085,4256,1094,4264,1095xm4349,1181l4347,1169,4342,1166,4334,1175,4337,1180,4338,1184,4349,1181xm4428,1090l4419,1089,4423,1100,4428,1090xm4508,1011l4506,1002,4501,1010,4508,1011xm4596,1259l4595,1256,4594,1251,4582,1250,4579,1255,4587,1264,4593,1261,4596,1259xm4776,1257l4774,1256,4771,1252,4765,1252,4762,1255,4759,1257,4767,1262,4776,1257xm4940,1095l4937,1085,4932,1094,4940,1095xm5022,1011l5019,1001,5013,1010,5022,1011xm5025,1178l5023,1165,5018,1164,5011,1178,5015,1182,5016,1186,5025,1178xm5104,1090l5096,1089,5099,1100,5104,1090xm5184,1011l5182,1002,5178,1010,5184,1011xm5274,1255l5270,1254,5263,1250,5259,1260,5263,1261,5266,1263,5271,1263,5272,1258,5274,1255xm5450,1260l5449,1257,5448,1252,5436,1252,5433,1256,5441,1263,5446,1261,5450,1260xm5616,1095l5613,1085,5608,1094,5616,1095xm5698,1011l5695,1001,5690,1010,5698,1011xm5701,1181l5700,1169,5695,1166,5686,1175,5690,1180,5691,1184,5701,1181xm5780,1090l5772,1089,5775,1100,5780,1090xm5861,1011l5858,1002,5854,1010,5861,1011xm5949,1254l5938,1247,5934,1249,5936,1262,5943,1263,5947,1262,5948,1257,5949,1254xm6126,1260l6123,1252,6113,1255,6114,1257,6115,1262,6119,1262,6123,1261,6126,1260xm6293,1096l6290,1085,6284,1095,6293,1096xm6374,1011l6371,1000,6365,1009,6374,1011xm6377,1178l6375,1165,6370,1164,6363,1178,6367,1182,6369,1186,6377,1178xm6457,1090l6448,1089,6451,1100,6457,1090xm6538,1009l6533,1001,6530,1009,6538,1009xm6625,1259l6623,1256,6622,1251,6610,1250,6608,1255,6615,1264,6621,1261,6625,1259xm6802,1260l6801,1257,6801,1252,6789,1252,6786,1256,6794,1263,6799,1261,6802,1260xm6969,1090l6961,1090,6965,1100,6969,1090xm7051,1011l7047,1001,7042,1010,7051,1011xm7053,1178l7051,1165,7046,1164,7039,1178,7043,1182,7045,1186,7053,1178xm7133,1090l7124,1089,7128,1100,7133,1090xm7214,1005l7206,1005,7210,1013,7214,1005xm7302,1255l7299,1254,7296,1252,7292,1250,7288,1260,7291,1261,7295,1263,7300,1263,7301,1258,7302,1255xm7479,1254l7476,1254,7472,1252,7468,1253,7467,1257,7466,1260,7469,1261,7473,1262,7477,1262,7478,1257,7479,1254xm7645,1095l7641,1085,7637,1095,7645,1095xm7728,1005l7718,1005,7723,1016,7728,1005xm7729,1180l7729,1173,7725,1170,7723,1166,7721,1170,7717,1173,7716,1179,7720,1183,7722,1186,7725,1183,7729,1180xe" filled="true" fillcolor="#ffffff" stroked="false">
                  <v:path arrowok="t"/>
                  <v:fill opacity="13107f" type="solid"/>
                </v:shape>
                <v:shape style="position:absolute;left:112;top:999;width:7784;height:6155" id="docshape8" coordorigin="113,1000" coordsize="7784,6155" path="m128,1336l125,1333,123,1329,118,1329,116,1332,113,1335,115,1337,117,1341,122,1341,125,1338,128,1336xm210,1257l203,1250,200,1252,196,1254,196,1259,200,1261,202,1264,210,1257xm289,1005l280,1005,284,1016,289,1005xm293,1333l288,1330,285,1327,282,1329,277,1332,277,1337,282,1340,284,1343,287,1341,293,1338,293,1333xm374,1258l368,1250,365,1252,360,1254,360,1259,364,1262,366,1264,374,1258xm451,1010l449,1002,444,1009,451,1010xm457,1336l454,1333,452,1329,447,1329,444,1333,441,1335,449,1343,457,1336xm801,1338l797,1328,791,1337,801,1338xm886,1257l879,1250,876,1252,872,1254,872,1259,876,1261,878,1264,886,1257xm965,1011l962,1000,956,1009,965,1011xm970,1336l961,1327,958,1329,953,1332,953,1338,958,1341,960,1344,970,1336xm1050,1255l1046,1252,1043,1250,1041,1252,1036,1254,1036,1259,1040,1262,1043,1264,1045,1262,1050,1260,1050,1255xm1128,1009l1124,1001,1121,1009,1128,1009xm1133,1336l1126,1328,1117,1335,1120,1337,1122,1342,1127,1342,1130,1338,1133,1336xm1480,1336l1474,1328,1465,1334,1468,1336,1469,1341,1474,1341,1477,1338,1480,1336xm1562,1257l1556,1250,1553,1252,1549,1253,1548,1258,1552,1261,1554,1263,1562,1257xm1642,1005l1632,1005,1637,1016,1642,1005xm1646,1336l1638,1327,1634,1329,1629,1332,1629,1338,1634,1341,1637,1344,1646,1336xm1727,1258l1720,1250,1718,1252,1713,1254,1712,1259,1716,1262,1719,1265,1727,1258xm1803,1010l1801,1002,1796,1009,1803,1010xm1809,1336l1807,1333,1804,1329,1799,1329,1796,1333,1793,1335,1801,1343,1809,1336xm2156,1336l2154,1333,2152,1329,2147,1328,2144,1332,2141,1334,2148,1342,2156,1336xm2238,1257l2231,1250,2229,1252,2225,1254,2224,1259,2228,1261,2231,1264,2238,1257xm2318,1004l2309,1002,2311,1014,2318,1004xm2322,1333l2317,1330,2314,1327,2311,1329,2306,1332,2305,1337,2310,1340,2313,1343,2316,1341,2321,1338,2322,1333xm2403,1258l2396,1250,2393,1252,2389,1254,2388,1259,2393,1262,2395,1264,2403,1258xm2480,1010l2477,1002,2473,1009,2480,1010xm2485,1336l2483,1333,2480,1329,2475,1329,2472,1333,2470,1335,2477,1343,2485,1336xm2830,1338l2825,1328,2820,1337,2830,1338xm2913,1255l2903,1253,2907,1263,2913,1255xm2993,1011l2990,1001,2985,1010,2993,1011xm3079,1255l3075,1252,3072,1250,3070,1252,3065,1254,3065,1259,3069,1262,3071,1264,3074,1262,3078,1260,3079,1255xm3156,1011l3153,1002,3149,1010,3156,1011xm3590,1255l3586,1252,3584,1250,3582,1252,3577,1254,3577,1258,3581,1261,3583,1263,3586,1261,3590,1259,3590,1255xm3670,1011l3666,1001,3661,1010,3670,1011xm3755,1255l3751,1252,3748,1250,3746,1252,3741,1254,3741,1259,3745,1262,3747,1264,3750,1262,3755,1260,3755,1255xm3833,1009l3829,1001,3825,1009,3833,1009xm4265,1255l4256,1253,4259,1263,4265,1255xm4346,1011l4342,1001,4337,1010,4346,1011xm4432,1258l4425,1250,4422,1252,4418,1254,4417,1259,4421,1262,4423,1265,4432,1258xm4508,1011l4506,1002,4501,1010,4508,1011xm4943,1257l4936,1250,4934,1252,4929,1254,4929,1259,4933,1261,4936,1264,4943,1257xm5108,1258l5101,1250,5099,1252,5094,1254,5093,1259,5097,1262,5100,1265,5108,1258xm5190,1337l5188,1334,5186,1329,5181,1329,5178,1333,5175,1335,5177,1337,5179,1342,5184,1343,5187,1339,5190,1337xm5534,1338l5530,1328,5525,1337,5534,1338xm5619,1257l5613,1250,5611,1252,5606,1253,5606,1258,5609,1261,5612,1263,5619,1257xm5702,1333l5697,1330,5695,1327,5692,1329,5686,1332,5686,1337,5691,1340,5694,1343,5697,1341,5702,1338,5702,1333xm5784,1258l5778,1250,5775,1252,5770,1254,5769,1259,5774,1262,5776,1265,5784,1258xm5867,1337l5864,1334,5862,1329,5857,1329,5854,1333,5851,1335,5853,1337,5855,1342,5861,1343,5864,1339,5867,1337xm6214,1336l6207,1328,6199,1334,6201,1336,6203,1341,6208,1341,6211,1338,6214,1336xm6296,1257l6289,1250,6287,1252,6282,1253,6282,1258,6286,1261,6288,1263,6296,1257xm6379,1333l6374,1330,6371,1327,6368,1329,6363,1332,6362,1337,6367,1340,6370,1343,6373,1341,6378,1338,6379,1333xm6460,1255l6455,1252,6453,1250,6450,1252,6446,1254,6446,1259,6450,1262,6452,1264,6455,1262,6459,1260,6460,1255xm6543,1337l6540,1334,6538,1329,6533,1329,6530,1333,6527,1335,6530,1337,6532,1342,6537,1343,6540,1339,6543,1337xm6890,1336l6883,1328,6875,1334,6877,1336,6879,1341,6884,1341,6887,1338,6890,1336xm6970,1255l6961,1253,6964,1263,6970,1255xm7055,1333l7050,1330,7047,1327,7044,1329,7039,1332,7039,1337,7044,1340,7046,1343,7049,1341,7054,1338,7055,1333xm7136,1255l7132,1252,7129,1250,7127,1252,7122,1254,7122,1259,7126,1262,7128,1264,7131,1262,7135,1260,7136,1255xm7219,1336l7216,1333,7214,1329,7209,1329,7206,1333,7203,1335,7211,1343,7219,1336xm7563,1338l7559,1328,7553,1337,7563,1338xm7564,1179l7558,1175,7557,1181,7564,1179xm7647,1255l7644,1252,7641,1250,7639,1252,7634,1254,7634,1258,7638,1261,7640,1263,7643,1261,7647,1259,7647,1255xm7731,1333l7726,1330,7723,1327,7720,1329,7715,1332,7715,1337,7720,1340,7722,1343,7725,1341,7731,1338,7731,1333xm7809,1256l7802,1255,7804,1263,7809,1256xm7889,4723l7887,4716,7882,4722,7889,4723xm7890,5207l7881,5209,7888,5214,7890,5207xm7891,5364l7882,5364,7886,5372,7891,5364xm7894,6013l7887,6005,7884,6007,7879,6009,7879,6014,7883,6017,7885,6020,7894,6013xm7895,6659l7887,6650,7884,6653,7879,6655,7878,6660,7883,6663,7885,6666,7895,6659xm7895,5856l7892,5854,7890,5849,7885,5848,7882,5852,7879,5855,7881,5857,7883,5862,7889,5862,7892,5858,7895,5856xm7897,7147l7894,7144,7891,7138,7885,7138,7881,7143,7878,7146,7881,7149,7883,7154,7890,7155,7893,7150,7897,7147xe" filled="true" fillcolor="#ffffff" stroked="false">
                  <v:path arrowok="t"/>
                  <v:fill opacity="13107f" type="solid"/>
                </v:shape>
                <v:shape style="position:absolute;left:116;top:761;width:7780;height:5747" id="docshape9" coordorigin="116,762" coordsize="7780,5747" path="m123,1175l116,1177,122,1182,123,1175xm208,925l201,920,200,927,208,925xm287,842l278,846,286,850,287,842xm371,925l365,921,364,928,371,925xm451,1176l444,1178,450,1183,451,1176xm453,847l446,843,445,850,453,847xm881,921l873,924,880,928,881,921xm964,848l961,840,956,848,964,848xm1047,925l1041,921,1040,928,1047,925xm1127,849l1125,841,1120,848,1127,849xm1129,1177l1122,1176,1124,1184,1129,1177xm1559,923l1551,922,1554,929,1559,923xm1640,848l1637,840,1632,848,1640,848xm1721,927l1719,920,1715,926,1721,927xm1803,849l1801,841,1796,848,1803,849xm1806,1179l1799,1175,1799,1182,1806,1179xm2154,1179l2148,1175,2147,1181,2154,1179xm2234,926l2232,919,2227,925,2234,926xm2317,848l2313,840,2308,848,2317,848xm2398,923l2391,923,2394,930,2398,923xm2480,849l2477,841,2472,848,2480,849xm2481,1181l2478,1174,2473,1180,2481,1181xm2911,923l2904,922,2906,929,2911,923xm2993,844l2985,843,2988,852,2993,844xm3075,923l3068,923,3070,930,3075,923xm3157,1181l3154,1174,3150,1180,3157,1181xm3157,845l3149,844,3152,852,3157,845xm3505,1180l3502,1174,3498,1180,3505,1180xm3587,923l3580,922,3583,929,3587,923xm3671,847l3664,842,3662,850,3671,847xm3749,921l3742,924,3748,928,3749,921xm3833,1181l3830,1174,3826,1180,3833,1181xm3833,845l3825,844,3828,852,3833,845xm4263,923l4256,922,4259,929,4263,923xm4348,847l4340,842,4339,850,4348,847xm4427,923l4420,923,4423,930,4427,923xm4509,1181l4507,1174,4502,1180,4509,1181xm4509,845l4502,844,4505,852,4509,845xm4857,1180l4855,1174,4851,1180,4857,1180xm4941,925l4934,920,4933,927,4941,925xm5020,842l5011,846,5019,850,5020,842xm5105,925l5098,921,5097,928,5105,925xm5186,1177l5179,1176,5181,1184,5186,1177xm5187,847l5180,843,5179,850,5187,847xm5533,1175l5526,1177,5532,1182,5533,1175xm5615,926l5613,919,5608,925,5615,926xm5700,847l5692,842,5691,850,5700,847xm5778,764l5769,768,5778,773,5778,764xm5779,923l5772,923,5775,930,5779,923xm5861,1176l5853,1178,5860,1183,5861,1176xm5863,847l5856,843,5855,850,5863,847xm6209,1175l6202,1177,6208,1182,6209,1175xm6292,923l6285,922,6287,929,6292,923xm6293,766l6285,765,6288,773,6293,766xm6374,844l6366,843,6369,852,6374,844xm6456,923l6449,923,6451,930,6456,923xm6457,766l6448,766,6451,775,6457,766xm6538,845l6530,844,6533,852,6538,845xm6538,1177l6531,1176,6534,1184,6538,1177xm6967,921l6959,924,6966,928,6967,921xm6969,770l6965,762,6960,769,6969,770xm7051,844l7042,843,7045,852,7051,844xm7132,923l7125,923,7128,930,7132,923xm7135,769l7126,764,7126,772,7135,769xm7213,1176l7206,1178,7212,1183,7213,1176xm7214,845l7206,844,7209,852,7214,845xm7564,1179l7558,1175,7557,1181,7564,1179xm7643,921l7635,924,7642,928,7643,921xm7647,768l7639,763,7638,771,7647,768xm7726,848l7723,840,7718,848,7726,848xm7896,6501l7893,6498,7890,6493,7884,6493,7881,6498,7878,6500,7887,6508,7896,6501xe" filled="true" fillcolor="#ffffff" stroked="false">
                  <v:path arrowok="t"/>
                  <v:fill opacity="13107f" type="solid"/>
                </v:shape>
                <v:shape style="position:absolute;left:198;top:607;width:7693;height:5097" id="docshape10" coordorigin="198,607" coordsize="7693,5097" path="m207,770l203,762,198,769,207,770xm289,692l285,684,280,691,289,692xm369,609l362,611,368,616,369,609xm370,771l367,762,361,770,370,771xm452,689l445,688,448,695,452,689xm883,770l879,762,874,769,883,770xm965,688l957,687,960,696,965,688xm1045,764l1036,768,1044,773,1045,764xm1048,613l1042,609,1041,615,1048,613xm1128,693l1125,685,1121,691,1128,693xm1561,768l1553,763,1552,771,1561,768xm1641,692l1638,684,1633,691,1641,692xm1723,771l1719,762,1714,770,1723,771xm1724,612l1718,609,1717,615,1724,612xm1804,693l1801,685,1797,691,1804,693xm2152,687l2145,689,2151,693,2152,687xm2238,768l2230,763,2229,771,2238,768xm2320,690l2312,686,2311,694,2320,690xm2399,611l2392,610,2395,617,2399,611xm2399,771l2396,762,2390,770,2399,771xm2481,689l2474,688,2477,695,2481,689xm2911,770l2908,762,2903,769,2911,770xm2992,686l2983,689,2991,694,2992,686xm3074,764l3064,768,3073,773,3074,764xm3076,613l3070,609,3069,615,3076,613xm3159,691l3152,687,3151,693,3159,691xm3588,766l3580,765,3583,773,3588,766xm3670,692l3666,684,3661,691,3670,692xm3750,764l3741,768,3749,773,3750,764xm3751,611l3745,610,3747,617,3751,611xm3835,691l3828,687,3827,693,3835,691xm4264,770l4260,762,4255,769,4264,770xm4346,692l4343,684,4338,691,4346,692xm4428,771l4424,762,4419,770,4428,771xm4429,613l4423,609,4422,615,4429,613xm4509,689l4502,688,4505,695,4509,689xm4858,689l4852,687,4854,694,4858,689xm4942,768l4934,763,4933,771,4942,768xm5021,686l5012,689,5020,694,5021,686xm5104,611l5097,610,5099,617,5104,611xm5104,766l5095,766,5099,775,5104,766xm5184,687l5177,689,5183,694,5184,687xm5533,687l5526,689,5532,693,5533,687xm5615,764l5606,767,5614,772,5615,764xm5701,690l5693,686,5692,694,5701,690xm5778,764l5769,768,5778,773,5778,764xm5779,614l5777,607,5773,613,5779,614xm5863,691l5857,687,5856,693,5863,691xm6211,689l6204,687,6206,694,6211,689xm6374,692l6371,684,6366,691,6374,692xm6455,609l6448,611,6454,616,6455,609xm6538,689l6531,688,6534,695,6538,689xm7053,690l7045,686,7044,694,7053,690xm7132,611l7126,610,7128,617,7132,611xm7216,691l7209,687,7208,693,7216,691xm7727,692l7724,684,7719,691,7727,692xm7889,4566l7887,4560,7883,4565,7889,4566xm7890,5697l7884,5696,7886,5704,7890,5697xe" filled="true" fillcolor="#ffffff" stroked="false">
                  <v:path arrowok="t"/>
                  <v:fill opacity="13107f" type="solid"/>
                </v:shape>
                <v:shape style="position:absolute;left:3291;top:1795;width:1382;height:1219" type="#_x0000_t75" id="docshape11" stroked="false">
                  <v:imagedata r:id="rId8" o:title=""/>
                </v:shape>
                <v:shape style="position:absolute;left:2880;top:1306;width:2198;height:2198" type="#_x0000_t75" id="docshape12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579"/>
        <w:rPr>
          <w:rFonts w:ascii="Times New Roman"/>
          <w:sz w:val="52"/>
        </w:rPr>
      </w:pPr>
    </w:p>
    <w:p>
      <w:pPr>
        <w:pStyle w:val="Title"/>
      </w:pPr>
      <w:r>
        <w:rPr>
          <w:color w:val="121617"/>
          <w:spacing w:val="-6"/>
        </w:rPr>
        <w:t>Convocatoria</w:t>
      </w:r>
      <w:r>
        <w:rPr>
          <w:color w:val="121617"/>
          <w:spacing w:val="-38"/>
        </w:rPr>
        <w:t> </w:t>
      </w:r>
      <w:r>
        <w:rPr>
          <w:color w:val="121617"/>
          <w:spacing w:val="-2"/>
        </w:rPr>
        <w:t>Pública</w:t>
      </w:r>
    </w:p>
    <w:p>
      <w:pPr>
        <w:pStyle w:val="Title"/>
      </w:pPr>
      <w:r>
        <w:rPr>
          <w:color w:val="121617"/>
          <w:w w:val="85"/>
        </w:rPr>
        <w:t>Nº</w:t>
      </w:r>
      <w:r>
        <w:rPr>
          <w:color w:val="121617"/>
          <w:spacing w:val="-26"/>
          <w:w w:val="85"/>
        </w:rPr>
        <w:t> </w:t>
      </w:r>
      <w:r>
        <w:rPr>
          <w:color w:val="121617"/>
          <w:spacing w:val="-2"/>
          <w:w w:val="95"/>
        </w:rPr>
        <w:t>001/2025</w:t>
      </w:r>
    </w:p>
    <w:p>
      <w:pPr>
        <w:pStyle w:val="Heading2"/>
        <w:spacing w:line="216" w:lineRule="auto" w:before="35"/>
        <w:ind w:left="1400" w:right="27" w:hanging="14"/>
        <w:jc w:val="right"/>
      </w:pPr>
      <w:r>
        <w:rPr>
          <w:color w:val="121617"/>
          <w:w w:val="90"/>
        </w:rPr>
        <w:t>ADMISIÓN DE POSTULANTES A LAS </w:t>
      </w:r>
      <w:r>
        <w:rPr>
          <w:color w:val="121617"/>
          <w:w w:val="90"/>
        </w:rPr>
        <w:t>ESCUELAS SUPERIORES DE FORMACIÓN DE MAESTROS Y </w:t>
      </w:r>
      <w:r>
        <w:rPr>
          <w:color w:val="121617"/>
          <w:spacing w:val="-6"/>
        </w:rPr>
        <w:t>UNIDADES</w:t>
      </w:r>
      <w:r>
        <w:rPr>
          <w:color w:val="121617"/>
          <w:spacing w:val="-25"/>
        </w:rPr>
        <w:t> </w:t>
      </w:r>
      <w:r>
        <w:rPr>
          <w:color w:val="121617"/>
          <w:spacing w:val="-6"/>
        </w:rPr>
        <w:t>ACADÉMICAS</w:t>
      </w:r>
      <w:r>
        <w:rPr>
          <w:color w:val="121617"/>
          <w:spacing w:val="-23"/>
        </w:rPr>
        <w:t> </w:t>
      </w:r>
      <w:r>
        <w:rPr>
          <w:color w:val="121617"/>
          <w:spacing w:val="-6"/>
        </w:rPr>
        <w:t>DEL</w:t>
      </w:r>
      <w:r>
        <w:rPr>
          <w:color w:val="121617"/>
          <w:spacing w:val="-23"/>
        </w:rPr>
        <w:t> </w:t>
      </w:r>
      <w:r>
        <w:rPr>
          <w:color w:val="121617"/>
          <w:spacing w:val="-6"/>
        </w:rPr>
        <w:t>ESTADO </w:t>
      </w:r>
      <w:r>
        <w:rPr>
          <w:color w:val="121617"/>
          <w:spacing w:val="-10"/>
        </w:rPr>
        <w:t>PLURINACIONAL</w:t>
      </w:r>
      <w:r>
        <w:rPr>
          <w:color w:val="121617"/>
          <w:spacing w:val="-20"/>
        </w:rPr>
        <w:t> </w:t>
      </w:r>
      <w:r>
        <w:rPr>
          <w:color w:val="121617"/>
          <w:spacing w:val="-10"/>
        </w:rPr>
        <w:t>DE</w:t>
      </w:r>
      <w:r>
        <w:rPr>
          <w:color w:val="121617"/>
          <w:spacing w:val="-20"/>
        </w:rPr>
        <w:t> </w:t>
      </w:r>
      <w:r>
        <w:rPr>
          <w:color w:val="121617"/>
          <w:spacing w:val="-10"/>
        </w:rPr>
        <w:t>BOLIVIA</w:t>
      </w:r>
    </w:p>
    <w:p>
      <w:pPr>
        <w:spacing w:before="233"/>
        <w:ind w:left="0" w:right="27" w:firstLine="0"/>
        <w:jc w:val="righ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121617"/>
          <w:w w:val="90"/>
          <w:sz w:val="24"/>
        </w:rPr>
        <w:t>Gestión</w:t>
      </w:r>
      <w:r>
        <w:rPr>
          <w:rFonts w:ascii="Tahoma" w:hAnsi="Tahoma"/>
          <w:b/>
          <w:color w:val="121617"/>
          <w:spacing w:val="-5"/>
          <w:sz w:val="24"/>
        </w:rPr>
        <w:t> </w:t>
      </w:r>
      <w:r>
        <w:rPr>
          <w:rFonts w:ascii="Tahoma" w:hAnsi="Tahoma"/>
          <w:b/>
          <w:color w:val="121617"/>
          <w:spacing w:val="-4"/>
          <w:sz w:val="24"/>
        </w:rPr>
        <w:t>2026</w:t>
      </w:r>
    </w:p>
    <w:p>
      <w:pPr>
        <w:spacing w:after="0"/>
        <w:jc w:val="right"/>
        <w:rPr>
          <w:rFonts w:ascii="Tahoma" w:hAnsi="Tahoma"/>
          <w:b/>
          <w:sz w:val="24"/>
        </w:rPr>
        <w:sectPr>
          <w:type w:val="continuous"/>
          <w:pgSz w:w="7940" w:h="11910"/>
          <w:pgMar w:top="1340" w:bottom="280" w:left="708" w:right="708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</w:p>
    <w:p>
      <w:pPr>
        <w:pStyle w:val="BodyText"/>
        <w:spacing w:after="0"/>
        <w:rPr>
          <w:rFonts w:ascii="Tahoma"/>
          <w:b/>
          <w:sz w:val="16"/>
        </w:rPr>
        <w:sectPr>
          <w:pgSz w:w="7940" w:h="11910"/>
          <w:pgMar w:top="1340" w:bottom="280" w:left="708" w:right="708"/>
        </w:sectPr>
      </w:pPr>
    </w:p>
    <w:p>
      <w:pPr>
        <w:pStyle w:val="BodyText"/>
        <w:ind w:left="1926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1700325" cy="195986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325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spacing w:before="332"/>
        <w:rPr>
          <w:rFonts w:ascii="Tahoma"/>
          <w:b/>
          <w:sz w:val="36"/>
        </w:rPr>
      </w:pPr>
    </w:p>
    <w:p>
      <w:pPr>
        <w:spacing w:line="237" w:lineRule="auto" w:before="0"/>
        <w:ind w:left="698" w:right="693" w:firstLine="0"/>
        <w:jc w:val="center"/>
        <w:rPr>
          <w:rFonts w:ascii="Tahoma" w:hAnsi="Tahoma"/>
          <w:b/>
          <w:sz w:val="36"/>
        </w:rPr>
      </w:pPr>
      <w:r>
        <w:rPr>
          <w:rFonts w:ascii="Tahoma" w:hAnsi="Tahoma"/>
          <w:b/>
          <w:color w:val="B5A14F"/>
          <w:sz w:val="36"/>
        </w:rPr>
        <w:t>CONVOCATORIA</w:t>
      </w:r>
      <w:r>
        <w:rPr>
          <w:rFonts w:ascii="Tahoma" w:hAnsi="Tahoma"/>
          <w:b/>
          <w:color w:val="B5A14F"/>
          <w:spacing w:val="-3"/>
          <w:sz w:val="36"/>
        </w:rPr>
        <w:t> </w:t>
      </w:r>
      <w:r>
        <w:rPr>
          <w:rFonts w:ascii="Tahoma" w:hAnsi="Tahoma"/>
          <w:b/>
          <w:color w:val="B5A14F"/>
          <w:sz w:val="36"/>
        </w:rPr>
        <w:t>PÚBLICA Nº</w:t>
      </w:r>
      <w:r>
        <w:rPr>
          <w:rFonts w:ascii="Tahoma" w:hAnsi="Tahoma"/>
          <w:b/>
          <w:color w:val="B5A14F"/>
          <w:spacing w:val="-9"/>
          <w:sz w:val="36"/>
        </w:rPr>
        <w:t> </w:t>
      </w:r>
      <w:r>
        <w:rPr>
          <w:rFonts w:ascii="Tahoma" w:hAnsi="Tahoma"/>
          <w:b/>
          <w:color w:val="B5A14F"/>
          <w:sz w:val="36"/>
        </w:rPr>
        <w:t>001/2025</w:t>
      </w:r>
    </w:p>
    <w:p>
      <w:pPr>
        <w:pStyle w:val="BodyText"/>
        <w:spacing w:before="117"/>
        <w:rPr>
          <w:rFonts w:ascii="Tahoma"/>
          <w:b/>
          <w:sz w:val="36"/>
        </w:rPr>
      </w:pPr>
    </w:p>
    <w:p>
      <w:pPr>
        <w:pStyle w:val="Heading2"/>
        <w:ind w:left="443" w:right="437"/>
      </w:pPr>
      <w:r>
        <w:rPr>
          <w:color w:val="231F20"/>
        </w:rPr>
        <w:t>ADMISIÓN DE POSTULANTES A LAS ESCUELAS SUPERIORES DE FORMACIÓN DE MAESTROS</w:t>
      </w:r>
      <w:r>
        <w:rPr>
          <w:color w:val="231F20"/>
          <w:spacing w:val="80"/>
        </w:rPr>
        <w:t> </w:t>
      </w:r>
      <w:r>
        <w:rPr>
          <w:color w:val="231F20"/>
        </w:rPr>
        <w:t>Y UNIDADES ACADÉMICAS DEL ESTADO PLURINACIONAL DE BOLIVIA</w:t>
      </w:r>
    </w:p>
    <w:p>
      <w:pPr>
        <w:spacing w:before="282"/>
        <w:ind w:left="698" w:right="696" w:firstLine="0"/>
        <w:jc w:val="center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231F20"/>
          <w:sz w:val="24"/>
        </w:rPr>
        <w:t>Gestión</w:t>
      </w:r>
      <w:r>
        <w:rPr>
          <w:rFonts w:ascii="Tahoma" w:hAnsi="Tahoma"/>
          <w:b/>
          <w:color w:val="231F20"/>
          <w:spacing w:val="-6"/>
          <w:sz w:val="24"/>
        </w:rPr>
        <w:t> </w:t>
      </w:r>
      <w:r>
        <w:rPr>
          <w:rFonts w:ascii="Tahoma" w:hAnsi="Tahoma"/>
          <w:b/>
          <w:color w:val="231F20"/>
          <w:spacing w:val="-4"/>
          <w:sz w:val="24"/>
        </w:rPr>
        <w:t>2026</w:t>
      </w:r>
    </w:p>
    <w:p>
      <w:pPr>
        <w:spacing w:after="0"/>
        <w:jc w:val="center"/>
        <w:rPr>
          <w:rFonts w:ascii="Tahoma" w:hAnsi="Tahoma"/>
          <w:b/>
          <w:sz w:val="24"/>
        </w:rPr>
        <w:sectPr>
          <w:pgSz w:w="7940" w:h="11910"/>
          <w:pgMar w:top="1020" w:bottom="280" w:left="708" w:right="708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</w:p>
    <w:p>
      <w:pPr>
        <w:pStyle w:val="BodyText"/>
        <w:spacing w:after="0"/>
        <w:rPr>
          <w:rFonts w:ascii="Tahoma"/>
          <w:b/>
          <w:sz w:val="16"/>
        </w:rPr>
        <w:sectPr>
          <w:pgSz w:w="7940" w:h="11910"/>
          <w:pgMar w:top="1340" w:bottom="28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9712" id="docshapegroup13" coordorigin="397,397" coordsize="7144,11274">
                <v:shape style="position:absolute;left:416;top:416;width:7104;height:11072" id="docshape14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15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19200" id="docshape1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rPr>
          <w:sz w:val="14"/>
        </w:rPr>
      </w:pPr>
    </w:p>
    <w:p>
      <w:pPr>
        <w:pStyle w:val="BodyText"/>
        <w:spacing w:before="83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0" w:after="0"/>
        <w:ind w:left="652" w:right="0" w:hanging="510"/>
        <w:jc w:val="left"/>
      </w:pPr>
      <w:r>
        <w:rPr>
          <w:color w:val="B5A14F"/>
          <w:w w:val="105"/>
        </w:rPr>
        <w:t>Presentación</w:t>
      </w:r>
      <w:r>
        <w:rPr>
          <w:color w:val="B5A14F"/>
          <w:spacing w:val="-18"/>
          <w:w w:val="105"/>
        </w:rPr>
        <w:t> </w:t>
      </w:r>
      <w:r>
        <w:rPr>
          <w:color w:val="B5A14F"/>
          <w:w w:val="105"/>
        </w:rPr>
        <w:t>y</w:t>
      </w:r>
      <w:r>
        <w:rPr>
          <w:color w:val="B5A14F"/>
          <w:spacing w:val="-17"/>
          <w:w w:val="105"/>
        </w:rPr>
        <w:t> </w:t>
      </w:r>
      <w:r>
        <w:rPr>
          <w:color w:val="B5A14F"/>
          <w:w w:val="105"/>
        </w:rPr>
        <w:t>Base</w:t>
      </w:r>
      <w:r>
        <w:rPr>
          <w:color w:val="B5A14F"/>
          <w:spacing w:val="-17"/>
          <w:w w:val="105"/>
        </w:rPr>
        <w:t> </w:t>
      </w:r>
      <w:r>
        <w:rPr>
          <w:color w:val="B5A14F"/>
          <w:spacing w:val="-2"/>
          <w:w w:val="105"/>
        </w:rPr>
        <w:t>Legal</w:t>
      </w:r>
    </w:p>
    <w:p>
      <w:pPr>
        <w:pStyle w:val="BodyText"/>
        <w:spacing w:line="247" w:lineRule="auto" w:before="259"/>
        <w:ind w:left="142" w:right="139"/>
        <w:jc w:val="both"/>
      </w:pPr>
      <w:r>
        <w:rPr>
          <w:color w:val="231F20"/>
        </w:rPr>
        <w:t>El Ministerio de Educación del Estado Plurinacional de Bolivia, en</w:t>
      </w:r>
      <w:r>
        <w:rPr>
          <w:color w:val="231F20"/>
          <w:spacing w:val="-7"/>
        </w:rPr>
        <w:t> </w:t>
      </w:r>
      <w:r>
        <w:rPr>
          <w:color w:val="231F20"/>
        </w:rPr>
        <w:t>el</w:t>
      </w:r>
      <w:r>
        <w:rPr>
          <w:color w:val="231F20"/>
          <w:spacing w:val="-7"/>
        </w:rPr>
        <w:t> </w:t>
      </w:r>
      <w:r>
        <w:rPr>
          <w:color w:val="231F20"/>
        </w:rPr>
        <w:t>marco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la</w:t>
      </w:r>
      <w:r>
        <w:rPr>
          <w:color w:val="231F20"/>
          <w:spacing w:val="-7"/>
        </w:rPr>
        <w:t> </w:t>
      </w:r>
      <w:r>
        <w:rPr>
          <w:color w:val="231F20"/>
        </w:rPr>
        <w:t>Constitución</w:t>
      </w:r>
      <w:r>
        <w:rPr>
          <w:color w:val="231F20"/>
          <w:spacing w:val="-7"/>
        </w:rPr>
        <w:t> </w:t>
      </w:r>
      <w:r>
        <w:rPr>
          <w:color w:val="231F20"/>
        </w:rPr>
        <w:t>Política</w:t>
      </w:r>
      <w:r>
        <w:rPr>
          <w:color w:val="231F20"/>
          <w:spacing w:val="-7"/>
        </w:rPr>
        <w:t> </w:t>
      </w:r>
      <w:r>
        <w:rPr>
          <w:color w:val="231F20"/>
        </w:rPr>
        <w:t>del</w:t>
      </w:r>
      <w:r>
        <w:rPr>
          <w:color w:val="231F20"/>
          <w:spacing w:val="-7"/>
        </w:rPr>
        <w:t> </w:t>
      </w:r>
      <w:r>
        <w:rPr>
          <w:color w:val="231F20"/>
        </w:rPr>
        <w:t>Estado,</w:t>
      </w:r>
      <w:r>
        <w:rPr>
          <w:color w:val="231F20"/>
          <w:spacing w:val="-7"/>
        </w:rPr>
        <w:t> </w:t>
      </w:r>
      <w:r>
        <w:rPr>
          <w:color w:val="231F20"/>
        </w:rPr>
        <w:t>la</w:t>
      </w:r>
      <w:r>
        <w:rPr>
          <w:color w:val="231F20"/>
          <w:spacing w:val="-7"/>
        </w:rPr>
        <w:t> </w:t>
      </w:r>
      <w:r>
        <w:rPr>
          <w:color w:val="231F20"/>
        </w:rPr>
        <w:t>Ley</w:t>
      </w:r>
      <w:r>
        <w:rPr>
          <w:color w:val="231F20"/>
          <w:spacing w:val="-7"/>
        </w:rPr>
        <w:t> </w:t>
      </w:r>
      <w:r>
        <w:rPr>
          <w:color w:val="231F20"/>
        </w:rPr>
        <w:t>Nº</w:t>
      </w:r>
      <w:r>
        <w:rPr>
          <w:color w:val="231F20"/>
          <w:spacing w:val="-7"/>
        </w:rPr>
        <w:t> </w:t>
      </w:r>
      <w:r>
        <w:rPr>
          <w:color w:val="231F20"/>
        </w:rPr>
        <w:t>070 “Avelino</w:t>
      </w:r>
      <w:r>
        <w:rPr>
          <w:color w:val="231F20"/>
          <w:spacing w:val="-2"/>
        </w:rPr>
        <w:t> </w:t>
      </w:r>
      <w:r>
        <w:rPr>
          <w:color w:val="231F20"/>
        </w:rPr>
        <w:t>Siñani</w:t>
      </w:r>
      <w:r>
        <w:rPr>
          <w:color w:val="231F20"/>
          <w:spacing w:val="-2"/>
        </w:rPr>
        <w:t> </w:t>
      </w:r>
      <w:r>
        <w:rPr>
          <w:color w:val="231F20"/>
        </w:rPr>
        <w:t>Elizardo</w:t>
      </w:r>
      <w:r>
        <w:rPr>
          <w:color w:val="231F20"/>
          <w:spacing w:val="-2"/>
        </w:rPr>
        <w:t> </w:t>
      </w:r>
      <w:r>
        <w:rPr>
          <w:color w:val="231F20"/>
        </w:rPr>
        <w:t>Pérez”</w:t>
      </w:r>
      <w:r>
        <w:rPr>
          <w:color w:val="231F20"/>
          <w:spacing w:val="-2"/>
        </w:rPr>
        <w:t> </w:t>
      </w:r>
      <w:r>
        <w:rPr>
          <w:color w:val="231F20"/>
        </w:rPr>
        <w:t>y</w:t>
      </w:r>
      <w:r>
        <w:rPr>
          <w:color w:val="231F20"/>
          <w:spacing w:val="-2"/>
        </w:rPr>
        <w:t> </w:t>
      </w:r>
      <w:r>
        <w:rPr>
          <w:color w:val="231F20"/>
        </w:rPr>
        <w:t>el</w:t>
      </w:r>
      <w:r>
        <w:rPr>
          <w:color w:val="231F20"/>
          <w:spacing w:val="-2"/>
        </w:rPr>
        <w:t> </w:t>
      </w:r>
      <w:r>
        <w:rPr>
          <w:color w:val="231F20"/>
        </w:rPr>
        <w:t>Reglamento</w:t>
      </w:r>
      <w:r>
        <w:rPr>
          <w:color w:val="231F20"/>
          <w:spacing w:val="-2"/>
        </w:rPr>
        <w:t> </w:t>
      </w:r>
      <w:r>
        <w:rPr>
          <w:color w:val="231F20"/>
        </w:rPr>
        <w:t>del</w:t>
      </w:r>
      <w:r>
        <w:rPr>
          <w:color w:val="231F20"/>
          <w:spacing w:val="-2"/>
        </w:rPr>
        <w:t> </w:t>
      </w:r>
      <w:r>
        <w:rPr>
          <w:color w:val="231F20"/>
        </w:rPr>
        <w:t>Proceso</w:t>
      </w:r>
      <w:r>
        <w:rPr>
          <w:color w:val="231F20"/>
          <w:spacing w:val="-2"/>
        </w:rPr>
        <w:t> </w:t>
      </w:r>
      <w:r>
        <w:rPr>
          <w:color w:val="231F20"/>
        </w:rPr>
        <w:t>de </w:t>
      </w:r>
      <w:r>
        <w:rPr>
          <w:color w:val="231F20"/>
          <w:spacing w:val="-2"/>
        </w:rPr>
        <w:t>Admisión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ESFM/UA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Gestión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2026,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convoca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bachilleres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deseen</w:t>
      </w:r>
      <w:r>
        <w:rPr>
          <w:color w:val="231F20"/>
          <w:spacing w:val="-15"/>
        </w:rPr>
        <w:t> </w:t>
      </w:r>
      <w:r>
        <w:rPr>
          <w:color w:val="231F20"/>
        </w:rPr>
        <w:t>formarse</w:t>
      </w:r>
      <w:r>
        <w:rPr>
          <w:color w:val="231F20"/>
          <w:spacing w:val="-15"/>
        </w:rPr>
        <w:t> </w:t>
      </w:r>
      <w:r>
        <w:rPr>
          <w:color w:val="231F20"/>
        </w:rPr>
        <w:t>como</w:t>
      </w:r>
      <w:r>
        <w:rPr>
          <w:color w:val="231F20"/>
          <w:spacing w:val="-16"/>
        </w:rPr>
        <w:t> </w:t>
      </w:r>
      <w:r>
        <w:rPr>
          <w:color w:val="231F20"/>
        </w:rPr>
        <w:t>maestros</w:t>
      </w:r>
      <w:r>
        <w:rPr>
          <w:color w:val="231F20"/>
          <w:spacing w:val="-15"/>
        </w:rPr>
        <w:t> </w:t>
      </w:r>
      <w:r>
        <w:rPr>
          <w:color w:val="231F20"/>
        </w:rPr>
        <w:t>con</w:t>
      </w:r>
      <w:r>
        <w:rPr>
          <w:color w:val="231F20"/>
          <w:spacing w:val="-15"/>
        </w:rPr>
        <w:t> </w:t>
      </w:r>
      <w:r>
        <w:rPr>
          <w:color w:val="231F20"/>
        </w:rPr>
        <w:t>el</w:t>
      </w:r>
      <w:r>
        <w:rPr>
          <w:color w:val="231F20"/>
          <w:spacing w:val="-15"/>
        </w:rPr>
        <w:t> </w:t>
      </w:r>
      <w:r>
        <w:rPr>
          <w:color w:val="231F20"/>
        </w:rPr>
        <w:t>grado</w:t>
      </w:r>
      <w:r>
        <w:rPr>
          <w:color w:val="231F20"/>
          <w:spacing w:val="-16"/>
        </w:rPr>
        <w:t> </w:t>
      </w:r>
      <w:r>
        <w:rPr>
          <w:color w:val="231F20"/>
        </w:rPr>
        <w:t>académico</w:t>
      </w:r>
      <w:r>
        <w:rPr>
          <w:color w:val="231F20"/>
          <w:spacing w:val="-15"/>
        </w:rPr>
        <w:t> </w:t>
      </w:r>
      <w:r>
        <w:rPr>
          <w:color w:val="231F20"/>
        </w:rPr>
        <w:t>de </w:t>
      </w:r>
      <w:r>
        <w:rPr>
          <w:color w:val="231F20"/>
          <w:spacing w:val="-2"/>
        </w:rPr>
        <w:t>Licenciatura,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postularse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Proceso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Admisión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gestión 2026.</w:t>
      </w: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218" w:after="0"/>
        <w:ind w:left="652" w:right="0" w:hanging="510"/>
        <w:jc w:val="left"/>
      </w:pPr>
      <w:r>
        <w:rPr>
          <w:color w:val="B5A14F"/>
          <w:w w:val="105"/>
        </w:rPr>
        <w:t>Criterios</w:t>
      </w:r>
      <w:r>
        <w:rPr>
          <w:color w:val="B5A14F"/>
          <w:spacing w:val="-27"/>
          <w:w w:val="105"/>
        </w:rPr>
        <w:t> </w:t>
      </w:r>
      <w:r>
        <w:rPr>
          <w:color w:val="B5A14F"/>
          <w:w w:val="105"/>
        </w:rPr>
        <w:t>de</w:t>
      </w:r>
      <w:r>
        <w:rPr>
          <w:color w:val="B5A14F"/>
          <w:spacing w:val="-27"/>
          <w:w w:val="105"/>
        </w:rPr>
        <w:t> </w:t>
      </w:r>
      <w:r>
        <w:rPr>
          <w:color w:val="B5A14F"/>
          <w:w w:val="105"/>
        </w:rPr>
        <w:t>admisión</w:t>
      </w:r>
      <w:r>
        <w:rPr>
          <w:color w:val="B5A14F"/>
          <w:spacing w:val="-27"/>
          <w:w w:val="105"/>
        </w:rPr>
        <w:t> </w:t>
      </w:r>
      <w:r>
        <w:rPr>
          <w:color w:val="B5A14F"/>
          <w:w w:val="105"/>
        </w:rPr>
        <w:t>y</w:t>
      </w:r>
      <w:r>
        <w:rPr>
          <w:color w:val="B5A14F"/>
          <w:spacing w:val="-27"/>
          <w:w w:val="105"/>
        </w:rPr>
        <w:t> </w:t>
      </w:r>
      <w:r>
        <w:rPr>
          <w:color w:val="B5A14F"/>
          <w:spacing w:val="-2"/>
          <w:w w:val="105"/>
        </w:rPr>
        <w:t>postulación</w:t>
      </w: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40" w:lineRule="auto" w:before="259" w:after="0"/>
        <w:ind w:left="709" w:right="0" w:hanging="567"/>
        <w:jc w:val="left"/>
      </w:pPr>
      <w:r>
        <w:rPr>
          <w:color w:val="231F20"/>
          <w:w w:val="105"/>
        </w:rPr>
        <w:t>Criterios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admisión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line="247" w:lineRule="auto"/>
        <w:ind w:left="142" w:right="135"/>
        <w:jc w:val="both"/>
      </w:pPr>
      <w:r>
        <w:rPr>
          <w:color w:val="231F20"/>
          <w:spacing w:val="-4"/>
        </w:rPr>
        <w:t>Todos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postulantes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Escuelas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Superiores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Formación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Maestros</w:t>
      </w:r>
      <w:r>
        <w:rPr>
          <w:color w:val="231F20"/>
          <w:spacing w:val="-7"/>
        </w:rPr>
        <w:t> </w:t>
      </w:r>
      <w:r>
        <w:rPr>
          <w:color w:val="231F20"/>
        </w:rPr>
        <w:t>(ESFM)</w:t>
      </w:r>
      <w:r>
        <w:rPr>
          <w:color w:val="231F20"/>
          <w:spacing w:val="-7"/>
        </w:rPr>
        <w:t> </w:t>
      </w:r>
      <w:r>
        <w:rPr>
          <w:color w:val="231F20"/>
        </w:rPr>
        <w:t>y</w:t>
      </w:r>
      <w:r>
        <w:rPr>
          <w:color w:val="231F20"/>
          <w:spacing w:val="-7"/>
        </w:rPr>
        <w:t> </w:t>
      </w:r>
      <w:r>
        <w:rPr>
          <w:color w:val="231F20"/>
        </w:rPr>
        <w:t>Unidades</w:t>
      </w:r>
      <w:r>
        <w:rPr>
          <w:color w:val="231F20"/>
          <w:spacing w:val="-7"/>
        </w:rPr>
        <w:t> </w:t>
      </w:r>
      <w:r>
        <w:rPr>
          <w:color w:val="231F20"/>
        </w:rPr>
        <w:t>Académicas</w:t>
      </w:r>
      <w:r>
        <w:rPr>
          <w:color w:val="231F20"/>
          <w:spacing w:val="-7"/>
        </w:rPr>
        <w:t> </w:t>
      </w:r>
      <w:r>
        <w:rPr>
          <w:color w:val="231F20"/>
        </w:rPr>
        <w:t>(UA)</w:t>
      </w:r>
      <w:r>
        <w:rPr>
          <w:color w:val="231F20"/>
          <w:spacing w:val="-7"/>
        </w:rPr>
        <w:t> </w:t>
      </w:r>
      <w:r>
        <w:rPr>
          <w:color w:val="231F20"/>
        </w:rPr>
        <w:t>deben</w:t>
      </w:r>
      <w:r>
        <w:rPr>
          <w:color w:val="231F20"/>
          <w:spacing w:val="-7"/>
        </w:rPr>
        <w:t> </w:t>
      </w:r>
      <w:r>
        <w:rPr>
          <w:color w:val="231F20"/>
        </w:rPr>
        <w:t>rendir la Prueba Académica del proceso de admisión como requisito indispensable. Serán admitidos los postulantes que obtengan las</w:t>
      </w:r>
      <w:r>
        <w:rPr>
          <w:color w:val="231F20"/>
          <w:spacing w:val="40"/>
        </w:rPr>
        <w:t> </w:t>
      </w:r>
      <w:r>
        <w:rPr>
          <w:color w:val="231F20"/>
        </w:rPr>
        <w:t>mejores</w:t>
      </w:r>
      <w:r>
        <w:rPr>
          <w:color w:val="231F20"/>
          <w:spacing w:val="40"/>
        </w:rPr>
        <w:t> </w:t>
      </w:r>
      <w:r>
        <w:rPr>
          <w:color w:val="231F20"/>
        </w:rPr>
        <w:t>notas</w:t>
      </w:r>
      <w:r>
        <w:rPr>
          <w:color w:val="231F20"/>
          <w:spacing w:val="40"/>
        </w:rPr>
        <w:t> </w:t>
      </w:r>
      <w:r>
        <w:rPr>
          <w:color w:val="231F20"/>
        </w:rPr>
        <w:t>hasta</w:t>
      </w:r>
      <w:r>
        <w:rPr>
          <w:color w:val="231F20"/>
          <w:spacing w:val="40"/>
        </w:rPr>
        <w:t> </w:t>
      </w:r>
      <w:r>
        <w:rPr>
          <w:color w:val="231F20"/>
        </w:rPr>
        <w:t>completar</w:t>
      </w:r>
      <w:r>
        <w:rPr>
          <w:color w:val="231F20"/>
          <w:spacing w:val="40"/>
        </w:rPr>
        <w:t> </w:t>
      </w:r>
      <w:r>
        <w:rPr>
          <w:color w:val="231F20"/>
        </w:rPr>
        <w:t>los</w:t>
      </w:r>
      <w:r>
        <w:rPr>
          <w:color w:val="231F20"/>
          <w:spacing w:val="40"/>
        </w:rPr>
        <w:t> </w:t>
      </w:r>
      <w:r>
        <w:rPr>
          <w:color w:val="231F20"/>
        </w:rPr>
        <w:t>espacios</w:t>
      </w:r>
      <w:r>
        <w:rPr>
          <w:color w:val="231F20"/>
          <w:spacing w:val="40"/>
        </w:rPr>
        <w:t> </w:t>
      </w:r>
      <w:r>
        <w:rPr>
          <w:color w:val="231F20"/>
        </w:rPr>
        <w:t>disponibles por especialidad y por ESFM/UA (Ver </w:t>
      </w:r>
      <w:r>
        <w:rPr>
          <w:rFonts w:ascii="Arial" w:hAnsi="Arial"/>
          <w:b/>
          <w:color w:val="231F20"/>
        </w:rPr>
        <w:t>Anexo 1</w:t>
      </w:r>
      <w:r>
        <w:rPr>
          <w:color w:val="231F20"/>
        </w:rPr>
        <w:t>: Especialidades disponibles y plazas ofertadas por ESFM/UA).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postulantes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deben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hacer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pago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derecho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postulación </w:t>
      </w:r>
      <w:r>
        <w:rPr>
          <w:color w:val="231F20"/>
        </w:rPr>
        <w:t>de Bs. 108.00 (Ciento ocho 00/100 Bolivianos). Los postulantes propuestos</w:t>
      </w:r>
      <w:r>
        <w:rPr>
          <w:color w:val="231F20"/>
          <w:spacing w:val="-4"/>
        </w:rPr>
        <w:t> </w:t>
      </w:r>
      <w:r>
        <w:rPr>
          <w:color w:val="231F20"/>
        </w:rPr>
        <w:t>por</w:t>
      </w:r>
      <w:r>
        <w:rPr>
          <w:color w:val="231F20"/>
          <w:spacing w:val="-10"/>
        </w:rPr>
        <w:t> </w:t>
      </w:r>
      <w:r>
        <w:rPr>
          <w:color w:val="231F20"/>
        </w:rPr>
        <w:t>los</w:t>
      </w:r>
      <w:r>
        <w:rPr>
          <w:color w:val="231F20"/>
          <w:spacing w:val="-4"/>
        </w:rPr>
        <w:t> </w:t>
      </w:r>
      <w:r>
        <w:rPr>
          <w:color w:val="231F20"/>
        </w:rPr>
        <w:t>Consejos</w:t>
      </w:r>
      <w:r>
        <w:rPr>
          <w:color w:val="231F20"/>
          <w:spacing w:val="-4"/>
        </w:rPr>
        <w:t> </w:t>
      </w:r>
      <w:r>
        <w:rPr>
          <w:color w:val="231F20"/>
        </w:rPr>
        <w:t>Educativos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Naciones</w:t>
      </w:r>
      <w:r>
        <w:rPr>
          <w:color w:val="231F20"/>
          <w:spacing w:val="-4"/>
        </w:rPr>
        <w:t> </w:t>
      </w:r>
      <w:r>
        <w:rPr>
          <w:color w:val="231F20"/>
        </w:rPr>
        <w:t>y</w:t>
      </w:r>
      <w:r>
        <w:rPr>
          <w:color w:val="231F20"/>
          <w:spacing w:val="-4"/>
        </w:rPr>
        <w:t> </w:t>
      </w:r>
      <w:r>
        <w:rPr>
          <w:color w:val="231F20"/>
        </w:rPr>
        <w:t>Pueblos Indígena Originario Campesinos y por las organizaciones de personas</w:t>
      </w:r>
      <w:r>
        <w:rPr>
          <w:color w:val="231F20"/>
          <w:spacing w:val="-5"/>
        </w:rPr>
        <w:t> </w:t>
      </w:r>
      <w:r>
        <w:rPr>
          <w:color w:val="231F20"/>
        </w:rPr>
        <w:t>con</w:t>
      </w:r>
      <w:r>
        <w:rPr>
          <w:color w:val="231F20"/>
          <w:spacing w:val="-5"/>
        </w:rPr>
        <w:t> </w:t>
      </w:r>
      <w:r>
        <w:rPr>
          <w:color w:val="231F20"/>
        </w:rPr>
        <w:t>discapacidad</w:t>
      </w:r>
      <w:r>
        <w:rPr>
          <w:color w:val="231F20"/>
          <w:spacing w:val="-5"/>
        </w:rPr>
        <w:t> </w:t>
      </w:r>
      <w:r>
        <w:rPr>
          <w:color w:val="231F20"/>
        </w:rPr>
        <w:t>especificadas</w:t>
      </w:r>
      <w:r>
        <w:rPr>
          <w:color w:val="231F20"/>
          <w:spacing w:val="-5"/>
        </w:rPr>
        <w:t> </w:t>
      </w:r>
      <w:r>
        <w:rPr>
          <w:color w:val="231F20"/>
        </w:rPr>
        <w:t>en</w:t>
      </w:r>
      <w:r>
        <w:rPr>
          <w:color w:val="231F20"/>
          <w:spacing w:val="-5"/>
        </w:rPr>
        <w:t> </w:t>
      </w:r>
      <w:r>
        <w:rPr>
          <w:color w:val="231F20"/>
        </w:rPr>
        <w:t>el</w:t>
      </w:r>
      <w:r>
        <w:rPr>
          <w:color w:val="231F20"/>
          <w:spacing w:val="-5"/>
        </w:rPr>
        <w:t> </w:t>
      </w:r>
      <w:r>
        <w:rPr>
          <w:color w:val="231F20"/>
        </w:rPr>
        <w:t>punto</w:t>
      </w:r>
      <w:r>
        <w:rPr>
          <w:color w:val="231F20"/>
          <w:spacing w:val="-5"/>
        </w:rPr>
        <w:t> </w:t>
      </w:r>
      <w:r>
        <w:rPr>
          <w:color w:val="231F20"/>
        </w:rPr>
        <w:t>2.3,</w:t>
      </w:r>
      <w:r>
        <w:rPr>
          <w:color w:val="231F20"/>
          <w:spacing w:val="-5"/>
        </w:rPr>
        <w:t> </w:t>
      </w:r>
      <w:r>
        <w:rPr>
          <w:color w:val="231F20"/>
        </w:rPr>
        <w:t>están exentos de este pago.</w:t>
      </w:r>
    </w:p>
    <w:p>
      <w:pPr>
        <w:pStyle w:val="BodyText"/>
        <w:spacing w:before="4"/>
      </w:pPr>
    </w:p>
    <w:p>
      <w:pPr>
        <w:pStyle w:val="Heading3"/>
        <w:numPr>
          <w:ilvl w:val="1"/>
          <w:numId w:val="1"/>
        </w:numPr>
        <w:tabs>
          <w:tab w:pos="709" w:val="left" w:leader="none"/>
          <w:tab w:pos="2241" w:val="left" w:leader="none"/>
          <w:tab w:pos="2723" w:val="left" w:leader="none"/>
          <w:tab w:pos="3978" w:val="left" w:leader="none"/>
          <w:tab w:pos="4311" w:val="left" w:leader="none"/>
          <w:tab w:pos="5415" w:val="left" w:leader="none"/>
        </w:tabs>
        <w:spacing w:line="247" w:lineRule="auto" w:before="0" w:after="0"/>
        <w:ind w:left="709" w:right="140" w:hanging="567"/>
        <w:jc w:val="left"/>
      </w:pPr>
      <w:r>
        <w:rPr>
          <w:color w:val="231F20"/>
          <w:spacing w:val="-2"/>
          <w:w w:val="105"/>
        </w:rPr>
        <w:t>Postulantes</w:t>
      </w:r>
      <w:r>
        <w:rPr>
          <w:color w:val="231F20"/>
        </w:rPr>
        <w:tab/>
      </w:r>
      <w:r>
        <w:rPr>
          <w:color w:val="231F20"/>
          <w:spacing w:val="-6"/>
          <w:w w:val="105"/>
        </w:rPr>
        <w:t>de</w:t>
      </w:r>
      <w:r>
        <w:rPr>
          <w:color w:val="231F20"/>
        </w:rPr>
        <w:tab/>
      </w:r>
      <w:r>
        <w:rPr>
          <w:color w:val="231F20"/>
          <w:spacing w:val="-2"/>
          <w:w w:val="105"/>
        </w:rPr>
        <w:t>Naciones</w:t>
      </w:r>
      <w:r>
        <w:rPr>
          <w:color w:val="231F20"/>
        </w:rPr>
        <w:tab/>
      </w:r>
      <w:r>
        <w:rPr>
          <w:color w:val="231F20"/>
          <w:spacing w:val="-10"/>
          <w:w w:val="105"/>
        </w:rPr>
        <w:t>y</w:t>
      </w:r>
      <w:r>
        <w:rPr>
          <w:color w:val="231F20"/>
        </w:rPr>
        <w:tab/>
      </w:r>
      <w:r>
        <w:rPr>
          <w:color w:val="231F20"/>
          <w:spacing w:val="-2"/>
          <w:w w:val="105"/>
        </w:rPr>
        <w:t>Pueblos</w:t>
      </w:r>
      <w:r>
        <w:rPr>
          <w:color w:val="231F20"/>
        </w:rPr>
        <w:tab/>
      </w:r>
      <w:r>
        <w:rPr>
          <w:color w:val="231F20"/>
          <w:spacing w:val="-2"/>
          <w:w w:val="105"/>
        </w:rPr>
        <w:t>Indígena </w:t>
      </w:r>
      <w:r>
        <w:rPr>
          <w:color w:val="231F20"/>
          <w:w w:val="105"/>
        </w:rPr>
        <w:t>Originario</w:t>
      </w:r>
      <w:r>
        <w:rPr>
          <w:color w:val="231F20"/>
          <w:spacing w:val="-23"/>
          <w:w w:val="105"/>
        </w:rPr>
        <w:t> </w:t>
      </w:r>
      <w:r>
        <w:rPr>
          <w:color w:val="231F20"/>
          <w:w w:val="105"/>
        </w:rPr>
        <w:t>Campesinos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880" w:val="left" w:leader="none"/>
          <w:tab w:pos="882" w:val="left" w:leader="none"/>
        </w:tabs>
        <w:spacing w:line="247" w:lineRule="auto" w:before="0" w:after="0"/>
        <w:ind w:left="882" w:right="135" w:hanging="284"/>
        <w:jc w:val="both"/>
        <w:rPr>
          <w:sz w:val="22"/>
        </w:rPr>
      </w:pPr>
      <w:r>
        <w:rPr>
          <w:color w:val="231F20"/>
          <w:sz w:val="22"/>
        </w:rPr>
        <w:t>Eligen la ESFM/UA y especialidad a la que postularán 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lista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presenta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el</w:t>
      </w:r>
      <w:r>
        <w:rPr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Anexo</w:t>
      </w:r>
      <w:r>
        <w:rPr>
          <w:rFonts w:ascii="Arial" w:hAnsi="Arial"/>
          <w:b/>
          <w:color w:val="231F20"/>
          <w:spacing w:val="-7"/>
          <w:sz w:val="22"/>
        </w:rPr>
        <w:t> </w:t>
      </w:r>
      <w:r>
        <w:rPr>
          <w:rFonts w:ascii="Arial" w:hAnsi="Arial"/>
          <w:b/>
          <w:color w:val="231F20"/>
          <w:sz w:val="22"/>
        </w:rPr>
        <w:t>2</w:t>
      </w:r>
      <w:r>
        <w:rPr>
          <w:color w:val="231F20"/>
          <w:sz w:val="22"/>
        </w:rPr>
        <w:t>: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ESFM/UA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por Departamento y Lengua Originaria.</w:t>
      </w:r>
    </w:p>
    <w:p>
      <w:pPr>
        <w:pStyle w:val="ListParagraph"/>
        <w:numPr>
          <w:ilvl w:val="2"/>
          <w:numId w:val="1"/>
        </w:numPr>
        <w:tabs>
          <w:tab w:pos="880" w:val="left" w:leader="none"/>
          <w:tab w:pos="882" w:val="left" w:leader="none"/>
        </w:tabs>
        <w:spacing w:line="247" w:lineRule="auto" w:before="0" w:after="0"/>
        <w:ind w:left="882" w:right="140" w:hanging="284"/>
        <w:jc w:val="both"/>
        <w:rPr>
          <w:sz w:val="22"/>
        </w:rPr>
      </w:pPr>
      <w:r>
        <w:rPr>
          <w:color w:val="231F20"/>
          <w:sz w:val="22"/>
        </w:rPr>
        <w:t>Los que se postulan por los Consejos Educativos </w:t>
      </w:r>
      <w:r>
        <w:rPr>
          <w:color w:val="231F20"/>
          <w:sz w:val="22"/>
        </w:rPr>
        <w:t>de Pueblos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Originarios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(CEPOS),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sólo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pueden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realizarlo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en el departamento por el cual han sido postulados.</w:t>
      </w:r>
    </w:p>
    <w:p>
      <w:pPr>
        <w:pStyle w:val="BodyText"/>
        <w:spacing w:before="113"/>
        <w:rPr>
          <w:sz w:val="24"/>
        </w:rPr>
      </w:pPr>
    </w:p>
    <w:p>
      <w:pPr>
        <w:pStyle w:val="Heading2"/>
        <w:spacing w:before="1"/>
        <w:rPr>
          <w:rFonts w:ascii="Gadugi"/>
        </w:rPr>
      </w:pPr>
      <w:r>
        <w:rPr>
          <w:rFonts w:ascii="Gadugi"/>
          <w:color w:val="FFFFFF"/>
          <w:spacing w:val="-10"/>
        </w:rPr>
        <w:t>3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8688" id="docshapegroup17" coordorigin="397,397" coordsize="7144,11274">
                <v:shape style="position:absolute;left:416;top:416;width:7104;height:11072" id="docshape18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19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18176" id="docshape2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7"/>
        <w:rPr>
          <w:sz w:val="14"/>
        </w:rPr>
      </w:pP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709" w:right="0" w:hanging="567"/>
        <w:jc w:val="left"/>
      </w:pPr>
      <w:r>
        <w:rPr>
          <w:color w:val="231F20"/>
          <w:w w:val="105"/>
        </w:rPr>
        <w:t>Postulantes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con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discapacidad</w:t>
      </w:r>
    </w:p>
    <w:p>
      <w:pPr>
        <w:pStyle w:val="BodyText"/>
        <w:spacing w:before="13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880" w:val="left" w:leader="none"/>
          <w:tab w:pos="882" w:val="left" w:leader="none"/>
        </w:tabs>
        <w:spacing w:line="247" w:lineRule="auto" w:before="1" w:after="0"/>
        <w:ind w:left="882" w:right="140" w:hanging="284"/>
        <w:jc w:val="both"/>
        <w:rPr>
          <w:sz w:val="22"/>
        </w:rPr>
      </w:pPr>
      <w:r>
        <w:rPr>
          <w:color w:val="231F20"/>
          <w:sz w:val="22"/>
        </w:rPr>
        <w:t>Eligen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ESFM/UA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y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especialidad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postularán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 la lista que se presenta en el </w:t>
      </w:r>
      <w:r>
        <w:rPr>
          <w:rFonts w:ascii="Arial" w:hAnsi="Arial"/>
          <w:b/>
          <w:color w:val="231F20"/>
          <w:sz w:val="22"/>
        </w:rPr>
        <w:t>Anexo 1</w:t>
      </w:r>
      <w:r>
        <w:rPr>
          <w:color w:val="231F20"/>
          <w:sz w:val="22"/>
        </w:rPr>
        <w:t>: Especialidades disponibles y plazas ofertadas por ESFM/UA.</w:t>
      </w:r>
    </w:p>
    <w:p>
      <w:pPr>
        <w:pStyle w:val="BodyText"/>
        <w:spacing w:line="247" w:lineRule="auto"/>
        <w:ind w:left="882" w:right="140"/>
        <w:jc w:val="both"/>
      </w:pPr>
      <w:r>
        <w:rPr>
          <w:color w:val="231F20"/>
        </w:rPr>
        <w:t>Presentan</w:t>
      </w:r>
      <w:r>
        <w:rPr>
          <w:color w:val="231F20"/>
          <w:spacing w:val="40"/>
        </w:rPr>
        <w:t> </w:t>
      </w:r>
      <w:r>
        <w:rPr>
          <w:color w:val="231F20"/>
        </w:rPr>
        <w:t>carnet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discapacidad</w:t>
      </w:r>
      <w:r>
        <w:rPr>
          <w:color w:val="231F20"/>
          <w:spacing w:val="40"/>
        </w:rPr>
        <w:t> </w:t>
      </w:r>
      <w:r>
        <w:rPr>
          <w:color w:val="231F20"/>
        </w:rPr>
        <w:t>vigente</w:t>
      </w:r>
      <w:r>
        <w:rPr>
          <w:color w:val="231F20"/>
          <w:spacing w:val="40"/>
        </w:rPr>
        <w:t> </w:t>
      </w:r>
      <w:r>
        <w:rPr>
          <w:color w:val="231F20"/>
        </w:rPr>
        <w:t>otorgado por la Unidad Especializada Departamental (UED); Comité Departamental de Personas con Discapacidad (CODEPEDIS); Comité Nacional de Personas con Discapacidad (CONALPEDIS); Instituto Boliviano de la </w:t>
      </w:r>
      <w:r>
        <w:rPr>
          <w:color w:val="231F20"/>
          <w:spacing w:val="-4"/>
        </w:rPr>
        <w:t>Ceguera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(IBC),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según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corresponda.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departamentos donde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encuentre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Instituto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Boliviano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Ceguera </w:t>
      </w:r>
      <w:r>
        <w:rPr>
          <w:color w:val="231F20"/>
        </w:rPr>
        <w:t>(IBC), podrá certificar un Centro de Educación Especial legalmente establecido y acreditado para este efecto.</w:t>
      </w:r>
    </w:p>
    <w:p>
      <w:pPr>
        <w:pStyle w:val="BodyText"/>
        <w:spacing w:line="247" w:lineRule="auto"/>
        <w:ind w:left="882" w:right="140"/>
        <w:jc w:val="both"/>
      </w:pPr>
      <w:r>
        <w:rPr>
          <w:color w:val="231F20"/>
        </w:rPr>
        <w:t>Los postulantes con discapacidad auditiva </w:t>
      </w:r>
      <w:r>
        <w:rPr>
          <w:color w:val="231F20"/>
        </w:rPr>
        <w:t>deben presentar el certificado gratuito de dominio de LENGUA DE SEÑAS BOLIVIANA (LSB), emitido por un Centro</w:t>
      </w:r>
      <w:r>
        <w:rPr>
          <w:color w:val="231F20"/>
          <w:spacing w:val="40"/>
        </w:rPr>
        <w:t> </w:t>
      </w:r>
      <w:r>
        <w:rPr>
          <w:color w:val="231F20"/>
        </w:rPr>
        <w:t>de Educación Especial legalmente establecido o Centro Integral Multisectorial o por la Federación Boliviana de </w:t>
      </w:r>
      <w:r>
        <w:rPr>
          <w:color w:val="231F20"/>
          <w:spacing w:val="2"/>
        </w:rPr>
        <w:t>Sordos(FEBOS),</w:t>
      </w:r>
      <w:r>
        <w:rPr>
          <w:color w:val="231F20"/>
          <w:spacing w:val="-25"/>
        </w:rPr>
        <w:t> </w:t>
      </w:r>
      <w:r>
        <w:rPr>
          <w:color w:val="231F20"/>
          <w:spacing w:val="-2"/>
        </w:rPr>
        <w:t>especificandoelgradodediscapacidad.</w:t>
      </w:r>
    </w:p>
    <w:p>
      <w:pPr>
        <w:pStyle w:val="ListParagraph"/>
        <w:numPr>
          <w:ilvl w:val="2"/>
          <w:numId w:val="1"/>
        </w:numPr>
        <w:tabs>
          <w:tab w:pos="880" w:val="left" w:leader="none"/>
          <w:tab w:pos="882" w:val="left" w:leader="none"/>
        </w:tabs>
        <w:spacing w:line="247" w:lineRule="auto" w:before="0" w:after="0"/>
        <w:ind w:left="882" w:right="140" w:hanging="284"/>
        <w:jc w:val="both"/>
        <w:rPr>
          <w:sz w:val="22"/>
        </w:rPr>
      </w:pPr>
      <w:r>
        <w:rPr>
          <w:color w:val="231F20"/>
          <w:spacing w:val="-2"/>
          <w:sz w:val="22"/>
        </w:rPr>
        <w:t>Rinden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la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Prueba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Académica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en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espacios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con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adecuadas </w:t>
      </w:r>
      <w:r>
        <w:rPr>
          <w:color w:val="231F20"/>
          <w:sz w:val="22"/>
        </w:rPr>
        <w:t>condiciones de accesibilidad.</w:t>
      </w: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211" w:after="0"/>
        <w:ind w:left="652" w:right="0" w:hanging="510"/>
        <w:jc w:val="left"/>
      </w:pPr>
      <w:r>
        <w:rPr>
          <w:color w:val="B5A14F"/>
          <w:spacing w:val="-2"/>
          <w:w w:val="105"/>
        </w:rPr>
        <w:t>Requisitos</w:t>
      </w:r>
    </w:p>
    <w:p>
      <w:pPr>
        <w:pStyle w:val="BodyText"/>
        <w:spacing w:line="247" w:lineRule="auto" w:before="258"/>
        <w:ind w:left="142" w:right="140"/>
        <w:jc w:val="both"/>
      </w:pPr>
      <w:r>
        <w:rPr>
          <w:color w:val="231F20"/>
        </w:rPr>
        <w:t>Todos los postulantes deben completar el Formulario </w:t>
      </w:r>
      <w:r>
        <w:rPr>
          <w:color w:val="231F20"/>
        </w:rPr>
        <w:t>de Postulación en línea: </w:t>
      </w:r>
      <w:r>
        <w:rPr>
          <w:color w:val="457682"/>
        </w:rPr>
        <w:t>https://minedu.gob.bo </w:t>
      </w:r>
      <w:r>
        <w:rPr>
          <w:color w:val="231F20"/>
        </w:rPr>
        <w:t>de la siguiente </w:t>
      </w:r>
      <w:r>
        <w:rPr>
          <w:color w:val="231F20"/>
          <w:spacing w:val="-2"/>
        </w:rPr>
        <w:t>manera: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7" w:lineRule="auto" w:before="0" w:after="0"/>
        <w:ind w:left="539" w:right="139" w:hanging="397"/>
        <w:jc w:val="both"/>
        <w:rPr>
          <w:sz w:val="22"/>
        </w:rPr>
      </w:pPr>
      <w:r>
        <w:rPr>
          <w:color w:val="231F20"/>
          <w:sz w:val="22"/>
        </w:rPr>
        <w:t>Realizar el pago por derecho de postulación en la cuenta bancaria en Bolivianos Nº 10000004669343 del </w:t>
      </w:r>
      <w:r>
        <w:rPr>
          <w:color w:val="231F20"/>
          <w:sz w:val="22"/>
        </w:rPr>
        <w:t>Banco Unión,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nombre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Ministerio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Educación,</w:t>
      </w:r>
      <w:r>
        <w:rPr>
          <w:color w:val="231F20"/>
          <w:spacing w:val="-11"/>
          <w:sz w:val="22"/>
        </w:rPr>
        <w:t> </w:t>
      </w:r>
      <w:r>
        <w:rPr>
          <w:rFonts w:ascii="Arial" w:hAnsi="Arial"/>
          <w:b/>
          <w:color w:val="231F20"/>
          <w:sz w:val="22"/>
        </w:rPr>
        <w:t>al</w:t>
      </w:r>
      <w:r>
        <w:rPr>
          <w:rFonts w:ascii="Arial" w:hAnsi="Arial"/>
          <w:b/>
          <w:color w:val="231F20"/>
          <w:spacing w:val="-14"/>
          <w:sz w:val="22"/>
        </w:rPr>
        <w:t> </w:t>
      </w:r>
      <w:r>
        <w:rPr>
          <w:rFonts w:ascii="Arial" w:hAnsi="Arial"/>
          <w:b/>
          <w:color w:val="231F20"/>
          <w:sz w:val="22"/>
        </w:rPr>
        <w:t>menos</w:t>
      </w:r>
      <w:r>
        <w:rPr>
          <w:rFonts w:ascii="Arial" w:hAnsi="Arial"/>
          <w:b/>
          <w:color w:val="231F20"/>
          <w:spacing w:val="-14"/>
          <w:sz w:val="22"/>
        </w:rPr>
        <w:t> </w:t>
      </w:r>
      <w:r>
        <w:rPr>
          <w:rFonts w:ascii="Arial" w:hAnsi="Arial"/>
          <w:b/>
          <w:color w:val="231F20"/>
          <w:sz w:val="22"/>
        </w:rPr>
        <w:t>con 24 horas de anticipación al llenado del formulario para permitir su habilitación en el sistema informático </w:t>
      </w:r>
      <w:r>
        <w:rPr>
          <w:color w:val="231F20"/>
          <w:sz w:val="22"/>
        </w:rPr>
        <w:t>(no aplicable a los postulantes exentos de este pago).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7" w:lineRule="auto" w:before="110" w:after="0"/>
        <w:ind w:left="539" w:right="139" w:hanging="397"/>
        <w:jc w:val="both"/>
        <w:rPr>
          <w:sz w:val="22"/>
        </w:rPr>
      </w:pPr>
      <w:r>
        <w:rPr>
          <w:color w:val="231F20"/>
          <w:sz w:val="22"/>
        </w:rPr>
        <w:t>Ingresar el número de depósito. En caso de registrarse </w:t>
      </w:r>
      <w:r>
        <w:rPr>
          <w:color w:val="231F20"/>
          <w:sz w:val="22"/>
        </w:rPr>
        <w:t>el mismo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número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depósito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por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más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un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postulante,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se</w:t>
      </w:r>
    </w:p>
    <w:p>
      <w:pPr>
        <w:pStyle w:val="BodyText"/>
        <w:rPr>
          <w:sz w:val="24"/>
        </w:rPr>
      </w:pPr>
    </w:p>
    <w:p>
      <w:pPr>
        <w:pStyle w:val="BodyText"/>
        <w:spacing w:before="22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10"/>
        </w:rPr>
        <w:t>4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260" w:bottom="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7664" id="docshapegroup21" coordorigin="397,397" coordsize="7144,11274">
                <v:shape style="position:absolute;left:416;top:416;width:7104;height:11072" id="docshape22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23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17152" id="docshape2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rPr>
          <w:sz w:val="14"/>
        </w:rPr>
      </w:pPr>
    </w:p>
    <w:p>
      <w:pPr>
        <w:pStyle w:val="BodyText"/>
        <w:spacing w:before="85"/>
        <w:rPr>
          <w:sz w:val="14"/>
        </w:rPr>
      </w:pPr>
    </w:p>
    <w:p>
      <w:pPr>
        <w:pStyle w:val="BodyText"/>
        <w:spacing w:line="247" w:lineRule="auto" w:before="1"/>
        <w:ind w:left="539" w:right="140"/>
        <w:jc w:val="both"/>
      </w:pPr>
      <w:r>
        <w:rPr>
          <w:color w:val="231F20"/>
          <w:spacing w:val="-4"/>
        </w:rPr>
        <w:t>habilitará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Prueba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Académica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únicamente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postulante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demuestre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depósito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suyo.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demás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quedarán </w:t>
      </w:r>
      <w:r>
        <w:rPr>
          <w:color w:val="231F20"/>
        </w:rPr>
        <w:t>inhabilitados sin derecho a reclamo.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83" w:after="0"/>
        <w:ind w:left="538" w:right="0" w:hanging="396"/>
        <w:jc w:val="both"/>
        <w:rPr>
          <w:sz w:val="22"/>
        </w:rPr>
      </w:pPr>
      <w:r>
        <w:rPr>
          <w:color w:val="231F20"/>
          <w:spacing w:val="-2"/>
          <w:sz w:val="22"/>
        </w:rPr>
        <w:t>Ingresar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los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datos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personales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del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postulante: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7" w:lineRule="auto" w:before="52" w:after="0"/>
        <w:ind w:left="936" w:right="140" w:hanging="397"/>
        <w:jc w:val="left"/>
        <w:rPr>
          <w:sz w:val="22"/>
        </w:rPr>
      </w:pPr>
      <w:r>
        <w:rPr>
          <w:color w:val="231F20"/>
          <w:sz w:val="22"/>
        </w:rPr>
        <w:t>Número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cédula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identidad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(y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complemento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si</w:t>
      </w:r>
      <w:r>
        <w:rPr>
          <w:color w:val="231F20"/>
          <w:spacing w:val="40"/>
          <w:sz w:val="22"/>
        </w:rPr>
        <w:t> </w:t>
      </w:r>
      <w:r>
        <w:rPr>
          <w:color w:val="231F20"/>
          <w:spacing w:val="-2"/>
          <w:sz w:val="22"/>
        </w:rPr>
        <w:t>corresponde).</w:t>
      </w:r>
    </w:p>
    <w:p>
      <w:pPr>
        <w:pStyle w:val="ListParagraph"/>
        <w:numPr>
          <w:ilvl w:val="1"/>
          <w:numId w:val="2"/>
        </w:numPr>
        <w:tabs>
          <w:tab w:pos="935" w:val="left" w:leader="none"/>
        </w:tabs>
        <w:spacing w:line="240" w:lineRule="auto" w:before="45" w:after="0"/>
        <w:ind w:left="935" w:right="0" w:hanging="396"/>
        <w:jc w:val="left"/>
        <w:rPr>
          <w:sz w:val="22"/>
        </w:rPr>
      </w:pPr>
      <w:r>
        <w:rPr>
          <w:color w:val="231F20"/>
          <w:sz w:val="22"/>
        </w:rPr>
        <w:t>Nombres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completos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y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apellidos.</w:t>
      </w:r>
    </w:p>
    <w:p>
      <w:pPr>
        <w:pStyle w:val="ListParagraph"/>
        <w:numPr>
          <w:ilvl w:val="1"/>
          <w:numId w:val="2"/>
        </w:numPr>
        <w:tabs>
          <w:tab w:pos="935" w:val="left" w:leader="none"/>
        </w:tabs>
        <w:spacing w:line="240" w:lineRule="auto" w:before="52" w:after="0"/>
        <w:ind w:left="935" w:right="0" w:hanging="396"/>
        <w:jc w:val="left"/>
        <w:rPr>
          <w:sz w:val="22"/>
        </w:rPr>
      </w:pPr>
      <w:r>
        <w:rPr>
          <w:color w:val="231F20"/>
          <w:sz w:val="22"/>
        </w:rPr>
        <w:t>Fecha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nacimiento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sz w:val="22"/>
        </w:rPr>
        <w:t>(día/mes/año).</w:t>
      </w:r>
    </w:p>
    <w:p>
      <w:pPr>
        <w:pStyle w:val="ListParagraph"/>
        <w:numPr>
          <w:ilvl w:val="1"/>
          <w:numId w:val="2"/>
        </w:numPr>
        <w:tabs>
          <w:tab w:pos="935" w:val="left" w:leader="none"/>
        </w:tabs>
        <w:spacing w:line="240" w:lineRule="auto" w:before="52" w:after="0"/>
        <w:ind w:left="935" w:right="0" w:hanging="396"/>
        <w:jc w:val="left"/>
        <w:rPr>
          <w:sz w:val="22"/>
        </w:rPr>
      </w:pPr>
      <w:r>
        <w:rPr>
          <w:color w:val="231F20"/>
          <w:sz w:val="22"/>
        </w:rPr>
        <w:t>Sexo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(masculino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femenino).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53" w:after="0"/>
        <w:ind w:left="934" w:right="0" w:hanging="395"/>
        <w:jc w:val="left"/>
        <w:rPr>
          <w:sz w:val="22"/>
        </w:rPr>
      </w:pPr>
      <w:r>
        <w:rPr>
          <w:color w:val="231F20"/>
          <w:spacing w:val="-2"/>
          <w:sz w:val="22"/>
        </w:rPr>
        <w:t>Teléfono/celular.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52" w:after="0"/>
        <w:ind w:left="936" w:right="0" w:hanging="397"/>
        <w:jc w:val="left"/>
        <w:rPr>
          <w:sz w:val="22"/>
        </w:rPr>
      </w:pPr>
      <w:r>
        <w:rPr>
          <w:color w:val="231F20"/>
          <w:spacing w:val="-2"/>
          <w:sz w:val="22"/>
        </w:rPr>
        <w:t>Correo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electrónico.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  <w:tab w:pos="936" w:val="left" w:leader="none"/>
        </w:tabs>
        <w:spacing w:line="247" w:lineRule="auto" w:before="53" w:after="0"/>
        <w:ind w:left="936" w:right="139" w:hanging="397"/>
        <w:jc w:val="left"/>
        <w:rPr>
          <w:sz w:val="22"/>
        </w:rPr>
      </w:pPr>
      <w:r>
        <w:rPr>
          <w:color w:val="231F20"/>
          <w:sz w:val="22"/>
        </w:rPr>
        <w:t>Dirección actual: Indicando el departamento, </w:t>
      </w:r>
      <w:r>
        <w:rPr>
          <w:color w:val="231F20"/>
          <w:sz w:val="22"/>
        </w:rPr>
        <w:t>provincia, municipio, zona, calle y número del domicilio.</w:t>
      </w:r>
    </w:p>
    <w:p>
      <w:pPr>
        <w:pStyle w:val="ListParagraph"/>
        <w:numPr>
          <w:ilvl w:val="1"/>
          <w:numId w:val="2"/>
        </w:numPr>
        <w:tabs>
          <w:tab w:pos="935" w:val="left" w:leader="none"/>
        </w:tabs>
        <w:spacing w:line="240" w:lineRule="auto" w:before="44" w:after="0"/>
        <w:ind w:left="935" w:right="0" w:hanging="396"/>
        <w:jc w:val="left"/>
        <w:rPr>
          <w:sz w:val="22"/>
        </w:rPr>
      </w:pPr>
      <w:r>
        <w:rPr>
          <w:color w:val="231F20"/>
          <w:sz w:val="22"/>
        </w:rPr>
        <w:t>Datos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egreso: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Unidad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Educativa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y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año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sz w:val="22"/>
        </w:rPr>
        <w:t>egreso.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7" w:lineRule="auto" w:before="52" w:after="0"/>
        <w:ind w:left="936" w:right="140" w:hanging="397"/>
        <w:jc w:val="both"/>
        <w:rPr>
          <w:sz w:val="22"/>
        </w:rPr>
      </w:pPr>
      <w:r>
        <w:rPr>
          <w:color w:val="231F20"/>
          <w:sz w:val="22"/>
        </w:rPr>
        <w:t>Datos de lengua, nación o pueblo originario: En caso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de que pertenezca a alguna Nación o Pueblo </w:t>
      </w:r>
      <w:r>
        <w:rPr>
          <w:color w:val="231F20"/>
          <w:sz w:val="22"/>
        </w:rPr>
        <w:t>Indígena Originario,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mencionar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lengua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originaria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practica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y la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Nación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Pueblo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Indígena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Originario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al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pertenece. En caso de no pertenencia, o ausencia de lengua originaria, dejar en blanco este recuadro.</w:t>
      </w:r>
    </w:p>
    <w:p>
      <w:pPr>
        <w:pStyle w:val="BodyText"/>
        <w:spacing w:line="247" w:lineRule="auto" w:before="42"/>
        <w:ind w:left="936" w:right="139"/>
        <w:jc w:val="both"/>
      </w:pPr>
      <w:r>
        <w:rPr>
          <w:color w:val="231F20"/>
        </w:rPr>
        <w:t>El</w:t>
      </w:r>
      <w:r>
        <w:rPr>
          <w:color w:val="231F20"/>
          <w:spacing w:val="-9"/>
        </w:rPr>
        <w:t> </w:t>
      </w:r>
      <w:r>
        <w:rPr>
          <w:color w:val="231F20"/>
        </w:rPr>
        <w:t>postulante</w:t>
      </w:r>
      <w:r>
        <w:rPr>
          <w:color w:val="231F20"/>
          <w:spacing w:val="-9"/>
        </w:rPr>
        <w:t> </w:t>
      </w:r>
      <w:r>
        <w:rPr>
          <w:color w:val="231F20"/>
        </w:rPr>
        <w:t>deberá</w:t>
      </w:r>
      <w:r>
        <w:rPr>
          <w:color w:val="231F20"/>
          <w:spacing w:val="-9"/>
        </w:rPr>
        <w:t> </w:t>
      </w:r>
      <w:r>
        <w:rPr>
          <w:color w:val="231F20"/>
        </w:rPr>
        <w:t>seleccionar</w:t>
      </w:r>
      <w:r>
        <w:rPr>
          <w:color w:val="231F20"/>
          <w:spacing w:val="-14"/>
        </w:rPr>
        <w:t> </w:t>
      </w:r>
      <w:r>
        <w:rPr>
          <w:color w:val="231F20"/>
        </w:rPr>
        <w:t>una</w:t>
      </w:r>
      <w:r>
        <w:rPr>
          <w:color w:val="231F20"/>
          <w:spacing w:val="-9"/>
        </w:rPr>
        <w:t> </w:t>
      </w:r>
      <w:r>
        <w:rPr>
          <w:color w:val="231F20"/>
        </w:rPr>
        <w:t>primera</w:t>
      </w:r>
      <w:r>
        <w:rPr>
          <w:color w:val="231F20"/>
          <w:spacing w:val="-9"/>
        </w:rPr>
        <w:t> </w:t>
      </w:r>
      <w:r>
        <w:rPr>
          <w:color w:val="231F20"/>
        </w:rPr>
        <w:t>ESFM/UA en la especialidad elegida o elegir</w:t>
      </w:r>
      <w:r>
        <w:rPr>
          <w:color w:val="231F20"/>
          <w:spacing w:val="-3"/>
        </w:rPr>
        <w:t> </w:t>
      </w:r>
      <w:r>
        <w:rPr>
          <w:color w:val="231F20"/>
        </w:rPr>
        <w:t>una Segunda opción </w:t>
      </w:r>
      <w:r>
        <w:rPr>
          <w:color w:val="231F20"/>
          <w:spacing w:val="-2"/>
        </w:rPr>
        <w:t>como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alternativa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disponible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considerada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en </w:t>
      </w:r>
      <w:r>
        <w:rPr>
          <w:color w:val="231F20"/>
        </w:rPr>
        <w:t>caso de no existir espacio en la que postula.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7" w:lineRule="auto" w:before="44" w:after="0"/>
        <w:ind w:left="936" w:right="135" w:hanging="397"/>
        <w:jc w:val="both"/>
        <w:rPr>
          <w:sz w:val="22"/>
        </w:rPr>
      </w:pPr>
      <w:r>
        <w:rPr>
          <w:color w:val="231F20"/>
          <w:sz w:val="22"/>
        </w:rPr>
        <w:t>Los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postulantes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con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discapacidad,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además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los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datos </w:t>
      </w:r>
      <w:r>
        <w:rPr>
          <w:color w:val="231F20"/>
          <w:spacing w:val="-2"/>
          <w:sz w:val="22"/>
        </w:rPr>
        <w:t>solicitados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en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Formulario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Postulación,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deben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describir </w:t>
      </w:r>
      <w:r>
        <w:rPr>
          <w:color w:val="231F20"/>
          <w:sz w:val="22"/>
        </w:rPr>
        <w:t>en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una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ventanilla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especial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les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desplegará: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el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tipo y grado de discapacidad y la fecha de la emisión de su Carnet de Discapacidad.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7" w:lineRule="auto" w:before="82" w:after="0"/>
        <w:ind w:left="539" w:right="140" w:hanging="397"/>
        <w:jc w:val="both"/>
        <w:rPr>
          <w:sz w:val="22"/>
        </w:rPr>
      </w:pPr>
      <w:r>
        <w:rPr>
          <w:color w:val="231F20"/>
          <w:sz w:val="22"/>
        </w:rPr>
        <w:t>Realizar una Declaración Jurada mediante la cual el postulante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declara: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7" w:lineRule="auto" w:before="56" w:after="0"/>
        <w:ind w:left="936" w:right="140" w:hanging="397"/>
        <w:jc w:val="both"/>
        <w:rPr>
          <w:sz w:val="22"/>
        </w:rPr>
      </w:pPr>
      <w:r>
        <w:rPr>
          <w:color w:val="231F20"/>
          <w:sz w:val="22"/>
        </w:rPr>
        <w:t>Que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cumple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cabalidad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con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los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requisitos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establecidos en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el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Reglamento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y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Convocatoria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Pública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Nº</w:t>
      </w:r>
      <w:r>
        <w:rPr>
          <w:color w:val="231F20"/>
          <w:spacing w:val="-26"/>
          <w:sz w:val="22"/>
        </w:rPr>
        <w:t> </w:t>
      </w:r>
      <w:r>
        <w:rPr>
          <w:color w:val="231F20"/>
          <w:sz w:val="22"/>
        </w:rPr>
        <w:t>001/2025.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7" w:lineRule="auto" w:before="55" w:after="0"/>
        <w:ind w:left="936" w:right="140" w:hanging="397"/>
        <w:jc w:val="both"/>
        <w:rPr>
          <w:sz w:val="22"/>
        </w:rPr>
      </w:pPr>
      <w:r>
        <w:rPr>
          <w:color w:val="231F20"/>
          <w:sz w:val="22"/>
        </w:rPr>
        <w:t>Que todos los datos proporcionados son fidedignos </w:t>
      </w:r>
      <w:r>
        <w:rPr>
          <w:color w:val="231F20"/>
          <w:sz w:val="22"/>
        </w:rPr>
        <w:t>y verídicos,</w:t>
      </w:r>
      <w:r>
        <w:rPr>
          <w:color w:val="231F20"/>
          <w:spacing w:val="-18"/>
          <w:sz w:val="22"/>
        </w:rPr>
        <w:t> </w:t>
      </w:r>
      <w:r>
        <w:rPr>
          <w:color w:val="231F20"/>
          <w:sz w:val="22"/>
        </w:rPr>
        <w:t>autorizando</w:t>
      </w:r>
      <w:r>
        <w:rPr>
          <w:color w:val="231F20"/>
          <w:spacing w:val="-18"/>
          <w:sz w:val="22"/>
        </w:rPr>
        <w:t> </w:t>
      </w:r>
      <w:r>
        <w:rPr>
          <w:color w:val="231F20"/>
          <w:sz w:val="22"/>
        </w:rPr>
        <w:t>su</w:t>
      </w:r>
      <w:r>
        <w:rPr>
          <w:color w:val="231F20"/>
          <w:spacing w:val="-18"/>
          <w:sz w:val="22"/>
        </w:rPr>
        <w:t> </w:t>
      </w:r>
      <w:r>
        <w:rPr>
          <w:color w:val="231F20"/>
          <w:sz w:val="22"/>
        </w:rPr>
        <w:t>verificación</w:t>
      </w:r>
      <w:r>
        <w:rPr>
          <w:color w:val="231F20"/>
          <w:spacing w:val="-18"/>
          <w:sz w:val="22"/>
        </w:rPr>
        <w:t> </w:t>
      </w:r>
      <w:r>
        <w:rPr>
          <w:color w:val="231F20"/>
          <w:sz w:val="22"/>
        </w:rPr>
        <w:t>en</w:t>
      </w:r>
      <w:r>
        <w:rPr>
          <w:color w:val="231F20"/>
          <w:spacing w:val="-18"/>
          <w:sz w:val="22"/>
        </w:rPr>
        <w:t> </w:t>
      </w:r>
      <w:r>
        <w:rPr>
          <w:color w:val="231F20"/>
          <w:sz w:val="22"/>
        </w:rPr>
        <w:t>caso</w:t>
      </w:r>
      <w:r>
        <w:rPr>
          <w:color w:val="231F20"/>
          <w:spacing w:val="-18"/>
          <w:sz w:val="22"/>
        </w:rPr>
        <w:t> </w:t>
      </w:r>
      <w:r>
        <w:rPr>
          <w:color w:val="231F20"/>
          <w:sz w:val="22"/>
        </w:rPr>
        <w:t>necesario.</w:t>
      </w:r>
    </w:p>
    <w:p>
      <w:pPr>
        <w:pStyle w:val="BodyText"/>
        <w:spacing w:before="148"/>
        <w:rPr>
          <w:sz w:val="24"/>
        </w:rPr>
      </w:pPr>
    </w:p>
    <w:p>
      <w:pPr>
        <w:pStyle w:val="Heading2"/>
        <w:spacing w:before="1"/>
        <w:rPr>
          <w:rFonts w:ascii="Gadugi"/>
        </w:rPr>
      </w:pPr>
      <w:r>
        <w:rPr>
          <w:rFonts w:ascii="Gadugi"/>
          <w:color w:val="FFFFFF"/>
          <w:spacing w:val="-10"/>
        </w:rPr>
        <w:t>5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6640" id="docshapegroup25" coordorigin="397,397" coordsize="7144,11274">
                <v:shape style="position:absolute;left:416;top:416;width:7104;height:11072" id="docshape26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27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16128" id="docshape2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7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7" w:lineRule="auto" w:before="1" w:after="0"/>
        <w:ind w:left="936" w:right="140" w:hanging="397"/>
        <w:jc w:val="both"/>
        <w:rPr>
          <w:sz w:val="22"/>
        </w:rPr>
      </w:pPr>
      <w:r>
        <w:rPr>
          <w:color w:val="231F20"/>
          <w:sz w:val="22"/>
        </w:rPr>
        <w:t>Aceptar los resultados del proceso de admisión </w:t>
      </w:r>
      <w:r>
        <w:rPr>
          <w:color w:val="231F20"/>
          <w:sz w:val="22"/>
        </w:rPr>
        <w:t>y resultados finales publicados oficialmente por el Ministerio de Educación.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42" w:right="139"/>
        <w:jc w:val="both"/>
      </w:pPr>
      <w:r>
        <w:rPr>
          <w:color w:val="231F20"/>
        </w:rPr>
        <w:t>Al</w:t>
      </w:r>
      <w:r>
        <w:rPr>
          <w:color w:val="231F20"/>
          <w:spacing w:val="40"/>
        </w:rPr>
        <w:t> </w:t>
      </w:r>
      <w:r>
        <w:rPr>
          <w:color w:val="231F20"/>
        </w:rPr>
        <w:t>finalizar</w:t>
      </w:r>
      <w:r>
        <w:rPr>
          <w:color w:val="231F20"/>
          <w:spacing w:val="40"/>
        </w:rPr>
        <w:t> </w:t>
      </w:r>
      <w:r>
        <w:rPr>
          <w:color w:val="231F20"/>
        </w:rPr>
        <w:t>el</w:t>
      </w:r>
      <w:r>
        <w:rPr>
          <w:color w:val="231F20"/>
          <w:spacing w:val="40"/>
        </w:rPr>
        <w:t> </w:t>
      </w:r>
      <w:r>
        <w:rPr>
          <w:color w:val="231F20"/>
        </w:rPr>
        <w:t>llenado</w:t>
      </w:r>
      <w:r>
        <w:rPr>
          <w:color w:val="231F20"/>
          <w:spacing w:val="40"/>
        </w:rPr>
        <w:t> </w:t>
      </w:r>
      <w:r>
        <w:rPr>
          <w:color w:val="231F20"/>
        </w:rPr>
        <w:t>del</w:t>
      </w:r>
      <w:r>
        <w:rPr>
          <w:color w:val="231F20"/>
          <w:spacing w:val="40"/>
        </w:rPr>
        <w:t> </w:t>
      </w:r>
      <w:r>
        <w:rPr>
          <w:color w:val="231F20"/>
        </w:rPr>
        <w:t>Formulario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Postulación</w:t>
      </w:r>
      <w:r>
        <w:rPr>
          <w:color w:val="231F20"/>
          <w:spacing w:val="40"/>
        </w:rPr>
        <w:t> </w:t>
      </w:r>
      <w:r>
        <w:rPr>
          <w:color w:val="231F20"/>
        </w:rPr>
        <w:t>y</w:t>
      </w:r>
      <w:r>
        <w:rPr>
          <w:color w:val="231F20"/>
          <w:spacing w:val="40"/>
        </w:rPr>
        <w:t> </w:t>
      </w:r>
      <w:r>
        <w:rPr>
          <w:color w:val="231F20"/>
        </w:rPr>
        <w:t>antes de guardarlo e imprimirlo, el postulante deberá revisar que todos los datos proporcionados sean correctos. Los errores u omisiones</w:t>
      </w:r>
      <w:r>
        <w:rPr>
          <w:color w:val="231F20"/>
          <w:spacing w:val="-6"/>
        </w:rPr>
        <w:t> </w:t>
      </w:r>
      <w:r>
        <w:rPr>
          <w:color w:val="231F20"/>
        </w:rPr>
        <w:t>serán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su</w:t>
      </w:r>
      <w:r>
        <w:rPr>
          <w:color w:val="231F20"/>
          <w:spacing w:val="-6"/>
        </w:rPr>
        <w:t> </w:t>
      </w:r>
      <w:r>
        <w:rPr>
          <w:color w:val="231F20"/>
        </w:rPr>
        <w:t>entera</w:t>
      </w:r>
      <w:r>
        <w:rPr>
          <w:color w:val="231F20"/>
          <w:spacing w:val="-6"/>
        </w:rPr>
        <w:t> </w:t>
      </w:r>
      <w:r>
        <w:rPr>
          <w:color w:val="231F20"/>
        </w:rPr>
        <w:t>responsabilidad.</w:t>
      </w:r>
      <w:r>
        <w:rPr>
          <w:color w:val="231F20"/>
          <w:spacing w:val="-6"/>
        </w:rPr>
        <w:t> </w:t>
      </w:r>
      <w:r>
        <w:rPr>
          <w:color w:val="231F20"/>
        </w:rPr>
        <w:t>Una</w:t>
      </w:r>
      <w:r>
        <w:rPr>
          <w:color w:val="231F20"/>
          <w:spacing w:val="-6"/>
        </w:rPr>
        <w:t> </w:t>
      </w:r>
      <w:r>
        <w:rPr>
          <w:color w:val="231F20"/>
        </w:rPr>
        <w:t>vez</w:t>
      </w:r>
      <w:r>
        <w:rPr>
          <w:color w:val="231F20"/>
          <w:spacing w:val="-6"/>
        </w:rPr>
        <w:t> </w:t>
      </w:r>
      <w:r>
        <w:rPr>
          <w:color w:val="231F20"/>
        </w:rPr>
        <w:t>recibido el Formulario, los datos erróneos no podrán ser modificados.</w:t>
      </w:r>
    </w:p>
    <w:p>
      <w:pPr>
        <w:pStyle w:val="BodyText"/>
        <w:spacing w:before="12"/>
      </w:pPr>
    </w:p>
    <w:p>
      <w:pPr>
        <w:pStyle w:val="BodyText"/>
        <w:spacing w:line="247" w:lineRule="auto" w:before="1"/>
        <w:ind w:left="142" w:right="136"/>
        <w:jc w:val="both"/>
      </w:pPr>
      <w:r>
        <w:rPr>
          <w:color w:val="231F20"/>
        </w:rPr>
        <w:t>El Formulario de Postulación debe ser entregado en físico en</w:t>
      </w:r>
      <w:r>
        <w:rPr>
          <w:color w:val="231F20"/>
          <w:spacing w:val="40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ejemplar</w:t>
      </w:r>
      <w:r>
        <w:rPr>
          <w:color w:val="231F20"/>
          <w:spacing w:val="-6"/>
        </w:rPr>
        <w:t> </w:t>
      </w:r>
      <w:r>
        <w:rPr>
          <w:color w:val="231F20"/>
        </w:rPr>
        <w:t>firmado</w:t>
      </w:r>
      <w:r>
        <w:rPr>
          <w:color w:val="231F20"/>
          <w:spacing w:val="-2"/>
        </w:rPr>
        <w:t> </w:t>
      </w:r>
      <w:r>
        <w:rPr>
          <w:color w:val="231F20"/>
        </w:rPr>
        <w:t>con</w:t>
      </w:r>
      <w:r>
        <w:rPr>
          <w:color w:val="231F20"/>
          <w:spacing w:val="-2"/>
        </w:rPr>
        <w:t> </w:t>
      </w:r>
      <w:r>
        <w:rPr>
          <w:color w:val="231F20"/>
        </w:rPr>
        <w:t>bolígrafo</w:t>
      </w:r>
      <w:r>
        <w:rPr>
          <w:color w:val="231F20"/>
          <w:spacing w:val="-2"/>
        </w:rPr>
        <w:t> </w:t>
      </w:r>
      <w:r>
        <w:rPr>
          <w:color w:val="231F20"/>
        </w:rPr>
        <w:t>azul,</w:t>
      </w:r>
      <w:r>
        <w:rPr>
          <w:color w:val="231F20"/>
          <w:spacing w:val="-2"/>
        </w:rPr>
        <w:t> </w:t>
      </w:r>
      <w:r>
        <w:rPr>
          <w:color w:val="231F20"/>
        </w:rPr>
        <w:t>el</w:t>
      </w:r>
      <w:r>
        <w:rPr>
          <w:color w:val="231F20"/>
          <w:spacing w:val="-2"/>
        </w:rPr>
        <w:t> </w:t>
      </w:r>
      <w:r>
        <w:rPr>
          <w:color w:val="231F20"/>
        </w:rPr>
        <w:t>día,</w:t>
      </w:r>
      <w:r>
        <w:rPr>
          <w:color w:val="231F20"/>
          <w:spacing w:val="-2"/>
        </w:rPr>
        <w:t> </w:t>
      </w:r>
      <w:r>
        <w:rPr>
          <w:color w:val="231F20"/>
        </w:rPr>
        <w:t>hora</w:t>
      </w:r>
      <w:r>
        <w:rPr>
          <w:color w:val="231F20"/>
          <w:spacing w:val="-2"/>
        </w:rPr>
        <w:t> </w:t>
      </w:r>
      <w:r>
        <w:rPr>
          <w:color w:val="231F20"/>
        </w:rPr>
        <w:t>y</w:t>
      </w:r>
      <w:r>
        <w:rPr>
          <w:color w:val="231F20"/>
          <w:spacing w:val="-2"/>
        </w:rPr>
        <w:t> </w:t>
      </w:r>
      <w:r>
        <w:rPr>
          <w:color w:val="231F20"/>
        </w:rPr>
        <w:t>en</w:t>
      </w:r>
      <w:r>
        <w:rPr>
          <w:color w:val="231F20"/>
          <w:spacing w:val="-2"/>
        </w:rPr>
        <w:t> </w:t>
      </w:r>
      <w:r>
        <w:rPr>
          <w:color w:val="231F20"/>
        </w:rPr>
        <w:t>el</w:t>
      </w:r>
      <w:r>
        <w:rPr>
          <w:color w:val="231F20"/>
          <w:spacing w:val="-2"/>
        </w:rPr>
        <w:t> </w:t>
      </w:r>
      <w:r>
        <w:rPr>
          <w:color w:val="231F20"/>
        </w:rPr>
        <w:t>lugar establecido para rendir la Prueba Académica.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postulante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incurra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cualquier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irregularidad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Proceso </w:t>
      </w:r>
      <w:r>
        <w:rPr>
          <w:color w:val="231F20"/>
        </w:rPr>
        <w:t>de Admisión será excluido en cualquiera de sus fases.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08" w:lineRule="auto" w:before="0" w:after="0"/>
        <w:ind w:left="652" w:right="141" w:hanging="511"/>
        <w:jc w:val="left"/>
      </w:pPr>
      <w:r>
        <w:rPr>
          <w:color w:val="B5A14F"/>
          <w:w w:val="105"/>
        </w:rPr>
        <w:t>Nómina</w:t>
      </w:r>
      <w:r>
        <w:rPr>
          <w:color w:val="B5A14F"/>
          <w:spacing w:val="80"/>
          <w:w w:val="105"/>
        </w:rPr>
        <w:t> </w:t>
      </w:r>
      <w:r>
        <w:rPr>
          <w:color w:val="B5A14F"/>
          <w:w w:val="105"/>
        </w:rPr>
        <w:t>de</w:t>
      </w:r>
      <w:r>
        <w:rPr>
          <w:color w:val="B5A14F"/>
          <w:spacing w:val="80"/>
          <w:w w:val="105"/>
        </w:rPr>
        <w:t> </w:t>
      </w:r>
      <w:r>
        <w:rPr>
          <w:color w:val="B5A14F"/>
          <w:w w:val="105"/>
        </w:rPr>
        <w:t>postulantes</w:t>
      </w:r>
      <w:r>
        <w:rPr>
          <w:color w:val="B5A14F"/>
          <w:spacing w:val="80"/>
          <w:w w:val="105"/>
        </w:rPr>
        <w:t> </w:t>
      </w:r>
      <w:r>
        <w:rPr>
          <w:color w:val="B5A14F"/>
          <w:w w:val="105"/>
        </w:rPr>
        <w:t>habilitados</w:t>
      </w:r>
      <w:r>
        <w:rPr>
          <w:color w:val="B5A14F"/>
          <w:spacing w:val="80"/>
          <w:w w:val="105"/>
        </w:rPr>
        <w:t> </w:t>
      </w:r>
      <w:r>
        <w:rPr>
          <w:color w:val="B5A14F"/>
          <w:w w:val="105"/>
        </w:rPr>
        <w:t>a</w:t>
      </w:r>
      <w:r>
        <w:rPr>
          <w:color w:val="B5A14F"/>
          <w:spacing w:val="80"/>
          <w:w w:val="105"/>
        </w:rPr>
        <w:t> </w:t>
      </w:r>
      <w:r>
        <w:rPr>
          <w:color w:val="B5A14F"/>
          <w:w w:val="105"/>
        </w:rPr>
        <w:t>la</w:t>
      </w:r>
      <w:r>
        <w:rPr>
          <w:color w:val="B5A14F"/>
          <w:spacing w:val="40"/>
          <w:w w:val="105"/>
        </w:rPr>
        <w:t> </w:t>
      </w:r>
      <w:r>
        <w:rPr>
          <w:color w:val="B5A14F"/>
          <w:w w:val="105"/>
        </w:rPr>
        <w:t>Prueba</w:t>
      </w:r>
      <w:r>
        <w:rPr>
          <w:color w:val="B5A14F"/>
          <w:spacing w:val="-20"/>
          <w:w w:val="105"/>
        </w:rPr>
        <w:t> </w:t>
      </w:r>
      <w:r>
        <w:rPr>
          <w:color w:val="B5A14F"/>
          <w:w w:val="105"/>
        </w:rPr>
        <w:t>Académica</w:t>
      </w:r>
    </w:p>
    <w:p>
      <w:pPr>
        <w:pStyle w:val="BodyText"/>
        <w:spacing w:line="247" w:lineRule="auto" w:before="270"/>
        <w:ind w:left="142" w:right="140"/>
        <w:jc w:val="both"/>
      </w:pPr>
      <w:r>
        <w:rPr>
          <w:color w:val="231F20"/>
        </w:rPr>
        <w:t>Posterior a la verificación del cumplimiento de los requisitos de </w:t>
      </w:r>
      <w:r>
        <w:rPr>
          <w:color w:val="231F20"/>
          <w:spacing w:val="-2"/>
        </w:rPr>
        <w:t>postulación,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publicará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nómina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postulantes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habilitados </w:t>
      </w:r>
      <w:r>
        <w:rPr>
          <w:color w:val="231F20"/>
        </w:rPr>
        <w:t>a la Prueba Académica a través de la página web: </w:t>
      </w:r>
      <w:r>
        <w:rPr>
          <w:color w:val="457682"/>
        </w:rPr>
        <w:t>https:// minedu.gob.bo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según</w:t>
      </w:r>
      <w:r>
        <w:rPr>
          <w:color w:val="231F20"/>
          <w:spacing w:val="-11"/>
        </w:rPr>
        <w:t> </w:t>
      </w:r>
      <w:r>
        <w:rPr>
          <w:color w:val="231F20"/>
        </w:rPr>
        <w:t>los</w:t>
      </w:r>
      <w:r>
        <w:rPr>
          <w:color w:val="231F20"/>
          <w:spacing w:val="-11"/>
        </w:rPr>
        <w:t> </w:t>
      </w:r>
      <w:r>
        <w:rPr>
          <w:color w:val="231F20"/>
        </w:rPr>
        <w:t>plazos</w:t>
      </w:r>
      <w:r>
        <w:rPr>
          <w:color w:val="231F20"/>
          <w:spacing w:val="-11"/>
        </w:rPr>
        <w:t> </w:t>
      </w:r>
      <w:r>
        <w:rPr>
          <w:color w:val="231F20"/>
        </w:rPr>
        <w:t>establecidos</w:t>
      </w:r>
      <w:r>
        <w:rPr>
          <w:color w:val="231F20"/>
          <w:spacing w:val="-11"/>
        </w:rPr>
        <w:t> </w:t>
      </w:r>
      <w:r>
        <w:rPr>
          <w:color w:val="231F20"/>
        </w:rPr>
        <w:t>en</w:t>
      </w:r>
      <w:r>
        <w:rPr>
          <w:color w:val="231F20"/>
          <w:spacing w:val="-11"/>
        </w:rPr>
        <w:t> </w:t>
      </w:r>
      <w:r>
        <w:rPr>
          <w:color w:val="231F20"/>
        </w:rPr>
        <w:t>el</w:t>
      </w:r>
      <w:r>
        <w:rPr>
          <w:color w:val="231F20"/>
          <w:spacing w:val="-11"/>
        </w:rPr>
        <w:t> </w:t>
      </w:r>
      <w:r>
        <w:rPr>
          <w:color w:val="231F20"/>
        </w:rPr>
        <w:t>cronograma publicado en la Convocatoria Pública N° 001/2025.</w:t>
      </w: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228" w:after="0"/>
        <w:ind w:left="652" w:right="0" w:hanging="510"/>
        <w:jc w:val="left"/>
      </w:pPr>
      <w:r>
        <w:rPr>
          <w:color w:val="B5A14F"/>
          <w:w w:val="105"/>
        </w:rPr>
        <w:t>Prueba</w:t>
      </w:r>
      <w:r>
        <w:rPr>
          <w:color w:val="B5A14F"/>
          <w:spacing w:val="-19"/>
          <w:w w:val="105"/>
        </w:rPr>
        <w:t> </w:t>
      </w:r>
      <w:r>
        <w:rPr>
          <w:color w:val="B5A14F"/>
          <w:spacing w:val="-2"/>
          <w:w w:val="105"/>
        </w:rPr>
        <w:t>Académica</w:t>
      </w: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40" w:lineRule="auto" w:before="261" w:after="0"/>
        <w:ind w:left="709" w:right="0" w:hanging="567"/>
        <w:jc w:val="left"/>
      </w:pPr>
      <w:r>
        <w:rPr>
          <w:color w:val="231F20"/>
          <w:spacing w:val="-2"/>
          <w:w w:val="105"/>
        </w:rPr>
        <w:t>Recintos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aplicará</w:t>
      </w:r>
      <w:r>
        <w:rPr>
          <w:color w:val="231F20"/>
          <w:spacing w:val="-8"/>
        </w:rPr>
        <w:t> </w:t>
      </w:r>
      <w:r>
        <w:rPr>
          <w:color w:val="231F20"/>
        </w:rPr>
        <w:t>en</w:t>
      </w:r>
      <w:r>
        <w:rPr>
          <w:color w:val="231F20"/>
          <w:spacing w:val="-8"/>
        </w:rPr>
        <w:t> </w:t>
      </w:r>
      <w:r>
        <w:rPr>
          <w:color w:val="231F20"/>
        </w:rPr>
        <w:t>los</w:t>
      </w:r>
      <w:r>
        <w:rPr>
          <w:color w:val="231F20"/>
          <w:spacing w:val="-8"/>
        </w:rPr>
        <w:t> </w:t>
      </w:r>
      <w:r>
        <w:rPr>
          <w:color w:val="231F20"/>
        </w:rPr>
        <w:t>recintos</w:t>
      </w:r>
      <w:r>
        <w:rPr>
          <w:color w:val="231F20"/>
          <w:spacing w:val="-8"/>
        </w:rPr>
        <w:t> </w:t>
      </w:r>
      <w:r>
        <w:rPr>
          <w:color w:val="231F20"/>
        </w:rPr>
        <w:t>establecidos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serán</w:t>
      </w:r>
      <w:r>
        <w:rPr>
          <w:color w:val="231F20"/>
          <w:spacing w:val="-8"/>
        </w:rPr>
        <w:t> </w:t>
      </w:r>
      <w:r>
        <w:rPr>
          <w:color w:val="231F20"/>
        </w:rPr>
        <w:t>comunicados oportunamente en la página web del Ministerio de </w:t>
      </w:r>
      <w:r>
        <w:rPr>
          <w:color w:val="231F20"/>
        </w:rPr>
        <w:t>Educación </w:t>
      </w:r>
      <w:r>
        <w:rPr>
          <w:color w:val="457682"/>
        </w:rPr>
        <w:t>https://minedu.gob.bo </w:t>
      </w:r>
      <w:r>
        <w:rPr>
          <w:color w:val="231F20"/>
        </w:rPr>
        <w:t>antes de la Prueba Académica.</w:t>
      </w:r>
    </w:p>
    <w:p>
      <w:pPr>
        <w:pStyle w:val="BodyText"/>
        <w:spacing w:before="10"/>
      </w:pP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709" w:right="0" w:hanging="567"/>
        <w:jc w:val="left"/>
      </w:pPr>
      <w:r>
        <w:rPr>
          <w:color w:val="231F20"/>
          <w:spacing w:val="-2"/>
          <w:w w:val="105"/>
        </w:rPr>
        <w:t>Modalidad</w: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La Prueba Académica se realizará en modalidad virtual, con preguntas</w:t>
      </w:r>
      <w:r>
        <w:rPr>
          <w:color w:val="231F20"/>
          <w:spacing w:val="-1"/>
        </w:rPr>
        <w:t> </w:t>
      </w:r>
      <w:r>
        <w:rPr>
          <w:color w:val="231F20"/>
        </w:rPr>
        <w:t>seleccionadas aleatoriamente,</w:t>
      </w:r>
      <w:r>
        <w:rPr>
          <w:color w:val="231F20"/>
          <w:spacing w:val="-1"/>
        </w:rPr>
        <w:t> </w:t>
      </w:r>
      <w:r>
        <w:rPr>
          <w:color w:val="231F20"/>
        </w:rPr>
        <w:t>de modo que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ninguna</w:t>
      </w:r>
    </w:p>
    <w:p>
      <w:pPr>
        <w:pStyle w:val="BodyText"/>
        <w:spacing w:before="102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10"/>
        </w:rPr>
        <w:t>6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260" w:bottom="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5616" id="docshapegroup29" coordorigin="397,397" coordsize="7144,11274">
                <v:shape style="position:absolute;left:416;top:416;width:7104;height:11072" id="docshape30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31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15104" id="docshape3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rPr>
          <w:sz w:val="14"/>
        </w:rPr>
      </w:pPr>
    </w:p>
    <w:p>
      <w:pPr>
        <w:pStyle w:val="BodyText"/>
        <w:spacing w:before="85"/>
        <w:rPr>
          <w:sz w:val="14"/>
        </w:rPr>
      </w:pPr>
    </w:p>
    <w:p>
      <w:pPr>
        <w:pStyle w:val="BodyText"/>
        <w:spacing w:line="254" w:lineRule="auto" w:before="1"/>
        <w:ind w:left="142" w:right="139"/>
        <w:jc w:val="both"/>
      </w:pPr>
      <w:r>
        <w:rPr>
          <w:color w:val="231F20"/>
        </w:rPr>
        <w:t>prueba sea igual a otra. Las respuestas serán de selección </w:t>
      </w:r>
      <w:r>
        <w:rPr>
          <w:color w:val="231F20"/>
          <w:spacing w:val="-2"/>
        </w:rPr>
        <w:t>múltiple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elegidas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manera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aleatoria,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modo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existan </w:t>
      </w:r>
      <w:r>
        <w:rPr>
          <w:color w:val="231F20"/>
        </w:rPr>
        <w:t>dos conjuntos de opciones iguales.</w:t>
      </w:r>
    </w:p>
    <w:p>
      <w:pPr>
        <w:pStyle w:val="BodyText"/>
        <w:spacing w:before="13"/>
      </w:pP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567"/>
        <w:jc w:val="left"/>
      </w:pPr>
      <w:r>
        <w:rPr>
          <w:color w:val="231F20"/>
          <w:spacing w:val="-2"/>
          <w:w w:val="105"/>
        </w:rPr>
        <w:t>Recursos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de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apoyo</w:t>
      </w:r>
    </w:p>
    <w:p>
      <w:pPr>
        <w:pStyle w:val="BodyText"/>
        <w:spacing w:before="29"/>
        <w:rPr>
          <w:rFonts w:ascii="Arial"/>
          <w:b/>
        </w:rPr>
      </w:pPr>
    </w:p>
    <w:p>
      <w:pPr>
        <w:pStyle w:val="BodyText"/>
        <w:spacing w:line="254" w:lineRule="auto" w:before="1"/>
        <w:ind w:left="142" w:right="140"/>
        <w:jc w:val="both"/>
      </w:pPr>
      <w:r>
        <w:rPr>
          <w:color w:val="231F20"/>
        </w:rPr>
        <w:t>Se</w:t>
      </w:r>
      <w:r>
        <w:rPr>
          <w:color w:val="231F20"/>
          <w:spacing w:val="-16"/>
        </w:rPr>
        <w:t> </w:t>
      </w:r>
      <w:r>
        <w:rPr>
          <w:color w:val="231F20"/>
        </w:rPr>
        <w:t>habilitará</w:t>
      </w:r>
      <w:r>
        <w:rPr>
          <w:color w:val="231F20"/>
          <w:spacing w:val="-15"/>
        </w:rPr>
        <w:t> </w:t>
      </w:r>
      <w:r>
        <w:rPr>
          <w:color w:val="231F20"/>
        </w:rPr>
        <w:t>un</w:t>
      </w:r>
      <w:r>
        <w:rPr>
          <w:color w:val="231F20"/>
          <w:spacing w:val="-15"/>
        </w:rPr>
        <w:t> </w:t>
      </w:r>
      <w:r>
        <w:rPr>
          <w:color w:val="231F20"/>
        </w:rPr>
        <w:t>espacio</w:t>
      </w:r>
      <w:r>
        <w:rPr>
          <w:color w:val="231F20"/>
          <w:spacing w:val="-16"/>
        </w:rPr>
        <w:t> </w:t>
      </w:r>
      <w:r>
        <w:rPr>
          <w:color w:val="231F20"/>
        </w:rPr>
        <w:t>web</w:t>
      </w:r>
      <w:r>
        <w:rPr>
          <w:color w:val="231F20"/>
          <w:spacing w:val="-15"/>
        </w:rPr>
        <w:t> </w:t>
      </w:r>
      <w:r>
        <w:rPr>
          <w:color w:val="231F20"/>
        </w:rPr>
        <w:t>y</w:t>
      </w:r>
      <w:r>
        <w:rPr>
          <w:color w:val="231F20"/>
          <w:spacing w:val="-15"/>
        </w:rPr>
        <w:t> </w:t>
      </w:r>
      <w:r>
        <w:rPr>
          <w:color w:val="231F20"/>
        </w:rPr>
        <w:t>un</w:t>
      </w:r>
      <w:r>
        <w:rPr>
          <w:color w:val="231F20"/>
          <w:spacing w:val="-15"/>
        </w:rPr>
        <w:t> </w:t>
      </w:r>
      <w:r>
        <w:rPr>
          <w:color w:val="231F20"/>
        </w:rPr>
        <w:t>tutorial</w:t>
      </w:r>
      <w:r>
        <w:rPr>
          <w:color w:val="231F20"/>
          <w:spacing w:val="-16"/>
        </w:rPr>
        <w:t> </w:t>
      </w:r>
      <w:r>
        <w:rPr>
          <w:color w:val="231F20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</w:rPr>
        <w:t>consultas.</w:t>
      </w:r>
      <w:r>
        <w:rPr>
          <w:color w:val="231F20"/>
          <w:spacing w:val="-15"/>
        </w:rPr>
        <w:t> </w:t>
      </w:r>
      <w:r>
        <w:rPr>
          <w:color w:val="231F20"/>
        </w:rPr>
        <w:t>En</w:t>
      </w:r>
      <w:r>
        <w:rPr>
          <w:color w:val="231F20"/>
          <w:spacing w:val="-16"/>
        </w:rPr>
        <w:t> </w:t>
      </w:r>
      <w:r>
        <w:rPr>
          <w:color w:val="231F20"/>
        </w:rPr>
        <w:t>este mismo</w:t>
      </w:r>
      <w:r>
        <w:rPr>
          <w:color w:val="231F20"/>
          <w:spacing w:val="-4"/>
        </w:rPr>
        <w:t> </w:t>
      </w:r>
      <w:r>
        <w:rPr>
          <w:color w:val="231F20"/>
        </w:rPr>
        <w:t>espacio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publicará</w:t>
      </w:r>
      <w:r>
        <w:rPr>
          <w:color w:val="231F20"/>
          <w:spacing w:val="-4"/>
        </w:rPr>
        <w:t> </w:t>
      </w:r>
      <w:r>
        <w:rPr>
          <w:color w:val="231F20"/>
        </w:rPr>
        <w:t>la</w:t>
      </w:r>
      <w:r>
        <w:rPr>
          <w:color w:val="231F20"/>
          <w:spacing w:val="-4"/>
        </w:rPr>
        <w:t> </w:t>
      </w:r>
      <w:r>
        <w:rPr>
          <w:color w:val="231F20"/>
        </w:rPr>
        <w:t>bibliografía</w:t>
      </w:r>
      <w:r>
        <w:rPr>
          <w:color w:val="231F20"/>
          <w:spacing w:val="-4"/>
        </w:rPr>
        <w:t> </w:t>
      </w:r>
      <w:r>
        <w:rPr>
          <w:color w:val="231F20"/>
        </w:rPr>
        <w:t>y</w:t>
      </w:r>
      <w:r>
        <w:rPr>
          <w:color w:val="231F20"/>
          <w:spacing w:val="-4"/>
        </w:rPr>
        <w:t> </w:t>
      </w:r>
      <w:r>
        <w:rPr>
          <w:color w:val="231F20"/>
        </w:rPr>
        <w:t>la</w:t>
      </w:r>
      <w:r>
        <w:rPr>
          <w:color w:val="231F20"/>
          <w:spacing w:val="-4"/>
        </w:rPr>
        <w:t> </w:t>
      </w:r>
      <w:r>
        <w:rPr>
          <w:color w:val="231F20"/>
        </w:rPr>
        <w:t>base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datos</w:t>
      </w:r>
      <w:r>
        <w:rPr>
          <w:color w:val="231F20"/>
          <w:spacing w:val="-4"/>
        </w:rPr>
        <w:t> </w:t>
      </w:r>
      <w:r>
        <w:rPr>
          <w:color w:val="231F20"/>
        </w:rPr>
        <w:t>de preguntas y respuestas de la prueba académica.</w:t>
      </w:r>
    </w:p>
    <w:p>
      <w:pPr>
        <w:pStyle w:val="BodyText"/>
        <w:spacing w:before="13"/>
      </w:pP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54" w:lineRule="auto" w:before="0" w:after="0"/>
        <w:ind w:left="709" w:right="140" w:hanging="567"/>
        <w:jc w:val="left"/>
      </w:pPr>
      <w:r>
        <w:rPr>
          <w:color w:val="231F20"/>
          <w:w w:val="105"/>
        </w:rPr>
        <w:t>Requisitos para presentar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al momento de la </w:t>
      </w:r>
      <w:r>
        <w:rPr>
          <w:color w:val="231F20"/>
          <w:w w:val="105"/>
        </w:rPr>
        <w:t>prueba </w:t>
      </w:r>
      <w:r>
        <w:rPr>
          <w:color w:val="231F20"/>
          <w:spacing w:val="-2"/>
          <w:w w:val="105"/>
        </w:rPr>
        <w:t>académica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line="254" w:lineRule="auto"/>
        <w:ind w:left="142"/>
      </w:pPr>
      <w:r>
        <w:rPr>
          <w:color w:val="231F20"/>
        </w:rPr>
        <w:t>El postulante entregará en físico, antes de ingresar</w:t>
      </w:r>
      <w:r>
        <w:rPr>
          <w:color w:val="231F20"/>
          <w:spacing w:val="-5"/>
        </w:rPr>
        <w:t> </w:t>
      </w:r>
      <w:r>
        <w:rPr>
          <w:color w:val="231F20"/>
        </w:rPr>
        <w:t>a la </w:t>
      </w:r>
      <w:r>
        <w:rPr>
          <w:color w:val="231F20"/>
        </w:rPr>
        <w:t>prueba, los siguientes documentos:</w:t>
      </w:r>
    </w:p>
    <w:p>
      <w:pPr>
        <w:pStyle w:val="ListParagraph"/>
        <w:numPr>
          <w:ilvl w:val="0"/>
          <w:numId w:val="3"/>
        </w:numPr>
        <w:tabs>
          <w:tab w:pos="936" w:val="left" w:leader="none"/>
        </w:tabs>
        <w:spacing w:line="254" w:lineRule="auto" w:before="56" w:after="0"/>
        <w:ind w:left="936" w:right="139" w:hanging="397"/>
        <w:jc w:val="left"/>
        <w:rPr>
          <w:sz w:val="22"/>
        </w:rPr>
      </w:pPr>
      <w:r>
        <w:rPr>
          <w:color w:val="231F20"/>
          <w:sz w:val="22"/>
        </w:rPr>
        <w:t>Formulario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Postulación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debidamente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llenado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y firmado (para todos).</w:t>
      </w:r>
    </w:p>
    <w:p>
      <w:pPr>
        <w:pStyle w:val="ListParagraph"/>
        <w:numPr>
          <w:ilvl w:val="0"/>
          <w:numId w:val="3"/>
        </w:numPr>
        <w:tabs>
          <w:tab w:pos="936" w:val="left" w:leader="none"/>
        </w:tabs>
        <w:spacing w:line="254" w:lineRule="auto" w:before="56" w:after="0"/>
        <w:ind w:left="936" w:right="139" w:hanging="397"/>
        <w:jc w:val="left"/>
        <w:rPr>
          <w:sz w:val="22"/>
        </w:rPr>
      </w:pPr>
      <w:r>
        <w:rPr>
          <w:color w:val="231F20"/>
          <w:sz w:val="22"/>
        </w:rPr>
        <w:t>Boleta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depósito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bancario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(en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los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casos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que </w:t>
      </w:r>
      <w:r>
        <w:rPr>
          <w:color w:val="231F20"/>
          <w:spacing w:val="-2"/>
          <w:sz w:val="22"/>
        </w:rPr>
        <w:t>corresponda).</w:t>
      </w:r>
    </w:p>
    <w:p>
      <w:pPr>
        <w:pStyle w:val="BodyText"/>
        <w:spacing w:before="14"/>
      </w:pPr>
    </w:p>
    <w:p>
      <w:pPr>
        <w:pStyle w:val="BodyText"/>
        <w:ind w:left="142"/>
      </w:pPr>
      <w:r>
        <w:rPr>
          <w:color w:val="231F20"/>
          <w:spacing w:val="-2"/>
        </w:rPr>
        <w:t>El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postulante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presentará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original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revisión: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240" w:lineRule="auto" w:before="71" w:after="0"/>
        <w:ind w:left="935" w:right="0" w:hanging="396"/>
        <w:jc w:val="left"/>
        <w:rPr>
          <w:sz w:val="22"/>
        </w:rPr>
      </w:pPr>
      <w:r>
        <w:rPr>
          <w:color w:val="231F20"/>
          <w:sz w:val="22"/>
        </w:rPr>
        <w:t>Cédula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Identidad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sz w:val="22"/>
        </w:rPr>
        <w:t>vigente.</w:t>
      </w:r>
    </w:p>
    <w:p>
      <w:pPr>
        <w:pStyle w:val="ListParagraph"/>
        <w:numPr>
          <w:ilvl w:val="0"/>
          <w:numId w:val="4"/>
        </w:numPr>
        <w:tabs>
          <w:tab w:pos="936" w:val="left" w:leader="none"/>
        </w:tabs>
        <w:spacing w:line="254" w:lineRule="auto" w:before="72" w:after="0"/>
        <w:ind w:left="936" w:right="140" w:hanging="397"/>
        <w:jc w:val="left"/>
        <w:rPr>
          <w:sz w:val="22"/>
        </w:rPr>
      </w:pPr>
      <w:r>
        <w:rPr>
          <w:color w:val="231F20"/>
          <w:sz w:val="22"/>
        </w:rPr>
        <w:t>Certificado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Discapacidad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vigente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(en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caso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los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que </w:t>
      </w:r>
      <w:r>
        <w:rPr>
          <w:color w:val="231F20"/>
          <w:spacing w:val="-2"/>
          <w:sz w:val="22"/>
        </w:rPr>
        <w:t>corresponda).</w:t>
      </w:r>
    </w:p>
    <w:p>
      <w:pPr>
        <w:pStyle w:val="BodyText"/>
        <w:spacing w:before="14"/>
      </w:pP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567"/>
        <w:jc w:val="left"/>
      </w:pPr>
      <w:r>
        <w:rPr>
          <w:color w:val="231F20"/>
          <w:w w:val="105"/>
        </w:rPr>
        <w:t>Características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la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prueba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académica</w:t>
      </w:r>
    </w:p>
    <w:p>
      <w:pPr>
        <w:pStyle w:val="BodyText"/>
        <w:spacing w:before="86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936" w:val="left" w:leader="none"/>
        </w:tabs>
        <w:spacing w:line="254" w:lineRule="auto" w:before="0" w:after="0"/>
        <w:ind w:left="936" w:right="140" w:hanging="397"/>
        <w:jc w:val="left"/>
        <w:rPr>
          <w:sz w:val="22"/>
        </w:rPr>
      </w:pPr>
      <w:r>
        <w:rPr>
          <w:color w:val="231F20"/>
          <w:sz w:val="22"/>
        </w:rPr>
        <w:t>Constará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100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preguntas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en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cuatro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ámbitos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de </w:t>
      </w:r>
      <w:r>
        <w:rPr>
          <w:color w:val="231F20"/>
          <w:spacing w:val="-2"/>
          <w:sz w:val="22"/>
        </w:rPr>
        <w:t>evaluación:</w:t>
      </w:r>
    </w:p>
    <w:p>
      <w:pPr>
        <w:pStyle w:val="ListParagraph"/>
        <w:numPr>
          <w:ilvl w:val="1"/>
          <w:numId w:val="5"/>
        </w:numPr>
        <w:tabs>
          <w:tab w:pos="1332" w:val="left" w:leader="none"/>
        </w:tabs>
        <w:spacing w:line="240" w:lineRule="auto" w:before="56" w:after="0"/>
        <w:ind w:left="1332" w:right="0" w:hanging="396"/>
        <w:jc w:val="left"/>
        <w:rPr>
          <w:sz w:val="22"/>
        </w:rPr>
      </w:pPr>
      <w:r>
        <w:rPr>
          <w:color w:val="231F20"/>
          <w:sz w:val="22"/>
        </w:rPr>
        <w:t>Comprensión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lectora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(30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preguntas).</w:t>
      </w:r>
    </w:p>
    <w:p>
      <w:pPr>
        <w:pStyle w:val="ListParagraph"/>
        <w:numPr>
          <w:ilvl w:val="1"/>
          <w:numId w:val="5"/>
        </w:numPr>
        <w:tabs>
          <w:tab w:pos="1332" w:val="left" w:leader="none"/>
        </w:tabs>
        <w:spacing w:line="240" w:lineRule="auto" w:before="72" w:after="0"/>
        <w:ind w:left="1332" w:right="0" w:hanging="396"/>
        <w:jc w:val="left"/>
        <w:rPr>
          <w:sz w:val="22"/>
        </w:rPr>
      </w:pPr>
      <w:r>
        <w:rPr>
          <w:color w:val="231F20"/>
          <w:sz w:val="22"/>
        </w:rPr>
        <w:t>Razonamiento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lógico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(30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preguntas).</w:t>
      </w:r>
    </w:p>
    <w:p>
      <w:pPr>
        <w:pStyle w:val="ListParagraph"/>
        <w:numPr>
          <w:ilvl w:val="1"/>
          <w:numId w:val="5"/>
        </w:numPr>
        <w:tabs>
          <w:tab w:pos="1332" w:val="left" w:leader="none"/>
        </w:tabs>
        <w:spacing w:line="240" w:lineRule="auto" w:before="71" w:after="0"/>
        <w:ind w:left="1332" w:right="0" w:hanging="396"/>
        <w:jc w:val="left"/>
        <w:rPr>
          <w:sz w:val="22"/>
        </w:rPr>
      </w:pPr>
      <w:r>
        <w:rPr>
          <w:color w:val="231F20"/>
          <w:sz w:val="22"/>
        </w:rPr>
        <w:t>Conocimientos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generales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(20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preguntas).</w:t>
      </w:r>
    </w:p>
    <w:p>
      <w:pPr>
        <w:pStyle w:val="ListParagraph"/>
        <w:numPr>
          <w:ilvl w:val="1"/>
          <w:numId w:val="5"/>
        </w:numPr>
        <w:tabs>
          <w:tab w:pos="1332" w:val="left" w:leader="none"/>
        </w:tabs>
        <w:spacing w:line="240" w:lineRule="auto" w:before="72" w:after="0"/>
        <w:ind w:left="1332" w:right="0" w:hanging="396"/>
        <w:jc w:val="left"/>
        <w:rPr>
          <w:sz w:val="22"/>
        </w:rPr>
      </w:pPr>
      <w:r>
        <w:rPr>
          <w:color w:val="231F20"/>
          <w:sz w:val="22"/>
        </w:rPr>
        <w:t>Habilidades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socioemocionales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(20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preguntas).</w:t>
      </w:r>
    </w:p>
    <w:p>
      <w:pPr>
        <w:pStyle w:val="ListParagraph"/>
        <w:numPr>
          <w:ilvl w:val="0"/>
          <w:numId w:val="5"/>
        </w:numPr>
        <w:tabs>
          <w:tab w:pos="936" w:val="left" w:leader="none"/>
        </w:tabs>
        <w:spacing w:line="254" w:lineRule="auto" w:before="71" w:after="0"/>
        <w:ind w:left="936" w:right="140" w:hanging="397"/>
        <w:jc w:val="left"/>
        <w:rPr>
          <w:sz w:val="22"/>
        </w:rPr>
      </w:pPr>
      <w:r>
        <w:rPr>
          <w:rFonts w:ascii="Arial" w:hAnsi="Arial"/>
          <w:b/>
          <w:color w:val="231F20"/>
          <w:sz w:val="22"/>
        </w:rPr>
        <w:t>Puntaje:</w:t>
      </w:r>
      <w:r>
        <w:rPr>
          <w:rFonts w:ascii="Arial" w:hAnsi="Arial"/>
          <w:b/>
          <w:color w:val="231F20"/>
          <w:spacing w:val="-43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43"/>
          <w:sz w:val="22"/>
        </w:rPr>
        <w:t> </w:t>
      </w:r>
      <w:r>
        <w:rPr>
          <w:color w:val="231F20"/>
          <w:sz w:val="22"/>
        </w:rPr>
        <w:t>ponderará</w:t>
      </w:r>
      <w:r>
        <w:rPr>
          <w:color w:val="231F20"/>
          <w:spacing w:val="-43"/>
          <w:sz w:val="22"/>
        </w:rPr>
        <w:t> </w:t>
      </w:r>
      <w:r>
        <w:rPr>
          <w:color w:val="231F20"/>
          <w:sz w:val="22"/>
        </w:rPr>
        <w:t>sobre</w:t>
      </w:r>
      <w:r>
        <w:rPr>
          <w:color w:val="231F20"/>
          <w:spacing w:val="-43"/>
          <w:sz w:val="22"/>
        </w:rPr>
        <w:t> </w:t>
      </w:r>
      <w:r>
        <w:rPr>
          <w:color w:val="231F20"/>
          <w:sz w:val="22"/>
        </w:rPr>
        <w:t>100</w:t>
      </w:r>
      <w:r>
        <w:rPr>
          <w:color w:val="231F20"/>
          <w:spacing w:val="-43"/>
          <w:sz w:val="22"/>
        </w:rPr>
        <w:t> </w:t>
      </w:r>
      <w:r>
        <w:rPr>
          <w:color w:val="231F20"/>
          <w:sz w:val="22"/>
        </w:rPr>
        <w:t>puntos.</w:t>
      </w:r>
      <w:r>
        <w:rPr>
          <w:color w:val="231F20"/>
          <w:spacing w:val="-43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43"/>
          <w:sz w:val="22"/>
        </w:rPr>
        <w:t> </w:t>
      </w:r>
      <w:r>
        <w:rPr>
          <w:color w:val="231F20"/>
          <w:sz w:val="22"/>
        </w:rPr>
        <w:t>seleccionará 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los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postulantes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hayan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obtenido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las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mejores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notas.</w:t>
      </w:r>
    </w:p>
    <w:p>
      <w:pPr>
        <w:pStyle w:val="BodyText"/>
        <w:spacing w:before="93"/>
        <w:rPr>
          <w:sz w:val="24"/>
        </w:rPr>
      </w:pPr>
    </w:p>
    <w:p>
      <w:pPr>
        <w:pStyle w:val="Heading2"/>
        <w:spacing w:before="1"/>
        <w:rPr>
          <w:rFonts w:ascii="Gadugi"/>
        </w:rPr>
      </w:pPr>
      <w:r>
        <w:rPr>
          <w:rFonts w:ascii="Gadugi"/>
          <w:color w:val="FFFFFF"/>
          <w:spacing w:val="-10"/>
        </w:rPr>
        <w:t>7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4592" id="docshapegroup33" coordorigin="397,397" coordsize="7144,11274">
                <v:shape style="position:absolute;left:416;top:416;width:7104;height:11072" id="docshape34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35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14080" id="docshape3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7"/>
        <w:rPr>
          <w:sz w:val="14"/>
        </w:rPr>
      </w:pP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240" w:lineRule="auto" w:before="1" w:after="0"/>
        <w:ind w:left="935" w:right="0" w:hanging="396"/>
        <w:jc w:val="both"/>
        <w:rPr>
          <w:sz w:val="22"/>
        </w:rPr>
      </w:pPr>
      <w:r>
        <w:rPr>
          <w:rFonts w:ascii="Arial" w:hAnsi="Arial"/>
          <w:b/>
          <w:color w:val="231F20"/>
          <w:spacing w:val="-2"/>
          <w:sz w:val="22"/>
        </w:rPr>
        <w:t>Preguntas: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Todas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las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preguntas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tendrán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el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mismo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valor.</w:t>
      </w:r>
    </w:p>
    <w:p>
      <w:pPr>
        <w:pStyle w:val="ListParagraph"/>
        <w:numPr>
          <w:ilvl w:val="0"/>
          <w:numId w:val="5"/>
        </w:numPr>
        <w:tabs>
          <w:tab w:pos="936" w:val="left" w:leader="none"/>
        </w:tabs>
        <w:spacing w:line="247" w:lineRule="auto" w:before="63" w:after="0"/>
        <w:ind w:left="936" w:right="139" w:hanging="397"/>
        <w:jc w:val="both"/>
        <w:rPr>
          <w:sz w:val="22"/>
        </w:rPr>
      </w:pPr>
      <w:r>
        <w:rPr>
          <w:rFonts w:ascii="Arial" w:hAnsi="Arial"/>
          <w:b/>
          <w:color w:val="231F20"/>
          <w:sz w:val="22"/>
        </w:rPr>
        <w:t>Duración: </w:t>
      </w:r>
      <w:r>
        <w:rPr>
          <w:color w:val="231F20"/>
          <w:sz w:val="22"/>
        </w:rPr>
        <w:t>120 minutos a partir de su inicio. La </w:t>
      </w:r>
      <w:r>
        <w:rPr>
          <w:color w:val="231F20"/>
          <w:sz w:val="22"/>
        </w:rPr>
        <w:t>prueba se guardará y bloqueará una vez finalizado el tiempo establecido. Para postulantes con discapacidad, según el tipo de discapacidad acreditada, el tiempo podrá extenderse a 150 minutos.</w:t>
      </w:r>
    </w:p>
    <w:p>
      <w:pPr>
        <w:pStyle w:val="ListParagraph"/>
        <w:numPr>
          <w:ilvl w:val="0"/>
          <w:numId w:val="5"/>
        </w:numPr>
        <w:tabs>
          <w:tab w:pos="936" w:val="left" w:leader="none"/>
        </w:tabs>
        <w:spacing w:line="247" w:lineRule="auto" w:before="54" w:after="0"/>
        <w:ind w:left="936" w:right="140" w:hanging="397"/>
        <w:jc w:val="both"/>
        <w:rPr>
          <w:sz w:val="22"/>
        </w:rPr>
      </w:pPr>
      <w:r>
        <w:rPr>
          <w:rFonts w:ascii="Arial" w:hAnsi="Arial"/>
          <w:b/>
          <w:color w:val="231F20"/>
          <w:sz w:val="22"/>
        </w:rPr>
        <w:t>Retraso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en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el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ingreso</w:t>
      </w:r>
      <w:r>
        <w:rPr>
          <w:color w:val="231F20"/>
          <w:sz w:val="22"/>
        </w:rPr>
        <w:t>: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El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postulante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podrá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aplicar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la prueba si llega después de la hora señalada en su rol.</w:t>
      </w:r>
    </w:p>
    <w:p>
      <w:pPr>
        <w:pStyle w:val="BodyText"/>
        <w:spacing w:before="6"/>
      </w:pPr>
    </w:p>
    <w:p>
      <w:pPr>
        <w:pStyle w:val="Heading3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567"/>
        <w:jc w:val="left"/>
      </w:pPr>
      <w:r>
        <w:rPr>
          <w:color w:val="231F20"/>
        </w:rPr>
        <w:t>Prohibiciones</w:t>
      </w:r>
      <w:r>
        <w:rPr>
          <w:color w:val="231F20"/>
          <w:spacing w:val="15"/>
        </w:rPr>
        <w:t> </w:t>
      </w:r>
      <w:r>
        <w:rPr>
          <w:color w:val="231F20"/>
        </w:rPr>
        <w:t>y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Contravenciones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before="1"/>
        <w:ind w:left="142"/>
        <w:jc w:val="both"/>
      </w:pPr>
      <w:r>
        <w:rPr>
          <w:color w:val="231F20"/>
          <w:spacing w:val="-2"/>
        </w:rPr>
        <w:t>Son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causales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anulación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Prueba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Académica: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240" w:lineRule="auto" w:before="63" w:after="0"/>
        <w:ind w:left="935" w:right="0" w:hanging="396"/>
        <w:jc w:val="both"/>
        <w:rPr>
          <w:sz w:val="22"/>
        </w:rPr>
      </w:pPr>
      <w:r>
        <w:rPr>
          <w:color w:val="231F20"/>
          <w:sz w:val="22"/>
        </w:rPr>
        <w:t>Formulario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Postulación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inadecuadamente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llenado.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240" w:lineRule="auto" w:before="64" w:after="0"/>
        <w:ind w:left="935" w:right="0" w:hanging="396"/>
        <w:jc w:val="both"/>
        <w:rPr>
          <w:sz w:val="22"/>
        </w:rPr>
      </w:pPr>
      <w:r>
        <w:rPr>
          <w:color w:val="231F20"/>
          <w:sz w:val="22"/>
        </w:rPr>
        <w:t>Suplantación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identidad.</w:t>
      </w:r>
    </w:p>
    <w:p>
      <w:pPr>
        <w:pStyle w:val="ListParagraph"/>
        <w:numPr>
          <w:ilvl w:val="0"/>
          <w:numId w:val="6"/>
        </w:numPr>
        <w:tabs>
          <w:tab w:pos="936" w:val="left" w:leader="none"/>
        </w:tabs>
        <w:spacing w:line="247" w:lineRule="auto" w:before="64" w:after="0"/>
        <w:ind w:left="936" w:right="140" w:hanging="397"/>
        <w:jc w:val="both"/>
        <w:rPr>
          <w:sz w:val="22"/>
        </w:rPr>
      </w:pPr>
      <w:r>
        <w:rPr>
          <w:color w:val="231F20"/>
          <w:sz w:val="22"/>
        </w:rPr>
        <w:t>Tomar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fotografías,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hablar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conversar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durante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Prueba </w:t>
      </w:r>
      <w:r>
        <w:rPr>
          <w:color w:val="231F20"/>
          <w:spacing w:val="-2"/>
          <w:sz w:val="22"/>
        </w:rPr>
        <w:t>Académica.</w:t>
      </w:r>
    </w:p>
    <w:p>
      <w:pPr>
        <w:pStyle w:val="ListParagraph"/>
        <w:numPr>
          <w:ilvl w:val="0"/>
          <w:numId w:val="6"/>
        </w:numPr>
        <w:tabs>
          <w:tab w:pos="936" w:val="left" w:leader="none"/>
        </w:tabs>
        <w:spacing w:line="247" w:lineRule="auto" w:before="56" w:after="0"/>
        <w:ind w:left="936" w:right="140" w:hanging="397"/>
        <w:jc w:val="both"/>
        <w:rPr>
          <w:sz w:val="22"/>
        </w:rPr>
      </w:pPr>
      <w:r>
        <w:rPr>
          <w:color w:val="231F20"/>
          <w:sz w:val="22"/>
        </w:rPr>
        <w:t>Portar cámaras fotográficas, tabletas, celulares, </w:t>
      </w:r>
      <w:r>
        <w:rPr>
          <w:color w:val="231F20"/>
          <w:sz w:val="22"/>
        </w:rPr>
        <w:t>relojes inteligentes,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libros,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textos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y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otros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artefactos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tecnológicos de comunicación, material bibliográfico, cuadernos, maletines, mochilas, carteras, gorras o documentos.</w:t>
      </w: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219" w:after="0"/>
        <w:ind w:left="652" w:right="0" w:hanging="510"/>
        <w:jc w:val="left"/>
      </w:pPr>
      <w:r>
        <w:rPr>
          <w:color w:val="B5A14F"/>
          <w:spacing w:val="-2"/>
          <w:w w:val="105"/>
        </w:rPr>
        <w:t>Empate</w:t>
      </w:r>
    </w:p>
    <w:p>
      <w:pPr>
        <w:pStyle w:val="BodyText"/>
        <w:spacing w:line="247" w:lineRule="auto" w:before="258"/>
        <w:ind w:left="142" w:right="139"/>
        <w:jc w:val="both"/>
      </w:pPr>
      <w:r>
        <w:rPr>
          <w:color w:val="231F20"/>
        </w:rPr>
        <w:t>En caso de existir más de una persona que haya obtenido el mismo</w:t>
      </w:r>
      <w:r>
        <w:rPr>
          <w:color w:val="231F20"/>
          <w:spacing w:val="-5"/>
        </w:rPr>
        <w:t> </w:t>
      </w:r>
      <w:r>
        <w:rPr>
          <w:color w:val="231F20"/>
        </w:rPr>
        <w:t>puntaje</w:t>
      </w:r>
      <w:r>
        <w:rPr>
          <w:color w:val="231F20"/>
          <w:spacing w:val="-5"/>
        </w:rPr>
        <w:t> </w:t>
      </w:r>
      <w:r>
        <w:rPr>
          <w:color w:val="231F20"/>
        </w:rPr>
        <w:t>en</w:t>
      </w:r>
      <w:r>
        <w:rPr>
          <w:color w:val="231F20"/>
          <w:spacing w:val="-5"/>
        </w:rPr>
        <w:t> </w:t>
      </w:r>
      <w:r>
        <w:rPr>
          <w:color w:val="231F20"/>
        </w:rPr>
        <w:t>la</w:t>
      </w:r>
      <w:r>
        <w:rPr>
          <w:color w:val="231F20"/>
          <w:spacing w:val="-5"/>
        </w:rPr>
        <w:t> </w:t>
      </w:r>
      <w:r>
        <w:rPr>
          <w:color w:val="231F20"/>
        </w:rPr>
        <w:t>última</w:t>
      </w:r>
      <w:r>
        <w:rPr>
          <w:color w:val="231F20"/>
          <w:spacing w:val="-5"/>
        </w:rPr>
        <w:t> </w:t>
      </w:r>
      <w:r>
        <w:rPr>
          <w:color w:val="231F20"/>
        </w:rPr>
        <w:t>plaza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aprobación,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procederá</w:t>
      </w:r>
      <w:r>
        <w:rPr>
          <w:color w:val="231F20"/>
          <w:spacing w:val="-5"/>
        </w:rPr>
        <w:t> </w:t>
      </w:r>
      <w:r>
        <w:rPr>
          <w:color w:val="231F20"/>
        </w:rPr>
        <w:t>a realizar</w:t>
      </w:r>
      <w:r>
        <w:rPr>
          <w:color w:val="231F20"/>
          <w:spacing w:val="-16"/>
        </w:rPr>
        <w:t> </w:t>
      </w:r>
      <w:r>
        <w:rPr>
          <w:color w:val="231F20"/>
        </w:rPr>
        <w:t>el</w:t>
      </w:r>
      <w:r>
        <w:rPr>
          <w:color w:val="231F20"/>
          <w:spacing w:val="-15"/>
        </w:rPr>
        <w:t> </w:t>
      </w:r>
      <w:r>
        <w:rPr>
          <w:color w:val="231F20"/>
        </w:rPr>
        <w:t>cómputo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las</w:t>
      </w:r>
      <w:r>
        <w:rPr>
          <w:color w:val="231F20"/>
          <w:spacing w:val="-15"/>
        </w:rPr>
        <w:t> </w:t>
      </w:r>
      <w:r>
        <w:rPr>
          <w:color w:val="231F20"/>
        </w:rPr>
        <w:t>notas</w:t>
      </w:r>
      <w:r>
        <w:rPr>
          <w:color w:val="231F20"/>
          <w:spacing w:val="-15"/>
        </w:rPr>
        <w:t> </w:t>
      </w:r>
      <w:r>
        <w:rPr>
          <w:color w:val="231F20"/>
        </w:rPr>
        <w:t>obtenidas</w:t>
      </w:r>
      <w:r>
        <w:rPr>
          <w:color w:val="231F20"/>
          <w:spacing w:val="-15"/>
        </w:rPr>
        <w:t> </w:t>
      </w:r>
      <w:r>
        <w:rPr>
          <w:color w:val="231F20"/>
        </w:rPr>
        <w:t>en</w:t>
      </w:r>
      <w:r>
        <w:rPr>
          <w:color w:val="231F20"/>
          <w:spacing w:val="-16"/>
        </w:rPr>
        <w:t> </w:t>
      </w:r>
      <w:r>
        <w:rPr>
          <w:color w:val="231F20"/>
        </w:rPr>
        <w:t>el</w:t>
      </w:r>
      <w:r>
        <w:rPr>
          <w:color w:val="231F20"/>
          <w:spacing w:val="-15"/>
        </w:rPr>
        <w:t> </w:t>
      </w:r>
      <w:r>
        <w:rPr>
          <w:color w:val="231F20"/>
        </w:rPr>
        <w:t>último</w:t>
      </w:r>
      <w:r>
        <w:rPr>
          <w:color w:val="231F20"/>
          <w:spacing w:val="-15"/>
        </w:rPr>
        <w:t> </w:t>
      </w:r>
      <w:r>
        <w:rPr>
          <w:color w:val="231F20"/>
        </w:rPr>
        <w:t>año</w:t>
      </w:r>
      <w:r>
        <w:rPr>
          <w:color w:val="231F20"/>
          <w:spacing w:val="-16"/>
        </w:rPr>
        <w:t> </w:t>
      </w:r>
      <w:r>
        <w:rPr>
          <w:color w:val="231F20"/>
        </w:rPr>
        <w:t>según subsistema de educación. De continuar el empate, se seguirá con el cómputo de los últimos dos años y así sucesivamente, hasta</w:t>
      </w:r>
      <w:r>
        <w:rPr>
          <w:color w:val="231F20"/>
          <w:spacing w:val="-7"/>
        </w:rPr>
        <w:t> </w:t>
      </w:r>
      <w:r>
        <w:rPr>
          <w:color w:val="231F20"/>
        </w:rPr>
        <w:t>identificar</w:t>
      </w:r>
      <w:r>
        <w:rPr>
          <w:color w:val="231F20"/>
          <w:spacing w:val="-11"/>
        </w:rPr>
        <w:t> </w:t>
      </w:r>
      <w:r>
        <w:rPr>
          <w:color w:val="231F20"/>
        </w:rPr>
        <w:t>al</w:t>
      </w:r>
      <w:r>
        <w:rPr>
          <w:color w:val="231F20"/>
          <w:spacing w:val="-7"/>
        </w:rPr>
        <w:t> </w:t>
      </w:r>
      <w:r>
        <w:rPr>
          <w:color w:val="231F20"/>
        </w:rPr>
        <w:t>postulante</w:t>
      </w:r>
      <w:r>
        <w:rPr>
          <w:color w:val="231F20"/>
          <w:spacing w:val="-7"/>
        </w:rPr>
        <w:t> </w:t>
      </w:r>
      <w:r>
        <w:rPr>
          <w:color w:val="231F20"/>
        </w:rPr>
        <w:t>con</w:t>
      </w:r>
      <w:r>
        <w:rPr>
          <w:color w:val="231F20"/>
          <w:spacing w:val="-7"/>
        </w:rPr>
        <w:t> </w:t>
      </w:r>
      <w:r>
        <w:rPr>
          <w:color w:val="231F20"/>
        </w:rPr>
        <w:t>el</w:t>
      </w:r>
      <w:r>
        <w:rPr>
          <w:color w:val="231F20"/>
          <w:spacing w:val="-7"/>
        </w:rPr>
        <w:t> </w:t>
      </w:r>
      <w:r>
        <w:rPr>
          <w:color w:val="231F20"/>
        </w:rPr>
        <w:t>mejor</w:t>
      </w:r>
      <w:r>
        <w:rPr>
          <w:color w:val="231F20"/>
          <w:spacing w:val="-11"/>
        </w:rPr>
        <w:t> </w:t>
      </w:r>
      <w:r>
        <w:rPr>
          <w:color w:val="231F20"/>
        </w:rPr>
        <w:t>promedio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los</w:t>
      </w:r>
      <w:r>
        <w:rPr>
          <w:color w:val="231F20"/>
          <w:spacing w:val="-7"/>
        </w:rPr>
        <w:t> </w:t>
      </w:r>
      <w:r>
        <w:rPr>
          <w:color w:val="231F20"/>
        </w:rPr>
        <w:t>años </w:t>
      </w:r>
      <w:r>
        <w:rPr>
          <w:color w:val="231F20"/>
          <w:spacing w:val="-2"/>
        </w:rPr>
        <w:t>calculados.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2" w:right="135"/>
        <w:jc w:val="both"/>
      </w:pPr>
      <w:r>
        <w:rPr>
          <w:color w:val="231F20"/>
        </w:rPr>
        <w:t>En el caso de que las libretas no se encuentren en el sistema SIE (Sistema de Información Educativa), al momento de </w:t>
      </w:r>
      <w:r>
        <w:rPr>
          <w:color w:val="231F20"/>
        </w:rPr>
        <w:t>llenar el</w:t>
      </w:r>
      <w:r>
        <w:rPr>
          <w:color w:val="231F20"/>
          <w:spacing w:val="-8"/>
        </w:rPr>
        <w:t> </w:t>
      </w:r>
      <w:r>
        <w:rPr>
          <w:color w:val="231F20"/>
        </w:rPr>
        <w:t>Formulario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Postulación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lanzará</w:t>
      </w:r>
      <w:r>
        <w:rPr>
          <w:color w:val="231F20"/>
          <w:spacing w:val="-8"/>
        </w:rPr>
        <w:t> </w:t>
      </w:r>
      <w:r>
        <w:rPr>
          <w:color w:val="231F20"/>
        </w:rPr>
        <w:t>una</w:t>
      </w:r>
      <w:r>
        <w:rPr>
          <w:color w:val="231F20"/>
          <w:spacing w:val="-8"/>
        </w:rPr>
        <w:t> </w:t>
      </w:r>
      <w:r>
        <w:rPr>
          <w:color w:val="231F20"/>
        </w:rPr>
        <w:t>advertencia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esta ausencia.</w:t>
      </w:r>
      <w:r>
        <w:rPr>
          <w:color w:val="231F20"/>
          <w:spacing w:val="-9"/>
        </w:rPr>
        <w:t> </w:t>
      </w:r>
      <w:r>
        <w:rPr>
          <w:color w:val="231F20"/>
        </w:rPr>
        <w:t>El</w:t>
      </w:r>
      <w:r>
        <w:rPr>
          <w:color w:val="231F20"/>
          <w:spacing w:val="-9"/>
        </w:rPr>
        <w:t> </w:t>
      </w:r>
      <w:r>
        <w:rPr>
          <w:color w:val="231F20"/>
        </w:rPr>
        <w:t>postulante</w:t>
      </w:r>
      <w:r>
        <w:rPr>
          <w:color w:val="231F20"/>
          <w:spacing w:val="-9"/>
        </w:rPr>
        <w:t> </w:t>
      </w:r>
      <w:r>
        <w:rPr>
          <w:color w:val="231F20"/>
        </w:rPr>
        <w:t>deberá</w:t>
      </w:r>
      <w:r>
        <w:rPr>
          <w:color w:val="231F20"/>
          <w:spacing w:val="-9"/>
        </w:rPr>
        <w:t> </w:t>
      </w:r>
      <w:r>
        <w:rPr>
          <w:color w:val="231F20"/>
        </w:rPr>
        <w:t>prever</w:t>
      </w:r>
      <w:r>
        <w:rPr>
          <w:color w:val="231F20"/>
          <w:spacing w:val="-13"/>
        </w:rPr>
        <w:t> </w:t>
      </w:r>
      <w:r>
        <w:rPr>
          <w:color w:val="231F20"/>
        </w:rPr>
        <w:t>la</w:t>
      </w:r>
      <w:r>
        <w:rPr>
          <w:color w:val="231F20"/>
          <w:spacing w:val="-9"/>
        </w:rPr>
        <w:t> </w:t>
      </w:r>
      <w:r>
        <w:rPr>
          <w:color w:val="231F20"/>
        </w:rPr>
        <w:t>posibilidad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le solicite</w:t>
      </w:r>
      <w:r>
        <w:rPr>
          <w:color w:val="231F20"/>
          <w:spacing w:val="-38"/>
        </w:rPr>
        <w:t> </w:t>
      </w:r>
      <w:r>
        <w:rPr>
          <w:color w:val="231F20"/>
        </w:rPr>
        <w:t>la</w:t>
      </w:r>
      <w:r>
        <w:rPr>
          <w:color w:val="231F20"/>
          <w:spacing w:val="-38"/>
        </w:rPr>
        <w:t> </w:t>
      </w:r>
      <w:r>
        <w:rPr>
          <w:color w:val="231F20"/>
        </w:rPr>
        <w:t>presentación</w:t>
      </w:r>
      <w:r>
        <w:rPr>
          <w:color w:val="231F20"/>
          <w:spacing w:val="-38"/>
        </w:rPr>
        <w:t> </w:t>
      </w:r>
      <w:r>
        <w:rPr>
          <w:color w:val="231F20"/>
        </w:rPr>
        <w:t>en</w:t>
      </w:r>
      <w:r>
        <w:rPr>
          <w:color w:val="231F20"/>
          <w:spacing w:val="-37"/>
        </w:rPr>
        <w:t> </w:t>
      </w:r>
      <w:r>
        <w:rPr>
          <w:color w:val="231F20"/>
        </w:rPr>
        <w:t>físico</w:t>
      </w:r>
      <w:r>
        <w:rPr>
          <w:color w:val="231F20"/>
          <w:spacing w:val="-38"/>
        </w:rPr>
        <w:t> </w:t>
      </w:r>
      <w:r>
        <w:rPr>
          <w:color w:val="231F20"/>
        </w:rPr>
        <w:t>de</w:t>
      </w:r>
      <w:r>
        <w:rPr>
          <w:color w:val="231F20"/>
          <w:spacing w:val="-38"/>
        </w:rPr>
        <w:t> </w:t>
      </w:r>
      <w:r>
        <w:rPr>
          <w:color w:val="231F20"/>
        </w:rPr>
        <w:t>dichas</w:t>
      </w:r>
      <w:r>
        <w:rPr>
          <w:color w:val="231F20"/>
          <w:spacing w:val="-37"/>
        </w:rPr>
        <w:t> </w:t>
      </w:r>
      <w:r>
        <w:rPr>
          <w:color w:val="231F20"/>
        </w:rPr>
        <w:t>libretas</w:t>
      </w:r>
      <w:r>
        <w:rPr>
          <w:color w:val="231F20"/>
          <w:spacing w:val="-38"/>
        </w:rPr>
        <w:t> </w:t>
      </w:r>
      <w:r>
        <w:rPr>
          <w:color w:val="231F20"/>
          <w:spacing w:val="-2"/>
        </w:rPr>
        <w:t>inmediatamente</w:t>
      </w:r>
    </w:p>
    <w:p>
      <w:pPr>
        <w:pStyle w:val="BodyText"/>
        <w:rPr>
          <w:sz w:val="24"/>
        </w:rPr>
      </w:pPr>
    </w:p>
    <w:p>
      <w:pPr>
        <w:pStyle w:val="BodyText"/>
        <w:spacing w:before="53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10"/>
        </w:rPr>
        <w:t>8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260" w:bottom="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3568" id="docshapegroup37" coordorigin="397,397" coordsize="7144,11274">
                <v:shape style="position:absolute;left:416;top:416;width:7104;height:11072" id="docshape38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39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13056" id="docshape4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rPr>
          <w:sz w:val="14"/>
        </w:rPr>
      </w:pPr>
    </w:p>
    <w:p>
      <w:pPr>
        <w:pStyle w:val="BodyText"/>
        <w:spacing w:before="85"/>
        <w:rPr>
          <w:sz w:val="14"/>
        </w:rPr>
      </w:pPr>
    </w:p>
    <w:p>
      <w:pPr>
        <w:pStyle w:val="BodyText"/>
        <w:spacing w:line="247" w:lineRule="auto" w:before="1"/>
        <w:ind w:left="142" w:right="135"/>
        <w:jc w:val="both"/>
      </w:pPr>
      <w:r>
        <w:rPr>
          <w:color w:val="231F20"/>
        </w:rPr>
        <w:t>después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haber</w:t>
      </w:r>
      <w:r>
        <w:rPr>
          <w:color w:val="231F20"/>
          <w:spacing w:val="-16"/>
        </w:rPr>
        <w:t> </w:t>
      </w:r>
      <w:r>
        <w:rPr>
          <w:color w:val="231F20"/>
        </w:rPr>
        <w:t>aprobado</w:t>
      </w:r>
      <w:r>
        <w:rPr>
          <w:color w:val="231F20"/>
          <w:spacing w:val="-12"/>
        </w:rPr>
        <w:t> </w:t>
      </w:r>
      <w:r>
        <w:rPr>
          <w:color w:val="231F20"/>
        </w:rPr>
        <w:t>su</w:t>
      </w:r>
      <w:r>
        <w:rPr>
          <w:color w:val="231F20"/>
          <w:spacing w:val="-13"/>
        </w:rPr>
        <w:t> </w:t>
      </w:r>
      <w:r>
        <w:rPr>
          <w:color w:val="231F20"/>
        </w:rPr>
        <w:t>prueba</w:t>
      </w:r>
      <w:r>
        <w:rPr>
          <w:color w:val="231F20"/>
          <w:spacing w:val="-13"/>
        </w:rPr>
        <w:t> </w:t>
      </w:r>
      <w:r>
        <w:rPr>
          <w:color w:val="231F20"/>
        </w:rPr>
        <w:t>académica</w:t>
      </w:r>
      <w:r>
        <w:rPr>
          <w:color w:val="231F20"/>
          <w:spacing w:val="-13"/>
        </w:rPr>
        <w:t> </w:t>
      </w:r>
      <w:r>
        <w:rPr>
          <w:color w:val="231F20"/>
        </w:rPr>
        <w:t>y</w:t>
      </w:r>
      <w:r>
        <w:rPr>
          <w:color w:val="231F20"/>
          <w:spacing w:val="-13"/>
        </w:rPr>
        <w:t> </w:t>
      </w:r>
      <w:r>
        <w:rPr>
          <w:color w:val="231F20"/>
        </w:rPr>
        <w:t>encontrarse </w:t>
      </w:r>
      <w:r>
        <w:rPr>
          <w:color w:val="231F20"/>
          <w:spacing w:val="-2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situación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empate.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Cualquier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retraso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presentación </w:t>
      </w:r>
      <w:r>
        <w:rPr>
          <w:color w:val="231F20"/>
        </w:rPr>
        <w:t>constituirá causal de inhabilitación, por lo que deberá prever solicitarlas con antelación a las instituciones </w:t>
      </w:r>
      <w:r>
        <w:rPr>
          <w:color w:val="231F20"/>
        </w:rPr>
        <w:t>educativas correspondientes o contar con copias certificadas disponibles.</w:t>
      </w: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08" w:lineRule="auto" w:before="251" w:after="0"/>
        <w:ind w:left="652" w:right="140" w:hanging="511"/>
        <w:jc w:val="left"/>
      </w:pPr>
      <w:r>
        <w:rPr>
          <w:color w:val="B5A14F"/>
          <w:w w:val="105"/>
        </w:rPr>
        <w:t>Resultados</w:t>
      </w:r>
      <w:r>
        <w:rPr>
          <w:color w:val="B5A14F"/>
          <w:spacing w:val="40"/>
          <w:w w:val="105"/>
        </w:rPr>
        <w:t> </w:t>
      </w:r>
      <w:r>
        <w:rPr>
          <w:color w:val="B5A14F"/>
          <w:w w:val="105"/>
        </w:rPr>
        <w:t>y</w:t>
      </w:r>
      <w:r>
        <w:rPr>
          <w:color w:val="B5A14F"/>
          <w:spacing w:val="40"/>
          <w:w w:val="105"/>
        </w:rPr>
        <w:t> </w:t>
      </w:r>
      <w:r>
        <w:rPr>
          <w:color w:val="B5A14F"/>
          <w:w w:val="105"/>
        </w:rPr>
        <w:t>Presentación</w:t>
      </w:r>
      <w:r>
        <w:rPr>
          <w:color w:val="B5A14F"/>
          <w:spacing w:val="40"/>
          <w:w w:val="105"/>
        </w:rPr>
        <w:t> </w:t>
      </w:r>
      <w:r>
        <w:rPr>
          <w:color w:val="B5A14F"/>
          <w:w w:val="105"/>
        </w:rPr>
        <w:t>de</w:t>
      </w:r>
      <w:r>
        <w:rPr>
          <w:color w:val="B5A14F"/>
          <w:spacing w:val="40"/>
          <w:w w:val="105"/>
        </w:rPr>
        <w:t> </w:t>
      </w:r>
      <w:r>
        <w:rPr>
          <w:color w:val="B5A14F"/>
          <w:w w:val="105"/>
        </w:rPr>
        <w:t>Nomina</w:t>
      </w:r>
      <w:r>
        <w:rPr>
          <w:color w:val="B5A14F"/>
          <w:spacing w:val="40"/>
          <w:w w:val="105"/>
        </w:rPr>
        <w:t> </w:t>
      </w:r>
      <w:r>
        <w:rPr>
          <w:color w:val="B5A14F"/>
          <w:w w:val="105"/>
        </w:rPr>
        <w:t>de Postulantes</w:t>
      </w:r>
      <w:r>
        <w:rPr>
          <w:color w:val="B5A14F"/>
          <w:spacing w:val="-20"/>
          <w:w w:val="105"/>
        </w:rPr>
        <w:t> </w:t>
      </w:r>
      <w:r>
        <w:rPr>
          <w:color w:val="B5A14F"/>
          <w:w w:val="105"/>
        </w:rPr>
        <w:t>Admitidos</w:t>
      </w:r>
    </w:p>
    <w:p>
      <w:pPr>
        <w:pStyle w:val="BodyText"/>
        <w:spacing w:line="247" w:lineRule="auto" w:before="266"/>
        <w:ind w:left="142" w:right="140"/>
        <w:jc w:val="both"/>
      </w:pPr>
      <w:r>
        <w:rPr>
          <w:color w:val="231F20"/>
        </w:rPr>
        <w:t>La nómina de postulantes admitidos será publicada por </w:t>
      </w:r>
      <w:r>
        <w:rPr>
          <w:color w:val="231F20"/>
        </w:rPr>
        <w:t>el </w:t>
      </w:r>
      <w:r>
        <w:rPr>
          <w:color w:val="231F20"/>
          <w:spacing w:val="-2"/>
        </w:rPr>
        <w:t>Ministerio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Educación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forma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oficial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página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web:</w:t>
      </w:r>
      <w:r>
        <w:rPr>
          <w:color w:val="231F20"/>
          <w:spacing w:val="-8"/>
        </w:rPr>
        <w:t> </w:t>
      </w:r>
      <w:r>
        <w:rPr>
          <w:color w:val="457682"/>
          <w:spacing w:val="-2"/>
        </w:rPr>
        <w:t>https:// </w:t>
      </w:r>
      <w:r>
        <w:rPr>
          <w:color w:val="457682"/>
        </w:rPr>
        <w:t>minedu.gob.bo</w:t>
      </w:r>
      <w:r>
        <w:rPr>
          <w:color w:val="231F20"/>
        </w:rPr>
        <w:t>, de acuerdo con el cronograma descrito en la Convocatoria Pública N° 001/2025.</w:t>
      </w: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220" w:after="0"/>
        <w:ind w:left="652" w:right="0" w:hanging="510"/>
        <w:jc w:val="left"/>
      </w:pPr>
      <w:r>
        <w:rPr>
          <w:color w:val="B5A14F"/>
        </w:rPr>
        <w:t>Asignación</w:t>
      </w:r>
      <w:r>
        <w:rPr>
          <w:color w:val="B5A14F"/>
          <w:spacing w:val="19"/>
        </w:rPr>
        <w:t> </w:t>
      </w:r>
      <w:r>
        <w:rPr>
          <w:color w:val="B5A14F"/>
        </w:rPr>
        <w:t>de</w:t>
      </w:r>
      <w:r>
        <w:rPr>
          <w:color w:val="B5A14F"/>
          <w:spacing w:val="20"/>
        </w:rPr>
        <w:t> </w:t>
      </w:r>
      <w:r>
        <w:rPr>
          <w:color w:val="B5A14F"/>
        </w:rPr>
        <w:t>segunda</w:t>
      </w:r>
      <w:r>
        <w:rPr>
          <w:color w:val="B5A14F"/>
          <w:spacing w:val="19"/>
        </w:rPr>
        <w:t> </w:t>
      </w:r>
      <w:r>
        <w:rPr>
          <w:color w:val="B5A14F"/>
          <w:spacing w:val="-2"/>
        </w:rPr>
        <w:t>opción</w:t>
      </w:r>
    </w:p>
    <w:p>
      <w:pPr>
        <w:pStyle w:val="BodyText"/>
        <w:spacing w:line="247" w:lineRule="auto" w:before="258"/>
        <w:ind w:left="142" w:right="139"/>
        <w:jc w:val="both"/>
      </w:pPr>
      <w:r>
        <w:rPr>
          <w:color w:val="231F20"/>
        </w:rPr>
        <w:t>En caso de que no exista plaza disponible en la ESFM/UA de postulación, el postulante será asignado a la segunda opción que hubiera seleccionado en su Formulario de </w:t>
      </w:r>
      <w:r>
        <w:rPr>
          <w:color w:val="231F20"/>
        </w:rPr>
        <w:t>Postulación. </w:t>
      </w:r>
      <w:r>
        <w:rPr>
          <w:color w:val="231F20"/>
          <w:spacing w:val="-2"/>
        </w:rPr>
        <w:t>Tendrá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prioridad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ingreso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nota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Prueba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Académica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es </w:t>
      </w:r>
      <w:r>
        <w:rPr>
          <w:color w:val="231F20"/>
        </w:rPr>
        <w:t>superior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la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otros</w:t>
      </w:r>
      <w:r>
        <w:rPr>
          <w:color w:val="231F20"/>
          <w:spacing w:val="-3"/>
        </w:rPr>
        <w:t> </w:t>
      </w:r>
      <w:r>
        <w:rPr>
          <w:color w:val="231F20"/>
        </w:rPr>
        <w:t>postulantes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hayan</w:t>
      </w:r>
      <w:r>
        <w:rPr>
          <w:color w:val="231F20"/>
          <w:spacing w:val="-3"/>
        </w:rPr>
        <w:t> </w:t>
      </w:r>
      <w:r>
        <w:rPr>
          <w:color w:val="231F20"/>
        </w:rPr>
        <w:t>elegido</w:t>
      </w:r>
      <w:r>
        <w:rPr>
          <w:color w:val="231F20"/>
          <w:spacing w:val="-3"/>
        </w:rPr>
        <w:t> </w:t>
      </w:r>
      <w:r>
        <w:rPr>
          <w:color w:val="231F20"/>
        </w:rPr>
        <w:t>esa</w:t>
      </w:r>
      <w:r>
        <w:rPr>
          <w:color w:val="231F20"/>
          <w:spacing w:val="-3"/>
        </w:rPr>
        <w:t> </w:t>
      </w:r>
      <w:r>
        <w:rPr>
          <w:color w:val="231F20"/>
        </w:rPr>
        <w:t>misma ESFM/UA como primera opción.</w:t>
      </w:r>
    </w:p>
    <w:p>
      <w:pPr>
        <w:pStyle w:val="Heading1"/>
        <w:numPr>
          <w:ilvl w:val="0"/>
          <w:numId w:val="1"/>
        </w:numPr>
        <w:tabs>
          <w:tab w:pos="652" w:val="left" w:leader="none"/>
        </w:tabs>
        <w:spacing w:line="240" w:lineRule="auto" w:before="219" w:after="0"/>
        <w:ind w:left="652" w:right="0" w:hanging="510"/>
        <w:jc w:val="left"/>
      </w:pPr>
      <w:r>
        <w:rPr>
          <w:color w:val="B5A14F"/>
          <w:spacing w:val="-2"/>
          <w:w w:val="105"/>
        </w:rPr>
        <w:t>Cronograma</w:t>
      </w: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6"/>
        <w:gridCol w:w="1358"/>
        <w:gridCol w:w="1358"/>
      </w:tblGrid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  <w:shd w:val="clear" w:color="auto" w:fill="B5A14F"/>
          </w:tcPr>
          <w:p>
            <w:pPr>
              <w:pStyle w:val="TableParagraph"/>
              <w:spacing w:before="88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Actividad</w:t>
            </w:r>
          </w:p>
        </w:tc>
        <w:tc>
          <w:tcPr>
            <w:tcW w:w="1358" w:type="dxa"/>
            <w:shd w:val="clear" w:color="auto" w:fill="B5A14F"/>
          </w:tcPr>
          <w:p>
            <w:pPr>
              <w:pStyle w:val="TableParagraph"/>
              <w:spacing w:before="88"/>
              <w:ind w:left="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Desde</w:t>
            </w:r>
          </w:p>
        </w:tc>
        <w:tc>
          <w:tcPr>
            <w:tcW w:w="1358" w:type="dxa"/>
            <w:tcBorders>
              <w:right w:val="nil"/>
            </w:tcBorders>
            <w:shd w:val="clear" w:color="auto" w:fill="B5A14F"/>
          </w:tcPr>
          <w:p>
            <w:pPr>
              <w:pStyle w:val="TableParagraph"/>
              <w:spacing w:before="88"/>
              <w:ind w:left="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Hasta</w:t>
            </w:r>
          </w:p>
        </w:tc>
      </w:tr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before="88"/>
              <w:ind w:left="56"/>
              <w:rPr>
                <w:sz w:val="18"/>
              </w:rPr>
            </w:pPr>
            <w:r>
              <w:rPr>
                <w:color w:val="231F20"/>
                <w:sz w:val="18"/>
              </w:rPr>
              <w:t>Publicación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Convocatoria</w:t>
            </w:r>
          </w:p>
        </w:tc>
        <w:tc>
          <w:tcPr>
            <w:tcW w:w="1358" w:type="dxa"/>
          </w:tcPr>
          <w:p>
            <w:pPr>
              <w:pStyle w:val="TableParagraph"/>
              <w:spacing w:before="88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19/12/2025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before="89"/>
              <w:ind w:left="56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Publicación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batería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preguntas</w:t>
            </w:r>
          </w:p>
        </w:tc>
        <w:tc>
          <w:tcPr>
            <w:tcW w:w="1358" w:type="dxa"/>
          </w:tcPr>
          <w:p>
            <w:pPr>
              <w:pStyle w:val="TableParagraph"/>
              <w:spacing w:before="89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26/12/2025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before="89"/>
              <w:ind w:left="56"/>
              <w:rPr>
                <w:sz w:val="18"/>
              </w:rPr>
            </w:pPr>
            <w:r>
              <w:rPr>
                <w:color w:val="231F20"/>
                <w:sz w:val="18"/>
              </w:rPr>
              <w:t>Registro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postulación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línea</w:t>
            </w:r>
          </w:p>
        </w:tc>
        <w:tc>
          <w:tcPr>
            <w:tcW w:w="1358" w:type="dxa"/>
          </w:tcPr>
          <w:p>
            <w:pPr>
              <w:pStyle w:val="TableParagraph"/>
              <w:spacing w:before="89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29/12/2025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89"/>
              <w:ind w:left="0" w:right="1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06/01/2026</w:t>
            </w:r>
          </w:p>
        </w:tc>
      </w:tr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before="89"/>
              <w:ind w:left="56"/>
              <w:rPr>
                <w:sz w:val="18"/>
              </w:rPr>
            </w:pPr>
            <w:r>
              <w:rPr>
                <w:color w:val="231F20"/>
                <w:sz w:val="18"/>
              </w:rPr>
              <w:t>Pago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por</w:t>
            </w:r>
            <w:r>
              <w:rPr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z w:val="18"/>
              </w:rPr>
              <w:t>derecho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postulación</w:t>
            </w:r>
          </w:p>
        </w:tc>
        <w:tc>
          <w:tcPr>
            <w:tcW w:w="1358" w:type="dxa"/>
          </w:tcPr>
          <w:p>
            <w:pPr>
              <w:pStyle w:val="TableParagraph"/>
              <w:spacing w:before="89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29/12/2025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89"/>
              <w:ind w:left="0" w:right="1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05/01/2026</w:t>
            </w:r>
          </w:p>
        </w:tc>
      </w:tr>
      <w:tr>
        <w:trPr>
          <w:trHeight w:val="573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line="249" w:lineRule="auto" w:before="89"/>
              <w:ind w:left="56"/>
              <w:rPr>
                <w:sz w:val="18"/>
              </w:rPr>
            </w:pPr>
            <w:r>
              <w:rPr>
                <w:color w:val="231F20"/>
                <w:sz w:val="18"/>
              </w:rPr>
              <w:t>Publicación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los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documentos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necesarios para la matriculación a las ESFM/UA</w:t>
            </w:r>
          </w:p>
        </w:tc>
        <w:tc>
          <w:tcPr>
            <w:tcW w:w="1358" w:type="dxa"/>
          </w:tcPr>
          <w:p>
            <w:pPr>
              <w:pStyle w:val="TableParagraph"/>
              <w:spacing w:before="89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05/01/2026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89"/>
              <w:ind w:left="0" w:right="1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09/01/2026</w:t>
            </w:r>
          </w:p>
        </w:tc>
      </w:tr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before="89"/>
              <w:ind w:left="56"/>
              <w:rPr>
                <w:sz w:val="18"/>
              </w:rPr>
            </w:pPr>
            <w:r>
              <w:rPr>
                <w:color w:val="231F20"/>
                <w:sz w:val="18"/>
              </w:rPr>
              <w:t>Aplicación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Prueba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Académica</w:t>
            </w:r>
          </w:p>
        </w:tc>
        <w:tc>
          <w:tcPr>
            <w:tcW w:w="1358" w:type="dxa"/>
          </w:tcPr>
          <w:p>
            <w:pPr>
              <w:pStyle w:val="TableParagraph"/>
              <w:spacing w:before="89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19/01/2026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89"/>
              <w:ind w:left="1" w:right="1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30/01/2026</w:t>
            </w:r>
          </w:p>
        </w:tc>
      </w:tr>
      <w:tr>
        <w:trPr>
          <w:trHeight w:val="573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line="249" w:lineRule="auto" w:before="89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Publicación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resultados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Prueba Académica y Nómina de admitidos</w:t>
            </w:r>
          </w:p>
        </w:tc>
        <w:tc>
          <w:tcPr>
            <w:tcW w:w="1358" w:type="dxa"/>
          </w:tcPr>
          <w:p>
            <w:pPr>
              <w:pStyle w:val="TableParagraph"/>
              <w:spacing w:before="89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04/02/2026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50"/>
        <w:rPr>
          <w:rFonts w:ascii="Arial"/>
          <w:b/>
          <w:sz w:val="26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10"/>
        </w:rPr>
        <w:t>9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2544" id="docshapegroup41" coordorigin="397,397" coordsize="7144,11274">
                <v:shape style="position:absolute;left:416;top:416;width:7104;height:11072" id="docshape42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43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12032" id="docshape4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6"/>
        <w:gridCol w:w="1358"/>
        <w:gridCol w:w="1358"/>
      </w:tblGrid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before="88"/>
              <w:ind w:left="56"/>
              <w:rPr>
                <w:sz w:val="18"/>
              </w:rPr>
            </w:pPr>
            <w:r>
              <w:rPr>
                <w:color w:val="231F20"/>
                <w:sz w:val="18"/>
              </w:rPr>
              <w:t>Matriculación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postulantes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admitidos</w:t>
            </w:r>
          </w:p>
        </w:tc>
        <w:tc>
          <w:tcPr>
            <w:tcW w:w="1358" w:type="dxa"/>
          </w:tcPr>
          <w:p>
            <w:pPr>
              <w:pStyle w:val="TableParagraph"/>
              <w:spacing w:before="88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05/02/2026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88"/>
              <w:ind w:left="213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09/02/2026</w:t>
            </w:r>
          </w:p>
        </w:tc>
      </w:tr>
      <w:tr>
        <w:trPr>
          <w:trHeight w:val="357" w:hRule="atLeast"/>
        </w:trPr>
        <w:tc>
          <w:tcPr>
            <w:tcW w:w="3516" w:type="dxa"/>
            <w:tcBorders>
              <w:left w:val="nil"/>
            </w:tcBorders>
          </w:tcPr>
          <w:p>
            <w:pPr>
              <w:pStyle w:val="TableParagraph"/>
              <w:spacing w:before="88"/>
              <w:ind w:left="56"/>
              <w:rPr>
                <w:sz w:val="18"/>
              </w:rPr>
            </w:pPr>
            <w:r>
              <w:rPr>
                <w:color w:val="231F20"/>
                <w:sz w:val="18"/>
              </w:rPr>
              <w:t>Inicio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actividades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académicas</w:t>
            </w:r>
          </w:p>
        </w:tc>
        <w:tc>
          <w:tcPr>
            <w:tcW w:w="1358" w:type="dxa"/>
          </w:tcPr>
          <w:p>
            <w:pPr>
              <w:pStyle w:val="TableParagraph"/>
              <w:spacing w:before="88"/>
              <w:ind w:left="0"/>
              <w:jc w:val="center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09/02/2026</w:t>
            </w:r>
          </w:p>
        </w:tc>
        <w:tc>
          <w:tcPr>
            <w:tcW w:w="135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196" w:after="0"/>
        <w:ind w:left="651" w:right="0" w:hanging="509"/>
        <w:jc w:val="left"/>
      </w:pPr>
      <w:r>
        <w:rPr>
          <w:color w:val="B5A14F"/>
          <w:spacing w:val="-2"/>
          <w:w w:val="105"/>
        </w:rPr>
        <w:t>Especialidades</w:t>
      </w:r>
    </w:p>
    <w:p>
      <w:pPr>
        <w:pStyle w:val="BodyText"/>
        <w:spacing w:line="247" w:lineRule="auto" w:before="259"/>
        <w:ind w:left="142" w:right="139"/>
        <w:jc w:val="both"/>
      </w:pPr>
      <w:r>
        <w:rPr>
          <w:color w:val="231F20"/>
          <w:spacing w:val="-2"/>
        </w:rPr>
        <w:t>Las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especialidades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número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plazas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detallan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14"/>
        </w:rPr>
        <w:t> </w:t>
      </w:r>
      <w:r>
        <w:rPr>
          <w:rFonts w:ascii="Arial" w:hAnsi="Arial"/>
          <w:b/>
          <w:color w:val="231F20"/>
          <w:spacing w:val="-2"/>
        </w:rPr>
        <w:t>Anexo </w:t>
      </w:r>
      <w:r>
        <w:rPr>
          <w:rFonts w:ascii="Arial" w:hAnsi="Arial"/>
          <w:b/>
          <w:color w:val="231F20"/>
        </w:rPr>
        <w:t>1 </w:t>
      </w:r>
      <w:r>
        <w:rPr>
          <w:color w:val="231F20"/>
        </w:rPr>
        <w:t>a la presente convocatoria.</w:t>
      </w: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221" w:after="0"/>
        <w:ind w:left="651" w:right="0" w:hanging="509"/>
        <w:jc w:val="left"/>
      </w:pPr>
      <w:r>
        <w:rPr>
          <w:color w:val="B5A14F"/>
          <w:w w:val="105"/>
        </w:rPr>
        <w:t>Matriculación</w:t>
      </w:r>
      <w:r>
        <w:rPr>
          <w:color w:val="B5A14F"/>
          <w:spacing w:val="-14"/>
          <w:w w:val="105"/>
        </w:rPr>
        <w:t> </w:t>
      </w:r>
      <w:r>
        <w:rPr>
          <w:color w:val="B5A14F"/>
          <w:w w:val="105"/>
        </w:rPr>
        <w:t>e</w:t>
      </w:r>
      <w:r>
        <w:rPr>
          <w:color w:val="B5A14F"/>
          <w:spacing w:val="-14"/>
          <w:w w:val="105"/>
        </w:rPr>
        <w:t> </w:t>
      </w:r>
      <w:r>
        <w:rPr>
          <w:color w:val="B5A14F"/>
          <w:w w:val="105"/>
        </w:rPr>
        <w:t>Inicio</w:t>
      </w:r>
      <w:r>
        <w:rPr>
          <w:color w:val="B5A14F"/>
          <w:spacing w:val="-14"/>
          <w:w w:val="105"/>
        </w:rPr>
        <w:t> </w:t>
      </w:r>
      <w:r>
        <w:rPr>
          <w:color w:val="B5A14F"/>
          <w:w w:val="105"/>
        </w:rPr>
        <w:t>de</w:t>
      </w:r>
      <w:r>
        <w:rPr>
          <w:color w:val="B5A14F"/>
          <w:spacing w:val="-14"/>
          <w:w w:val="105"/>
        </w:rPr>
        <w:t> </w:t>
      </w:r>
      <w:r>
        <w:rPr>
          <w:color w:val="B5A14F"/>
          <w:spacing w:val="-2"/>
          <w:w w:val="105"/>
        </w:rPr>
        <w:t>Actividades</w:t>
      </w:r>
    </w:p>
    <w:p>
      <w:pPr>
        <w:pStyle w:val="BodyText"/>
        <w:spacing w:line="247" w:lineRule="auto" w:before="259"/>
        <w:ind w:left="142" w:right="135"/>
        <w:jc w:val="both"/>
      </w:pPr>
      <w:r>
        <w:rPr>
          <w:color w:val="231F20"/>
        </w:rPr>
        <w:t>Los</w:t>
      </w:r>
      <w:r>
        <w:rPr>
          <w:color w:val="231F20"/>
          <w:spacing w:val="39"/>
        </w:rPr>
        <w:t> </w:t>
      </w:r>
      <w:r>
        <w:rPr>
          <w:color w:val="231F20"/>
        </w:rPr>
        <w:t>postulantes</w:t>
      </w:r>
      <w:r>
        <w:rPr>
          <w:color w:val="231F20"/>
          <w:spacing w:val="39"/>
        </w:rPr>
        <w:t> </w:t>
      </w:r>
      <w:r>
        <w:rPr>
          <w:color w:val="231F20"/>
        </w:rPr>
        <w:t>admitidos</w:t>
      </w:r>
      <w:r>
        <w:rPr>
          <w:color w:val="231F20"/>
          <w:spacing w:val="39"/>
        </w:rPr>
        <w:t> </w:t>
      </w:r>
      <w:r>
        <w:rPr>
          <w:color w:val="231F20"/>
        </w:rPr>
        <w:t>según</w:t>
      </w:r>
      <w:r>
        <w:rPr>
          <w:color w:val="231F20"/>
          <w:spacing w:val="39"/>
        </w:rPr>
        <w:t> </w:t>
      </w:r>
      <w:r>
        <w:rPr>
          <w:color w:val="231F20"/>
        </w:rPr>
        <w:t>la</w:t>
      </w:r>
      <w:r>
        <w:rPr>
          <w:color w:val="231F20"/>
          <w:spacing w:val="39"/>
        </w:rPr>
        <w:t> </w:t>
      </w:r>
      <w:r>
        <w:rPr>
          <w:color w:val="231F20"/>
        </w:rPr>
        <w:t>lista</w:t>
      </w:r>
      <w:r>
        <w:rPr>
          <w:color w:val="231F20"/>
          <w:spacing w:val="39"/>
        </w:rPr>
        <w:t> </w:t>
      </w:r>
      <w:r>
        <w:rPr>
          <w:color w:val="231F20"/>
        </w:rPr>
        <w:t>oficial</w:t>
      </w:r>
      <w:r>
        <w:rPr>
          <w:color w:val="231F20"/>
          <w:spacing w:val="39"/>
        </w:rPr>
        <w:t> </w:t>
      </w:r>
      <w:r>
        <w:rPr>
          <w:color w:val="231F20"/>
        </w:rPr>
        <w:t>publicada</w:t>
      </w:r>
      <w:r>
        <w:rPr>
          <w:color w:val="231F20"/>
          <w:spacing w:val="39"/>
        </w:rPr>
        <w:t> </w:t>
      </w:r>
      <w:r>
        <w:rPr>
          <w:color w:val="231F20"/>
        </w:rPr>
        <w:t>por el Ministerio de Educación deberán inscribirse en la ESFM/UA respectiva en las fechas correspondientes y cumpliendo los requisitos de matriculación.</w:t>
      </w: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220" w:after="0"/>
        <w:ind w:left="651" w:right="0" w:hanging="509"/>
        <w:jc w:val="left"/>
      </w:pPr>
      <w:r>
        <w:rPr>
          <w:color w:val="B5A14F"/>
          <w:w w:val="105"/>
        </w:rPr>
        <w:t>Disposiciones</w:t>
      </w:r>
      <w:r>
        <w:rPr>
          <w:color w:val="B5A14F"/>
          <w:spacing w:val="-28"/>
          <w:w w:val="105"/>
        </w:rPr>
        <w:t> </w:t>
      </w:r>
      <w:r>
        <w:rPr>
          <w:color w:val="B5A14F"/>
          <w:spacing w:val="-2"/>
          <w:w w:val="105"/>
        </w:rPr>
        <w:t>Finales</w:t>
      </w:r>
    </w:p>
    <w:p>
      <w:pPr>
        <w:pStyle w:val="Heading3"/>
        <w:numPr>
          <w:ilvl w:val="1"/>
          <w:numId w:val="1"/>
        </w:numPr>
        <w:tabs>
          <w:tab w:pos="708" w:val="left" w:leader="none"/>
        </w:tabs>
        <w:spacing w:line="240" w:lineRule="auto" w:before="258" w:after="0"/>
        <w:ind w:left="708" w:right="0" w:hanging="566"/>
        <w:jc w:val="left"/>
      </w:pPr>
      <w:r>
        <w:rPr>
          <w:color w:val="231F20"/>
          <w:w w:val="105"/>
        </w:rPr>
        <w:t>De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cumplimiento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obligatorio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El Proceso de Admisión es de cumplimiento obligatorio para todas las instancias involucradas.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Las postulantes deben revisar el Reglamento del Proceso </w:t>
      </w:r>
      <w:r>
        <w:rPr>
          <w:color w:val="231F20"/>
        </w:rPr>
        <w:t>de Admisión a las ESFM/UA para consultar los detalles de cada punto y las prohibiciones y contravenciones.</w:t>
      </w:r>
    </w:p>
    <w:p>
      <w:pPr>
        <w:pStyle w:val="BodyText"/>
        <w:spacing w:before="6"/>
      </w:pPr>
    </w:p>
    <w:p>
      <w:pPr>
        <w:pStyle w:val="Heading3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566"/>
        <w:jc w:val="left"/>
      </w:pPr>
      <w:r>
        <w:rPr>
          <w:color w:val="231F20"/>
          <w:w w:val="105"/>
        </w:rPr>
        <w:t>Información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oficial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Se considera información oficial solo aquella </w:t>
      </w:r>
      <w:r>
        <w:rPr>
          <w:color w:val="231F20"/>
        </w:rPr>
        <w:t>publicada exclusivamente en la página web: </w:t>
      </w:r>
      <w:r>
        <w:rPr>
          <w:color w:val="457682"/>
        </w:rPr>
        <w:t>https://minedu.gob.bo</w:t>
      </w:r>
    </w:p>
    <w:p>
      <w:pPr>
        <w:pStyle w:val="BodyText"/>
        <w:spacing w:before="6"/>
      </w:pPr>
    </w:p>
    <w:p>
      <w:pPr>
        <w:pStyle w:val="Heading3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566"/>
        <w:jc w:val="left"/>
      </w:pPr>
      <w:r>
        <w:rPr>
          <w:color w:val="231F20"/>
          <w:w w:val="105"/>
        </w:rPr>
        <w:t>Aspectos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no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contemplados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Las modificaciones, aclaraciones u otros aspectos </w:t>
      </w:r>
      <w:r>
        <w:rPr>
          <w:color w:val="231F20"/>
        </w:rPr>
        <w:t>no contemplados en el Reglamento y Convocatoria Pública Nº 001/2025, se realizarán a través de comunicados e instructivos emitidos</w:t>
      </w:r>
      <w:r>
        <w:rPr>
          <w:color w:val="231F20"/>
          <w:spacing w:val="26"/>
        </w:rPr>
        <w:t> </w:t>
      </w:r>
      <w:r>
        <w:rPr>
          <w:color w:val="231F20"/>
        </w:rPr>
        <w:t>por</w:t>
      </w:r>
      <w:r>
        <w:rPr>
          <w:color w:val="231F20"/>
          <w:spacing w:val="22"/>
        </w:rPr>
        <w:t> </w:t>
      </w:r>
      <w:r>
        <w:rPr>
          <w:color w:val="231F20"/>
        </w:rPr>
        <w:t>la</w:t>
      </w:r>
      <w:r>
        <w:rPr>
          <w:color w:val="231F20"/>
          <w:spacing w:val="27"/>
        </w:rPr>
        <w:t> </w:t>
      </w:r>
      <w:r>
        <w:rPr>
          <w:color w:val="231F20"/>
        </w:rPr>
        <w:t>Dirección</w:t>
      </w:r>
      <w:r>
        <w:rPr>
          <w:color w:val="231F20"/>
          <w:spacing w:val="26"/>
        </w:rPr>
        <w:t> </w:t>
      </w:r>
      <w:r>
        <w:rPr>
          <w:color w:val="231F20"/>
        </w:rPr>
        <w:t>General</w:t>
      </w:r>
      <w:r>
        <w:rPr>
          <w:color w:val="231F20"/>
          <w:spacing w:val="26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</w:rPr>
        <w:t>Formación</w:t>
      </w:r>
      <w:r>
        <w:rPr>
          <w:color w:val="231F20"/>
          <w:spacing w:val="26"/>
        </w:rPr>
        <w:t> </w:t>
      </w:r>
      <w:r>
        <w:rPr>
          <w:color w:val="231F20"/>
        </w:rPr>
        <w:t>de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Maestros,</w:t>
      </w:r>
    </w:p>
    <w:p>
      <w:pPr>
        <w:pStyle w:val="BodyText"/>
        <w:spacing w:before="214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5"/>
        </w:rPr>
        <w:t>10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260" w:bottom="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1520" id="docshapegroup45" coordorigin="397,397" coordsize="7144,11274">
                <v:shape style="position:absolute;left:416;top:416;width:7104;height:11072" id="docshape46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47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11008" id="docshape4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rPr>
          <w:sz w:val="14"/>
        </w:rPr>
      </w:pPr>
    </w:p>
    <w:p>
      <w:pPr>
        <w:pStyle w:val="BodyText"/>
        <w:spacing w:before="85"/>
        <w:rPr>
          <w:sz w:val="14"/>
        </w:rPr>
      </w:pPr>
    </w:p>
    <w:p>
      <w:pPr>
        <w:pStyle w:val="BodyText"/>
        <w:spacing w:line="247" w:lineRule="auto" w:before="1"/>
        <w:ind w:left="142" w:right="140"/>
        <w:jc w:val="both"/>
      </w:pPr>
      <w:r>
        <w:rPr>
          <w:color w:val="231F20"/>
          <w:spacing w:val="-4"/>
        </w:rPr>
        <w:t>mismas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formarán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parte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Convocatoria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serán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publicadas </w:t>
      </w:r>
      <w:r>
        <w:rPr>
          <w:color w:val="231F20"/>
        </w:rPr>
        <w:t>en la página web: </w:t>
      </w:r>
      <w:r>
        <w:rPr>
          <w:color w:val="457682"/>
        </w:rPr>
        <w:t>https://minedu.gob.bo.</w:t>
      </w:r>
    </w:p>
    <w:p>
      <w:pPr>
        <w:pStyle w:val="BodyText"/>
        <w:spacing w:before="5"/>
      </w:pPr>
    </w:p>
    <w:p>
      <w:pPr>
        <w:pStyle w:val="Heading3"/>
        <w:numPr>
          <w:ilvl w:val="1"/>
          <w:numId w:val="1"/>
        </w:numPr>
        <w:tabs>
          <w:tab w:pos="708" w:val="left" w:leader="none"/>
        </w:tabs>
        <w:spacing w:line="240" w:lineRule="auto" w:before="1" w:after="0"/>
        <w:ind w:left="708" w:right="0" w:hanging="566"/>
        <w:jc w:val="left"/>
      </w:pPr>
      <w:r>
        <w:rPr>
          <w:color w:val="231F20"/>
        </w:rPr>
        <w:t>Anulación</w:t>
      </w:r>
      <w:r>
        <w:rPr>
          <w:color w:val="231F20"/>
          <w:spacing w:val="10"/>
        </w:rPr>
        <w:t> </w:t>
      </w:r>
      <w:r>
        <w:rPr>
          <w:color w:val="231F20"/>
        </w:rPr>
        <w:t>de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postulación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La postulación será anulada en cualquier etapa si se verifica la existencia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documentación</w:t>
      </w:r>
      <w:r>
        <w:rPr>
          <w:color w:val="231F20"/>
          <w:spacing w:val="-10"/>
        </w:rPr>
        <w:t> </w:t>
      </w:r>
      <w:r>
        <w:rPr>
          <w:color w:val="231F20"/>
        </w:rPr>
        <w:t>falsa,</w:t>
      </w:r>
      <w:r>
        <w:rPr>
          <w:color w:val="231F20"/>
          <w:spacing w:val="-10"/>
        </w:rPr>
        <w:t> </w:t>
      </w:r>
      <w:r>
        <w:rPr>
          <w:color w:val="231F20"/>
        </w:rPr>
        <w:t>incumplimiento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requisitos o que se haya incurrido en alguna prohibición o contravención, sin lugar a reclamo alguno.</w:t>
      </w:r>
    </w:p>
    <w:p>
      <w:pPr>
        <w:pStyle w:val="BodyText"/>
        <w:spacing w:before="5"/>
      </w:pPr>
    </w:p>
    <w:p>
      <w:pPr>
        <w:pStyle w:val="Heading3"/>
        <w:numPr>
          <w:ilvl w:val="1"/>
          <w:numId w:val="1"/>
        </w:numPr>
        <w:tabs>
          <w:tab w:pos="708" w:val="left" w:leader="none"/>
        </w:tabs>
        <w:spacing w:line="240" w:lineRule="auto" w:before="0" w:after="0"/>
        <w:ind w:left="708" w:right="0" w:hanging="566"/>
        <w:jc w:val="left"/>
      </w:pPr>
      <w:r>
        <w:rPr>
          <w:color w:val="231F20"/>
          <w:spacing w:val="-2"/>
          <w:w w:val="105"/>
        </w:rPr>
        <w:t>Responsabilidades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del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postulante</w:t>
      </w: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line="247" w:lineRule="auto"/>
        <w:ind w:left="142" w:right="140"/>
        <w:jc w:val="both"/>
      </w:pPr>
      <w:r>
        <w:rPr>
          <w:color w:val="231F20"/>
        </w:rPr>
        <w:t>Es responsabilidad del postulante revisar la información oficial, cumplir</w:t>
      </w:r>
      <w:r>
        <w:rPr>
          <w:color w:val="231F20"/>
          <w:spacing w:val="-6"/>
        </w:rPr>
        <w:t> </w:t>
      </w:r>
      <w:r>
        <w:rPr>
          <w:color w:val="231F20"/>
        </w:rPr>
        <w:t>los</w:t>
      </w:r>
      <w:r>
        <w:rPr>
          <w:color w:val="231F20"/>
          <w:spacing w:val="-2"/>
        </w:rPr>
        <w:t> </w:t>
      </w:r>
      <w:r>
        <w:rPr>
          <w:color w:val="231F20"/>
        </w:rPr>
        <w:t>plazos</w:t>
      </w:r>
      <w:r>
        <w:rPr>
          <w:color w:val="231F20"/>
          <w:spacing w:val="-2"/>
        </w:rPr>
        <w:t> </w:t>
      </w:r>
      <w:r>
        <w:rPr>
          <w:color w:val="231F20"/>
        </w:rPr>
        <w:t>y</w:t>
      </w:r>
      <w:r>
        <w:rPr>
          <w:color w:val="231F20"/>
          <w:spacing w:val="-2"/>
        </w:rPr>
        <w:t> </w:t>
      </w:r>
      <w:r>
        <w:rPr>
          <w:color w:val="231F20"/>
        </w:rPr>
        <w:t>presentar</w:t>
      </w:r>
      <w:r>
        <w:rPr>
          <w:color w:val="231F20"/>
          <w:spacing w:val="-6"/>
        </w:rPr>
        <w:t> </w:t>
      </w:r>
      <w:r>
        <w:rPr>
          <w:color w:val="231F20"/>
        </w:rPr>
        <w:t>todos</w:t>
      </w:r>
      <w:r>
        <w:rPr>
          <w:color w:val="231F20"/>
          <w:spacing w:val="-2"/>
        </w:rPr>
        <w:t> </w:t>
      </w:r>
      <w:r>
        <w:rPr>
          <w:color w:val="231F20"/>
        </w:rPr>
        <w:t>los</w:t>
      </w:r>
      <w:r>
        <w:rPr>
          <w:color w:val="231F20"/>
          <w:spacing w:val="-2"/>
        </w:rPr>
        <w:t> </w:t>
      </w:r>
      <w:r>
        <w:rPr>
          <w:color w:val="231F20"/>
        </w:rPr>
        <w:t>requisitos</w:t>
      </w:r>
      <w:r>
        <w:rPr>
          <w:color w:val="231F20"/>
          <w:spacing w:val="-2"/>
        </w:rPr>
        <w:t> </w:t>
      </w:r>
      <w:r>
        <w:rPr>
          <w:color w:val="231F20"/>
        </w:rPr>
        <w:t>señalados</w:t>
      </w:r>
      <w:r>
        <w:rPr>
          <w:color w:val="231F20"/>
          <w:spacing w:val="-2"/>
        </w:rPr>
        <w:t> </w:t>
      </w:r>
      <w:r>
        <w:rPr>
          <w:color w:val="231F20"/>
        </w:rPr>
        <w:t>en la presente Convocatoria.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5"/>
        </w:rPr>
        <w:t>11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10496" id="docshapegroup49" coordorigin="397,397" coordsize="7144,11274">
                <v:shape style="position:absolute;left:416;top:416;width:7104;height:11072" id="docshape50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51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09984" id="docshape5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spacing w:before="209"/>
        <w:rPr>
          <w:sz w:val="26"/>
        </w:rPr>
      </w:pPr>
    </w:p>
    <w:p>
      <w:pPr>
        <w:pStyle w:val="Heading1"/>
        <w:ind w:left="698" w:right="698" w:firstLine="0"/>
        <w:jc w:val="center"/>
      </w:pPr>
      <w:r>
        <w:rPr>
          <w:color w:val="B5A14F"/>
          <w:spacing w:val="-2"/>
        </w:rPr>
        <w:t>ANEXOS</w:t>
      </w:r>
    </w:p>
    <w:p>
      <w:pPr>
        <w:spacing w:line="247" w:lineRule="auto" w:before="259"/>
        <w:ind w:left="72" w:right="7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31F20"/>
          <w:w w:val="105"/>
          <w:sz w:val="22"/>
        </w:rPr>
        <w:t>Anexo</w:t>
      </w:r>
      <w:r>
        <w:rPr>
          <w:rFonts w:ascii="Arial"/>
          <w:b/>
          <w:color w:val="231F20"/>
          <w:spacing w:val="-23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1:</w:t>
      </w:r>
      <w:r>
        <w:rPr>
          <w:rFonts w:ascii="Arial"/>
          <w:b/>
          <w:color w:val="231F20"/>
          <w:spacing w:val="-23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Especialidades</w:t>
      </w:r>
      <w:r>
        <w:rPr>
          <w:rFonts w:ascii="Arial"/>
          <w:b/>
          <w:color w:val="231F20"/>
          <w:spacing w:val="-23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y</w:t>
      </w:r>
      <w:r>
        <w:rPr>
          <w:rFonts w:ascii="Arial"/>
          <w:b/>
          <w:color w:val="231F20"/>
          <w:spacing w:val="-23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Plazas</w:t>
      </w:r>
      <w:r>
        <w:rPr>
          <w:rFonts w:ascii="Arial"/>
          <w:b/>
          <w:color w:val="231F20"/>
          <w:spacing w:val="-23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Disponibles</w:t>
      </w:r>
      <w:r>
        <w:rPr>
          <w:rFonts w:ascii="Arial"/>
          <w:b/>
          <w:color w:val="231F20"/>
          <w:spacing w:val="-23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por</w:t>
      </w:r>
      <w:r>
        <w:rPr>
          <w:rFonts w:ascii="Arial"/>
          <w:b/>
          <w:color w:val="231F20"/>
          <w:spacing w:val="-27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ESFM/ </w:t>
      </w:r>
      <w:r>
        <w:rPr>
          <w:rFonts w:ascii="Arial"/>
          <w:b/>
          <w:color w:val="231F20"/>
          <w:spacing w:val="-6"/>
          <w:w w:val="105"/>
          <w:sz w:val="22"/>
        </w:rPr>
        <w:t>UA</w:t>
      </w: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147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2143"/>
        <w:gridCol w:w="2143"/>
        <w:gridCol w:w="780"/>
      </w:tblGrid>
      <w:tr>
        <w:trPr>
          <w:trHeight w:val="277" w:hRule="atLeast"/>
        </w:trPr>
        <w:tc>
          <w:tcPr>
            <w:tcW w:w="1165" w:type="dxa"/>
            <w:shd w:val="clear" w:color="auto" w:fill="B5A14F"/>
          </w:tcPr>
          <w:p>
            <w:pPr>
              <w:pStyle w:val="TableParagraph"/>
              <w:ind w:left="11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DEPARTAMENTO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6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ESPECIALIDAD</w:t>
            </w:r>
          </w:p>
        </w:tc>
        <w:tc>
          <w:tcPr>
            <w:tcW w:w="780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PLAZAS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CLARA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PARADA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PINTO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 NATURALES: BIOLOGÍA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GEOGRAFÍA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CLARA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PARADA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PINTO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SOCIALES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CLARA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PARADA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PINTO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RIBERALTA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 NATURALES: BIOLOGÍA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GEOGRAFÍA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RIBERALTA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NATURALES: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FÍSICA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QUÍMICA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RIBERALTA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SOCIALES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UNIDAD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ACADEMICA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LORENZA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CONGO (ESFM - CLARA PARADA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PINTO)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 w:before="153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CHUQUISACA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FRANZ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TAMAYO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TRANSFORMACIÓN DE ALIMENTOS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GASTRONOMÍA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CHUQUISACA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MARISCAL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SUCRE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CHUQUISACA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SIMÓN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BOLÍVAR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ISMAEL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MONTES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MANUEL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ASCENCIO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VILLARROEL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SIMÓN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RODRIGUEZ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UNIDAD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ACADEMICA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-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CERCADO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(SIMON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RODRIGUEZ)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</w:t>
            </w:r>
            <w:r>
              <w:rPr>
                <w:color w:val="231F20"/>
                <w:w w:val="75"/>
                <w:sz w:val="14"/>
              </w:rPr>
              <w:t>SACABA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(SIMON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RODRIGUEZ)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spacing w:val="-4"/>
                <w:w w:val="80"/>
                <w:sz w:val="14"/>
              </w:rPr>
              <w:t>UNIDAD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ACADEMICA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-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TARATA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(SIMON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RODRIGUEZ)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2"/>
                <w:w w:val="75"/>
                <w:sz w:val="14"/>
              </w:rPr>
              <w:t>EDUCACIÓN</w:t>
            </w:r>
            <w:r>
              <w:rPr>
                <w:color w:val="231F20"/>
                <w:spacing w:val="1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MUSICAL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VILLA </w:t>
            </w:r>
            <w:r>
              <w:rPr>
                <w:color w:val="231F20"/>
                <w:w w:val="75"/>
                <w:sz w:val="14"/>
              </w:rPr>
              <w:t>TUNARI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(SIMON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RODRIGUEZ)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DE EDUCACIÓN FÍSICA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DEPORTES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ANTONIO</w:t>
            </w:r>
            <w:r>
              <w:rPr>
                <w:color w:val="231F20"/>
                <w:spacing w:val="-10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JOSÉ</w:t>
            </w:r>
            <w:r>
              <w:rPr>
                <w:color w:val="231F20"/>
                <w:spacing w:val="-10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DE</w:t>
            </w:r>
            <w:r>
              <w:rPr>
                <w:color w:val="231F20"/>
                <w:spacing w:val="-10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SUCRE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FÍSICA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DEPORTES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MCAL.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ANDRÉS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DE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SANTA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CRUZ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CALAHUMANA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</w:tbl>
    <w:p>
      <w:pPr>
        <w:pStyle w:val="BodyText"/>
        <w:spacing w:before="228"/>
        <w:rPr>
          <w:rFonts w:ascii="Arial"/>
          <w:b/>
        </w:rPr>
      </w:pPr>
    </w:p>
    <w:p>
      <w:pPr>
        <w:pStyle w:val="Heading2"/>
        <w:spacing w:before="1"/>
        <w:rPr>
          <w:rFonts w:ascii="Gadugi"/>
        </w:rPr>
      </w:pPr>
      <w:r>
        <w:rPr>
          <w:rFonts w:ascii="Gadugi"/>
          <w:color w:val="FFFFFF"/>
          <w:spacing w:val="-5"/>
        </w:rPr>
        <w:t>12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260" w:bottom="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7008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09472" id="docshapegroup53" coordorigin="397,397" coordsize="7144,11274">
                <v:shape style="position:absolute;left:416;top:416;width:7104;height:11072" id="docshape54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55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08960" id="docshape5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spacing w:before="19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2143"/>
        <w:gridCol w:w="2143"/>
        <w:gridCol w:w="780"/>
      </w:tblGrid>
      <w:tr>
        <w:trPr>
          <w:trHeight w:val="277" w:hRule="atLeast"/>
        </w:trPr>
        <w:tc>
          <w:tcPr>
            <w:tcW w:w="1165" w:type="dxa"/>
            <w:shd w:val="clear" w:color="auto" w:fill="B5A14F"/>
          </w:tcPr>
          <w:p>
            <w:pPr>
              <w:pStyle w:val="TableParagraph"/>
              <w:ind w:left="11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DEPARTAMENTO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6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ESPECIALIDAD</w:t>
            </w:r>
          </w:p>
        </w:tc>
        <w:tc>
          <w:tcPr>
            <w:tcW w:w="780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PLAZAS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SANTIAGO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HUATA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SANTIAGO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HUATA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SIMÓN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BOLÍVAR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SOCIALES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SIMÓN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BOLÍVAR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SIMÓN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BOLÍVAR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SIMÓN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BOLÍVAR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MATEMÁTICA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TECNOLÓGICO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HUMANÍSTICO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EL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ALTO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TECNOLÓGICO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HUMANÍSTICO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EL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ALTO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TECNOLÓGICO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HUMANÍSTICO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EL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ALTO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</w:t>
            </w:r>
            <w:r>
              <w:rPr>
                <w:color w:val="231F20"/>
                <w:w w:val="75"/>
                <w:sz w:val="14"/>
              </w:rPr>
              <w:t>ANCOCAGUA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(ESFM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-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MCAL.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ANDRES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DE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SANTA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CRUZ</w:t>
            </w:r>
            <w:r>
              <w:rPr>
                <w:color w:val="231F20"/>
                <w:spacing w:val="-17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Y</w:t>
            </w:r>
            <w:r>
              <w:rPr>
                <w:color w:val="231F20"/>
                <w:spacing w:val="-16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CALAHUMANA)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 NATURALES: BIOLOGÍA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GEOGRAFÍA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16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</w:t>
            </w:r>
            <w:r>
              <w:rPr>
                <w:color w:val="231F20"/>
                <w:w w:val="75"/>
                <w:sz w:val="14"/>
              </w:rPr>
              <w:t>CARANAVI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(ESFM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SIMON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BOLIVAR)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ACADEMICA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CORPA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(ESFM</w:t>
            </w:r>
          </w:p>
          <w:p>
            <w:pPr>
              <w:pStyle w:val="TableParagraph"/>
              <w:spacing w:line="249" w:lineRule="auto" w:before="7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MCAL.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ANDRES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CRUZ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CALAHUMANA)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NATURALES: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FÍSICA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QUÍMICA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VILLA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AROMA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VILLA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AROMA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85"/>
                <w:sz w:val="14"/>
              </w:rPr>
              <w:t>WARISATA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LA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5"/>
                <w:w w:val="90"/>
                <w:sz w:val="14"/>
              </w:rPr>
              <w:t>PAZ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85"/>
                <w:sz w:val="14"/>
              </w:rPr>
              <w:t>WARISATA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ORURO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ÁNGEL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MENDOZA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JUSTINIANO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 NATURALES: BIOLOGÍA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GEOGRAFÍA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ORURO</w:t>
            </w:r>
          </w:p>
        </w:tc>
        <w:tc>
          <w:tcPr>
            <w:tcW w:w="2143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ÁNGEL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MENDOZA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JUSTINIANO</w:t>
            </w:r>
          </w:p>
        </w:tc>
        <w:tc>
          <w:tcPr>
            <w:tcW w:w="2143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SOCIALES</w:t>
            </w:r>
          </w:p>
        </w:tc>
        <w:tc>
          <w:tcPr>
            <w:tcW w:w="780" w:type="dxa"/>
          </w:tcPr>
          <w:p>
            <w:pPr>
              <w:pStyle w:val="TableParagraph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ORURO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85"/>
                <w:sz w:val="14"/>
              </w:rPr>
              <w:t>CARACOLLO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ORURO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85"/>
                <w:sz w:val="14"/>
              </w:rPr>
              <w:t>CARACOLLO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ESPECIAL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PARA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PERSONAS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CON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DISCAPACIDAD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ORURO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</w:t>
            </w:r>
            <w:r>
              <w:rPr>
                <w:color w:val="231F20"/>
                <w:w w:val="75"/>
                <w:sz w:val="14"/>
              </w:rPr>
              <w:t>CORQUE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(ESFM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ANGEL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MENDOZA)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74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5"/>
        </w:rPr>
        <w:t>13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08448" id="docshapegroup57" coordorigin="397,397" coordsize="7144,11274">
                <v:shape style="position:absolute;left:416;top:416;width:7104;height:11072" id="docshape58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59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07936" id="docshape6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2143"/>
        <w:gridCol w:w="2143"/>
        <w:gridCol w:w="780"/>
      </w:tblGrid>
      <w:tr>
        <w:trPr>
          <w:trHeight w:val="277" w:hRule="atLeast"/>
        </w:trPr>
        <w:tc>
          <w:tcPr>
            <w:tcW w:w="1165" w:type="dxa"/>
            <w:shd w:val="clear" w:color="auto" w:fill="B5A14F"/>
          </w:tcPr>
          <w:p>
            <w:pPr>
              <w:pStyle w:val="TableParagraph"/>
              <w:ind w:left="11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DEPARTAMENTO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6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ESPECIALIDAD</w:t>
            </w:r>
          </w:p>
        </w:tc>
        <w:tc>
          <w:tcPr>
            <w:tcW w:w="780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PLAZAS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ORURO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ACADEMICA</w:t>
            </w:r>
          </w:p>
          <w:p>
            <w:pPr>
              <w:pStyle w:val="TableParagraph"/>
              <w:spacing w:line="249" w:lineRule="auto" w:before="7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-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MACHACAMARCA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(ESFM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-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CARACOLLO)</w:t>
            </w:r>
          </w:p>
        </w:tc>
        <w:tc>
          <w:tcPr>
            <w:tcW w:w="2143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FÍSICA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DEPORTES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ORURO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UNIDAD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ACADEMICA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PAMPA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AULLAGAS (ESFM - </w:t>
            </w:r>
            <w:r>
              <w:rPr>
                <w:color w:val="231F20"/>
                <w:w w:val="75"/>
                <w:sz w:val="14"/>
              </w:rPr>
              <w:t>CARACOLLO)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2"/>
                <w:w w:val="75"/>
                <w:sz w:val="14"/>
              </w:rPr>
              <w:t>EDUCACIÓN</w:t>
            </w:r>
            <w:r>
              <w:rPr>
                <w:color w:val="231F20"/>
                <w:spacing w:val="1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MUSICAL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PANDO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PUERTO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RICO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LENGUA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CASTELLANA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PANDO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PUERTO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RICO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PANDO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ACADEMICA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COBIJA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(ESFM</w:t>
            </w:r>
          </w:p>
          <w:p>
            <w:pPr>
              <w:pStyle w:val="TableParagraph"/>
              <w:spacing w:before="7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PUERTO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RICO)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MATEMÁTICA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PANDO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</w:t>
            </w:r>
            <w:r>
              <w:rPr>
                <w:color w:val="231F20"/>
                <w:w w:val="75"/>
                <w:sz w:val="14"/>
              </w:rPr>
              <w:t>FILADELFIA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(ESFM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-</w:t>
            </w:r>
            <w:r>
              <w:rPr>
                <w:color w:val="231F20"/>
                <w:spacing w:val="-13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PUERTO</w:t>
            </w:r>
            <w:r>
              <w:rPr>
                <w:color w:val="231F20"/>
                <w:spacing w:val="-13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RICO)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MATEMÁTICA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POTOSI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EDUARDO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AVAROA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POTOSI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FRANZ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TAMAYO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POTOSI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JOSÉ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DAVID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BERRIOS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POTOSI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MCAL.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ANDRÉS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pacing w:val="-4"/>
                <w:w w:val="75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POTOSI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spacing w:val="-4"/>
                <w:w w:val="80"/>
                <w:sz w:val="14"/>
              </w:rPr>
              <w:t>UNIDAD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ACADEMICA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-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ATOCHA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(ESFM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EDUARDO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AVAROA)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POTOSI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162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UNIDAD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ACADEMICA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-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SAN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LUIS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SACACA (ESFM - MCAL. ANDRES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SANTA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CRUZ)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POTOSI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50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UNIDAD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ACADEMICA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-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SAN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PEDRO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 QUEMES (ESFM - MCAL. </w:t>
            </w:r>
            <w:r>
              <w:rPr>
                <w:color w:val="231F20"/>
                <w:w w:val="75"/>
                <w:sz w:val="14"/>
              </w:rPr>
              <w:t>ANDRES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SANTA</w:t>
            </w:r>
            <w:r>
              <w:rPr>
                <w:color w:val="231F20"/>
                <w:spacing w:val="-13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CRUZ)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 w:before="153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ENRIQUE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FINOT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SOCIALES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ENRIQUE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FINOT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ENRIQUE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FINOT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MATEMÁTICA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593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MULTIÉTNICA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INDÍGENA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CONCEPCIÓN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SOCIALES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593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MULTIÉTNICA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INDÍGENA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CONCEPCIÓN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593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MULTIÉTNICA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INDÍGENA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CONCEPCIÓN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PLURIÉTNICA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DEL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ORIENTE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CHACO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PLURIÉTNICA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DEL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ORIENTE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CHACO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</w:tbl>
    <w:p>
      <w:pPr>
        <w:pStyle w:val="BodyText"/>
        <w:spacing w:before="114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5"/>
        </w:rPr>
        <w:t>14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260" w:bottom="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07424" id="docshapegroup61" coordorigin="397,397" coordsize="7144,11274">
                <v:shape style="position:absolute;left:416;top:416;width:7104;height:11072" id="docshape62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63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06912" id="docshape6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spacing w:before="19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2143"/>
        <w:gridCol w:w="2143"/>
        <w:gridCol w:w="780"/>
      </w:tblGrid>
      <w:tr>
        <w:trPr>
          <w:trHeight w:val="277" w:hRule="atLeast"/>
        </w:trPr>
        <w:tc>
          <w:tcPr>
            <w:tcW w:w="1165" w:type="dxa"/>
            <w:shd w:val="clear" w:color="auto" w:fill="B5A14F"/>
          </w:tcPr>
          <w:p>
            <w:pPr>
              <w:pStyle w:val="TableParagraph"/>
              <w:ind w:left="11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DEPARTAMENTO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6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ESPECIALIDAD</w:t>
            </w:r>
          </w:p>
        </w:tc>
        <w:tc>
          <w:tcPr>
            <w:tcW w:w="780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PLAZAS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PLURIÉTNICA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DEL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ORIENTE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CHACO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MATEMÁTICA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RAFAEL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CHÁVEZ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ORTIZ</w:t>
            </w:r>
          </w:p>
        </w:tc>
        <w:tc>
          <w:tcPr>
            <w:tcW w:w="2143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CIENCIAS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SOCIALES</w:t>
            </w: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RAFAEL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CHÁVEZ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ORTIZ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RAFAEL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CHÁVEZ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ORTIZ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150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UNIDAD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ACADEMICA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-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CHARAGUA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(ESFM - PLURIETNICA DEL </w:t>
            </w:r>
            <w:r>
              <w:rPr>
                <w:color w:val="231F20"/>
                <w:w w:val="75"/>
                <w:sz w:val="14"/>
              </w:rPr>
              <w:t>ORIENTE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7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CHACO)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 w:before="153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613" w:hRule="atLeast"/>
        </w:trPr>
        <w:tc>
          <w:tcPr>
            <w:tcW w:w="1165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150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UNIDAD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ACADEMICA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-</w:t>
            </w:r>
            <w:r>
              <w:rPr>
                <w:color w:val="231F20"/>
                <w:spacing w:val="-1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CHARAGUA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(ESFM - PLURIETNICA DEL </w:t>
            </w:r>
            <w:r>
              <w:rPr>
                <w:color w:val="231F20"/>
                <w:w w:val="75"/>
                <w:sz w:val="14"/>
              </w:rPr>
              <w:t>ORIENTE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7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CHACO)</w:t>
            </w:r>
          </w:p>
        </w:tc>
        <w:tc>
          <w:tcPr>
            <w:tcW w:w="2143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MATEMÁTICA</w:t>
            </w:r>
          </w:p>
        </w:tc>
        <w:tc>
          <w:tcPr>
            <w:tcW w:w="780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SAN </w:t>
            </w:r>
            <w:r>
              <w:rPr>
                <w:color w:val="231F20"/>
                <w:w w:val="75"/>
                <w:sz w:val="14"/>
              </w:rPr>
              <w:t>JULIAN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(ESFM - RAFAEL CHAVEZ ORTIZ)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SAN </w:t>
            </w:r>
            <w:r>
              <w:rPr>
                <w:color w:val="231F20"/>
                <w:w w:val="75"/>
                <w:sz w:val="14"/>
              </w:rPr>
              <w:t>JULIAN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(ESFM - RAFAEL CHAVEZ ORTIZ)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UNIDAD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ACADEMICA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VALLE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GRANDE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(ESFM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-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ENRIQUE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FINOT)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40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COMUNICACIÓN</w:t>
            </w:r>
            <w:r>
              <w:rPr>
                <w:color w:val="231F20"/>
                <w:spacing w:val="-13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Y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LENGUAJES: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LENGUA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EXTRANJERA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(INGLÉS)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spacing w:val="-4"/>
                <w:w w:val="90"/>
                <w:sz w:val="14"/>
              </w:rPr>
              <w:t>CRUZ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UNIDAD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ACADEMICA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VALLE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GRANDE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(ESFM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-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ENRIQUE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FINOT)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85"/>
                <w:sz w:val="14"/>
              </w:rPr>
              <w:t>70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TARIJA</w:t>
            </w:r>
          </w:p>
        </w:tc>
        <w:tc>
          <w:tcPr>
            <w:tcW w:w="2143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JUAN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MISAEL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SARACHO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 w:right="339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EDUCACIÓN</w:t>
            </w:r>
            <w:r>
              <w:rPr>
                <w:color w:val="231F20"/>
                <w:spacing w:val="-12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PRIMARIA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COMUNITARIA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VOCACIONAL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TARIJA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 ACADEMICA - GRAN </w:t>
            </w:r>
            <w:r>
              <w:rPr>
                <w:color w:val="231F20"/>
                <w:w w:val="75"/>
                <w:sz w:val="14"/>
              </w:rPr>
              <w:t>CHACO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(ESFM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-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JUAN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MISAEL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SARACHO)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  <w:tr>
        <w:trPr>
          <w:trHeight w:val="445" w:hRule="atLeast"/>
        </w:trPr>
        <w:tc>
          <w:tcPr>
            <w:tcW w:w="1165" w:type="dxa"/>
          </w:tcPr>
          <w:p>
            <w:pPr>
              <w:pStyle w:val="TableParagraph"/>
              <w:spacing w:before="153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TARIJA</w:t>
            </w:r>
          </w:p>
        </w:tc>
        <w:tc>
          <w:tcPr>
            <w:tcW w:w="2143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UNIDAD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ACADEMICA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TARIJA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(ESFM</w:t>
            </w:r>
          </w:p>
          <w:p>
            <w:pPr>
              <w:pStyle w:val="TableParagraph"/>
              <w:spacing w:before="7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JUAN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MISAEL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SARACHO)</w:t>
            </w:r>
          </w:p>
        </w:tc>
        <w:tc>
          <w:tcPr>
            <w:tcW w:w="2143" w:type="dxa"/>
          </w:tcPr>
          <w:p>
            <w:pPr>
              <w:pStyle w:val="TableParagraph"/>
              <w:spacing w:line="249" w:lineRule="auto"/>
              <w:ind w:left="79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EDUCACIÓN INICIAL EN </w:t>
            </w:r>
            <w:r>
              <w:rPr>
                <w:color w:val="231F20"/>
                <w:w w:val="75"/>
                <w:sz w:val="14"/>
              </w:rPr>
              <w:t>FAMILIA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COMUNITARIA</w:t>
            </w:r>
          </w:p>
        </w:tc>
        <w:tc>
          <w:tcPr>
            <w:tcW w:w="780" w:type="dxa"/>
          </w:tcPr>
          <w:p>
            <w:pPr>
              <w:pStyle w:val="TableParagraph"/>
              <w:spacing w:before="153"/>
              <w:ind w:left="5" w:right="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35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"/>
        <w:rPr>
          <w:sz w:val="24"/>
        </w:rPr>
      </w:pPr>
    </w:p>
    <w:p>
      <w:pPr>
        <w:pStyle w:val="Heading2"/>
        <w:spacing w:before="1"/>
        <w:rPr>
          <w:rFonts w:ascii="Gadugi"/>
        </w:rPr>
      </w:pPr>
      <w:r>
        <w:rPr>
          <w:rFonts w:ascii="Gadugi"/>
          <w:color w:val="FFFFFF"/>
          <w:spacing w:val="-5"/>
        </w:rPr>
        <w:t>15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06400" id="docshapegroup65" coordorigin="397,397" coordsize="7144,11274">
                <v:shape style="position:absolute;left:416;top:416;width:7104;height:11072" id="docshape66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67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05888" id="docshape6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2143"/>
        <w:gridCol w:w="2143"/>
        <w:gridCol w:w="780"/>
      </w:tblGrid>
      <w:tr>
        <w:trPr>
          <w:trHeight w:val="277" w:hRule="atLeast"/>
        </w:trPr>
        <w:tc>
          <w:tcPr>
            <w:tcW w:w="1165" w:type="dxa"/>
            <w:shd w:val="clear" w:color="auto" w:fill="B5A14F"/>
          </w:tcPr>
          <w:p>
            <w:pPr>
              <w:pStyle w:val="TableParagraph"/>
              <w:ind w:left="11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DEPARTAMENTO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2143" w:type="dxa"/>
            <w:shd w:val="clear" w:color="auto" w:fill="B5A14F"/>
          </w:tcPr>
          <w:p>
            <w:pPr>
              <w:pStyle w:val="TableParagraph"/>
              <w:ind w:left="6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ESPECIALIDAD</w:t>
            </w:r>
          </w:p>
        </w:tc>
        <w:tc>
          <w:tcPr>
            <w:tcW w:w="780" w:type="dxa"/>
            <w:shd w:val="clear" w:color="auto" w:fill="B5A14F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PLAZAS</w:t>
            </w:r>
          </w:p>
        </w:tc>
      </w:tr>
      <w:tr>
        <w:trPr>
          <w:trHeight w:val="277" w:hRule="atLeast"/>
        </w:trPr>
        <w:tc>
          <w:tcPr>
            <w:tcW w:w="116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w w:val="85"/>
                <w:sz w:val="14"/>
              </w:rPr>
              <w:t>TOTAL</w:t>
            </w:r>
          </w:p>
        </w:tc>
        <w:tc>
          <w:tcPr>
            <w:tcW w:w="21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3010</w:t>
            </w:r>
          </w:p>
        </w:tc>
      </w:tr>
    </w:tbl>
    <w:p>
      <w:pPr>
        <w:spacing w:before="235"/>
        <w:ind w:left="698" w:right="698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31F20"/>
          <w:w w:val="105"/>
          <w:sz w:val="22"/>
        </w:rPr>
        <w:t>Anexo</w:t>
      </w:r>
      <w:r>
        <w:rPr>
          <w:rFonts w:ascii="Arial"/>
          <w:b/>
          <w:color w:val="231F20"/>
          <w:spacing w:val="-20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2:</w:t>
      </w:r>
      <w:r>
        <w:rPr>
          <w:rFonts w:ascii="Arial"/>
          <w:b/>
          <w:color w:val="231F20"/>
          <w:spacing w:val="-20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ESFM/UA</w:t>
      </w:r>
      <w:r>
        <w:rPr>
          <w:rFonts w:ascii="Arial"/>
          <w:b/>
          <w:color w:val="231F20"/>
          <w:spacing w:val="-20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por</w:t>
      </w:r>
      <w:r>
        <w:rPr>
          <w:rFonts w:ascii="Arial"/>
          <w:b/>
          <w:color w:val="231F20"/>
          <w:spacing w:val="-24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Departamento</w:t>
      </w:r>
      <w:r>
        <w:rPr>
          <w:rFonts w:ascii="Arial"/>
          <w:b/>
          <w:color w:val="231F20"/>
          <w:spacing w:val="-20"/>
          <w:w w:val="105"/>
          <w:sz w:val="22"/>
        </w:rPr>
        <w:t> </w:t>
      </w:r>
      <w:r>
        <w:rPr>
          <w:rFonts w:ascii="Arial"/>
          <w:b/>
          <w:color w:val="231F20"/>
          <w:w w:val="105"/>
          <w:sz w:val="22"/>
        </w:rPr>
        <w:t>y</w:t>
      </w:r>
      <w:r>
        <w:rPr>
          <w:rFonts w:ascii="Arial"/>
          <w:b/>
          <w:color w:val="231F20"/>
          <w:spacing w:val="-20"/>
          <w:w w:val="105"/>
          <w:sz w:val="22"/>
        </w:rPr>
        <w:t> </w:t>
      </w:r>
      <w:r>
        <w:rPr>
          <w:rFonts w:ascii="Arial"/>
          <w:b/>
          <w:color w:val="231F20"/>
          <w:spacing w:val="-2"/>
          <w:w w:val="105"/>
          <w:sz w:val="22"/>
        </w:rPr>
        <w:t>Lengua</w:t>
      </w:r>
    </w:p>
    <w:p>
      <w:pPr>
        <w:spacing w:before="7"/>
        <w:ind w:left="566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31F20"/>
          <w:spacing w:val="-2"/>
          <w:w w:val="105"/>
          <w:sz w:val="22"/>
        </w:rPr>
        <w:t>Originaria</w:t>
      </w:r>
    </w:p>
    <w:p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jc w:val="left"/>
        <w:tblInd w:w="15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1859"/>
        <w:gridCol w:w="1768"/>
        <w:gridCol w:w="2024"/>
      </w:tblGrid>
      <w:tr>
        <w:trPr>
          <w:trHeight w:val="570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54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54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 w:before="131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 w:before="131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  <w:tr>
        <w:trPr>
          <w:trHeight w:val="448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2"/>
                <w:w w:val="90"/>
                <w:sz w:val="14"/>
              </w:rPr>
              <w:t>PANDO</w:t>
            </w:r>
          </w:p>
        </w:tc>
        <w:tc>
          <w:tcPr>
            <w:tcW w:w="1859" w:type="dxa"/>
          </w:tcPr>
          <w:p>
            <w:pPr>
              <w:pStyle w:val="TableParagraph"/>
              <w:spacing w:before="154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“PUERTO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RICO”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 w:before="70"/>
              <w:ind w:left="84" w:right="116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Cavineño,</w:t>
            </w:r>
            <w:r>
              <w:rPr>
                <w:color w:val="231F20"/>
                <w:spacing w:val="-5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Esse</w:t>
            </w:r>
            <w:r>
              <w:rPr>
                <w:color w:val="231F20"/>
                <w:spacing w:val="-5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Ejja,</w:t>
            </w:r>
            <w:r>
              <w:rPr>
                <w:color w:val="231F20"/>
                <w:spacing w:val="-5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Tacana,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Moseten,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Maropa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Chácobo.</w:t>
            </w:r>
          </w:p>
        </w:tc>
      </w:tr>
      <w:tr>
        <w:trPr>
          <w:trHeight w:val="449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54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5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“COBIJA”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 w:before="70"/>
              <w:ind w:left="84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Chiman,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Machineri,</w:t>
            </w:r>
            <w:r>
              <w:rPr>
                <w:color w:val="231F20"/>
                <w:spacing w:val="-14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Yaminawa,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Pacawara,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Tacana,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Leco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Maropa.</w:t>
            </w:r>
          </w:p>
        </w:tc>
      </w:tr>
      <w:tr>
        <w:trPr>
          <w:trHeight w:val="448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54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5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“FILADELFIA”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154"/>
              <w:ind w:left="84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Chiman,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Tacana,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Cavineño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Maropa.</w:t>
            </w:r>
          </w:p>
        </w:tc>
      </w:tr>
      <w:tr>
        <w:trPr>
          <w:trHeight w:val="448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154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154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 w:before="70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  <w:tr>
        <w:trPr>
          <w:trHeight w:val="781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4"/>
                <w:w w:val="90"/>
                <w:sz w:val="14"/>
              </w:rPr>
              <w:t>BENI</w:t>
            </w:r>
          </w:p>
        </w:tc>
        <w:tc>
          <w:tcPr>
            <w:tcW w:w="1859" w:type="dxa"/>
          </w:tcPr>
          <w:p>
            <w:pPr>
              <w:pStyle w:val="TableParagraph"/>
              <w:spacing w:before="76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line="249" w:lineRule="auto" w:before="0"/>
              <w:ind w:left="82" w:right="41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“CLARA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PARADA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PINTO”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/>
              <w:ind w:left="84" w:right="128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Mojeño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Ignaciano,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Mojeño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Trinitario,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Baure,</w:t>
            </w:r>
            <w:r>
              <w:rPr>
                <w:color w:val="231F20"/>
                <w:spacing w:val="-7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Chiman,</w:t>
            </w:r>
            <w:r>
              <w:rPr>
                <w:color w:val="231F20"/>
                <w:spacing w:val="-7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More,</w:t>
            </w:r>
            <w:r>
              <w:rPr>
                <w:color w:val="231F20"/>
                <w:spacing w:val="-7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Cayubaba,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Sirionó,</w:t>
            </w:r>
            <w:r>
              <w:rPr>
                <w:color w:val="231F20"/>
                <w:spacing w:val="-11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Canichana,</w:t>
            </w:r>
            <w:r>
              <w:rPr>
                <w:color w:val="231F20"/>
                <w:spacing w:val="-14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Yuracaré,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Itonama,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Movina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y</w:t>
            </w:r>
            <w:r>
              <w:rPr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Moseten.</w:t>
            </w:r>
          </w:p>
        </w:tc>
      </w:tr>
      <w:tr>
        <w:trPr>
          <w:trHeight w:val="448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54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2"/>
                <w:w w:val="90"/>
                <w:sz w:val="14"/>
              </w:rPr>
              <w:t> “RIBERALTA”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 w:before="70"/>
              <w:ind w:left="84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Esse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Ejja,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Araona,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Tacana,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Cavineño,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Maropa</w:t>
            </w:r>
            <w:r>
              <w:rPr>
                <w:color w:val="231F20"/>
                <w:spacing w:val="-12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2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Chácobo.</w:t>
            </w:r>
          </w:p>
        </w:tc>
      </w:tr>
      <w:tr>
        <w:trPr>
          <w:trHeight w:val="448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 w:before="70"/>
              <w:ind w:left="82"/>
              <w:rPr>
                <w:sz w:val="14"/>
              </w:rPr>
            </w:pPr>
            <w:r>
              <w:rPr>
                <w:color w:val="231F20"/>
                <w:spacing w:val="-4"/>
                <w:w w:val="80"/>
                <w:sz w:val="14"/>
              </w:rPr>
              <w:t>UA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–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“MULTIÉTNICA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LORENZA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CONGO”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 w:before="70"/>
              <w:ind w:left="84" w:right="178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Mojeño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Ignaciano,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Chiman,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w w:val="80"/>
                <w:sz w:val="14"/>
              </w:rPr>
              <w:t>Mojeño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Trinitario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3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Moseten.</w:t>
            </w:r>
          </w:p>
        </w:tc>
      </w:tr>
      <w:tr>
        <w:trPr>
          <w:trHeight w:val="448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154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154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 w:before="70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  <w:tr>
        <w:trPr>
          <w:trHeight w:val="449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3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2"/>
                <w:w w:val="90"/>
                <w:sz w:val="14"/>
              </w:rPr>
              <w:t>CHUQUISACA</w:t>
            </w:r>
          </w:p>
        </w:tc>
        <w:tc>
          <w:tcPr>
            <w:tcW w:w="1859" w:type="dxa"/>
          </w:tcPr>
          <w:p>
            <w:pPr>
              <w:pStyle w:val="TableParagraph"/>
              <w:spacing w:before="154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“MARISCAL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SUCRE”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4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“SIMÓN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BOLÍVAR”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–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CORORO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6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 w:before="124"/>
              <w:ind w:left="82"/>
              <w:rPr>
                <w:sz w:val="14"/>
              </w:rPr>
            </w:pPr>
            <w:r>
              <w:rPr>
                <w:color w:val="231F20"/>
                <w:spacing w:val="-4"/>
                <w:w w:val="80"/>
                <w:sz w:val="14"/>
              </w:rPr>
              <w:t>ESFM</w:t>
            </w:r>
            <w:r>
              <w:rPr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“FRANZ</w:t>
            </w:r>
            <w:r>
              <w:rPr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TAMAYO”</w:t>
            </w:r>
            <w:r>
              <w:rPr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–</w:t>
            </w:r>
            <w:r>
              <w:rPr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color w:val="231F20"/>
                <w:spacing w:val="-4"/>
                <w:w w:val="80"/>
                <w:sz w:val="14"/>
              </w:rPr>
              <w:t>VILLA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85"/>
                <w:sz w:val="14"/>
              </w:rPr>
              <w:t>SERRANO</w:t>
            </w:r>
          </w:p>
        </w:tc>
        <w:tc>
          <w:tcPr>
            <w:tcW w:w="1768" w:type="dxa"/>
          </w:tcPr>
          <w:p>
            <w:pPr>
              <w:pStyle w:val="TableParagraph"/>
              <w:spacing w:before="47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Guaraní.</w:t>
            </w:r>
          </w:p>
        </w:tc>
      </w:tr>
      <w:tr>
        <w:trPr>
          <w:trHeight w:val="445" w:hRule="atLeast"/>
        </w:trPr>
        <w:tc>
          <w:tcPr>
            <w:tcW w:w="573" w:type="dxa"/>
            <w:tcBorders>
              <w:left w:val="single" w:sz="4" w:space="0" w:color="231F20"/>
            </w:tcBorders>
          </w:tcPr>
          <w:p>
            <w:pPr>
              <w:pStyle w:val="TableParagraph"/>
              <w:spacing w:before="15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3</wp:posOffset>
                      </wp:positionH>
                      <wp:positionV relativeFrom="paragraph">
                        <wp:posOffset>-1658</wp:posOffset>
                      </wp:positionV>
                      <wp:extent cx="3954145" cy="28638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3954145" cy="286385"/>
                                <a:chExt cx="3954145" cy="28638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3954145" cy="286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54145" h="286385">
                                      <a:moveTo>
                                        <a:pt x="3953637" y="0"/>
                                      </a:moveTo>
                                      <a:lnTo>
                                        <a:pt x="2668016" y="0"/>
                                      </a:lnTo>
                                      <a:lnTo>
                                        <a:pt x="1544815" y="0"/>
                                      </a:lnTo>
                                      <a:lnTo>
                                        <a:pt x="3640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6334"/>
                                      </a:lnTo>
                                      <a:lnTo>
                                        <a:pt x="364020" y="286334"/>
                                      </a:lnTo>
                                      <a:lnTo>
                                        <a:pt x="1544815" y="286334"/>
                                      </a:lnTo>
                                      <a:lnTo>
                                        <a:pt x="2668016" y="286334"/>
                                      </a:lnTo>
                                      <a:lnTo>
                                        <a:pt x="3953637" y="286334"/>
                                      </a:lnTo>
                                      <a:lnTo>
                                        <a:pt x="39536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300pt;margin-top:-.130582pt;width:311.350pt;height:22.55pt;mso-position-horizontal-relative:column;mso-position-vertical-relative:paragraph;z-index:-16805376" id="docshapegroup69" coordorigin="0,-3" coordsize="6227,451">
                      <v:shape style="position:absolute;left:0;top:-3;width:6227;height:451" id="docshape70" coordorigin="0,-3" coordsize="6227,451" path="m6226,-3l4202,-3,2433,-3,573,-3,0,-3,0,448,573,448,2433,448,4202,448,6226,448,6226,-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31F20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</w:tcPr>
          <w:p>
            <w:pPr>
              <w:pStyle w:val="TableParagraph"/>
              <w:spacing w:before="153"/>
              <w:ind w:left="11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</w:tcPr>
          <w:p>
            <w:pPr>
              <w:pStyle w:val="TableParagraph"/>
              <w:spacing w:line="249" w:lineRule="auto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231F20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231F20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231F20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231F20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231F20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231F20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231F20"/>
                <w:w w:val="90"/>
                <w:sz w:val="14"/>
              </w:rPr>
              <w:t>EXTINCIÓN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8"/>
        <w:rPr>
          <w:rFonts w:ascii="Arial"/>
          <w:b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5"/>
        </w:rPr>
        <w:t>16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260" w:bottom="0" w:left="708" w:right="708"/>
        </w:sectPr>
      </w:pPr>
    </w:p>
    <w:p>
      <w:pPr>
        <w:spacing w:line="249" w:lineRule="auto" w:before="79"/>
        <w:ind w:left="2061" w:right="0" w:hanging="703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04864" id="docshapegroup71" coordorigin="397,397" coordsize="7144,11274">
                <v:shape style="position:absolute;left:416;top:416;width:7104;height:11072" id="docshape72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73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1224000</wp:posOffset>
                </wp:positionH>
                <wp:positionV relativeFrom="paragraph">
                  <wp:posOffset>93700</wp:posOffset>
                </wp:positionV>
                <wp:extent cx="3312160" cy="13081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31216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30810">
                              <a:moveTo>
                                <a:pt x="3311994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3311994" y="130289"/>
                              </a:lnTo>
                              <a:lnTo>
                                <a:pt x="331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377998pt;margin-top:7.378pt;width:260.7870pt;height:10.259pt;mso-position-horizontal-relative:page;mso-position-vertical-relative:paragraph;z-index:-16804352" id="docshape7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ADMISIÓN DE POSTULANTES A LAS ESCUELAS SUPERIORES DE FORMACIÓN DE MAESTROS </w:t>
      </w:r>
      <w:r>
        <w:rPr>
          <w:color w:val="C9B87C"/>
          <w:w w:val="75"/>
          <w:sz w:val="14"/>
        </w:rPr>
        <w:t>Y</w:t>
      </w:r>
      <w:r>
        <w:rPr>
          <w:color w:val="C9B87C"/>
          <w:spacing w:val="40"/>
          <w:sz w:val="14"/>
        </w:rPr>
        <w:t> </w:t>
      </w:r>
      <w:r>
        <w:rPr>
          <w:color w:val="C9B87C"/>
          <w:w w:val="75"/>
          <w:sz w:val="14"/>
        </w:rPr>
        <w:t>UNIDADES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ACADÉMICAS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ESTADO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PLURINACIONAL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8"/>
          <w:sz w:val="14"/>
        </w:rPr>
        <w:t> </w:t>
      </w:r>
      <w:r>
        <w:rPr>
          <w:color w:val="C9B87C"/>
          <w:w w:val="75"/>
          <w:sz w:val="14"/>
        </w:rPr>
        <w:t>BOLIVIA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-</w:t>
      </w:r>
      <w:r>
        <w:rPr>
          <w:color w:val="C9B87C"/>
          <w:spacing w:val="-9"/>
          <w:sz w:val="14"/>
        </w:rPr>
        <w:t> </w:t>
      </w:r>
      <w:r>
        <w:rPr>
          <w:color w:val="C9B87C"/>
          <w:w w:val="75"/>
          <w:sz w:val="14"/>
        </w:rPr>
        <w:t>Gestión</w:t>
      </w:r>
      <w:r>
        <w:rPr>
          <w:color w:val="C9B87C"/>
          <w:spacing w:val="-9"/>
          <w:sz w:val="14"/>
        </w:rPr>
        <w:t> </w:t>
      </w:r>
      <w:r>
        <w:rPr>
          <w:color w:val="C9B87C"/>
          <w:spacing w:val="-4"/>
          <w:w w:val="75"/>
          <w:sz w:val="14"/>
        </w:rPr>
        <w:t>2026</w:t>
      </w:r>
    </w:p>
    <w:p>
      <w:pPr>
        <w:pStyle w:val="BodyText"/>
        <w:spacing w:before="19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1859"/>
        <w:gridCol w:w="1768"/>
        <w:gridCol w:w="2024"/>
      </w:tblGrid>
      <w:tr>
        <w:trPr>
          <w:trHeight w:val="340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w w:val="75"/>
                <w:sz w:val="14"/>
              </w:rPr>
              <w:t>LA</w:t>
            </w:r>
            <w:r>
              <w:rPr>
                <w:rFonts w:ascii="Arial"/>
                <w:b/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rFonts w:ascii="Arial"/>
                <w:b/>
                <w:color w:val="231F20"/>
                <w:spacing w:val="-5"/>
                <w:w w:val="85"/>
                <w:sz w:val="14"/>
              </w:rPr>
              <w:t>PAZ</w:t>
            </w:r>
          </w:p>
        </w:tc>
        <w:tc>
          <w:tcPr>
            <w:tcW w:w="1859" w:type="dxa"/>
          </w:tcPr>
          <w:p>
            <w:pPr>
              <w:pStyle w:val="TableParagraph"/>
              <w:spacing w:before="100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“SIMÓN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BOLÍVAR”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00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Aymara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1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30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2"/>
                <w:w w:val="90"/>
                <w:sz w:val="14"/>
              </w:rPr>
              <w:t> “WARISATA”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30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“SANTIAGO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HUATA”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 “MARISCAL ANDRÉS 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SANTA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CRUZ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CALAHUMANA”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“EFD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ANTONIO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JOSÉ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SUCRE”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“TECNOLÓGICO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HUMANÍSTICO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EL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ALTO”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01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“VILLA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AROMA”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01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9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34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“ANCOCAGUA”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34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53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“CARANAVI”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/>
              <w:ind w:left="84" w:right="178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Tacana,</w:t>
            </w:r>
            <w:r>
              <w:rPr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Afroboliviano,</w:t>
            </w:r>
            <w:r>
              <w:rPr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Leco,</w:t>
            </w:r>
            <w:r>
              <w:rPr>
                <w:color w:val="231F20"/>
                <w:spacing w:val="-7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Esse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Ejja,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Moseten,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Chiman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Maropa.</w:t>
            </w: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53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“AVELINO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SIÑANI”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2"/>
                <w:w w:val="75"/>
                <w:sz w:val="14"/>
              </w:rPr>
              <w:t> CORPA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Uru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Chipaya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Machajuyai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Kallawaya</w:t>
            </w:r>
          </w:p>
        </w:tc>
      </w:tr>
      <w:tr>
        <w:trPr>
          <w:trHeight w:val="445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15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153"/>
              <w:ind w:left="11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  <w:tr>
        <w:trPr>
          <w:trHeight w:val="277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4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2"/>
                <w:w w:val="90"/>
                <w:sz w:val="14"/>
              </w:rPr>
              <w:t>COCHABAMBA</w:t>
            </w: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“ISMAEL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MONTES”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 w:right="58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“MANUEL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ASCENCIO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VILLARROEL”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“SIMÓN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RODRÍGUEZ”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Yuki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8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Yuracare.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“CERCADO”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Quechua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“TARATA”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before="153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“VILLA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TUNARI”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Yuracare,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Yuki,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Mojeño</w:t>
            </w:r>
            <w:r>
              <w:rPr>
                <w:color w:val="231F20"/>
                <w:spacing w:val="-6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Ignaciano,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Mojeño</w:t>
            </w:r>
            <w:r>
              <w:rPr>
                <w:color w:val="231F20"/>
                <w:spacing w:val="-11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Trinitario</w:t>
            </w:r>
            <w:r>
              <w:rPr>
                <w:color w:val="231F20"/>
                <w:spacing w:val="-11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y</w:t>
            </w:r>
            <w:r>
              <w:rPr>
                <w:color w:val="231F20"/>
                <w:spacing w:val="-11"/>
                <w:w w:val="9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Chimán.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“SACABA”</w:t>
            </w:r>
          </w:p>
        </w:tc>
        <w:tc>
          <w:tcPr>
            <w:tcW w:w="1768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15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153"/>
              <w:ind w:left="11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/>
              <w:ind w:left="472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  <w:tr>
        <w:trPr>
          <w:trHeight w:val="445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2"/>
                <w:w w:val="90"/>
                <w:sz w:val="14"/>
              </w:rPr>
              <w:t>ORURO</w:t>
            </w: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 w:right="454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“ÁNGEL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MENDOZA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JUSTINIANO”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3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Aymara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2"/>
                <w:w w:val="90"/>
                <w:sz w:val="14"/>
              </w:rPr>
              <w:t> “CARACOLLO”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Aymara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Uru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Chipaya.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“MACHACAMARCA”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Aymara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“PAMPA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AULLAGAS”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Aymara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“CORQUE”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Aymara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15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153"/>
              <w:ind w:left="11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0"/>
        <w:rPr>
          <w:sz w:val="24"/>
        </w:rPr>
      </w:pPr>
    </w:p>
    <w:p>
      <w:pPr>
        <w:pStyle w:val="Heading2"/>
        <w:rPr>
          <w:rFonts w:ascii="Gadugi"/>
        </w:rPr>
      </w:pPr>
      <w:r>
        <w:rPr>
          <w:rFonts w:ascii="Gadugi"/>
          <w:color w:val="FFFFFF"/>
          <w:spacing w:val="-5"/>
        </w:rPr>
        <w:t>17</w:t>
      </w:r>
    </w:p>
    <w:p>
      <w:pPr>
        <w:pStyle w:val="Heading2"/>
        <w:spacing w:after="0"/>
        <w:rPr>
          <w:rFonts w:ascii="Gadugi"/>
        </w:rPr>
        <w:sectPr>
          <w:pgSz w:w="7940" w:h="11910"/>
          <w:pgMar w:top="180" w:bottom="0" w:left="708" w:right="708"/>
        </w:sectPr>
      </w:pPr>
    </w:p>
    <w:p>
      <w:pPr>
        <w:spacing w:before="70"/>
        <w:ind w:left="25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251999</wp:posOffset>
                </wp:positionH>
                <wp:positionV relativeFrom="page">
                  <wp:posOffset>252006</wp:posOffset>
                </wp:positionV>
                <wp:extent cx="4536440" cy="715899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536440" cy="7158990"/>
                          <a:chExt cx="4536440" cy="71589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2700" y="12700"/>
                            <a:ext cx="4511040" cy="703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7030720">
                                <a:moveTo>
                                  <a:pt x="139700" y="0"/>
                                </a:moveTo>
                                <a:lnTo>
                                  <a:pt x="95593" y="7134"/>
                                </a:lnTo>
                                <a:lnTo>
                                  <a:pt x="57250" y="26991"/>
                                </a:lnTo>
                                <a:lnTo>
                                  <a:pt x="26991" y="57250"/>
                                </a:lnTo>
                                <a:lnTo>
                                  <a:pt x="7134" y="95593"/>
                                </a:lnTo>
                                <a:lnTo>
                                  <a:pt x="0" y="139700"/>
                                </a:lnTo>
                                <a:lnTo>
                                  <a:pt x="0" y="6890905"/>
                                </a:lnTo>
                                <a:lnTo>
                                  <a:pt x="7134" y="6935012"/>
                                </a:lnTo>
                                <a:lnTo>
                                  <a:pt x="26991" y="6973355"/>
                                </a:lnTo>
                                <a:lnTo>
                                  <a:pt x="57250" y="7003614"/>
                                </a:lnTo>
                                <a:lnTo>
                                  <a:pt x="95593" y="7023471"/>
                                </a:lnTo>
                                <a:lnTo>
                                  <a:pt x="139700" y="7030605"/>
                                </a:lnTo>
                                <a:lnTo>
                                  <a:pt x="4370895" y="7030605"/>
                                </a:lnTo>
                                <a:lnTo>
                                  <a:pt x="4415006" y="7023471"/>
                                </a:lnTo>
                                <a:lnTo>
                                  <a:pt x="4453350" y="7003614"/>
                                </a:lnTo>
                                <a:lnTo>
                                  <a:pt x="4483608" y="6973355"/>
                                </a:lnTo>
                                <a:lnTo>
                                  <a:pt x="4503462" y="6935012"/>
                                </a:lnTo>
                                <a:lnTo>
                                  <a:pt x="4510595" y="6890905"/>
                                </a:lnTo>
                                <a:lnTo>
                                  <a:pt x="4510595" y="139700"/>
                                </a:lnTo>
                                <a:lnTo>
                                  <a:pt x="4503462" y="95593"/>
                                </a:lnTo>
                                <a:lnTo>
                                  <a:pt x="4483608" y="57250"/>
                                </a:lnTo>
                                <a:lnTo>
                                  <a:pt x="4453350" y="26991"/>
                                </a:lnTo>
                                <a:lnTo>
                                  <a:pt x="4415006" y="7134"/>
                                </a:lnTo>
                                <a:lnTo>
                                  <a:pt x="4370895" y="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034001" y="6929998"/>
                            <a:ext cx="4679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28600">
                                <a:moveTo>
                                  <a:pt x="353745" y="0"/>
                                </a:moveTo>
                                <a:lnTo>
                                  <a:pt x="114249" y="0"/>
                                </a:lnTo>
                                <a:lnTo>
                                  <a:pt x="69780" y="8978"/>
                                </a:lnTo>
                                <a:lnTo>
                                  <a:pt x="33464" y="33464"/>
                                </a:lnTo>
                                <a:lnTo>
                                  <a:pt x="8978" y="69780"/>
                                </a:lnTo>
                                <a:lnTo>
                                  <a:pt x="0" y="114249"/>
                                </a:lnTo>
                                <a:lnTo>
                                  <a:pt x="8978" y="158718"/>
                                </a:lnTo>
                                <a:lnTo>
                                  <a:pt x="33464" y="195033"/>
                                </a:lnTo>
                                <a:lnTo>
                                  <a:pt x="69780" y="219519"/>
                                </a:lnTo>
                                <a:lnTo>
                                  <a:pt x="114249" y="228498"/>
                                </a:lnTo>
                                <a:lnTo>
                                  <a:pt x="353745" y="228498"/>
                                </a:lnTo>
                                <a:lnTo>
                                  <a:pt x="398220" y="219519"/>
                                </a:lnTo>
                                <a:lnTo>
                                  <a:pt x="434535" y="195033"/>
                                </a:lnTo>
                                <a:lnTo>
                                  <a:pt x="459017" y="158718"/>
                                </a:lnTo>
                                <a:lnTo>
                                  <a:pt x="467995" y="114249"/>
                                </a:lnTo>
                                <a:lnTo>
                                  <a:pt x="459017" y="69780"/>
                                </a:lnTo>
                                <a:lnTo>
                                  <a:pt x="434535" y="33464"/>
                                </a:lnTo>
                                <a:lnTo>
                                  <a:pt x="398220" y="8978"/>
                                </a:lnTo>
                                <a:lnTo>
                                  <a:pt x="3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42501pt;margin-top:19.843pt;width:357.2pt;height:563.7pt;mso-position-horizontal-relative:page;mso-position-vertical-relative:page;z-index:-16803840" id="docshapegroup75" coordorigin="397,397" coordsize="7144,11274">
                <v:shape style="position:absolute;left:416;top:416;width:7104;height:11072" id="docshape76" coordorigin="417,417" coordsize="7104,11072" path="m637,417l567,428,507,459,459,507,428,567,417,637,417,11269,428,11338,459,11399,507,11446,567,11477,637,11489,7300,11489,7370,11477,7430,11446,7478,11399,7509,11338,7520,11269,7520,637,7509,567,7478,507,7430,459,7370,428,7300,417,637,417xe" filled="false" stroked="true" strokeweight="2pt" strokecolor="#6d6e71">
                  <v:path arrowok="t"/>
                  <v:stroke dashstyle="solid"/>
                </v:shape>
                <v:shape style="position:absolute;left:3600;top:11310;width:737;height:360" id="docshape77" coordorigin="3600,11310" coordsize="737,360" path="m4157,11310l3780,11310,3710,11324,3653,11363,3614,11420,3600,11490,3614,11560,3653,11617,3710,11656,3780,11670,4157,11670,4227,11656,4284,11617,4323,11560,4337,11490,4323,11420,4284,11363,4227,11324,4157,11310xe" filled="true" fillcolor="#6d6e7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503999</wp:posOffset>
                </wp:positionH>
                <wp:positionV relativeFrom="paragraph">
                  <wp:posOffset>42900</wp:posOffset>
                </wp:positionV>
                <wp:extent cx="1161415" cy="13081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16141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130810">
                              <a:moveTo>
                                <a:pt x="1160995" y="0"/>
                              </a:moveTo>
                              <a:lnTo>
                                <a:pt x="0" y="0"/>
                              </a:lnTo>
                              <a:lnTo>
                                <a:pt x="0" y="130289"/>
                              </a:lnTo>
                              <a:lnTo>
                                <a:pt x="1160995" y="130289"/>
                              </a:lnTo>
                              <a:lnTo>
                                <a:pt x="1160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01pt;margin-top:3.378pt;width:91.417pt;height:10.259pt;mso-position-horizontal-relative:page;mso-position-vertical-relative:paragraph;z-index:-16803328" id="docshape7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C9B87C"/>
          <w:w w:val="75"/>
          <w:sz w:val="14"/>
        </w:rPr>
        <w:t>MINISTERIO</w:t>
      </w:r>
      <w:r>
        <w:rPr>
          <w:color w:val="C9B87C"/>
          <w:spacing w:val="-2"/>
          <w:sz w:val="14"/>
        </w:rPr>
        <w:t> </w:t>
      </w:r>
      <w:r>
        <w:rPr>
          <w:color w:val="C9B87C"/>
          <w:w w:val="75"/>
          <w:sz w:val="14"/>
        </w:rPr>
        <w:t>DE</w:t>
      </w:r>
      <w:r>
        <w:rPr>
          <w:color w:val="C9B87C"/>
          <w:spacing w:val="-2"/>
          <w:sz w:val="14"/>
        </w:rPr>
        <w:t> </w:t>
      </w:r>
      <w:r>
        <w:rPr>
          <w:color w:val="C9B87C"/>
          <w:spacing w:val="-2"/>
          <w:w w:val="75"/>
          <w:sz w:val="14"/>
        </w:rPr>
        <w:t>EDUCACIÓN</w:t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1859"/>
        <w:gridCol w:w="1768"/>
        <w:gridCol w:w="2024"/>
      </w:tblGrid>
      <w:tr>
        <w:trPr>
          <w:trHeight w:val="277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90"/>
                <w:sz w:val="14"/>
              </w:rPr>
              <w:t>POTOSÍ</w:t>
            </w: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“EDUARDO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AVAROA”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“FRANZ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TAMAYO”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Aymara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 w:right="58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“MCAL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ANDRÉS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DE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SANTA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CRUZ”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“JOSÉ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DAVID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BERRIOS”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“ATOCHA”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“SAN</w:t>
            </w:r>
            <w:r>
              <w:rPr>
                <w:color w:val="231F20"/>
                <w:spacing w:val="-4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LUIS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SACACA”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Quechua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-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Aymara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“SAN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PEDRO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DE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QUEMES”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45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15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153"/>
              <w:ind w:left="11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  <w:tr>
        <w:trPr>
          <w:trHeight w:val="277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55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2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pacing w:val="-2"/>
                <w:w w:val="90"/>
                <w:sz w:val="14"/>
              </w:rPr>
              <w:t>TARIJA</w:t>
            </w: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“JUAN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MISAEL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SARACHO”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Guaraní.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“TARIJA”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Guaraní.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“GRAN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CHACO”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Guaraní,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Weenhayek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Tapiete.</w:t>
            </w:r>
          </w:p>
        </w:tc>
      </w:tr>
      <w:tr>
        <w:trPr>
          <w:trHeight w:val="445" w:hRule="atLeast"/>
        </w:trPr>
        <w:tc>
          <w:tcPr>
            <w:tcW w:w="573" w:type="dxa"/>
            <w:tcBorders>
              <w:lef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before="15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14"/>
              </w:rPr>
              <w:t>DPTO.</w:t>
            </w:r>
          </w:p>
        </w:tc>
        <w:tc>
          <w:tcPr>
            <w:tcW w:w="1859" w:type="dxa"/>
            <w:shd w:val="clear" w:color="auto" w:fill="B5A14F"/>
          </w:tcPr>
          <w:p>
            <w:pPr>
              <w:pStyle w:val="TableParagraph"/>
              <w:spacing w:before="153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ESFM/UA</w:t>
            </w:r>
          </w:p>
        </w:tc>
        <w:tc>
          <w:tcPr>
            <w:tcW w:w="1768" w:type="dxa"/>
            <w:shd w:val="clear" w:color="auto" w:fill="B5A14F"/>
          </w:tcPr>
          <w:p>
            <w:pPr>
              <w:pStyle w:val="TableParagraph"/>
              <w:spacing w:line="249" w:lineRule="auto"/>
              <w:ind w:left="473" w:hanging="1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/>
                <w:b/>
                <w:color w:val="FFFFFF"/>
                <w:spacing w:val="-12"/>
                <w:w w:val="8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4"/>
              </w:rPr>
              <w:t>CONSOLIDADA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  <w:shd w:val="clear" w:color="auto" w:fill="B5A14F"/>
          </w:tcPr>
          <w:p>
            <w:pPr>
              <w:pStyle w:val="TableParagraph"/>
              <w:spacing w:line="249" w:lineRule="auto"/>
              <w:ind w:left="616" w:hanging="53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LENGUA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ORIGINARIA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EN</w:t>
            </w:r>
            <w:r>
              <w:rPr>
                <w:rFonts w:ascii="Arial" w:hAnsi="Arial"/>
                <w:b/>
                <w:color w:val="FFFFFF"/>
                <w:spacing w:val="-7"/>
                <w:w w:val="8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80"/>
                <w:sz w:val="14"/>
              </w:rPr>
              <w:t>PELIGRO</w:t>
            </w:r>
            <w:r>
              <w:rPr>
                <w:rFonts w:ascii="Arial" w:hAns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w w:val="90"/>
                <w:sz w:val="14"/>
              </w:rPr>
              <w:t> </w:t>
            </w:r>
            <w:r>
              <w:rPr>
                <w:rFonts w:ascii="Arial" w:hAnsi="Arial"/>
                <w:b/>
                <w:color w:val="FFFFFF"/>
                <w:w w:val="90"/>
                <w:sz w:val="14"/>
              </w:rPr>
              <w:t>EXTINCIÓN</w:t>
            </w:r>
          </w:p>
        </w:tc>
      </w:tr>
      <w:tr>
        <w:trPr>
          <w:trHeight w:val="613" w:hRule="atLeast"/>
        </w:trPr>
        <w:tc>
          <w:tcPr>
            <w:tcW w:w="573" w:type="dxa"/>
            <w:vMerge w:val="restart"/>
            <w:tcBorders>
              <w:left w:val="single" w:sz="4" w:space="0" w:color="231F20"/>
            </w:tcBorders>
            <w:textDirection w:val="btLr"/>
          </w:tcPr>
          <w:p>
            <w:pPr>
              <w:pStyle w:val="TableParagraph"/>
              <w:spacing w:before="13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w w:val="75"/>
                <w:sz w:val="14"/>
              </w:rPr>
              <w:t>SANTA</w:t>
            </w:r>
            <w:r>
              <w:rPr>
                <w:rFonts w:ascii="Arial"/>
                <w:b/>
                <w:color w:val="231F20"/>
                <w:spacing w:val="-3"/>
                <w:w w:val="85"/>
                <w:sz w:val="14"/>
              </w:rPr>
              <w:t> </w:t>
            </w:r>
            <w:r>
              <w:rPr>
                <w:rFonts w:ascii="Arial"/>
                <w:b/>
                <w:color w:val="231F20"/>
                <w:spacing w:val="-4"/>
                <w:w w:val="85"/>
                <w:sz w:val="14"/>
              </w:rPr>
              <w:t>CRUZ</w:t>
            </w:r>
          </w:p>
        </w:tc>
        <w:tc>
          <w:tcPr>
            <w:tcW w:w="1859" w:type="dxa"/>
          </w:tcPr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“ENRIQUE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FINOT”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/>
              <w:ind w:left="84"/>
              <w:rPr>
                <w:sz w:val="14"/>
              </w:rPr>
            </w:pPr>
            <w:r>
              <w:rPr>
                <w:color w:val="231F20"/>
                <w:w w:val="85"/>
                <w:sz w:val="14"/>
              </w:rPr>
              <w:t>Guaraní,</w:t>
            </w:r>
            <w:r>
              <w:rPr>
                <w:color w:val="231F20"/>
                <w:spacing w:val="-10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Bésiro,</w:t>
            </w:r>
            <w:r>
              <w:rPr>
                <w:color w:val="231F20"/>
                <w:spacing w:val="-10"/>
                <w:w w:val="85"/>
                <w:sz w:val="14"/>
              </w:rPr>
              <w:t> </w:t>
            </w:r>
            <w:r>
              <w:rPr>
                <w:color w:val="231F20"/>
                <w:w w:val="85"/>
                <w:sz w:val="14"/>
              </w:rPr>
              <w:t>Arahona,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Afroboliviano,</w:t>
            </w:r>
            <w:r>
              <w:rPr>
                <w:color w:val="231F20"/>
                <w:spacing w:val="-12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Yuracaré.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Ayoreo,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Maropa</w:t>
            </w:r>
            <w:r>
              <w:rPr>
                <w:color w:val="231F20"/>
                <w:spacing w:val="-12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2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Baure.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ESFM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“RAFAEL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CHAVEZ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ORTIZ”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Guaraní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Bésiro.</w:t>
            </w: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 w:right="439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“PLURIÉTNICA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DEL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ORIENTE</w:t>
            </w:r>
            <w:r>
              <w:rPr>
                <w:color w:val="231F20"/>
                <w:spacing w:val="-17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6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CHACO”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153"/>
              <w:ind w:left="84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Guaraní,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Besiro,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Zamuco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Tapiete.</w:t>
            </w:r>
          </w:p>
        </w:tc>
      </w:tr>
      <w:tr>
        <w:trPr>
          <w:trHeight w:val="445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49" w:lineRule="auto"/>
              <w:ind w:left="82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ESFM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“MULTIÉTNICA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INDÍGENA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4"/>
                <w:w w:val="90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CONCEPCIÓN”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9" w:lineRule="auto"/>
              <w:ind w:left="84"/>
              <w:rPr>
                <w:sz w:val="14"/>
              </w:rPr>
            </w:pPr>
            <w:r>
              <w:rPr>
                <w:color w:val="231F20"/>
                <w:spacing w:val="-2"/>
                <w:w w:val="80"/>
                <w:sz w:val="14"/>
              </w:rPr>
              <w:t>Bésiro,</w:t>
            </w:r>
            <w:r>
              <w:rPr>
                <w:color w:val="231F20"/>
                <w:spacing w:val="-10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Guarayu,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Zamuco</w:t>
            </w:r>
            <w:r>
              <w:rPr>
                <w:color w:val="231F20"/>
                <w:spacing w:val="-9"/>
                <w:w w:val="80"/>
                <w:sz w:val="14"/>
              </w:rPr>
              <w:t> </w:t>
            </w:r>
            <w:r>
              <w:rPr>
                <w:color w:val="231F20"/>
                <w:spacing w:val="-2"/>
                <w:w w:val="80"/>
                <w:sz w:val="14"/>
              </w:rPr>
              <w:t>y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Guarasug´we.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6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5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“VALLE</w:t>
            </w:r>
            <w:r>
              <w:rPr>
                <w:color w:val="231F20"/>
                <w:spacing w:val="-5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GRANDE”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Guaraní.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UA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–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“SAN</w:t>
            </w:r>
            <w:r>
              <w:rPr>
                <w:color w:val="231F20"/>
                <w:spacing w:val="-3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JULIÁN”</w:t>
            </w:r>
          </w:p>
        </w:tc>
        <w:tc>
          <w:tcPr>
            <w:tcW w:w="1768" w:type="dxa"/>
          </w:tcPr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Quechua</w:t>
            </w: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w w:val="75"/>
                <w:sz w:val="14"/>
              </w:rPr>
              <w:t>Guaraní</w:t>
            </w:r>
            <w:r>
              <w:rPr>
                <w:color w:val="231F20"/>
                <w:spacing w:val="-2"/>
                <w:w w:val="75"/>
                <w:sz w:val="14"/>
              </w:rPr>
              <w:t> </w:t>
            </w:r>
            <w:r>
              <w:rPr>
                <w:color w:val="231F20"/>
                <w:w w:val="75"/>
                <w:sz w:val="14"/>
              </w:rPr>
              <w:t>y</w:t>
            </w:r>
            <w:r>
              <w:rPr>
                <w:color w:val="231F20"/>
                <w:spacing w:val="-1"/>
                <w:w w:val="75"/>
                <w:sz w:val="14"/>
              </w:rPr>
              <w:t> </w:t>
            </w:r>
            <w:r>
              <w:rPr>
                <w:color w:val="231F20"/>
                <w:spacing w:val="-2"/>
                <w:w w:val="75"/>
                <w:sz w:val="14"/>
              </w:rPr>
              <w:t>Bésiro.</w:t>
            </w:r>
          </w:p>
        </w:tc>
      </w:tr>
      <w:tr>
        <w:trPr>
          <w:trHeight w:val="277" w:hRule="atLeast"/>
        </w:trPr>
        <w:tc>
          <w:tcPr>
            <w:tcW w:w="573" w:type="dxa"/>
            <w:vMerge/>
            <w:tcBorders>
              <w:top w:val="nil"/>
              <w:left w:val="single" w:sz="4" w:space="0" w:color="231F2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UA</w:t>
            </w:r>
            <w:r>
              <w:rPr>
                <w:color w:val="231F20"/>
                <w:spacing w:val="-1"/>
                <w:w w:val="70"/>
                <w:sz w:val="14"/>
              </w:rPr>
              <w:t> </w:t>
            </w:r>
            <w:r>
              <w:rPr>
                <w:color w:val="231F20"/>
                <w:w w:val="70"/>
                <w:sz w:val="14"/>
              </w:rPr>
              <w:t>–</w:t>
            </w:r>
            <w:r>
              <w:rPr>
                <w:color w:val="231F20"/>
                <w:spacing w:val="-12"/>
                <w:sz w:val="14"/>
              </w:rPr>
              <w:t> </w:t>
            </w:r>
            <w:r>
              <w:rPr>
                <w:color w:val="231F20"/>
                <w:spacing w:val="-2"/>
                <w:w w:val="70"/>
                <w:sz w:val="14"/>
              </w:rPr>
              <w:t>“CHARAGUA”</w:t>
            </w:r>
          </w:p>
        </w:tc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4" w:type="dxa"/>
            <w:tcBorders>
              <w:right w:val="single" w:sz="4" w:space="0" w:color="231F20"/>
            </w:tcBorders>
          </w:tcPr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Guaraní.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8"/>
        <w:rPr>
          <w:sz w:val="24"/>
        </w:rPr>
      </w:pPr>
    </w:p>
    <w:p>
      <w:pPr>
        <w:spacing w:before="1"/>
        <w:ind w:left="698" w:right="698" w:firstLine="0"/>
        <w:jc w:val="center"/>
        <w:rPr>
          <w:rFonts w:ascii="Gadugi"/>
          <w:b/>
          <w:sz w:val="24"/>
        </w:rPr>
      </w:pPr>
      <w:r>
        <w:rPr>
          <w:rFonts w:ascii="Gadugi"/>
          <w:b/>
          <w:color w:val="FFFFFF"/>
          <w:spacing w:val="-5"/>
          <w:sz w:val="24"/>
        </w:rPr>
        <w:t>18</w:t>
      </w:r>
    </w:p>
    <w:sectPr>
      <w:pgSz w:w="7940" w:h="11910"/>
      <w:pgMar w:top="260" w:bottom="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adugi">
    <w:altName w:val="Gadugi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)"/>
      <w:lvlJc w:val="left"/>
      <w:pPr>
        <w:ind w:left="936" w:hanging="39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8" w:hanging="3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56" w:hanging="3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14" w:hanging="3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2" w:hanging="3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30" w:hanging="3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88" w:hanging="3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46" w:hanging="3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04" w:hanging="397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936" w:hanging="39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7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333" w:hanging="39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6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15" w:hanging="3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91" w:hanging="3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67" w:hanging="3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42" w:hanging="3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18" w:hanging="3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94" w:hanging="3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69" w:hanging="397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936" w:hanging="39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8" w:hanging="3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56" w:hanging="3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14" w:hanging="3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2" w:hanging="3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30" w:hanging="3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88" w:hanging="3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46" w:hanging="3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04" w:hanging="397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36" w:hanging="39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8" w:hanging="3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56" w:hanging="3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14" w:hanging="3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2" w:hanging="3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30" w:hanging="3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88" w:hanging="3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46" w:hanging="3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04" w:hanging="397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39" w:hanging="39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7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936" w:hanging="39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6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60" w:hanging="3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80" w:hanging="3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00" w:hanging="3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20" w:hanging="3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40" w:hanging="3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3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0" w:hanging="39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52" w:hanging="511"/>
        <w:jc w:val="left"/>
      </w:pPr>
      <w:rPr>
        <w:rFonts w:hint="default" w:ascii="Arial" w:hAnsi="Arial" w:eastAsia="Arial" w:cs="Arial"/>
        <w:b/>
        <w:bCs/>
        <w:i w:val="0"/>
        <w:iCs w:val="0"/>
        <w:color w:val="B5A14F"/>
        <w:spacing w:val="0"/>
        <w:w w:val="113"/>
        <w:sz w:val="26"/>
        <w:szCs w:val="2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9" w:hanging="56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12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2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11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85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90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95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700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05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10" w:hanging="284"/>
      </w:pPr>
      <w:rPr>
        <w:rFonts w:hint="default"/>
        <w:lang w:val="es-E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52" w:hanging="510"/>
      <w:outlineLvl w:val="1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698" w:right="698"/>
      <w:jc w:val="center"/>
      <w:outlineLvl w:val="2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709" w:hanging="567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554" w:lineRule="exact"/>
      <w:ind w:right="29"/>
      <w:jc w:val="right"/>
    </w:pPr>
    <w:rPr>
      <w:rFonts w:ascii="Tahoma" w:hAnsi="Tahoma" w:eastAsia="Tahoma" w:cs="Tahoma"/>
      <w:b/>
      <w:b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36" w:hanging="397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8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2025-12-22T21:12:12Z</dcterms:created>
  <dcterms:modified xsi:type="dcterms:W3CDTF">2025-12-22T21:12:12Z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Adobe InDesign 19.1 (Macintosh)</vt:lpwstr>
  </property>
  <property fmtid="{D5CDD505-2E9C-101B-9397-08002B2CF9AE}" pid="4" name="LastSaved">
    <vt:filetime>2025-12-22T00:00:00Z</vt:filetime>
  </property>
  <property fmtid="{D5CDD505-2E9C-101B-9397-08002B2CF9AE}" pid="5" name="Producer">
    <vt:lpwstr>Adobe PDF Library 17.0</vt:lpwstr>
  </property>
</Properties>
</file>