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1B6CA" w14:textId="2D502322" w:rsidR="008D1065" w:rsidRPr="00BA77E9" w:rsidRDefault="00BA77E9" w:rsidP="00BA77E9">
      <w:pPr>
        <w:jc w:val="center"/>
        <w:rPr>
          <w:rFonts w:ascii="Calibri" w:hAnsi="Calibri" w:cs="Calibri"/>
          <w:sz w:val="36"/>
          <w:szCs w:val="36"/>
        </w:rPr>
      </w:pPr>
      <w:r w:rsidRPr="00BA77E9">
        <w:rPr>
          <w:rFonts w:ascii="Calibri" w:hAnsi="Calibri" w:cs="Calibri"/>
          <w:sz w:val="36"/>
          <w:szCs w:val="36"/>
        </w:rPr>
        <w:t>Zadania na 3.0 – sprawozdanie</w:t>
      </w:r>
    </w:p>
    <w:p w14:paraId="7517B047" w14:textId="77777777" w:rsidR="00BA77E9" w:rsidRPr="00BA77E9" w:rsidRDefault="00BA77E9" w:rsidP="00BA77E9">
      <w:pPr>
        <w:jc w:val="center"/>
        <w:rPr>
          <w:rFonts w:ascii="Calibri" w:hAnsi="Calibri" w:cs="Calibri"/>
          <w:sz w:val="32"/>
          <w:szCs w:val="32"/>
        </w:rPr>
      </w:pPr>
    </w:p>
    <w:p w14:paraId="59BD8FE6" w14:textId="72F08DBB" w:rsidR="00BA77E9" w:rsidRPr="00BA77E9" w:rsidRDefault="00BA77E9" w:rsidP="00BA77E9">
      <w:pPr>
        <w:rPr>
          <w:rFonts w:ascii="Calibri" w:hAnsi="Calibri" w:cs="Calibri"/>
          <w:sz w:val="32"/>
          <w:szCs w:val="32"/>
        </w:rPr>
      </w:pPr>
      <w:r w:rsidRPr="00BA77E9">
        <w:rPr>
          <w:rFonts w:ascii="Calibri" w:hAnsi="Calibri" w:cs="Calibri"/>
          <w:sz w:val="32"/>
          <w:szCs w:val="32"/>
        </w:rPr>
        <w:t>Wszystkie zadania będą wykonywane przeze mnie przy użyciu Pythona i jego bibliotek.</w:t>
      </w:r>
      <w:r w:rsidR="00A72609">
        <w:rPr>
          <w:rFonts w:ascii="Calibri" w:hAnsi="Calibri" w:cs="Calibri"/>
          <w:sz w:val="32"/>
          <w:szCs w:val="32"/>
        </w:rPr>
        <w:t xml:space="preserve"> Komentarze w kodzie będę wykonywał w języku angielskim</w:t>
      </w:r>
      <w:r w:rsidR="00D84601">
        <w:rPr>
          <w:rFonts w:ascii="Calibri" w:hAnsi="Calibri" w:cs="Calibri"/>
          <w:sz w:val="32"/>
          <w:szCs w:val="32"/>
        </w:rPr>
        <w:t>.</w:t>
      </w:r>
    </w:p>
    <w:p w14:paraId="1DBD05B5" w14:textId="1E388CE8" w:rsidR="00BA77E9" w:rsidRDefault="00BA77E9" w:rsidP="00BA77E9">
      <w:pPr>
        <w:pStyle w:val="Akapitzlist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BA77E9">
        <w:rPr>
          <w:rFonts w:ascii="Calibri" w:hAnsi="Calibri" w:cs="Calibri"/>
          <w:sz w:val="32"/>
          <w:szCs w:val="32"/>
        </w:rPr>
        <w:t xml:space="preserve">Stworzenie drzewa decyzyjnego na datasecie titanic (dostępny pod linkiem: </w:t>
      </w:r>
      <w:hyperlink r:id="rId5" w:history="1">
        <w:r w:rsidRPr="00BA77E9">
          <w:rPr>
            <w:rStyle w:val="Hipercze"/>
            <w:rFonts w:ascii="Calibri" w:hAnsi="Calibri" w:cs="Calibri"/>
            <w:sz w:val="32"/>
            <w:szCs w:val="32"/>
          </w:rPr>
          <w:t>https://www.kaggle.com/competitions/titanic</w:t>
        </w:r>
      </w:hyperlink>
      <w:r w:rsidRPr="00BA77E9">
        <w:rPr>
          <w:rFonts w:ascii="Calibri" w:hAnsi="Calibri" w:cs="Calibri"/>
          <w:sz w:val="32"/>
          <w:szCs w:val="32"/>
        </w:rPr>
        <w:t>)</w:t>
      </w:r>
    </w:p>
    <w:p w14:paraId="22B9028E" w14:textId="77777777" w:rsidR="00EF4B35" w:rsidRPr="00EF4B35" w:rsidRDefault="00EF4B35" w:rsidP="00EF4B35">
      <w:pPr>
        <w:rPr>
          <w:rFonts w:ascii="Calibri" w:hAnsi="Calibri" w:cs="Calibri"/>
          <w:sz w:val="32"/>
          <w:szCs w:val="32"/>
        </w:rPr>
      </w:pPr>
    </w:p>
    <w:p w14:paraId="7722A713" w14:textId="4E5618F9" w:rsidR="00BA77E9" w:rsidRDefault="00BA77E9" w:rsidP="00BA77E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Do wykonania tego zadania użyję biblioteki Scikit-Learn, do wczytania i manipulacji danymi będę używał Pandas.</w:t>
      </w:r>
    </w:p>
    <w:p w14:paraId="249375A9" w14:textId="31A46D6A" w:rsidR="00BA77E9" w:rsidRDefault="00A322DA" w:rsidP="00BA77E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Otwieram zestaw danych, do treningu i do testu, dane są w postaci plików CSV</w:t>
      </w:r>
    </w:p>
    <w:p w14:paraId="65959C16" w14:textId="247E4949" w:rsidR="00A322DA" w:rsidRDefault="00A322DA" w:rsidP="00BA77E9">
      <w:pPr>
        <w:rPr>
          <w:rFonts w:ascii="Calibri" w:hAnsi="Calibri" w:cs="Calibri"/>
          <w:sz w:val="24"/>
          <w:szCs w:val="24"/>
        </w:rPr>
      </w:pPr>
      <w:r w:rsidRPr="00A322DA">
        <w:rPr>
          <w:rFonts w:ascii="Calibri" w:hAnsi="Calibri" w:cs="Calibri"/>
          <w:sz w:val="24"/>
          <w:szCs w:val="24"/>
        </w:rPr>
        <w:drawing>
          <wp:inline distT="0" distB="0" distL="0" distR="0" wp14:anchorId="1BCE3EE0" wp14:editId="5CF807A0">
            <wp:extent cx="5760720" cy="1275715"/>
            <wp:effectExtent l="0" t="0" r="0" b="635"/>
            <wp:docPr id="124663966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39669" name="Obraz 1" descr="Obraz zawierający tekst, zrzut ekranu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D461F" w14:textId="5E2540D8" w:rsidR="00A322DA" w:rsidRDefault="00A322DA" w:rsidP="00BA77E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Interesuje mnie zestaw do treningu, z którego muszę wydzielić dane oraz target, którym będzie kolumna Survived.</w:t>
      </w:r>
    </w:p>
    <w:p w14:paraId="5D24370F" w14:textId="0F8ABC5E" w:rsidR="00A322DA" w:rsidRDefault="00A322DA" w:rsidP="00BA77E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Zanim jednak to zrobie, warto byłoby uzupełnić brakujące dane wiekowe niektórych pasażerów. Wiek w tym przypadku pełni dosyć ważną rolę jeśli rozważamy przetrwanie pasażerów. </w:t>
      </w:r>
      <w:r w:rsidR="00EF4B35">
        <w:rPr>
          <w:rFonts w:ascii="Calibri" w:hAnsi="Calibri" w:cs="Calibri"/>
          <w:sz w:val="24"/>
          <w:szCs w:val="24"/>
        </w:rPr>
        <w:t>Pustych danych jest całkiem sporo, co mogę łatwo sprawdzić sumując je:</w:t>
      </w:r>
    </w:p>
    <w:p w14:paraId="51DCD364" w14:textId="104CC7BF" w:rsidR="00EF4B35" w:rsidRPr="00EF4B35" w:rsidRDefault="00EF4B35" w:rsidP="00BA77E9">
      <w:pPr>
        <w:rPr>
          <w:rFonts w:ascii="Calibri" w:hAnsi="Calibri" w:cs="Calibri"/>
          <w:sz w:val="24"/>
          <w:szCs w:val="24"/>
          <w:lang w:val="en-US"/>
        </w:rPr>
      </w:pPr>
      <w:r w:rsidRPr="00EF4B35">
        <w:rPr>
          <w:rFonts w:ascii="Calibri" w:hAnsi="Calibri" w:cs="Calibri"/>
          <w:sz w:val="24"/>
          <w:szCs w:val="24"/>
          <w:lang w:val="en-US"/>
        </w:rPr>
        <w:drawing>
          <wp:inline distT="0" distB="0" distL="0" distR="0" wp14:anchorId="6C9793E5" wp14:editId="2776A0F1">
            <wp:extent cx="5760720" cy="307975"/>
            <wp:effectExtent l="0" t="0" r="0" b="0"/>
            <wp:docPr id="191075813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581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0D7E" w14:textId="7DC340AD" w:rsidR="00EF4B35" w:rsidRDefault="00EF4B35" w:rsidP="00BA77E9">
      <w:pPr>
        <w:rPr>
          <w:rFonts w:ascii="Calibri" w:hAnsi="Calibri" w:cs="Calibri"/>
          <w:sz w:val="24"/>
          <w:szCs w:val="24"/>
        </w:rPr>
      </w:pPr>
      <w:r w:rsidRPr="00EF4B35">
        <w:rPr>
          <w:rFonts w:ascii="Calibri" w:hAnsi="Calibri" w:cs="Calibri"/>
          <w:sz w:val="24"/>
          <w:szCs w:val="24"/>
        </w:rPr>
        <w:drawing>
          <wp:inline distT="0" distB="0" distL="0" distR="0" wp14:anchorId="46952B54" wp14:editId="63AC005E">
            <wp:extent cx="1705213" cy="266737"/>
            <wp:effectExtent l="0" t="0" r="9525" b="0"/>
            <wp:docPr id="192206959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0695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A67D9" w14:textId="3AF050EE" w:rsidR="00EF4B35" w:rsidRDefault="00EF4B35" w:rsidP="00EF4B3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Puste dane postanowiłem uzupełnić, grupując pasażerów kolumnami </w:t>
      </w:r>
      <w:r w:rsidRPr="00EF4B35">
        <w:rPr>
          <w:rFonts w:ascii="Calibri" w:hAnsi="Calibri" w:cs="Calibri"/>
          <w:sz w:val="24"/>
          <w:szCs w:val="24"/>
        </w:rPr>
        <w:t>['Survived','Pclass','Sex']</w:t>
      </w:r>
      <w:r>
        <w:rPr>
          <w:rFonts w:ascii="Calibri" w:hAnsi="Calibri" w:cs="Calibri"/>
          <w:sz w:val="24"/>
          <w:szCs w:val="24"/>
        </w:rPr>
        <w:t xml:space="preserve"> i wyciągając średnią wiekową z tych grup.</w:t>
      </w:r>
    </w:p>
    <w:p w14:paraId="11205EDF" w14:textId="4C6BA3F6" w:rsidR="00EF4B35" w:rsidRDefault="00EF4B35" w:rsidP="00EF4B3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Uzupełniam dane przy użyciu .fillna(): </w:t>
      </w:r>
    </w:p>
    <w:p w14:paraId="7278B54D" w14:textId="1DBE0DCE" w:rsidR="00EF4B35" w:rsidRDefault="00EF4B35" w:rsidP="00EF4B35">
      <w:pPr>
        <w:rPr>
          <w:rFonts w:ascii="Calibri" w:hAnsi="Calibri" w:cs="Calibri"/>
          <w:sz w:val="24"/>
          <w:szCs w:val="24"/>
        </w:rPr>
      </w:pPr>
      <w:r w:rsidRPr="00EF4B35">
        <w:rPr>
          <w:rFonts w:ascii="Calibri" w:hAnsi="Calibri" w:cs="Calibri"/>
          <w:sz w:val="24"/>
          <w:szCs w:val="24"/>
        </w:rPr>
        <w:drawing>
          <wp:inline distT="0" distB="0" distL="0" distR="0" wp14:anchorId="1F245714" wp14:editId="49E71004">
            <wp:extent cx="5760720" cy="640080"/>
            <wp:effectExtent l="0" t="0" r="0" b="7620"/>
            <wp:docPr id="138691076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9107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5E75" w14:textId="77777777" w:rsidR="00A72609" w:rsidRDefault="00A72609" w:rsidP="00EF4B35">
      <w:pPr>
        <w:rPr>
          <w:rFonts w:ascii="Calibri" w:hAnsi="Calibri" w:cs="Calibri"/>
          <w:sz w:val="24"/>
          <w:szCs w:val="24"/>
        </w:rPr>
      </w:pPr>
    </w:p>
    <w:p w14:paraId="52DC2511" w14:textId="12EA3EE9" w:rsidR="00D2646A" w:rsidRDefault="00D2646A" w:rsidP="00EF4B3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Przed wrzuceniem danych do klasyfikatora, trzeba je jeszcze nieco wyczyścić oraz zamienić wartości słowne na liczbowe.</w:t>
      </w:r>
      <w:r w:rsidR="00A72609">
        <w:rPr>
          <w:rFonts w:ascii="Calibri" w:hAnsi="Calibri" w:cs="Calibri"/>
          <w:sz w:val="24"/>
          <w:szCs w:val="24"/>
        </w:rPr>
        <w:t xml:space="preserve"> Dodaje nową kolumnę FamilySize oraz IsAlone, rezygnując z niepotrzebnych.</w:t>
      </w:r>
    </w:p>
    <w:p w14:paraId="1AB435D0" w14:textId="70AAD5A4" w:rsidR="00A72609" w:rsidRDefault="00A72609" w:rsidP="00EF4B35">
      <w:pPr>
        <w:rPr>
          <w:rFonts w:ascii="Calibri" w:hAnsi="Calibri" w:cs="Calibri"/>
          <w:sz w:val="24"/>
          <w:szCs w:val="24"/>
        </w:rPr>
      </w:pPr>
      <w:r w:rsidRPr="00A72609">
        <w:rPr>
          <w:rFonts w:ascii="Calibri" w:hAnsi="Calibri" w:cs="Calibri"/>
          <w:sz w:val="24"/>
          <w:szCs w:val="24"/>
        </w:rPr>
        <w:drawing>
          <wp:inline distT="0" distB="0" distL="0" distR="0" wp14:anchorId="64D2D53C" wp14:editId="13CFB649">
            <wp:extent cx="5286375" cy="3456655"/>
            <wp:effectExtent l="0" t="0" r="0" b="0"/>
            <wp:docPr id="1668575446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575446" name="Obraz 1" descr="Obraz zawierający tekst, zrzut ekranu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0460" cy="345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56B8D" w14:textId="033D58FA" w:rsidR="00EF4B35" w:rsidRDefault="002D7048" w:rsidP="00EF4B3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Przy użyciu biblioteki Seaborn, można w fajny sposób zwizualizować korelacje między danymi:</w:t>
      </w:r>
    </w:p>
    <w:p w14:paraId="162EF47D" w14:textId="0A38DDF9" w:rsidR="002D7048" w:rsidRDefault="002D7048" w:rsidP="00EF4B35">
      <w:pPr>
        <w:rPr>
          <w:rFonts w:ascii="Calibri" w:hAnsi="Calibri" w:cs="Calibri"/>
          <w:sz w:val="24"/>
          <w:szCs w:val="24"/>
        </w:rPr>
      </w:pPr>
      <w:r w:rsidRPr="002D7048">
        <w:rPr>
          <w:rFonts w:ascii="Calibri" w:hAnsi="Calibri" w:cs="Calibri"/>
          <w:sz w:val="24"/>
          <w:szCs w:val="24"/>
        </w:rPr>
        <w:drawing>
          <wp:inline distT="0" distB="0" distL="0" distR="0" wp14:anchorId="42A84F7B" wp14:editId="2135363F">
            <wp:extent cx="4362450" cy="3957077"/>
            <wp:effectExtent l="0" t="0" r="0" b="5715"/>
            <wp:docPr id="1479451755" name="Obraz 1" descr="Obraz zawierający zrzut ekranu, tekst, kwadrat, Wielobarwność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51755" name="Obraz 1" descr="Obraz zawierający zrzut ekranu, tekst, kwadrat, Wielobarwność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3947" cy="396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2789C" w14:textId="4B57896C" w:rsidR="002D7048" w:rsidRDefault="00D84601" w:rsidP="00EF4B3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Chciałbym teraz sprawdzić, jak głębokie drzewo będzie najbardziej optymalne w naszym przypadku. Do tego, użyję sobie techniki Cross Validation, która będzie dzielić nasz train set na części i obliczać celność dla każdej z nich.</w:t>
      </w:r>
    </w:p>
    <w:p w14:paraId="2AD834AA" w14:textId="19250812" w:rsidR="00D84601" w:rsidRDefault="00D84601" w:rsidP="00EF4B3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Możliwe głębokości ustawiłem na od 1 do ilości kategorii w datasecie</w:t>
      </w:r>
      <w:r w:rsidR="00C616AF">
        <w:rPr>
          <w:rFonts w:ascii="Calibri" w:hAnsi="Calibri" w:cs="Calibri"/>
          <w:sz w:val="24"/>
          <w:szCs w:val="24"/>
        </w:rPr>
        <w:t>, ilość podziałów na 10</w:t>
      </w:r>
      <w:r>
        <w:rPr>
          <w:rFonts w:ascii="Calibri" w:hAnsi="Calibri" w:cs="Calibri"/>
          <w:sz w:val="24"/>
          <w:szCs w:val="24"/>
        </w:rPr>
        <w:t>:</w:t>
      </w:r>
    </w:p>
    <w:p w14:paraId="6C643168" w14:textId="55377703" w:rsidR="00D84601" w:rsidRDefault="00D84601" w:rsidP="00EF4B35">
      <w:pPr>
        <w:rPr>
          <w:rFonts w:ascii="Calibri" w:hAnsi="Calibri" w:cs="Calibri"/>
          <w:sz w:val="24"/>
          <w:szCs w:val="24"/>
        </w:rPr>
      </w:pPr>
      <w:r w:rsidRPr="00D84601">
        <w:rPr>
          <w:rFonts w:ascii="Calibri" w:hAnsi="Calibri" w:cs="Calibri"/>
          <w:sz w:val="24"/>
          <w:szCs w:val="24"/>
        </w:rPr>
        <w:drawing>
          <wp:inline distT="0" distB="0" distL="0" distR="0" wp14:anchorId="4BDD8036" wp14:editId="4BEA62FF">
            <wp:extent cx="5760720" cy="3508375"/>
            <wp:effectExtent l="0" t="0" r="0" b="0"/>
            <wp:docPr id="55211475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11475" name="Obraz 1" descr="Obraz zawierający tekst, zrzut ekranu, oprogramowani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F1EC" w14:textId="2B49E21C" w:rsidR="00C616AF" w:rsidRDefault="00C616AF" w:rsidP="00EF4B35">
      <w:pPr>
        <w:rPr>
          <w:rFonts w:ascii="Calibri" w:hAnsi="Calibri" w:cs="Calibri"/>
          <w:sz w:val="24"/>
          <w:szCs w:val="24"/>
        </w:rPr>
      </w:pPr>
      <w:r w:rsidRPr="00C616AF">
        <w:rPr>
          <w:rFonts w:ascii="Calibri" w:hAnsi="Calibri" w:cs="Calibri"/>
          <w:sz w:val="24"/>
          <w:szCs w:val="24"/>
        </w:rPr>
        <w:drawing>
          <wp:inline distT="0" distB="0" distL="0" distR="0" wp14:anchorId="4C741AC5" wp14:editId="6E145AF2">
            <wp:extent cx="5760720" cy="1125855"/>
            <wp:effectExtent l="0" t="0" r="0" b="0"/>
            <wp:docPr id="272499678" name="Obraz 1" descr="Obraz zawierający tekst, zrzut ekranu, czarn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99678" name="Obraz 1" descr="Obraz zawierający tekst, zrzut ekranu, czarne, Czcionk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6B4D" w14:textId="3A941128" w:rsidR="00C616AF" w:rsidRPr="00EF4B35" w:rsidRDefault="00C616AF" w:rsidP="00EF4B35">
      <w:pPr>
        <w:rPr>
          <w:rFonts w:ascii="Calibri" w:hAnsi="Calibri" w:cs="Calibri"/>
          <w:sz w:val="24"/>
          <w:szCs w:val="24"/>
        </w:rPr>
      </w:pPr>
    </w:p>
    <w:p w14:paraId="2B8F05A8" w14:textId="57EFD113" w:rsidR="00EF4B35" w:rsidRDefault="00C616AF" w:rsidP="00BA77E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Widzę, że najlepiej poszło na 5, także wykorzystam to jako max głębokość swojego drzewa.</w:t>
      </w:r>
    </w:p>
    <w:p w14:paraId="4B937130" w14:textId="0E02A5C1" w:rsidR="00C616AF" w:rsidRDefault="00C616AF" w:rsidP="00BA77E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Robię sobie podział na dane i target:</w:t>
      </w:r>
    </w:p>
    <w:p w14:paraId="36A3D850" w14:textId="1E78B01E" w:rsidR="00C616AF" w:rsidRPr="00BA77E9" w:rsidRDefault="00C616AF" w:rsidP="00BA77E9">
      <w:pPr>
        <w:rPr>
          <w:rFonts w:ascii="Calibri" w:hAnsi="Calibri" w:cs="Calibri"/>
          <w:sz w:val="24"/>
          <w:szCs w:val="24"/>
        </w:rPr>
      </w:pPr>
      <w:r w:rsidRPr="00C616AF">
        <w:rPr>
          <w:rFonts w:ascii="Calibri" w:hAnsi="Calibri" w:cs="Calibri"/>
          <w:sz w:val="24"/>
          <w:szCs w:val="24"/>
        </w:rPr>
        <w:drawing>
          <wp:inline distT="0" distB="0" distL="0" distR="0" wp14:anchorId="17092500" wp14:editId="54DD2A05">
            <wp:extent cx="5296639" cy="1324160"/>
            <wp:effectExtent l="0" t="0" r="0" b="9525"/>
            <wp:docPr id="10300169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01695" name="Obraz 1" descr="Obraz zawierający tekst, zrzut ekranu, Czcion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0E37" w14:textId="7E0388C6" w:rsidR="00BA77E9" w:rsidRDefault="00BA77E9" w:rsidP="00BA77E9">
      <w:pPr>
        <w:rPr>
          <w:rFonts w:ascii="Calibri" w:hAnsi="Calibri" w:cs="Calibri"/>
          <w:sz w:val="32"/>
          <w:szCs w:val="32"/>
          <w:lang w:val="en-US"/>
        </w:rPr>
      </w:pPr>
    </w:p>
    <w:p w14:paraId="4D6A2BDD" w14:textId="4D357E27" w:rsidR="00C616AF" w:rsidRDefault="00C616AF" w:rsidP="00BA77E9">
      <w:pPr>
        <w:rPr>
          <w:rFonts w:ascii="Calibri" w:hAnsi="Calibri" w:cs="Calibri"/>
          <w:sz w:val="24"/>
          <w:szCs w:val="24"/>
          <w:lang w:val="en-US"/>
        </w:rPr>
      </w:pPr>
    </w:p>
    <w:p w14:paraId="2061EE2C" w14:textId="46731280" w:rsidR="00C616AF" w:rsidRDefault="00C616AF" w:rsidP="00BA77E9">
      <w:pPr>
        <w:rPr>
          <w:rFonts w:ascii="Calibri" w:hAnsi="Calibri" w:cs="Calibri"/>
          <w:sz w:val="24"/>
          <w:szCs w:val="24"/>
        </w:rPr>
      </w:pPr>
      <w:r w:rsidRPr="00C616AF">
        <w:rPr>
          <w:rFonts w:ascii="Calibri" w:hAnsi="Calibri" w:cs="Calibri"/>
          <w:sz w:val="24"/>
          <w:szCs w:val="24"/>
        </w:rPr>
        <w:lastRenderedPageBreak/>
        <w:t>Tworzę drzewo, wrzucam do n</w:t>
      </w:r>
      <w:r>
        <w:rPr>
          <w:rFonts w:ascii="Calibri" w:hAnsi="Calibri" w:cs="Calibri"/>
          <w:sz w:val="24"/>
          <w:szCs w:val="24"/>
        </w:rPr>
        <w:t>iego dane, robię test na testowych danych</w:t>
      </w:r>
      <w:r w:rsidR="008F52DB">
        <w:rPr>
          <w:rFonts w:ascii="Calibri" w:hAnsi="Calibri" w:cs="Calibri"/>
          <w:sz w:val="24"/>
          <w:szCs w:val="24"/>
        </w:rPr>
        <w:t>.</w:t>
      </w:r>
    </w:p>
    <w:p w14:paraId="6B5BD095" w14:textId="07BF8253" w:rsidR="008F52DB" w:rsidRDefault="008F52DB" w:rsidP="00BA77E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Wytrenowany model zapisuje sobie, dodatkowo zapisuje sobie png z moim drzewem w celu wizualizacji</w:t>
      </w:r>
    </w:p>
    <w:p w14:paraId="2598F21C" w14:textId="5E8A5377" w:rsidR="008F52DB" w:rsidRDefault="008F52DB" w:rsidP="00BA77E9">
      <w:pPr>
        <w:rPr>
          <w:rFonts w:ascii="Calibri" w:hAnsi="Calibri" w:cs="Calibri"/>
          <w:sz w:val="24"/>
          <w:szCs w:val="24"/>
        </w:rPr>
      </w:pPr>
      <w:r w:rsidRPr="008F52DB">
        <w:rPr>
          <w:rFonts w:ascii="Calibri" w:hAnsi="Calibri" w:cs="Calibri"/>
          <w:sz w:val="24"/>
          <w:szCs w:val="24"/>
        </w:rPr>
        <w:drawing>
          <wp:inline distT="0" distB="0" distL="0" distR="0" wp14:anchorId="7BB0EABF" wp14:editId="3F09572B">
            <wp:extent cx="5760720" cy="4255135"/>
            <wp:effectExtent l="0" t="0" r="0" b="0"/>
            <wp:docPr id="742305611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305611" name="Obraz 1" descr="Obraz zawierający tekst, zrzut ekranu, oprogramowanie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5454" w14:textId="66390211" w:rsidR="008F52DB" w:rsidRPr="00C616AF" w:rsidRDefault="008F52DB" w:rsidP="00BA77E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Do stworzenia obrazu użyłem biblioteki Graphviz</w:t>
      </w:r>
    </w:p>
    <w:p w14:paraId="307F5100" w14:textId="7F52FE4B" w:rsidR="008F52DB" w:rsidRDefault="008F52DB" w:rsidP="00BA77E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Obraz drzewa zapisany jest w pliku tree_image (za szeroki by tu wkleić).</w:t>
      </w:r>
    </w:p>
    <w:p w14:paraId="4BD4C2A9" w14:textId="0CE4672F" w:rsidR="008F52DB" w:rsidRPr="008F52DB" w:rsidRDefault="008F52DB" w:rsidP="00BA77E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Na koniec liczę sobie celność modelu, która wyniosła </w:t>
      </w:r>
      <w:r w:rsidRPr="008F52DB">
        <w:rPr>
          <w:rFonts w:ascii="Calibri" w:hAnsi="Calibri" w:cs="Calibri"/>
          <w:sz w:val="24"/>
          <w:szCs w:val="24"/>
        </w:rPr>
        <w:t>86.08</w:t>
      </w:r>
    </w:p>
    <w:p w14:paraId="272F3475" w14:textId="77777777" w:rsidR="00BA77E9" w:rsidRPr="00C616AF" w:rsidRDefault="00BA77E9" w:rsidP="00BA77E9">
      <w:pPr>
        <w:rPr>
          <w:rFonts w:ascii="Calibri" w:hAnsi="Calibri" w:cs="Calibri"/>
          <w:sz w:val="32"/>
          <w:szCs w:val="32"/>
        </w:rPr>
      </w:pPr>
    </w:p>
    <w:p w14:paraId="3C5FFA2C" w14:textId="77777777" w:rsidR="00BA77E9" w:rsidRPr="00C616AF" w:rsidRDefault="00BA77E9" w:rsidP="00BA77E9">
      <w:pPr>
        <w:ind w:left="360"/>
        <w:rPr>
          <w:rFonts w:ascii="Calibri" w:hAnsi="Calibri" w:cs="Calibri"/>
          <w:sz w:val="32"/>
          <w:szCs w:val="32"/>
        </w:rPr>
      </w:pPr>
    </w:p>
    <w:p w14:paraId="1BC4D4C7" w14:textId="77777777" w:rsidR="00BA77E9" w:rsidRPr="00C616AF" w:rsidRDefault="00BA77E9" w:rsidP="00BA77E9">
      <w:pPr>
        <w:rPr>
          <w:rFonts w:ascii="Calibri" w:hAnsi="Calibri" w:cs="Calibri"/>
          <w:sz w:val="32"/>
          <w:szCs w:val="32"/>
        </w:rPr>
      </w:pPr>
    </w:p>
    <w:p w14:paraId="1454D1A3" w14:textId="77777777" w:rsidR="00BA77E9" w:rsidRPr="00C616AF" w:rsidRDefault="00BA77E9" w:rsidP="00BA77E9">
      <w:pPr>
        <w:rPr>
          <w:rFonts w:ascii="Calibri" w:hAnsi="Calibri" w:cs="Calibri"/>
          <w:sz w:val="32"/>
          <w:szCs w:val="32"/>
        </w:rPr>
      </w:pPr>
    </w:p>
    <w:p w14:paraId="7F518512" w14:textId="77777777" w:rsidR="00BA77E9" w:rsidRPr="00C616AF" w:rsidRDefault="00BA77E9" w:rsidP="00BA77E9">
      <w:pPr>
        <w:rPr>
          <w:rFonts w:ascii="Calibri" w:hAnsi="Calibri" w:cs="Calibri"/>
          <w:sz w:val="32"/>
          <w:szCs w:val="32"/>
        </w:rPr>
      </w:pPr>
    </w:p>
    <w:p w14:paraId="26169ACA" w14:textId="77777777" w:rsidR="00BA77E9" w:rsidRPr="00C616AF" w:rsidRDefault="00BA77E9" w:rsidP="00BA77E9">
      <w:pPr>
        <w:rPr>
          <w:rFonts w:ascii="Calibri" w:hAnsi="Calibri" w:cs="Calibri"/>
          <w:sz w:val="32"/>
          <w:szCs w:val="32"/>
        </w:rPr>
      </w:pPr>
    </w:p>
    <w:p w14:paraId="2449C091" w14:textId="6B4CCD1D" w:rsidR="00BA77E9" w:rsidRPr="00BA77E9" w:rsidRDefault="00BA77E9" w:rsidP="00BA77E9">
      <w:pPr>
        <w:pStyle w:val="Akapitzlist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BA77E9">
        <w:rPr>
          <w:rFonts w:ascii="Calibri" w:hAnsi="Calibri" w:cs="Calibri"/>
          <w:sz w:val="32"/>
          <w:szCs w:val="32"/>
        </w:rPr>
        <w:t>Prosta sieć dwuwarstwowa ucząca się XORA</w:t>
      </w:r>
    </w:p>
    <w:p w14:paraId="5A2CF305" w14:textId="77777777" w:rsidR="00BA77E9" w:rsidRPr="00BA77E9" w:rsidRDefault="00BA77E9" w:rsidP="00BA77E9">
      <w:pPr>
        <w:rPr>
          <w:rFonts w:ascii="Calibri" w:hAnsi="Calibri" w:cs="Calibri"/>
          <w:sz w:val="32"/>
          <w:szCs w:val="32"/>
        </w:rPr>
      </w:pPr>
    </w:p>
    <w:p w14:paraId="68E5646C" w14:textId="77777777" w:rsidR="00BA77E9" w:rsidRPr="00BA77E9" w:rsidRDefault="00BA77E9" w:rsidP="00BA77E9">
      <w:pPr>
        <w:rPr>
          <w:rFonts w:ascii="Calibri" w:hAnsi="Calibri" w:cs="Calibri"/>
          <w:sz w:val="32"/>
          <w:szCs w:val="32"/>
        </w:rPr>
      </w:pPr>
    </w:p>
    <w:p w14:paraId="1C73336E" w14:textId="77777777" w:rsidR="00BA77E9" w:rsidRPr="00BA77E9" w:rsidRDefault="00BA77E9" w:rsidP="00BA77E9">
      <w:pPr>
        <w:rPr>
          <w:rFonts w:ascii="Calibri" w:hAnsi="Calibri" w:cs="Calibri"/>
          <w:sz w:val="32"/>
          <w:szCs w:val="32"/>
        </w:rPr>
      </w:pPr>
    </w:p>
    <w:p w14:paraId="3DDC498B" w14:textId="77777777" w:rsidR="00BA77E9" w:rsidRPr="00BA77E9" w:rsidRDefault="00BA77E9" w:rsidP="00BA77E9">
      <w:pPr>
        <w:rPr>
          <w:rFonts w:ascii="Calibri" w:hAnsi="Calibri" w:cs="Calibri"/>
          <w:sz w:val="32"/>
          <w:szCs w:val="32"/>
        </w:rPr>
      </w:pPr>
    </w:p>
    <w:p w14:paraId="2199B531" w14:textId="77777777" w:rsidR="00BA77E9" w:rsidRPr="00BA77E9" w:rsidRDefault="00BA77E9" w:rsidP="00BA77E9">
      <w:pPr>
        <w:rPr>
          <w:rFonts w:ascii="Calibri" w:hAnsi="Calibri" w:cs="Calibri"/>
          <w:sz w:val="32"/>
          <w:szCs w:val="32"/>
        </w:rPr>
      </w:pPr>
    </w:p>
    <w:p w14:paraId="54A1B6D3" w14:textId="77777777" w:rsidR="00BA77E9" w:rsidRPr="00BA77E9" w:rsidRDefault="00BA77E9" w:rsidP="00BA77E9">
      <w:pPr>
        <w:rPr>
          <w:rFonts w:ascii="Calibri" w:hAnsi="Calibri" w:cs="Calibri"/>
          <w:sz w:val="32"/>
          <w:szCs w:val="32"/>
        </w:rPr>
      </w:pPr>
    </w:p>
    <w:p w14:paraId="6526FFB4" w14:textId="3193A7F0" w:rsidR="00BA77E9" w:rsidRPr="00BA77E9" w:rsidRDefault="00BA77E9" w:rsidP="00BA77E9">
      <w:pPr>
        <w:pStyle w:val="Akapitzlist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BA77E9">
        <w:rPr>
          <w:rFonts w:ascii="Calibri" w:hAnsi="Calibri" w:cs="Calibri"/>
          <w:sz w:val="32"/>
          <w:szCs w:val="32"/>
        </w:rPr>
        <w:t>Sieć konwolucyjna ucząca się MNIST</w:t>
      </w:r>
    </w:p>
    <w:sectPr w:rsidR="00BA77E9" w:rsidRPr="00BA77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4E443A"/>
    <w:multiLevelType w:val="hybridMultilevel"/>
    <w:tmpl w:val="47ECBB1E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2555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20F"/>
    <w:rsid w:val="002D7048"/>
    <w:rsid w:val="004D020F"/>
    <w:rsid w:val="00520327"/>
    <w:rsid w:val="008D1065"/>
    <w:rsid w:val="008F52DB"/>
    <w:rsid w:val="00A322DA"/>
    <w:rsid w:val="00A72609"/>
    <w:rsid w:val="00BA77E9"/>
    <w:rsid w:val="00C25204"/>
    <w:rsid w:val="00C616AF"/>
    <w:rsid w:val="00CD06BC"/>
    <w:rsid w:val="00D2646A"/>
    <w:rsid w:val="00D84601"/>
    <w:rsid w:val="00DE6521"/>
    <w:rsid w:val="00EF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F1518"/>
  <w15:chartTrackingRefBased/>
  <w15:docId w15:val="{8D55B0C5-F850-4E3C-BAEA-E0D82C048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D02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D02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D02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D02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D02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D02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D02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D02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D02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D02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D02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D02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D020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D020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D020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D020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D020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D020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D02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D0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D02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D02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D02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D020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D020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D020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D02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D020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D020F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BA77E9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A77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49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competitions/titanic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323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Bok</dc:creator>
  <cp:keywords/>
  <dc:description/>
  <cp:lastModifiedBy>Jakub Bok</cp:lastModifiedBy>
  <cp:revision>3</cp:revision>
  <dcterms:created xsi:type="dcterms:W3CDTF">2024-04-24T17:06:00Z</dcterms:created>
  <dcterms:modified xsi:type="dcterms:W3CDTF">2024-04-24T19:19:00Z</dcterms:modified>
</cp:coreProperties>
</file>