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C5EB" w14:textId="77777777" w:rsidR="005A5227" w:rsidRPr="00C510ED" w:rsidRDefault="005A5227" w:rsidP="005A5227">
      <w:pPr>
        <w:pStyle w:val="Standard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510ED">
        <w:rPr>
          <w:rFonts w:ascii="Times New Roman" w:hAnsi="Times New Roman" w:cs="Times New Roman"/>
          <w:sz w:val="24"/>
          <w:szCs w:val="24"/>
        </w:rPr>
        <w:t>СПЕЦИФИКАЦИЯ</w:t>
      </w:r>
    </w:p>
    <w:p w14:paraId="4351A92E" w14:textId="77777777" w:rsidR="005A5227" w:rsidRPr="00C510ED" w:rsidRDefault="005A5227" w:rsidP="005A5227">
      <w:pPr>
        <w:pStyle w:val="Standard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510ED">
        <w:rPr>
          <w:rFonts w:ascii="Times New Roman" w:hAnsi="Times New Roman" w:cs="Times New Roman"/>
          <w:sz w:val="24"/>
          <w:szCs w:val="24"/>
        </w:rPr>
        <w:t>на техническое обслуживание</w:t>
      </w:r>
      <w:r w:rsidRPr="00C510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оборудования</w:t>
      </w:r>
    </w:p>
    <w:p w14:paraId="2ED41743" w14:textId="77777777" w:rsidR="005A5227" w:rsidRPr="00C510ED" w:rsidRDefault="005A5227" w:rsidP="005A5227">
      <w:pPr>
        <w:pStyle w:val="Standard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048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7"/>
        <w:gridCol w:w="4222"/>
        <w:gridCol w:w="589"/>
        <w:gridCol w:w="801"/>
        <w:gridCol w:w="1050"/>
        <w:gridCol w:w="1134"/>
        <w:gridCol w:w="1445"/>
      </w:tblGrid>
      <w:tr w:rsidR="005A5227" w:rsidRPr="00C510ED" w14:paraId="16EDEF97" w14:textId="77777777" w:rsidTr="00047B7F">
        <w:tblPrEx>
          <w:tblCellMar>
            <w:top w:w="0" w:type="dxa"/>
            <w:bottom w:w="0" w:type="dxa"/>
          </w:tblCellMar>
        </w:tblPrEx>
        <w:trPr>
          <w:trHeight w:val="69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D3F1B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5ABAB983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BB41A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9174B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  <w:p w14:paraId="172F8DE3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2F7B0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Кол-</w:t>
            </w:r>
          </w:p>
          <w:p w14:paraId="6DC4D395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во ТО в год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5E142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оборудования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CF6AA2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Цена за единицу ТО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A9188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Стоимость с учетом количества</w:t>
            </w:r>
          </w:p>
        </w:tc>
      </w:tr>
      <w:tr w:rsidR="005A5227" w:rsidRPr="00C510ED" w14:paraId="4967B0B4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D3DE3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0BF2A0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Оказание услуг по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техническому обслуживанию</w:t>
            </w: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оборудования</w:t>
            </w:r>
          </w:p>
        </w:tc>
      </w:tr>
      <w:tr w:rsidR="005A5227" w:rsidRPr="00C510ED" w14:paraId="3C35C28D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2B54B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1D829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Поломойная машина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Karcher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BD 38/12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E7589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FDE0A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5F43C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476A08" w14:textId="77777777" w:rsidR="005A5227" w:rsidRPr="00B56CBA" w:rsidRDefault="005A5227" w:rsidP="00047B7F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B6C48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15 082,08</w:t>
            </w:r>
          </w:p>
        </w:tc>
      </w:tr>
      <w:tr w:rsidR="005A5227" w:rsidRPr="00C510ED" w14:paraId="1AF60554" w14:textId="77777777" w:rsidTr="00047B7F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55E21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9200F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Поломоечная машина Karcher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30/4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FB3E5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526DE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0E1DA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B51B72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AC78C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15 082,08</w:t>
            </w:r>
          </w:p>
        </w:tc>
      </w:tr>
      <w:tr w:rsidR="005A5227" w:rsidRPr="00C510ED" w14:paraId="087EC5D0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71538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5FDE7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Паропылесос Karcher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SGV 8/5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A6ACD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FF2D2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32C8A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60AA90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C16AD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15 082,08</w:t>
            </w:r>
          </w:p>
        </w:tc>
      </w:tr>
      <w:tr w:rsidR="005A5227" w:rsidRPr="00C510ED" w14:paraId="4D3F943B" w14:textId="77777777" w:rsidTr="00047B7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783AC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31F6C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Аппарат высокого давления Karcher K 5.20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94616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267EC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9AFD5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1B7C2E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4 875,24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7F004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19 500,96</w:t>
            </w:r>
          </w:p>
        </w:tc>
      </w:tr>
      <w:tr w:rsidR="005A5227" w:rsidRPr="00C510ED" w14:paraId="6DFA513A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67FEA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5FDBD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Поломойная машина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Karcher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BD 38/12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40B50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2B2C3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0AD3E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630B86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F205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15 082,08</w:t>
            </w:r>
          </w:p>
        </w:tc>
      </w:tr>
      <w:tr w:rsidR="005A5227" w:rsidRPr="00C510ED" w14:paraId="0744033F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B0CBE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49370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Поломойная машина Karcher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40 С Вр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9154A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29D69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DA3C7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A0F2F1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7 541,16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4E5E3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60 329,28</w:t>
            </w:r>
          </w:p>
        </w:tc>
      </w:tr>
      <w:tr w:rsidR="005A5227" w:rsidRPr="00C510ED" w14:paraId="5E73AF07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D29D4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A8EB8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Поломойная машина Karcher В 40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Вр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2077A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5BCF9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F5447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610DFE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7 541,16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2C02F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90 493,92</w:t>
            </w:r>
          </w:p>
        </w:tc>
      </w:tr>
      <w:tr w:rsidR="005A5227" w:rsidRPr="00C510ED" w14:paraId="6C421A4B" w14:textId="77777777" w:rsidTr="00047B7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E8539" w14:textId="77777777" w:rsidR="005A5227" w:rsidRPr="00C510ED" w:rsidRDefault="005A5227" w:rsidP="00047B7F">
            <w:pPr>
              <w:pStyle w:val="af1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9A1D8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Поломойная машина Karcher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30/4 С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28F8C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9AA8D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0C201" w14:textId="77777777" w:rsidR="005A5227" w:rsidRPr="00C510ED" w:rsidRDefault="005A5227" w:rsidP="00047B7F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9F97F2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51B38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15 082,08</w:t>
            </w:r>
          </w:p>
        </w:tc>
      </w:tr>
      <w:tr w:rsidR="005A5227" w:rsidRPr="00C510ED" w14:paraId="27A46DA1" w14:textId="77777777" w:rsidTr="00047B7F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79F1D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FFCB8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Поломойная машина Karcher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95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EE8DF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89E89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6BA58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37B43C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11 311,68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A3BC9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45 246,72</w:t>
            </w:r>
          </w:p>
        </w:tc>
      </w:tr>
      <w:tr w:rsidR="005A5227" w:rsidRPr="00C510ED" w14:paraId="277ED438" w14:textId="77777777" w:rsidTr="00047B7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E8AA2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95E30" w14:textId="77777777" w:rsidR="005A5227" w:rsidRPr="00C510ED" w:rsidRDefault="005A5227" w:rsidP="00047B7F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Поломойная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BD 75/120 R Classic Bp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F4282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764B9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FCB7A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CDB89F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11 311,68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9989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45 246,72</w:t>
            </w:r>
          </w:p>
        </w:tc>
      </w:tr>
      <w:tr w:rsidR="005A5227" w:rsidRPr="00C510ED" w14:paraId="56A37767" w14:textId="77777777" w:rsidTr="00047B7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02BB4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97D8B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Автоматическая портальная мойка Karcher ТВ 42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21F93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241B0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EDD60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6F5695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18 852,84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9807F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75 411,36</w:t>
            </w:r>
          </w:p>
        </w:tc>
      </w:tr>
      <w:tr w:rsidR="005A5227" w:rsidRPr="00C510ED" w14:paraId="1E38B9C1" w14:textId="77777777" w:rsidTr="00047B7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8A094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538C4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Аппарат высокого давления Karcher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10/21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F795D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FCD89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CD811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D9A8BE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8 645,76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B4D13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69 166,08</w:t>
            </w:r>
          </w:p>
        </w:tc>
      </w:tr>
      <w:tr w:rsidR="005A5227" w:rsidRPr="00C510ED" w14:paraId="39A1AA91" w14:textId="77777777" w:rsidTr="00047B7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AF184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0049B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Система очистки и фильтрации воды СОРВ 10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D9C3C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F5449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1279F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D9D3F5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525A2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15 082,08</w:t>
            </w:r>
          </w:p>
        </w:tc>
      </w:tr>
      <w:tr w:rsidR="005A5227" w:rsidRPr="00C510ED" w14:paraId="66EDD86E" w14:textId="77777777" w:rsidTr="00047B7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95A1D" w14:textId="77777777" w:rsidR="005A5227" w:rsidRPr="00C510ED" w:rsidRDefault="005A5227" w:rsidP="00047B7F">
            <w:pPr>
              <w:pStyle w:val="Standard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2D16C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Аппарат высокого давления Karcher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6/16-4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8C944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E15E9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B6E2D" w14:textId="77777777" w:rsidR="005A5227" w:rsidRPr="00C510ED" w:rsidRDefault="005A5227" w:rsidP="00047B7F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3E88CB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8 645,76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A26B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34 583,04</w:t>
            </w:r>
          </w:p>
        </w:tc>
      </w:tr>
      <w:tr w:rsidR="005A5227" w:rsidRPr="00C510ED" w14:paraId="6761D101" w14:textId="77777777" w:rsidTr="00047B7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4F403" w14:textId="77777777" w:rsidR="005A5227" w:rsidRPr="00C510ED" w:rsidRDefault="005A5227" w:rsidP="00047B7F">
            <w:pPr>
              <w:pStyle w:val="Standard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20130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Аппарат высокого давления Karcher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6/13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47011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C3003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ADC3F" w14:textId="77777777" w:rsidR="005A5227" w:rsidRPr="00C510ED" w:rsidRDefault="005A5227" w:rsidP="00047B7F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505214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8 645,76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9800A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34 583,04</w:t>
            </w:r>
          </w:p>
        </w:tc>
      </w:tr>
      <w:tr w:rsidR="005A5227" w:rsidRPr="00C510ED" w14:paraId="03224960" w14:textId="77777777" w:rsidTr="00047B7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BF73E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8E43C" w14:textId="77777777" w:rsidR="005A5227" w:rsidRPr="00C510ED" w:rsidRDefault="005A5227" w:rsidP="00047B7F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Аппарат высокого давления Karcher HD 5/15C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89C0D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778C9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19D9A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C7C39B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8 645,76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80707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207 498,24</w:t>
            </w:r>
          </w:p>
        </w:tc>
      </w:tr>
      <w:tr w:rsidR="005A5227" w:rsidRPr="00C510ED" w14:paraId="57294C0C" w14:textId="77777777" w:rsidTr="00047B7F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59356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22234" w14:textId="77777777" w:rsidR="005A5227" w:rsidRPr="00C510ED" w:rsidRDefault="005A5227" w:rsidP="00047B7F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Поломойная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Bp Classic BD 50/50 C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70086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1A80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18A39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D091EF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11 311,68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B66F3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45 246,72</w:t>
            </w:r>
          </w:p>
        </w:tc>
      </w:tr>
      <w:tr w:rsidR="005A5227" w:rsidRPr="00C510ED" w14:paraId="03A34D6F" w14:textId="77777777" w:rsidTr="00047B7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7450B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1.18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0AB49" w14:textId="77777777" w:rsidR="005A5227" w:rsidRPr="00C510ED" w:rsidRDefault="005A5227" w:rsidP="00047B7F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Поломоечная машина Karcher BR 30/4 C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7E5C3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6464C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3D75B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99A0BD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550A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15 082,08</w:t>
            </w:r>
          </w:p>
        </w:tc>
      </w:tr>
      <w:tr w:rsidR="005A5227" w:rsidRPr="00C510ED" w14:paraId="7FE8BD5E" w14:textId="77777777" w:rsidTr="00047B7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E44E9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67138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Аппарат высокого давления Karcher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5/12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22B44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292D7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8125B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A4F524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8 645,76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D35E0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34 583,04</w:t>
            </w:r>
          </w:p>
        </w:tc>
      </w:tr>
      <w:tr w:rsidR="005A5227" w:rsidRPr="00C510ED" w14:paraId="7EFDAABD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5CE0A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E1818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Аппарат высокого давления Karcher К 7 Premium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F2EFB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A19FD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3F1B3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3C445C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4 875,24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73949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19 500,96</w:t>
            </w:r>
          </w:p>
        </w:tc>
      </w:tr>
      <w:tr w:rsidR="005A5227" w:rsidRPr="00C510ED" w14:paraId="440DBD0F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C135D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FB69E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Подметальная машина Karcher KM 70/2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DB173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D71E6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77EC3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C6E291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CBCF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15 082,08</w:t>
            </w:r>
          </w:p>
        </w:tc>
      </w:tr>
      <w:tr w:rsidR="005A5227" w:rsidRPr="00C510ED" w14:paraId="45A93904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AC1C3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84376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Аппарат высокого давления </w:t>
            </w: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Karcher HD 6/15M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0D5BD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4A5A1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2CF87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50572C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8 645,76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CE065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17 291,52</w:t>
            </w:r>
          </w:p>
        </w:tc>
      </w:tr>
      <w:tr w:rsidR="005A5227" w:rsidRPr="00C510ED" w14:paraId="76A8EB2B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D2AC5" w14:textId="77777777" w:rsidR="005A5227" w:rsidRPr="00C510ED" w:rsidRDefault="005A5227" w:rsidP="00047B7F">
            <w:pPr>
              <w:pStyle w:val="Standard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72A7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Моющий пылесос </w:t>
            </w: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Karcher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PUZZI 10/1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13527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0F3C1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4241C" w14:textId="77777777" w:rsidR="005A5227" w:rsidRPr="00C510ED" w:rsidRDefault="005A5227" w:rsidP="00047B7F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79F659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CACAB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22 623,12</w:t>
            </w:r>
          </w:p>
        </w:tc>
      </w:tr>
      <w:tr w:rsidR="005A5227" w:rsidRPr="00C510ED" w14:paraId="2C43418F" w14:textId="77777777" w:rsidTr="00047B7F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2C2A9" w14:textId="77777777" w:rsidR="005A5227" w:rsidRPr="00C510ED" w:rsidRDefault="005A5227" w:rsidP="00047B7F">
            <w:pPr>
              <w:pStyle w:val="Standard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2B8EC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Моющий пылесос </w:t>
            </w: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Karcher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SE3001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CDBF3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EC52D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4FA0" w14:textId="77777777" w:rsidR="005A5227" w:rsidRPr="00C510ED" w:rsidRDefault="005A5227" w:rsidP="00047B7F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8E85C4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8578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7 541,04</w:t>
            </w:r>
          </w:p>
        </w:tc>
      </w:tr>
      <w:tr w:rsidR="005A5227" w:rsidRPr="00C510ED" w14:paraId="7F580F56" w14:textId="77777777" w:rsidTr="00047B7F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6D342" w14:textId="77777777" w:rsidR="005A5227" w:rsidRPr="00C510ED" w:rsidRDefault="005A5227" w:rsidP="00047B7F">
            <w:pPr>
              <w:pStyle w:val="Standard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34950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Пылесос </w:t>
            </w: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Karcher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Professional T 12/1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08710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A342D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06123" w14:textId="77777777" w:rsidR="005A5227" w:rsidRPr="00C510ED" w:rsidRDefault="005A5227" w:rsidP="00047B7F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4B5DCC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A2C08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30 164,16</w:t>
            </w:r>
          </w:p>
        </w:tc>
      </w:tr>
      <w:tr w:rsidR="005A5227" w:rsidRPr="00C510ED" w14:paraId="1C500557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14DAD" w14:textId="77777777" w:rsidR="005A5227" w:rsidRPr="00C510ED" w:rsidRDefault="005A5227" w:rsidP="00047B7F">
            <w:pPr>
              <w:pStyle w:val="Standard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1.26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DD45D" w14:textId="77777777" w:rsidR="005A5227" w:rsidRPr="00C510ED" w:rsidRDefault="005A5227" w:rsidP="00047B7F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Пылесос Karcher T 15/1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8F0FD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207D5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33BC4" w14:textId="77777777" w:rsidR="005A5227" w:rsidRPr="00C510ED" w:rsidRDefault="005A5227" w:rsidP="00047B7F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B88953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8F4B1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75 410,40</w:t>
            </w:r>
          </w:p>
        </w:tc>
      </w:tr>
      <w:tr w:rsidR="005A5227" w:rsidRPr="00C510ED" w14:paraId="122E1BD5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9A8AE" w14:textId="77777777" w:rsidR="005A5227" w:rsidRPr="00C510ED" w:rsidRDefault="005A5227" w:rsidP="00047B7F">
            <w:pPr>
              <w:pStyle w:val="Standard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8FF64" w14:textId="77777777" w:rsidR="005A5227" w:rsidRPr="00C510ED" w:rsidRDefault="005A5227" w:rsidP="00047B7F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Гладильная система Karcher SI 4 + Iron Kit*EU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A738C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FA1FE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668D6" w14:textId="77777777" w:rsidR="005A5227" w:rsidRPr="00C510ED" w:rsidRDefault="005A5227" w:rsidP="00047B7F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00B23B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26F20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7 541,04</w:t>
            </w:r>
          </w:p>
        </w:tc>
      </w:tr>
      <w:tr w:rsidR="005A5227" w:rsidRPr="00C510ED" w14:paraId="5C3F1FD6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E81DD" w14:textId="77777777" w:rsidR="005A5227" w:rsidRPr="00C510ED" w:rsidRDefault="005A5227" w:rsidP="00047B7F">
            <w:pPr>
              <w:pStyle w:val="Standard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1.28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8B9B4" w14:textId="77777777" w:rsidR="005A5227" w:rsidRPr="00C510ED" w:rsidRDefault="005A5227" w:rsidP="00047B7F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Пылесос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влажной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сухой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уборки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NT 30/1 Classic Edition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8EDA2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11F05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FBB04" w14:textId="77777777" w:rsidR="005A5227" w:rsidRPr="00C510ED" w:rsidRDefault="005A5227" w:rsidP="00047B7F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4644C6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91BE0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37 705,20</w:t>
            </w:r>
          </w:p>
        </w:tc>
      </w:tr>
      <w:tr w:rsidR="005A5227" w:rsidRPr="00C510ED" w14:paraId="79B61315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54F2C" w14:textId="77777777" w:rsidR="005A5227" w:rsidRPr="00C510ED" w:rsidRDefault="005A5227" w:rsidP="00047B7F">
            <w:pPr>
              <w:pStyle w:val="Standard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1.29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B438B" w14:textId="77777777" w:rsidR="005A5227" w:rsidRPr="00C510ED" w:rsidRDefault="005A5227" w:rsidP="00047B7F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Стеклоочиститель Karcher WVP10 Adv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B0F61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9B495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1A8C0" w14:textId="77777777" w:rsidR="005A5227" w:rsidRPr="00C510ED" w:rsidRDefault="005A5227" w:rsidP="00047B7F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A38173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9FF5B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37 705,20</w:t>
            </w:r>
          </w:p>
        </w:tc>
      </w:tr>
      <w:tr w:rsidR="005A5227" w:rsidRPr="00C510ED" w14:paraId="57BDD389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70257" w14:textId="77777777" w:rsidR="005A5227" w:rsidRPr="00C510ED" w:rsidRDefault="005A5227" w:rsidP="00047B7F">
            <w:pPr>
              <w:pStyle w:val="Standard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1AB3A" w14:textId="77777777" w:rsidR="005A5227" w:rsidRPr="00C510ED" w:rsidRDefault="005A5227" w:rsidP="00047B7F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Пароочиститель Karcher SC 2 Easyfix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2D84A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0716A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BC3E2" w14:textId="77777777" w:rsidR="005A5227" w:rsidRPr="00C510ED" w:rsidRDefault="005A5227" w:rsidP="00047B7F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565673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F26BB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7 541,04</w:t>
            </w:r>
          </w:p>
        </w:tc>
      </w:tr>
      <w:tr w:rsidR="005A5227" w:rsidRPr="00C510ED" w14:paraId="4CBE34FA" w14:textId="77777777" w:rsidTr="00047B7F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9157F" w14:textId="77777777" w:rsidR="005A5227" w:rsidRPr="00C510ED" w:rsidRDefault="005A5227" w:rsidP="00047B7F">
            <w:pPr>
              <w:pStyle w:val="Standard"/>
              <w:ind w:left="397" w:right="113" w:hanging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1.31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A8419" w14:textId="77777777" w:rsidR="005A5227" w:rsidRPr="00C510ED" w:rsidRDefault="005A5227" w:rsidP="00047B7F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Подметальная машина Karcher </w:t>
            </w: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KM</w:t>
            </w:r>
            <w:r w:rsidRPr="00C510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70/20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AA08E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E2986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BCD86" w14:textId="77777777" w:rsidR="005A5227" w:rsidRPr="00C510ED" w:rsidRDefault="005A5227" w:rsidP="00047B7F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A87157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0BA0B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15 082,08</w:t>
            </w:r>
          </w:p>
        </w:tc>
      </w:tr>
      <w:tr w:rsidR="005A5227" w:rsidRPr="00C510ED" w14:paraId="56D8628F" w14:textId="77777777" w:rsidTr="00047B7F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333C3" w14:textId="77777777" w:rsidR="005A5227" w:rsidRPr="00C510ED" w:rsidRDefault="005A5227" w:rsidP="00047B7F">
            <w:pPr>
              <w:pStyle w:val="Standard"/>
              <w:ind w:left="397" w:right="113" w:hanging="39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58A9E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Оказание услуг по </w:t>
            </w:r>
            <w:r w:rsidRPr="00C510ED">
              <w:rPr>
                <w:rFonts w:ascii="Times New Roman" w:hAnsi="Times New Roman" w:cs="Times New Roman"/>
                <w:b/>
                <w:sz w:val="24"/>
                <w:szCs w:val="24"/>
              </w:rPr>
              <w:t>ремонту</w:t>
            </w:r>
            <w:r w:rsidRPr="00C510E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оборудования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3B3E1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н/ч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8888C" w14:textId="77777777" w:rsidR="005A5227" w:rsidRPr="00C510ED" w:rsidRDefault="005A5227" w:rsidP="00047B7F">
            <w:pPr>
              <w:pStyle w:val="Standarduser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B131E" w14:textId="77777777" w:rsidR="005A5227" w:rsidRPr="00C510ED" w:rsidRDefault="005A5227" w:rsidP="00047B7F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591879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3 770,52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CCB1A" w14:textId="77777777" w:rsidR="005A5227" w:rsidRPr="00B56CBA" w:rsidRDefault="005A5227" w:rsidP="00047B7F">
            <w:pPr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B56C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452 462,40</w:t>
            </w:r>
          </w:p>
        </w:tc>
      </w:tr>
    </w:tbl>
    <w:p w14:paraId="4649F80B" w14:textId="77777777" w:rsidR="005A5227" w:rsidRPr="00C510ED" w:rsidRDefault="005A5227" w:rsidP="005A5227">
      <w:pPr>
        <w:pStyle w:val="Standard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14:paraId="1EBD8DA6" w14:textId="77777777" w:rsidR="005A5227" w:rsidRPr="00C510ED" w:rsidRDefault="005A5227" w:rsidP="005A5227">
      <w:pPr>
        <w:pStyle w:val="Standard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510ED">
        <w:rPr>
          <w:rFonts w:ascii="Times New Roman" w:hAnsi="Times New Roman" w:cs="Times New Roman"/>
          <w:sz w:val="24"/>
          <w:szCs w:val="24"/>
        </w:rPr>
        <w:t>СПЕЦИФИКАЦИЯ</w:t>
      </w:r>
    </w:p>
    <w:p w14:paraId="68EFD000" w14:textId="77777777" w:rsidR="005A5227" w:rsidRPr="00C510ED" w:rsidRDefault="005A5227" w:rsidP="005A5227">
      <w:pPr>
        <w:pStyle w:val="Standard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510ED">
        <w:rPr>
          <w:rFonts w:ascii="Times New Roman" w:hAnsi="Times New Roman" w:cs="Times New Roman"/>
          <w:sz w:val="24"/>
          <w:szCs w:val="24"/>
        </w:rPr>
        <w:t>на перечень запасных частей и расходных материалов</w:t>
      </w:r>
    </w:p>
    <w:p w14:paraId="530B80C4" w14:textId="77777777" w:rsidR="005A5227" w:rsidRPr="00C510ED" w:rsidRDefault="005A5227" w:rsidP="005A522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9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3527"/>
        <w:gridCol w:w="863"/>
        <w:gridCol w:w="2126"/>
        <w:gridCol w:w="1392"/>
        <w:gridCol w:w="1323"/>
      </w:tblGrid>
      <w:tr w:rsidR="005A5227" w:rsidRPr="00C510ED" w14:paraId="4CB30F1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C73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1F43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322E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871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Ориентировочное кол-во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182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Цена за ед.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2779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5A5227" w:rsidRPr="00C510ED" w14:paraId="634A965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6850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B1731" w14:textId="77777777" w:rsidR="005A5227" w:rsidRPr="00C510ED" w:rsidRDefault="005A5227" w:rsidP="00047B7F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Переключатель 24V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99F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0EA4E" w14:textId="77777777" w:rsidR="005A5227" w:rsidRPr="00C510ED" w:rsidRDefault="005A5227" w:rsidP="00047B7F">
            <w:pPr>
              <w:suppressAutoHyphens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98E20" w14:textId="77777777" w:rsidR="005A5227" w:rsidRPr="001B44A8" w:rsidRDefault="005A5227" w:rsidP="00047B7F"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2 186,88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E28A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2 186,88</w:t>
            </w:r>
          </w:p>
        </w:tc>
      </w:tr>
      <w:tr w:rsidR="005A5227" w:rsidRPr="00C510ED" w14:paraId="79CA02B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745C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BBA0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Микропереключатель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C923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2CCA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2201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560,16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3B9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560,16</w:t>
            </w:r>
          </w:p>
        </w:tc>
      </w:tr>
      <w:tr w:rsidR="005A5227" w:rsidRPr="00C510ED" w14:paraId="43C7C4C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85E6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9BF5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Всасывающий шланг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DB84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46A6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35BC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7 020,96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55B2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7 020,96</w:t>
            </w:r>
          </w:p>
        </w:tc>
      </w:tr>
      <w:tr w:rsidR="005A5227" w:rsidRPr="00C510ED" w14:paraId="1F189BF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1B0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AA46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Сливной шланг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0BFA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46BA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2387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8 900,88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DD8F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8 900,88</w:t>
            </w:r>
          </w:p>
        </w:tc>
      </w:tr>
      <w:tr w:rsidR="005A5227" w:rsidRPr="00C510ED" w14:paraId="1CC015D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40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4F35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Уплотнение под крышку слива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7F13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D0BE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E05E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153,48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5C4E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153,48</w:t>
            </w:r>
          </w:p>
        </w:tc>
      </w:tr>
      <w:tr w:rsidR="005A5227" w:rsidRPr="00C510ED" w14:paraId="7D5E9D6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34C0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8575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Прокладка шарового крана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C58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1D89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832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948E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399,12</w:t>
            </w:r>
          </w:p>
        </w:tc>
      </w:tr>
      <w:tr w:rsidR="005A5227" w:rsidRPr="00C510ED" w14:paraId="7A80789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8B2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963A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Магнитный клапан 24V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113F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81F8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E89B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5 716,56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5D4C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5 716,56</w:t>
            </w:r>
          </w:p>
        </w:tc>
      </w:tr>
      <w:tr w:rsidR="005A5227" w:rsidRPr="00C510ED" w14:paraId="677CB34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FF0D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7BB0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Уплотнение для всасывающей балки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E19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16D5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C9CB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306,96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5DB5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306,96</w:t>
            </w:r>
          </w:p>
        </w:tc>
      </w:tr>
      <w:tr w:rsidR="005A5227" w:rsidRPr="00C510ED" w14:paraId="596E096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C13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25DC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Уплотнение д/поплавка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5873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151F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1B29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191,88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E1AF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191,88</w:t>
            </w:r>
          </w:p>
        </w:tc>
      </w:tr>
      <w:tr w:rsidR="005A5227" w:rsidRPr="00C510ED" w14:paraId="44F1CB0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B24F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6A15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Уплотнение сетки турбины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8D06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F45E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8690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445,08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3CC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445,08</w:t>
            </w:r>
          </w:p>
        </w:tc>
      </w:tr>
      <w:tr w:rsidR="005A5227" w:rsidRPr="00C510ED" w14:paraId="76BD739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76CC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47A2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Набор углеродных щеток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E6FD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6B21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A6AA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1 227,72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B5EB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1 227,72</w:t>
            </w:r>
          </w:p>
        </w:tc>
      </w:tr>
      <w:tr w:rsidR="005A5227" w:rsidRPr="00C510ED" w14:paraId="103E269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2AE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342B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Стопорная шайба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ACB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6C05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D1F0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283,92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E29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567,84</w:t>
            </w:r>
          </w:p>
        </w:tc>
      </w:tr>
      <w:tr w:rsidR="005A5227" w:rsidRPr="00C510ED" w14:paraId="6141F79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AE6B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0CF7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Ролик отбойный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501A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CEDD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DDF6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882,36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F202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882,36</w:t>
            </w:r>
          </w:p>
        </w:tc>
      </w:tr>
      <w:tr w:rsidR="005A5227" w:rsidRPr="00C510ED" w14:paraId="3B369F6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8A9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58CD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Брызговик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7C5C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A4DC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7F02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2 493,84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FB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2 493,84</w:t>
            </w:r>
          </w:p>
        </w:tc>
      </w:tr>
      <w:tr w:rsidR="005A5227" w:rsidRPr="00C510ED" w14:paraId="4B6AD87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8EF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2E9E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Щетка контактного давление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4D8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135D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3D9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5 409,60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CA8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5 409,60</w:t>
            </w:r>
          </w:p>
        </w:tc>
      </w:tr>
      <w:tr w:rsidR="005A5227" w:rsidRPr="00C510ED" w14:paraId="491525D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56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D4BF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Опорный ролик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8060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BA5A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446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2 762,40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38D6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2 762,40</w:t>
            </w:r>
          </w:p>
        </w:tc>
      </w:tr>
      <w:tr w:rsidR="005A5227" w:rsidRPr="00C510ED" w14:paraId="727CCDF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8F55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8840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Ролик в сборе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D418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7BB1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CD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6 675,72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F1D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6 675,72</w:t>
            </w:r>
          </w:p>
        </w:tc>
      </w:tr>
      <w:tr w:rsidR="005A5227" w:rsidRPr="00C510ED" w14:paraId="6B8D101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5F09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BC0D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Дисковая щетка в сборе красная D51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31A0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B6C4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55D1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14 195,40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4D3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56 781,60</w:t>
            </w:r>
          </w:p>
        </w:tc>
      </w:tr>
      <w:tr w:rsidR="005A5227" w:rsidRPr="00C510ED" w14:paraId="1CE9667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815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20D5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Уплотнительные полосы маслостойкие для Karcher BD 50/50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6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B343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7DF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11 893,44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2523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47 573,76</w:t>
            </w:r>
          </w:p>
        </w:tc>
      </w:tr>
      <w:tr w:rsidR="005A5227" w:rsidRPr="00C510ED" w14:paraId="22B4BBE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BE20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C073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Кварцевый песок фракция 2,0 (упаковка 25 кг) для СОРВ 10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3B9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13C6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7949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5 102,64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B1AE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40 821,12</w:t>
            </w:r>
          </w:p>
        </w:tc>
      </w:tr>
      <w:tr w:rsidR="005A5227" w:rsidRPr="00C510ED" w14:paraId="1D96F1A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A7E6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F8F8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Кварцевый песок фракция 0,5 (упаковка 25 кг) для СОРВ 10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1252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B021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EE2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5 102,64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9ED7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40 821,12</w:t>
            </w:r>
          </w:p>
        </w:tc>
      </w:tr>
      <w:tr w:rsidR="005A5227" w:rsidRPr="00C510ED" w14:paraId="5FE1EAF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05E5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019E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Распределительный поршень в сборе для Karcher HD 5/15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8FA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6215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9676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5 793,24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1F7F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34 759,44</w:t>
            </w:r>
          </w:p>
        </w:tc>
      </w:tr>
      <w:tr w:rsidR="005A5227" w:rsidRPr="00C510ED" w14:paraId="4F487C5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FB65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3BCD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Ось клапана в сборе для Karcher HD 5/15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060A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859E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DE1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285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2 762,64</w:t>
            </w:r>
          </w:p>
        </w:tc>
      </w:tr>
      <w:tr w:rsidR="005A5227" w:rsidRPr="00C510ED" w14:paraId="3EAE11E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AF1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7892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Сопловая насадка для Karcher HD 5/15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6674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5DAA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1FEC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2 225,28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8E46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13 351,68</w:t>
            </w:r>
          </w:p>
        </w:tc>
      </w:tr>
      <w:tr w:rsidR="005A5227" w:rsidRPr="00C510ED" w14:paraId="10DAD43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20C1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665C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Уплотнительное кольцо 60,0x2,0 -NBR70 для Karcher HD 5/15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C8A6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70B0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00E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306,96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65C9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1 841,76</w:t>
            </w:r>
          </w:p>
        </w:tc>
      </w:tr>
      <w:tr w:rsidR="005A5227" w:rsidRPr="00C510ED" w14:paraId="37F90FD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0C4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2EDA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Кольцо круглого сечения 21,95 х 1,78 для Karcher HD 5/15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36AF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C77E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FB1E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153,48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98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920,88</w:t>
            </w:r>
          </w:p>
        </w:tc>
      </w:tr>
      <w:tr w:rsidR="005A5227" w:rsidRPr="00C510ED" w14:paraId="1ADA9048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2BC3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AB05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Набор насосов HDC для Karcher HD 5/15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CD6B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54E9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5E93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4 066,80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2A2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24 400,80</w:t>
            </w:r>
          </w:p>
        </w:tc>
      </w:tr>
      <w:tr w:rsidR="005A5227" w:rsidRPr="00C510ED" w14:paraId="2FB2BF1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DCE8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90FF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колец круглого сечения для Karcher HD 5/15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91C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2923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F766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253,2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D6ED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1 519,20</w:t>
            </w:r>
          </w:p>
        </w:tc>
      </w:tr>
      <w:tr w:rsidR="005A5227" w:rsidRPr="00C510ED" w14:paraId="0F4639B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8E48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360A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уплотнителей для Karcher HD 5/15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22F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A22F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314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B389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14 271,84</w:t>
            </w:r>
          </w:p>
        </w:tc>
      </w:tr>
      <w:tr w:rsidR="005A5227" w:rsidRPr="00C510ED" w14:paraId="7F0ABD3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0106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2CB6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Кольцо круглого сечения 4 x 2 -NBR90 для Karcher HD 5/15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E72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E86B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23F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A35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1 197,36</w:t>
            </w:r>
          </w:p>
        </w:tc>
      </w:tr>
      <w:tr w:rsidR="005A5227" w:rsidRPr="00C510ED" w14:paraId="7EA2C03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79F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5EA8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Масло (канистра 1л) для Karcher HD 5/15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3D35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F088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A95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B2BF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6 905,52</w:t>
            </w:r>
          </w:p>
        </w:tc>
      </w:tr>
      <w:tr w:rsidR="005A5227" w:rsidRPr="00C510ED" w14:paraId="1966ABD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69E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DA8D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Конденсатор 35MF для Karcher HD 5/15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3816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8D7F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D0E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1 266,12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4755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1 266,12</w:t>
            </w:r>
          </w:p>
        </w:tc>
      </w:tr>
      <w:tr w:rsidR="005A5227" w:rsidRPr="00C510ED" w14:paraId="70B0547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B9FD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FC63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Масло (канистра 1л) для Karcher HD 6/13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2D31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7EC6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5BC6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8CA9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</w:tr>
      <w:tr w:rsidR="005A5227" w:rsidRPr="00C510ED" w14:paraId="7A3B2FC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957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3416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Распределительный поршень в сборе для Karcher HD 6/13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0A7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AA52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D9E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5 793,24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9CD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5 793,24</w:t>
            </w:r>
          </w:p>
        </w:tc>
      </w:tr>
      <w:tr w:rsidR="005A5227" w:rsidRPr="00C510ED" w14:paraId="1CB2501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3E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FAF5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Ось клапана в сборе для Karcher HD 6/13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7908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13E2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B0CB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273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</w:tr>
      <w:tr w:rsidR="005A5227" w:rsidRPr="00C510ED" w14:paraId="43CBFBA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8332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FA8C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Сопловая насадка - только на замену для Karcher HD 6/13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B928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0CE2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2C10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2 954,16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2A1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2 954,16</w:t>
            </w:r>
          </w:p>
        </w:tc>
      </w:tr>
      <w:tr w:rsidR="005A5227" w:rsidRPr="00C510ED" w14:paraId="7379242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162C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8210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Уплотнительное кольцо 60,0x2,0 -NBR70 для Karcher HD 6/13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BE4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DF23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14A8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306,96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A35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306,96</w:t>
            </w:r>
          </w:p>
        </w:tc>
      </w:tr>
      <w:tr w:rsidR="005A5227" w:rsidRPr="00C510ED" w14:paraId="1514C81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C4E8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C3AA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Кольцо круглого сечения 21,95 х 1,78 для Karcher HD 6/13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3BED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CF63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EEAC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153,48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1E11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153,48</w:t>
            </w:r>
          </w:p>
        </w:tc>
      </w:tr>
      <w:tr w:rsidR="005A5227" w:rsidRPr="00C510ED" w14:paraId="5AC02ED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A55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0FBE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Набор насосов HDC для Karcher HD 6/13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C0D2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17B5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A13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4 066,80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6379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4 066,80</w:t>
            </w:r>
          </w:p>
        </w:tc>
      </w:tr>
      <w:tr w:rsidR="005A5227" w:rsidRPr="00C510ED" w14:paraId="4047BFF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DFC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2777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колец круглого сечения для Karcher HD 6/13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DBD1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CD3C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709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253,2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E45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253,2</w:t>
            </w:r>
          </w:p>
        </w:tc>
      </w:tr>
      <w:tr w:rsidR="005A5227" w:rsidRPr="00C510ED" w14:paraId="737FDA4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599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7E16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уплотнителей для Karcher HD 6/13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FCC9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8AD5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E154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339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</w:tr>
      <w:tr w:rsidR="005A5227" w:rsidRPr="00C510ED" w14:paraId="524D529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7057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91D9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Кольцо круглого сечения 4 x 2 -NBR90 для Karcher HD 6/13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1EE2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9E0A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D218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BA88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</w:tr>
      <w:tr w:rsidR="005A5227" w:rsidRPr="00C510ED" w14:paraId="51564A8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6DF0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7A7E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Кольцо круглого сечения 9,0 х 1,5 для Karcher HD 6/13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FD8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8C48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E1E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153,48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3497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306,96</w:t>
            </w:r>
          </w:p>
        </w:tc>
      </w:tr>
      <w:tr w:rsidR="005A5227" w:rsidRPr="00C510ED" w14:paraId="08137D3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6C16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6D03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Конденсатор 35MF для Karcher HD 6/13 С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E4CD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751F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0337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1 266,12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43C8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1 266,12</w:t>
            </w:r>
          </w:p>
        </w:tc>
      </w:tr>
      <w:tr w:rsidR="005A5227" w:rsidRPr="00C510ED" w14:paraId="223E42E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641F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ED03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Масло (канистра 1л) для Karcher HD 6/16-4M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B71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6A0C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B6F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EB0B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</w:tr>
      <w:tr w:rsidR="005A5227" w:rsidRPr="00C510ED" w14:paraId="69176B3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A3B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B3AE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Перепускной узел в сборе для Karcher HD 6/16-4M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FD4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6FBA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05F3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4 795,80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103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4 795,80</w:t>
            </w:r>
          </w:p>
        </w:tc>
      </w:tr>
      <w:tr w:rsidR="005A5227" w:rsidRPr="00C510ED" w14:paraId="637E1BE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030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632E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Золотник в сборе для Karcher HD 6/16-4M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ACDE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B2EC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D6F4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2 455,44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472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2 455,44</w:t>
            </w:r>
          </w:p>
        </w:tc>
      </w:tr>
      <w:tr w:rsidR="005A5227" w:rsidRPr="00C510ED" w14:paraId="01F06D3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2551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77F8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Пусковой клапан для Karcher HD 6/16-4M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4BAD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148B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F503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2 877,48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4857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2 877,48</w:t>
            </w:r>
          </w:p>
        </w:tc>
      </w:tr>
      <w:tr w:rsidR="005A5227" w:rsidRPr="00C510ED" w14:paraId="0F9911E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A81B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E2B4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Кольцо круглого сечения 4 x 2 -NBR90 для Karcher HD 6/16-4M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0558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E287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2F97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9A98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</w:tr>
      <w:tr w:rsidR="005A5227" w:rsidRPr="00C510ED" w14:paraId="2EC7310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FD84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8F91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Микропереключатель K 7.200 для Karcher HD 6/16-4M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853A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DE9E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36AF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1 112,64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C092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1 112,64</w:t>
            </w:r>
          </w:p>
        </w:tc>
      </w:tr>
      <w:tr w:rsidR="005A5227" w:rsidRPr="00C510ED" w14:paraId="0F313FD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16F2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2042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уплотнителей для Karcher HD 6/16-4M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750D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468B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524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B5C5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</w:tr>
      <w:tr w:rsidR="005A5227" w:rsidRPr="00C510ED" w14:paraId="399D418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A8EE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8A9B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уплотнений TR для Karcher HD 6/16-4M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29C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4602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9D1B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844,08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E7A7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844,08</w:t>
            </w:r>
          </w:p>
        </w:tc>
      </w:tr>
      <w:tr w:rsidR="005A5227" w:rsidRPr="00C510ED" w14:paraId="0918058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6F1F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E67F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Ось клапана в сборе для Karcher HD 6/16-4M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7BF5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3EDB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3EE4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927C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</w:tr>
      <w:tr w:rsidR="005A5227" w:rsidRPr="00C510ED" w14:paraId="762F7098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54F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09AE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Сопло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 25043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HD 6/16-4M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2ECC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260D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ADE9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2 647,32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94A2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2 647,32</w:t>
            </w:r>
          </w:p>
        </w:tc>
      </w:tr>
      <w:tr w:rsidR="005A5227" w:rsidRPr="00C510ED" w14:paraId="0380130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65A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BFAB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Резьбовая соединительная деталь для Karcher HD 6/16-4M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DC45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1847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7FD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920,76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91E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1 841,52</w:t>
            </w:r>
          </w:p>
        </w:tc>
      </w:tr>
      <w:tr w:rsidR="005A5227" w:rsidRPr="00C510ED" w14:paraId="2447F88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5B6C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29B1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Гнездо клапана в сборе на замену HD6/13G для Karcher HD 6/16-4M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5435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4FCA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C83C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1 956,60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5A9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1 956,60</w:t>
            </w:r>
          </w:p>
        </w:tc>
      </w:tr>
      <w:tr w:rsidR="005A5227" w:rsidRPr="00C510ED" w14:paraId="68A97AE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D45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D2AB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Масло (канистра 1л) для Karcher HD 10/21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D1E0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5C11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C90C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EA5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2 301,84</w:t>
            </w:r>
          </w:p>
        </w:tc>
      </w:tr>
      <w:tr w:rsidR="005A5227" w:rsidRPr="00C510ED" w14:paraId="679BA51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8FF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CACD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колец круглого сечения для Karcher HD 10/21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467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D300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9729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253,2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B4B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506,4</w:t>
            </w:r>
          </w:p>
        </w:tc>
      </w:tr>
      <w:tr w:rsidR="005A5227" w:rsidRPr="00C510ED" w14:paraId="3D2149C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9CC9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B414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КЗЧ для распределительного золотника для Karcher HD 10/21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535D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021A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89AC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7 903,44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68F3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15 806,88</w:t>
            </w:r>
          </w:p>
        </w:tc>
      </w:tr>
      <w:tr w:rsidR="005A5227" w:rsidRPr="00C510ED" w14:paraId="6181065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77F6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F69C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Трансмиссионное масло (1 л) для Karcher HD 10/21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A15E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7A04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D923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2 071,80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E7B6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4 143,60</w:t>
            </w:r>
          </w:p>
        </w:tc>
      </w:tr>
      <w:tr w:rsidR="005A5227" w:rsidRPr="00C510ED" w14:paraId="78A3E65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D355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3F62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уплотнителей для Karcher HD 10/21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8B0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FB3F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7648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03B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4 757,28</w:t>
            </w:r>
          </w:p>
        </w:tc>
      </w:tr>
      <w:tr w:rsidR="005A5227" w:rsidRPr="00C510ED" w14:paraId="187F09F8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6F0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43E8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уплотнений TR для Karcher HD 10/21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F674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91AE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903A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844,08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DF65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1 688,16</w:t>
            </w:r>
          </w:p>
        </w:tc>
      </w:tr>
      <w:tr w:rsidR="005A5227" w:rsidRPr="00C510ED" w14:paraId="4A5D93A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E3DB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1AC4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Мощное сопло TR 25052 для Karcher HD 10/21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A672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3EA5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7ED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2 647,32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82F5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2 647,32</w:t>
            </w:r>
          </w:p>
        </w:tc>
      </w:tr>
      <w:tr w:rsidR="005A5227" w:rsidRPr="00C510ED" w14:paraId="3998E9A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5F5C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204F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Автомат защиты электродвигателя для Karcher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HD 10/21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6653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67AE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9E8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5 754,84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D79D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5 754,84</w:t>
            </w:r>
          </w:p>
        </w:tc>
      </w:tr>
      <w:tr w:rsidR="005A5227" w:rsidRPr="00C510ED" w14:paraId="77D76E9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7C3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0540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МК водяной фильтр для Karcher HD 10/21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473E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F12D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2F5E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3 222,72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A94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6 445,44</w:t>
            </w:r>
          </w:p>
        </w:tc>
      </w:tr>
      <w:tr w:rsidR="005A5227" w:rsidRPr="00C510ED" w14:paraId="2B287388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9AD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65F8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Цилиндрическая щетка для Karcher KM 70/20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ACE8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2C64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371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12 277,08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F25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73 662,48</w:t>
            </w:r>
          </w:p>
        </w:tc>
      </w:tr>
      <w:tr w:rsidR="005A5227" w:rsidRPr="00C510ED" w14:paraId="1D34A21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FB4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8A89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Боковая щетка для Karcher KM 70/20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85B8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B5BF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43FD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6 752,40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0FF0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40 514,40</w:t>
            </w:r>
          </w:p>
        </w:tc>
      </w:tr>
      <w:tr w:rsidR="005A5227" w:rsidRPr="00C510ED" w14:paraId="1AD9991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BDB9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444B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Фартук правый для Karcher KM 70/20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DDD6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4857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15BD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2 186,88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DC5C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6 560,64</w:t>
            </w:r>
          </w:p>
        </w:tc>
      </w:tr>
      <w:tr w:rsidR="005A5227" w:rsidRPr="00C510ED" w14:paraId="5EC17FD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145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32E6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Фартук левый для Karcher KM 70/20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8660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0273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D33AE" w14:textId="77777777" w:rsidR="005A5227" w:rsidRPr="001B44A8" w:rsidRDefault="005A5227" w:rsidP="00047B7F"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2 186,88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9E1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13121,28</w:t>
            </w:r>
          </w:p>
        </w:tc>
      </w:tr>
      <w:tr w:rsidR="005A5227" w:rsidRPr="00C510ED" w14:paraId="77AB4D2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250B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0699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Фартук задний для Karcher KM 70/20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3E5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38F8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042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2 762,40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7A75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16574,4</w:t>
            </w:r>
          </w:p>
        </w:tc>
      </w:tr>
      <w:tr w:rsidR="005A5227" w:rsidRPr="00C510ED" w14:paraId="719003C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CCDB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D47B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Картридж фильтра поролоновый для Karcher KM 70/20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4131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D364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B18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1 841,52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9EB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11 049,12</w:t>
            </w:r>
          </w:p>
        </w:tc>
      </w:tr>
      <w:tr w:rsidR="005A5227" w:rsidRPr="00C510ED" w14:paraId="40C22A4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D208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619B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Ремень привода боковой щетки для Karcher KM 70/20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25B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12D2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E04F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2 724,00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047D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8 172,00</w:t>
            </w:r>
          </w:p>
        </w:tc>
      </w:tr>
      <w:tr w:rsidR="005A5227" w:rsidRPr="00C510ED" w14:paraId="6ED8C9E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DADC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FA08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Поворотный ролик для Karcher KM 70/20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E259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52E2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8AA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EAA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3 452,76</w:t>
            </w:r>
          </w:p>
        </w:tc>
      </w:tr>
      <w:tr w:rsidR="005A5227" w:rsidRPr="00C510ED" w14:paraId="5910FC4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7915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EB2F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Кронштейн боковой щетки для Karcher KM 70/20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4356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06B9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67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5 217,72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4E8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15 653,16</w:t>
            </w:r>
          </w:p>
        </w:tc>
      </w:tr>
      <w:tr w:rsidR="005A5227" w:rsidRPr="00C510ED" w14:paraId="6EE5D50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70A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DCBB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Фланец для Karcher KM 70/20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C76C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6A28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5681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3 146,04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6EE6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9 438,12</w:t>
            </w:r>
          </w:p>
        </w:tc>
      </w:tr>
      <w:tr w:rsidR="005A5227" w:rsidRPr="00C510ED" w14:paraId="5BCA2F3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9D96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58A3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Шарикоподшипник для Karcher KM 70/20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39B3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5C7B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CA8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22BE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14 271,84</w:t>
            </w:r>
          </w:p>
        </w:tc>
      </w:tr>
      <w:tr w:rsidR="005A5227" w:rsidRPr="00C510ED" w14:paraId="787E6D1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2B1D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D62E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Металлический крепеж щетки для Karcher KM 70/20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894B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EAF1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FC11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2 071,80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D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6 215,40</w:t>
            </w:r>
          </w:p>
        </w:tc>
      </w:tr>
      <w:tr w:rsidR="005A5227" w:rsidRPr="00C510ED" w14:paraId="7765D8A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B61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4725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Барабанный шпиндель для Karcher KM 70/20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FDA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989D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8FFE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8 824,20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06C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17 648,40</w:t>
            </w:r>
          </w:p>
        </w:tc>
      </w:tr>
      <w:tr w:rsidR="005A5227" w:rsidRPr="00C510ED" w14:paraId="0018223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6586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9AB6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Насадка для пола 300 мм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1554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23E5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7C5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4 412,04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2919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4 412,04</w:t>
            </w:r>
          </w:p>
        </w:tc>
      </w:tr>
      <w:tr w:rsidR="005A5227" w:rsidRPr="00C510ED" w14:paraId="7A0C2AC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D2C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3EF9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Ручная форсунка 150mm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C40E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3138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1A0B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2 417,04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FC24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4 834,08</w:t>
            </w:r>
          </w:p>
        </w:tc>
      </w:tr>
      <w:tr w:rsidR="005A5227" w:rsidRPr="00C510ED" w14:paraId="059B585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1F51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4B3F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Треугольная форсунка комплект упаков.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176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0954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B638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5 754,84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5849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11 509,68</w:t>
            </w:r>
          </w:p>
        </w:tc>
      </w:tr>
      <w:tr w:rsidR="005A5227" w:rsidRPr="00C510ED" w14:paraId="2C73C6A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B4C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C38D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Щелевая насадка 200 мм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3C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EEC3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83A5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805,68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F9D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1 611,36</w:t>
            </w:r>
          </w:p>
        </w:tc>
      </w:tr>
      <w:tr w:rsidR="005A5227" w:rsidRPr="00C510ED" w14:paraId="57A57BF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CF6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7C77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Насос в компл.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061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5FB4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6630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8 900,88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119B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8 900,88</w:t>
            </w:r>
          </w:p>
        </w:tc>
      </w:tr>
      <w:tr w:rsidR="005A5227" w:rsidRPr="00C510ED" w14:paraId="1D68496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0C60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9256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Электромагнитный клапан CEME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D934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6E81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845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5 409,60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9E94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5 409,60</w:t>
            </w:r>
          </w:p>
        </w:tc>
      </w:tr>
      <w:tr w:rsidR="005A5227" w:rsidRPr="00C510ED" w14:paraId="500E1A5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B5D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075C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Переключатель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605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0C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AFE4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2 915,88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2C9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2 915,88</w:t>
            </w:r>
          </w:p>
        </w:tc>
      </w:tr>
      <w:tr w:rsidR="005A5227" w:rsidRPr="00C510ED" w14:paraId="4B67181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541E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D89D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Электромагнитный клапан -Duo OLAB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DD7E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131E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B7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5 409,60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590F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5 409,60</w:t>
            </w:r>
          </w:p>
        </w:tc>
      </w:tr>
      <w:tr w:rsidR="005A5227" w:rsidRPr="00C510ED" w14:paraId="68306BA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310D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967E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Фильтр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3454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4CE1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23AE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5 025,96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91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5 025,96</w:t>
            </w:r>
          </w:p>
        </w:tc>
      </w:tr>
      <w:tr w:rsidR="005A5227" w:rsidRPr="00C510ED" w14:paraId="699F57B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ED4A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04B6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Зажим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A891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AE26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C13C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ED5D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</w:tr>
      <w:tr w:rsidR="005A5227" w:rsidRPr="00C510ED" w14:paraId="4E5987A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454C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44B1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Ниппель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1056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7F5D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006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2797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</w:tr>
      <w:tr w:rsidR="005A5227" w:rsidRPr="00C510ED" w14:paraId="269127C8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832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4800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О-Кольцо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3E4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DFAB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6F8D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463A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598,68</w:t>
            </w:r>
          </w:p>
        </w:tc>
      </w:tr>
      <w:tr w:rsidR="005A5227" w:rsidRPr="00C510ED" w14:paraId="21E1D17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FEA0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1646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Резиновая лента 300mm для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6CD0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3F25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5A07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1 112,64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8F3E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1 112,64</w:t>
            </w:r>
          </w:p>
        </w:tc>
      </w:tr>
      <w:tr w:rsidR="005A5227" w:rsidRPr="00C510ED" w14:paraId="1245475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E89D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9F5D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Щеточная полоса 300mm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9D82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64B3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FC71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6401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</w:tr>
      <w:tr w:rsidR="005A5227" w:rsidRPr="00C510ED" w14:paraId="75A2575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E82B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8689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Фильтр только для замены T 15/1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21E3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EBD6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5484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5 025,96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B2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5 025,96</w:t>
            </w:r>
          </w:p>
        </w:tc>
      </w:tr>
      <w:tr w:rsidR="005A5227" w:rsidRPr="00C510ED" w14:paraId="613B77B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CEF6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9441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Адаптер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71CE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D646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16EA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1 956,60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ECF1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1 956,60</w:t>
            </w:r>
          </w:p>
        </w:tc>
      </w:tr>
      <w:tr w:rsidR="005A5227" w:rsidRPr="00C510ED" w14:paraId="78F27E4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FFC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FF81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круглых щеток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C734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0239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4BA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1 764,84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A04A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1 764,84</w:t>
            </w:r>
          </w:p>
        </w:tc>
      </w:tr>
      <w:tr w:rsidR="005A5227" w:rsidRPr="00C510ED" w14:paraId="0726967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30EF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1AA7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Щеточная полоска 150мм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477E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9DF3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5478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959,16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6CEC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959,16</w:t>
            </w:r>
          </w:p>
        </w:tc>
      </w:tr>
      <w:tr w:rsidR="005A5227" w:rsidRPr="00C510ED" w14:paraId="00C5D4E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7DAC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FF17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Резиновая лента 150mm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089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B62F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071B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1 074,24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7B7E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1 074,24</w:t>
            </w:r>
          </w:p>
        </w:tc>
      </w:tr>
      <w:tr w:rsidR="005A5227" w:rsidRPr="00C510ED" w14:paraId="21B2B73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9B8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C5C5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Корпус фильтра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E5F4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AD89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363C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3 376,20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8BEF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3 376,20</w:t>
            </w:r>
          </w:p>
        </w:tc>
      </w:tr>
      <w:tr w:rsidR="005A5227" w:rsidRPr="00C510ED" w14:paraId="689703E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B764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5253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Колесо, серое D200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2456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DCC7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9228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1 726,44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F861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3 452,88</w:t>
            </w:r>
          </w:p>
        </w:tc>
      </w:tr>
      <w:tr w:rsidR="005A5227" w:rsidRPr="00C510ED" w14:paraId="2957D36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DAAE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3498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Стопорная шайба для Karcher SGV 8/5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8641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461A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23BD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153,48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DDB6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306,96</w:t>
            </w:r>
          </w:p>
        </w:tc>
      </w:tr>
      <w:tr w:rsidR="005A5227" w:rsidRPr="00C510ED" w14:paraId="13123EC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67C2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5943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Дисковая щетка красная BD 40/25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2C9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1677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AB07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12 277,08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1CC9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49 108,32</w:t>
            </w:r>
          </w:p>
        </w:tc>
      </w:tr>
      <w:tr w:rsidR="005A5227" w:rsidRPr="00C510ED" w14:paraId="1324213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0340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916E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Набор всасывающих насадок BD 38/12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BF3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8203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79E8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9 207,84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9EA7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36 831,36</w:t>
            </w:r>
          </w:p>
        </w:tc>
      </w:tr>
      <w:tr w:rsidR="005A5227" w:rsidRPr="00C510ED" w14:paraId="3AA72CE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AC98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1AFE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Защитный профиль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73BB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AB7C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B83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6 982,56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C1AA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13 965,12</w:t>
            </w:r>
          </w:p>
        </w:tc>
      </w:tr>
      <w:tr w:rsidR="005A5227" w:rsidRPr="00C510ED" w14:paraId="2E62F8A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217D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8A9D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Ролик отбойный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8225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AA59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9C5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882,36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CE96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1 764,72</w:t>
            </w:r>
          </w:p>
        </w:tc>
      </w:tr>
      <w:tr w:rsidR="005A5227" w:rsidRPr="00C510ED" w14:paraId="1A407B7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AB9D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7973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Колесо д/всасывающей балки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1D2D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2F14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02D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2 992,56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CC7F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17 955,36</w:t>
            </w:r>
          </w:p>
        </w:tc>
      </w:tr>
      <w:tr w:rsidR="005A5227" w:rsidRPr="00C510ED" w14:paraId="442AE08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C6BA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BAC9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Уплотнительное кольцо 30,0 X 3,0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896B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AA20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CAB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207,12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DD4D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414,24</w:t>
            </w:r>
          </w:p>
        </w:tc>
      </w:tr>
      <w:tr w:rsidR="005A5227" w:rsidRPr="00C510ED" w14:paraId="69960A1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32C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D85D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Крышка слива грязной воды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458C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DC12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8A5C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2 263,56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B9EC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2 263,56</w:t>
            </w:r>
          </w:p>
        </w:tc>
      </w:tr>
      <w:tr w:rsidR="005A5227" w:rsidRPr="00C510ED" w14:paraId="6124C32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DBBC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93CD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Соединительное кольцо всасывающей балки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BB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11A1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3B42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1 189,32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44D4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</w:tr>
      <w:tr w:rsidR="005A5227" w:rsidRPr="00C510ED" w14:paraId="68F81FD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8C4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1A3E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Колесо D 200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AC72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6763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1D00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3 491,28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78C2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6 982,56</w:t>
            </w:r>
          </w:p>
        </w:tc>
      </w:tr>
      <w:tr w:rsidR="005A5227" w:rsidRPr="00C510ED" w14:paraId="79237C9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B328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D7B2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Уплотнительное кольцо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B079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E5BE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8B46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759,6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36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759,6</w:t>
            </w:r>
          </w:p>
        </w:tc>
      </w:tr>
      <w:tr w:rsidR="005A5227" w:rsidRPr="00C510ED" w14:paraId="2CF2822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0390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8789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Всасывающий шланг в компл. BD 38/12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80C4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BF98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766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6 100,20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3C7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6 100,20</w:t>
            </w:r>
          </w:p>
        </w:tc>
      </w:tr>
      <w:tr w:rsidR="005A5227" w:rsidRPr="00C510ED" w14:paraId="710880E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8D2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EBE1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Погружной фильтр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0AAD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7C70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A990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755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</w:tr>
      <w:tr w:rsidR="005A5227" w:rsidRPr="00C510ED" w14:paraId="3454849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689F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6C2F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Выключатель для насоса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30EB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791A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054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3 798,24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6B11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3 798,24</w:t>
            </w:r>
          </w:p>
        </w:tc>
      </w:tr>
      <w:tr w:rsidR="005A5227" w:rsidRPr="00C510ED" w14:paraId="39506AC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F686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4FF3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Выключатель ECO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21D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1240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0A10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4 834,08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E33A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4 834,08</w:t>
            </w:r>
          </w:p>
        </w:tc>
      </w:tr>
      <w:tr w:rsidR="005A5227" w:rsidRPr="00C510ED" w14:paraId="572B81A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E323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8FF2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Мгновенный выключатель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09A1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3221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EC03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3 184,44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1CAB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3 184,44</w:t>
            </w:r>
          </w:p>
        </w:tc>
      </w:tr>
      <w:tr w:rsidR="005A5227" w:rsidRPr="00C510ED" w14:paraId="0E06BBE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B0C4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3341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Шарнир рулевой колонки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1716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9491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308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5 946,72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F986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11 893,44</w:t>
            </w:r>
          </w:p>
        </w:tc>
      </w:tr>
      <w:tr w:rsidR="005A5227" w:rsidRPr="00C510ED" w14:paraId="4A50EC7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44D6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9A41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Боковой винт для Karcher BD 38/12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8A0A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81D8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0BAD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306,96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D00B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306,96</w:t>
            </w:r>
          </w:p>
        </w:tc>
      </w:tr>
      <w:tr w:rsidR="005A5227" w:rsidRPr="00C510ED" w14:paraId="43E3595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D048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35A5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Уплотнительное кольцо сетчатого фильтра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081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9023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6EA1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537,12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F8D0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537,12</w:t>
            </w:r>
          </w:p>
        </w:tc>
      </w:tr>
      <w:tr w:rsidR="005A5227" w:rsidRPr="00C510ED" w14:paraId="20BC425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6E66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1ACB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Сливной фильтр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B1A1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557C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0CB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2 263,56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2BFF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2 263,56</w:t>
            </w:r>
          </w:p>
        </w:tc>
      </w:tr>
      <w:tr w:rsidR="005A5227" w:rsidRPr="00C510ED" w14:paraId="267E066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935D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2F16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Уплотнение шарового клапана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480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FA91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6C3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230,16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F5A0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460,32</w:t>
            </w:r>
          </w:p>
        </w:tc>
      </w:tr>
      <w:tr w:rsidR="005A5227" w:rsidRPr="00C510ED" w14:paraId="1527869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77B6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6C35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Сливной шланг с покрытием из ПУ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AF2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0266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AA6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8 133,60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E6C9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16 267,20</w:t>
            </w:r>
          </w:p>
        </w:tc>
      </w:tr>
      <w:tr w:rsidR="005A5227" w:rsidRPr="00C510ED" w14:paraId="601D512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2094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A766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Всасывающий шланг PU DN32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360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C4D4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A8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5 217,72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4CCB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10 435,44</w:t>
            </w:r>
          </w:p>
        </w:tc>
      </w:tr>
      <w:tr w:rsidR="005A5227" w:rsidRPr="00C510ED" w14:paraId="5E84BE7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4CF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C2BE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Стопорная шайба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CF3E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63E4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4E0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283,92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E8F1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567,84</w:t>
            </w:r>
          </w:p>
        </w:tc>
      </w:tr>
      <w:tr w:rsidR="005A5227" w:rsidRPr="00C510ED" w14:paraId="2E526ED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F71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0D95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Направляющий ролик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FD01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E5C7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D385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5 256,12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1A8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10 512,24</w:t>
            </w:r>
          </w:p>
        </w:tc>
      </w:tr>
      <w:tr w:rsidR="005A5227" w:rsidRPr="00C510ED" w14:paraId="37D345E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CD6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AEBD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Замена электромагнитного клапана 220-240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561C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4F99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8F29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10 358,76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B28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10 358,76</w:t>
            </w:r>
          </w:p>
        </w:tc>
      </w:tr>
      <w:tr w:rsidR="005A5227" w:rsidRPr="00C510ED" w14:paraId="6152AD48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C66A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A40E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Выключатель для замены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88E8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1664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D8E5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5 754,84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2D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5 754,84</w:t>
            </w:r>
          </w:p>
        </w:tc>
      </w:tr>
      <w:tr w:rsidR="005A5227" w:rsidRPr="00C510ED" w14:paraId="5D82DE18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E8CE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F78E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Предохранитель электродвигателя 7 А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A4E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C4FA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82DF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4 642,32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8C32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4 642,32</w:t>
            </w:r>
          </w:p>
        </w:tc>
      </w:tr>
      <w:tr w:rsidR="005A5227" w:rsidRPr="00C510ED" w14:paraId="08E50F5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F2A8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FD89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Конденсатор 30mF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ADE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0AA8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C093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1 956,60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95D1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1 956,60</w:t>
            </w:r>
          </w:p>
        </w:tc>
      </w:tr>
      <w:tr w:rsidR="005A5227" w:rsidRPr="00C510ED" w14:paraId="7D96488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BAF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4B78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Реле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AFA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C6BF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5C0F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4 757,40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8711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4 757,40</w:t>
            </w:r>
          </w:p>
        </w:tc>
      </w:tr>
      <w:tr w:rsidR="005A5227" w:rsidRPr="00C510ED" w14:paraId="46E694B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95B7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6471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Поплавок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1D79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838A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17FF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2 608,92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A6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2 608,92</w:t>
            </w:r>
          </w:p>
        </w:tc>
      </w:tr>
      <w:tr w:rsidR="005A5227" w:rsidRPr="00C510ED" w14:paraId="78C9C2F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2FEE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9AB0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Магнитный клапан 24 V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2ED7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D5B8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D2DB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8 363,76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F5D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8 363,76</w:t>
            </w:r>
          </w:p>
        </w:tc>
      </w:tr>
      <w:tr w:rsidR="005A5227" w:rsidRPr="00C510ED" w14:paraId="5849BFF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A899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CD48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Всасывающая турбина для замены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2DA5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F59D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6F20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16 190,40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338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32 380,80</w:t>
            </w:r>
          </w:p>
        </w:tc>
      </w:tr>
      <w:tr w:rsidR="005A5227" w:rsidRPr="00C510ED" w14:paraId="0FAEBB3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5C6A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3252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Набор угольных щеток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0D6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2D48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0FE8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4 143,48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1BB6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20 717,40</w:t>
            </w:r>
          </w:p>
        </w:tc>
      </w:tr>
      <w:tr w:rsidR="005A5227" w:rsidRPr="00C510ED" w14:paraId="01A3487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85A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3D6E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Плата на замену С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8D64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0502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FDF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31 153,20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2EAB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31 153,20</w:t>
            </w:r>
          </w:p>
        </w:tc>
      </w:tr>
      <w:tr w:rsidR="005A5227" w:rsidRPr="00C510ED" w14:paraId="44282A2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0033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7B30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Переключатель выбора программ д/замены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613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A925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C3C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4 028,40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FC7F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4 028,40</w:t>
            </w:r>
          </w:p>
        </w:tc>
      </w:tr>
      <w:tr w:rsidR="005A5227" w:rsidRPr="00C510ED" w14:paraId="3E2FDD0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BE1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7459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Переключатель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62F9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B828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A448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2 110,08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3318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2 110,08</w:t>
            </w:r>
          </w:p>
        </w:tc>
      </w:tr>
      <w:tr w:rsidR="005A5227" w:rsidRPr="00C510ED" w14:paraId="13B587A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E952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DE9E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Силовое реле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40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C407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2FD5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9 898,44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DA4B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9 898,44</w:t>
            </w:r>
          </w:p>
        </w:tc>
      </w:tr>
      <w:tr w:rsidR="005A5227" w:rsidRPr="00C510ED" w14:paraId="42C6D2B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025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33E5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Колесо привода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C343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B6E2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CD8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10 051,92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51F8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20 103,84</w:t>
            </w:r>
          </w:p>
        </w:tc>
      </w:tr>
      <w:tr w:rsidR="005A5227" w:rsidRPr="00C510ED" w14:paraId="7A5B74F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F509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35F9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Дисковая щетка в сборе красная D51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7CAB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8059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ABC5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14 195,40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8EBD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141 954,00</w:t>
            </w:r>
          </w:p>
        </w:tc>
      </w:tr>
      <w:tr w:rsidR="005A5227" w:rsidRPr="00C510ED" w14:paraId="65725E2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2D88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8D6A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Профиль защиты от брызг D51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FC64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0E6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5EA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6 100,20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E139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18 300,60</w:t>
            </w:r>
          </w:p>
        </w:tc>
      </w:tr>
      <w:tr w:rsidR="005A5227" w:rsidRPr="00C510ED" w14:paraId="7568C21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A16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43AC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Двигатель постоянного тока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7AB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2E46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AA1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59 237,04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84B9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59 237,04</w:t>
            </w:r>
          </w:p>
        </w:tc>
      </w:tr>
      <w:tr w:rsidR="005A5227" w:rsidRPr="00C510ED" w14:paraId="0F7D843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AA4D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3178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Уплотнительные полосы маслостойкие,2 шт.870 мм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AC28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5942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07CB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11 893,44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D8AA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118 934,40</w:t>
            </w:r>
          </w:p>
        </w:tc>
      </w:tr>
      <w:tr w:rsidR="005A5227" w:rsidRPr="00C510ED" w14:paraId="471F424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C72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73F6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Шарикоподшипник 6002-2RS для Karcher B 40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8FAE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E8CF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2D52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997,56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7B81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3 990,24</w:t>
            </w:r>
          </w:p>
        </w:tc>
      </w:tr>
      <w:tr w:rsidR="005A5227" w:rsidRPr="00C510ED" w14:paraId="0A75300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E362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0048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Щетка дисковая в сборе красная BD65 для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90A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8508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6DF7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9 591,48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741D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76 731,84</w:t>
            </w:r>
          </w:p>
        </w:tc>
      </w:tr>
      <w:tr w:rsidR="005A5227" w:rsidRPr="00C510ED" w14:paraId="167291E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E6A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0E01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Уплотнительные полосы маслостойкие для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1FED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A5D5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BA74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15 576,60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D0C0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62 306,40</w:t>
            </w:r>
          </w:p>
        </w:tc>
      </w:tr>
      <w:tr w:rsidR="005A5227" w:rsidRPr="00C510ED" w14:paraId="24AD1B8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50BD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3E95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Опорный ролик в сборе на замену для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A4A0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5B4B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2E51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6 790,80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A781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6 790,80</w:t>
            </w:r>
          </w:p>
        </w:tc>
      </w:tr>
      <w:tr w:rsidR="005A5227" w:rsidRPr="00C510ED" w14:paraId="6AA47A7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63E2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BEAF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Всасывающий шланг для замены для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0C19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EC35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07D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8 363,76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D37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16 727,52</w:t>
            </w:r>
          </w:p>
        </w:tc>
      </w:tr>
      <w:tr w:rsidR="005A5227" w:rsidRPr="00C510ED" w14:paraId="04D384D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A099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E6C6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Сливной шланг только для замены B 95 RS для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712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1833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A89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10 128,60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EAB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20 257,20</w:t>
            </w:r>
          </w:p>
        </w:tc>
      </w:tr>
      <w:tr w:rsidR="005A5227" w:rsidRPr="00C510ED" w14:paraId="11EA15C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B4D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6B28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Крышка сливного шланга желтая для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543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96DE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420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805,68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0654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805,68</w:t>
            </w:r>
          </w:p>
        </w:tc>
      </w:tr>
      <w:tr w:rsidR="005A5227" w:rsidRPr="00C510ED" w14:paraId="0135BC3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1797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D705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Мотор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600W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B17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0407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5540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251 450,40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02C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251 450,40</w:t>
            </w:r>
          </w:p>
        </w:tc>
      </w:tr>
      <w:tr w:rsidR="005A5227" w:rsidRPr="00C510ED" w14:paraId="261CA92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2C36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01BF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Поплавок для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CCEB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40F9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6DD9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2 647,32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F932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2 647,32</w:t>
            </w:r>
          </w:p>
        </w:tc>
      </w:tr>
      <w:tr w:rsidR="005A5227" w:rsidRPr="00C510ED" w14:paraId="059F5A6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1947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A1AA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Уплотняющий профиль для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E89E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D7D6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1608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2 110,08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172D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2 110,08</w:t>
            </w:r>
          </w:p>
        </w:tc>
      </w:tr>
      <w:tr w:rsidR="005A5227" w:rsidRPr="00C510ED" w14:paraId="66DC287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FE8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338D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Регулируемый тормоз для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5C7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DF7F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E55F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24 707,64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47DD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24 707,64</w:t>
            </w:r>
          </w:p>
        </w:tc>
      </w:tr>
      <w:tr w:rsidR="005A5227" w:rsidRPr="00C510ED" w14:paraId="3C8C3CE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95F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E554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Колесо тягового двигателя для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9C31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DCB0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1BF0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43 046,64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3FD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43 046,64</w:t>
            </w:r>
          </w:p>
        </w:tc>
      </w:tr>
      <w:tr w:rsidR="005A5227" w:rsidRPr="00C510ED" w14:paraId="77A11FA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9F73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DA56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Блокировочная часть щеточной головки для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FA26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653F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FD89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4D2A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</w:tr>
      <w:tr w:rsidR="005A5227" w:rsidRPr="00C510ED" w14:paraId="7A567F5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97B6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0F25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Всасывающая турбина для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EDE0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8C99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AD39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14 267,76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5107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14 267,76</w:t>
            </w:r>
          </w:p>
        </w:tc>
      </w:tr>
      <w:tr w:rsidR="005A5227" w:rsidRPr="00C510ED" w14:paraId="0660D2B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F6CE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23E3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Ролик всасывающей балки для Karcher B 95 RS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FC2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B502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E451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8 440,56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CFF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8 440,56</w:t>
            </w:r>
          </w:p>
        </w:tc>
      </w:tr>
      <w:tr w:rsidR="005A5227" w:rsidRPr="00C510ED" w14:paraId="6395C32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053A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5143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Масло (канистра 1л) для Karcher К 5.20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55BD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058F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AEC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A16B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</w:tr>
      <w:tr w:rsidR="005A5227" w:rsidRPr="00C510ED" w14:paraId="31C88EB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E6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D9FC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Водяной фильтр для Karcher К 5.20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3A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4B37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6DA3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445,08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E49F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890,16</w:t>
            </w:r>
          </w:p>
        </w:tc>
      </w:tr>
      <w:tr w:rsidR="005A5227" w:rsidRPr="00C510ED" w14:paraId="346FEBC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608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F5D1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Всасывающий клапан для Karcher К 5.20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3C00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ACA0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611B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2 839,08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26DE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2 839,08</w:t>
            </w:r>
          </w:p>
        </w:tc>
      </w:tr>
      <w:tr w:rsidR="005A5227" w:rsidRPr="00C510ED" w14:paraId="6C36B96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4DA2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0FD9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Конденсатор для Karcher К 5.20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E01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A1EA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6E02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1 649,76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4EB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1 649,76</w:t>
            </w:r>
          </w:p>
        </w:tc>
      </w:tr>
      <w:tr w:rsidR="005A5227" w:rsidRPr="00C510ED" w14:paraId="00F6C57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3B6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6B54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Микропереключатель для Karcher К 5.20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4C9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56C9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2A82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1 227,72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F5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1 227,72</w:t>
            </w:r>
          </w:p>
        </w:tc>
      </w:tr>
      <w:tr w:rsidR="005A5227" w:rsidRPr="00C510ED" w14:paraId="6F084C1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190E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0329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Наклонная шайба для Karcher К 5.20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11C2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14E1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CDCD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3 184,44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0BE7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3 184,44</w:t>
            </w:r>
          </w:p>
        </w:tc>
      </w:tr>
      <w:tr w:rsidR="005A5227" w:rsidRPr="00C510ED" w14:paraId="6DB0E0A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407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FE5B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Направляющая поршня для Karcher К 5.20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2D7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63C1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B527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9 284,52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73D2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9 284,52</w:t>
            </w:r>
          </w:p>
        </w:tc>
      </w:tr>
      <w:tr w:rsidR="005A5227" w:rsidRPr="00C510ED" w14:paraId="47E4730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FD7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41DB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Ось для Karcher К 5.20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5D57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C29F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DA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F992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</w:tr>
      <w:tr w:rsidR="005A5227" w:rsidRPr="00C510ED" w14:paraId="3865EAD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D639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1F9A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Переходник D5.9 для Karcher К 5.20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39A8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B96C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49F3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5 678,16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E0D6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5 678,16</w:t>
            </w:r>
          </w:p>
        </w:tc>
      </w:tr>
      <w:tr w:rsidR="005A5227" w:rsidRPr="00C510ED" w14:paraId="76FC6C2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EDE3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FF95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Радиальное уплотнение вала для Karcher К 5.20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C4C4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70DF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EC1B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375,96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9C02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375,96</w:t>
            </w:r>
          </w:p>
        </w:tc>
      </w:tr>
      <w:tr w:rsidR="005A5227" w:rsidRPr="00C510ED" w14:paraId="31E63AA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C6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CE2A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Фильтр тонкой очистки для Karcher К 5.20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FF0D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74FB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A9AC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245,52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119C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736,56</w:t>
            </w:r>
          </w:p>
        </w:tc>
      </w:tr>
      <w:tr w:rsidR="005A5227" w:rsidRPr="00C510ED" w14:paraId="5EDA566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4F2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DD0D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Шарикоподшипник 6303 для Karcher К 5.20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1354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68E3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784A" w14:textId="77777777" w:rsidR="005A5227" w:rsidRPr="001B44A8" w:rsidRDefault="005A5227" w:rsidP="00047B7F"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1 342,80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8993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1 342,80</w:t>
            </w:r>
          </w:p>
        </w:tc>
      </w:tr>
      <w:tr w:rsidR="005A5227" w:rsidRPr="00C510ED" w14:paraId="7328283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7B1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85BD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Вращающаяся щетка для Karcher К 5.20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71E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9E3B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D47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3 990,12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D66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3 990,12</w:t>
            </w:r>
          </w:p>
        </w:tc>
      </w:tr>
      <w:tr w:rsidR="005A5227" w:rsidRPr="00C510ED" w14:paraId="6D33DFC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C07B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1F9B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Педаль в сборе для Karcher BR 30/4 C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688D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CC7B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C45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1 611,36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7506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3 222,72</w:t>
            </w:r>
          </w:p>
        </w:tc>
      </w:tr>
      <w:tr w:rsidR="005A5227" w:rsidRPr="00C510ED" w14:paraId="2E8C03B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7C4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5DB0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Цилиндрическая щетка для Karcher BR 30/4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912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04C3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821D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5 524,68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7CCE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33 148,08</w:t>
            </w:r>
          </w:p>
        </w:tc>
      </w:tr>
      <w:tr w:rsidR="005A5227" w:rsidRPr="00C510ED" w14:paraId="7460E41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883B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1C85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роликов для Karcher BR 30/4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F88A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B0AD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CE56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744,36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A6D5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1 488,72</w:t>
            </w:r>
          </w:p>
        </w:tc>
      </w:tr>
      <w:tr w:rsidR="005A5227" w:rsidRPr="00C510ED" w14:paraId="1586FCE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C1A0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E80B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Всасывающая балка для Karcher BR 30/4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DAD7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4DA7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EDE0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1 649,76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88C9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3 299,52</w:t>
            </w:r>
          </w:p>
        </w:tc>
      </w:tr>
      <w:tr w:rsidR="005A5227" w:rsidRPr="00C510ED" w14:paraId="695FC4F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5D7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F7A2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Всасывающий шланг для Karcher BR 30/4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CDEE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F8C5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713A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A829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</w:tr>
      <w:tr w:rsidR="005A5227" w:rsidRPr="00C510ED" w14:paraId="3C32894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5600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29E6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Колесо D121 для Karcher BR 30/4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39A6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82C9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3E41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2 877,48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2368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5 754,96</w:t>
            </w:r>
          </w:p>
        </w:tc>
      </w:tr>
      <w:tr w:rsidR="005A5227" w:rsidRPr="00C510ED" w14:paraId="664A2E9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A018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A490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Формовочный шланг чистая вода BR 30/4 для Karcher BR 30/4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F69A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41D2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4EF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1 227,72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4367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1 227,72</w:t>
            </w:r>
          </w:p>
        </w:tc>
      </w:tr>
      <w:tr w:rsidR="005A5227" w:rsidRPr="00C510ED" w14:paraId="429CEE78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991D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D008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Муфта в сборе для Karcher BR 30/4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94A6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9113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627B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698,28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FBB9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698,28</w:t>
            </w:r>
          </w:p>
        </w:tc>
      </w:tr>
      <w:tr w:rsidR="005A5227" w:rsidRPr="00C510ED" w14:paraId="00E3BAC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53E2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EE9E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Всасывающая балка, 300 мм для Karcher BR 30/4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F836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FF8E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BA50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7 634,88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C5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15 269,76</w:t>
            </w:r>
          </w:p>
        </w:tc>
      </w:tr>
      <w:tr w:rsidR="005A5227" w:rsidRPr="00C510ED" w14:paraId="76336A4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0F1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0FB0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Всасывающая силикон. Балка для Karcher BR 30/4 C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BD3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8DA7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D79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4 872,48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557B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9 744,96</w:t>
            </w:r>
          </w:p>
        </w:tc>
      </w:tr>
      <w:tr w:rsidR="005A5227" w:rsidRPr="00C510ED" w14:paraId="19181098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16C0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B208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Масло (канистра 1л) для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C249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4F2F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274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7DC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</w:tr>
      <w:tr w:rsidR="005A5227" w:rsidRPr="00C510ED" w14:paraId="0CD9512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1590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67A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Распределительный поршень в сборе для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49DC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497C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0978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5 793,24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0BEE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5 793,24</w:t>
            </w:r>
          </w:p>
        </w:tc>
      </w:tr>
      <w:tr w:rsidR="005A5227" w:rsidRPr="00C510ED" w14:paraId="4D3DE46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A405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261C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Ось клапана в сборе для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0C6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14C0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E20A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863E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920,88</w:t>
            </w:r>
          </w:p>
        </w:tc>
      </w:tr>
      <w:tr w:rsidR="005A5227" w:rsidRPr="00C510ED" w14:paraId="5C93EC5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FCF1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9258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Сопловая насадка для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1D3B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49A6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449C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2 225,28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FCBA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2 225,28</w:t>
            </w:r>
          </w:p>
        </w:tc>
      </w:tr>
      <w:tr w:rsidR="005A5227" w:rsidRPr="00C510ED" w14:paraId="52F52DE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F251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FC35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Уплотнительное кольцо 60,0x2,0 -NBR70 для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6D45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C528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8330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306,96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8AB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306,96</w:t>
            </w:r>
          </w:p>
        </w:tc>
      </w:tr>
      <w:tr w:rsidR="005A5227" w:rsidRPr="00C510ED" w14:paraId="68C6940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C85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B5C8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Кольцо круглого сечения 21,95 х 1,78 для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9F70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743D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5F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153,48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03FA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153,48</w:t>
            </w:r>
          </w:p>
        </w:tc>
      </w:tr>
      <w:tr w:rsidR="005A5227" w:rsidRPr="00C510ED" w14:paraId="76C113E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B5E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6C94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Набор насосов HDC для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3FC9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DD9E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B9A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4 066,80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DE0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4 066,80</w:t>
            </w:r>
          </w:p>
        </w:tc>
      </w:tr>
      <w:tr w:rsidR="005A5227" w:rsidRPr="00C510ED" w14:paraId="4058533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52D3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4FFC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колец круглого сечения для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5833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7634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026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253,2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DC7D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253,2</w:t>
            </w:r>
          </w:p>
        </w:tc>
      </w:tr>
      <w:tr w:rsidR="005A5227" w:rsidRPr="00C510ED" w14:paraId="1CCB1AA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CE96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2E36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уплотнителей для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A5E6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45E8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C057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B641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</w:tr>
      <w:tr w:rsidR="005A5227" w:rsidRPr="00C510ED" w14:paraId="28F60A8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164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324F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Кольцо круглого сечения 4 x 2 -NBR90 для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E233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B09F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A400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6B9E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</w:tr>
      <w:tr w:rsidR="005A5227" w:rsidRPr="00C510ED" w14:paraId="5FB844C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182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DE5E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Грязевая фреза TR 035 для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E46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C1C3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008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9 821,64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8552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9 821,64</w:t>
            </w:r>
          </w:p>
        </w:tc>
      </w:tr>
      <w:tr w:rsidR="005A5227" w:rsidRPr="00C510ED" w14:paraId="673D7F2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4B28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101F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Разбрызгиватель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EASY!Force Advanced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61BC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5800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D96C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13 044,48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7BB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13 044,48</w:t>
            </w:r>
          </w:p>
        </w:tc>
      </w:tr>
      <w:tr w:rsidR="005A5227" w:rsidRPr="00C510ED" w14:paraId="68643DC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2E9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8AAF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Струйная трубка TR 840 mm для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2F52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4DBC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1052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12 967,68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EFC5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12 967,68</w:t>
            </w:r>
          </w:p>
        </w:tc>
      </w:tr>
      <w:tr w:rsidR="005A5227" w:rsidRPr="00C510ED" w14:paraId="583CC2A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395E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B69B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Тройное TR сопло 035 для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4137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B584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8CE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10 972,68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6B3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10 972,68</w:t>
            </w:r>
          </w:p>
        </w:tc>
      </w:tr>
      <w:tr w:rsidR="005A5227" w:rsidRPr="00C510ED" w14:paraId="5A91D84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5020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C5DB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Шланг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 DN6 25MPa 10m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HD 5/12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47A7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B158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59DE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11 502,12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79A2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23 004,24</w:t>
            </w:r>
          </w:p>
        </w:tc>
      </w:tr>
      <w:tr w:rsidR="005A5227" w:rsidRPr="00C510ED" w14:paraId="353CBBE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182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E842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Шланг высокого давления 12/16MPa,60G для Karcher K 7 Premium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AD2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339E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0AF8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8 670,72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B984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8 670,72</w:t>
            </w:r>
          </w:p>
        </w:tc>
      </w:tr>
      <w:tr w:rsidR="005A5227" w:rsidRPr="00C510ED" w14:paraId="1F8384E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1289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E1D7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Щетка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Power Brush WB 150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K 7 Premium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E23F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5C51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6FCF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6 023,40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620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12 046,80</w:t>
            </w:r>
          </w:p>
        </w:tc>
      </w:tr>
      <w:tr w:rsidR="005A5227" w:rsidRPr="00C510ED" w14:paraId="0AE255B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F334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FA1C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Цилиндрическая головка в сб. K7 для Karcher K 7 Premium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D5D5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22ED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BBD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9 898,44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EDBC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9 898,44</w:t>
            </w:r>
          </w:p>
        </w:tc>
      </w:tr>
      <w:tr w:rsidR="005A5227" w:rsidRPr="00C510ED" w14:paraId="287B50E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FCB1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FEBC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Направляющая поршня для Karcher K 7 Premium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42B3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BEB7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4734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3 261,12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6E56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3 261,12</w:t>
            </w:r>
          </w:p>
        </w:tc>
      </w:tr>
      <w:tr w:rsidR="005A5227" w:rsidRPr="00C510ED" w14:paraId="0813FE8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B4F0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3F10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Наклонная шайба комплектный 11А28" для Karcher K 7 Premium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3EF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348E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633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12 814,20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0FA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12 814,20</w:t>
            </w:r>
          </w:p>
        </w:tc>
      </w:tr>
      <w:tr w:rsidR="005A5227" w:rsidRPr="00C510ED" w14:paraId="0ED507A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8C68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607F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Струйная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трубка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Vario Power VP 180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K 7 Premium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B273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BDC6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278C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4 872,48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02C0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4 872,48</w:t>
            </w:r>
          </w:p>
        </w:tc>
      </w:tr>
      <w:tr w:rsidR="005A5227" w:rsidRPr="00C510ED" w14:paraId="159B42E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3F4C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23EF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КЗЧ электрической коробки для Karcher K 7 Premium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6B7A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FD89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59DD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5 524,68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C0F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5 524,68</w:t>
            </w:r>
          </w:p>
        </w:tc>
      </w:tr>
      <w:tr w:rsidR="005A5227" w:rsidRPr="00C510ED" w14:paraId="6FBF643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2983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58EC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Пенное сопло FJ 3 для Karcher K 7 Premium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44A1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BCAC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FB79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1 381,20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41B7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1 381,20</w:t>
            </w:r>
          </w:p>
        </w:tc>
      </w:tr>
      <w:tr w:rsidR="005A5227" w:rsidRPr="00C510ED" w14:paraId="0BF84CE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BCE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D834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Головка цилиндра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1F09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7BAE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9246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20 180,52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550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20 180,52</w:t>
            </w:r>
          </w:p>
        </w:tc>
      </w:tr>
      <w:tr w:rsidR="005A5227" w:rsidRPr="00C510ED" w14:paraId="18C53D0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9FFB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4279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Манометр 0-30 MPa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F74F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8036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32B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2 532,12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E45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2 532,12</w:t>
            </w:r>
          </w:p>
        </w:tc>
      </w:tr>
      <w:tr w:rsidR="005A5227" w:rsidRPr="00C510ED" w14:paraId="5BDCD80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9B7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1427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Водяной фильтр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E7A5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8F3B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7FB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3 414,60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E5C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6 829,20</w:t>
            </w:r>
          </w:p>
        </w:tc>
      </w:tr>
      <w:tr w:rsidR="005A5227" w:rsidRPr="00C510ED" w14:paraId="1E21E06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8BBD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A260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Электродвигатель в сборе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CF7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4505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DFD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83 561,04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361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83 561,04</w:t>
            </w:r>
          </w:p>
        </w:tc>
      </w:tr>
      <w:tr w:rsidR="005A5227" w:rsidRPr="00C510ED" w14:paraId="31E4C32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7C8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62DF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Косая шайба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9F5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795B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782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25 168,08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235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25 168,08</w:t>
            </w:r>
          </w:p>
        </w:tc>
      </w:tr>
      <w:tr w:rsidR="005A5227" w:rsidRPr="00C510ED" w14:paraId="2E99D00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B2D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0950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Кольцо с канавкой 12x20x4/6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16DE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3152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E92B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590,88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0513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1 772,64</w:t>
            </w:r>
          </w:p>
        </w:tc>
      </w:tr>
      <w:tr w:rsidR="005A5227" w:rsidRPr="00C510ED" w14:paraId="3E2A40E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D826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1045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колец круглого сечения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10DD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C074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1294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253,2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88E5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253,2</w:t>
            </w:r>
          </w:p>
        </w:tc>
      </w:tr>
      <w:tr w:rsidR="005A5227" w:rsidRPr="00C510ED" w14:paraId="46724A6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8C3D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D2A5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Перепускной узел в сборе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DA6A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B2E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F3E6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4 795,80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EFB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4 795,80</w:t>
            </w:r>
          </w:p>
        </w:tc>
      </w:tr>
      <w:tr w:rsidR="005A5227" w:rsidRPr="00C510ED" w14:paraId="445E1E0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E21D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54B0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Набор колец D14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C83D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BAF3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D8F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2 455,44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B963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2 455,44</w:t>
            </w:r>
          </w:p>
        </w:tc>
      </w:tr>
      <w:tr w:rsidR="005A5227" w:rsidRPr="00C510ED" w14:paraId="5D517DC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219C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2D19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Пусковой клапан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447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2E63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5D8E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2 877,48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7CA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2 877,48</w:t>
            </w:r>
          </w:p>
        </w:tc>
      </w:tr>
      <w:tr w:rsidR="005A5227" w:rsidRPr="00C510ED" w14:paraId="154A73F8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AE2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C42F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Кольцо круглого сечения 4 x 2 -NBR90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E34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CF35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F24F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92C6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</w:tr>
      <w:tr w:rsidR="005A5227" w:rsidRPr="00C510ED" w14:paraId="77B32B2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BC2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2BDF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Моторное масло (1 л) для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D91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A325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9692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2 071,80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2DBB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2 071,80</w:t>
            </w:r>
          </w:p>
        </w:tc>
      </w:tr>
      <w:tr w:rsidR="005A5227" w:rsidRPr="00C510ED" w14:paraId="5DDC39A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B822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D36A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Микропереключатель K 7.200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5D99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94F8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D719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1 112,64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BB5D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1 112,64</w:t>
            </w:r>
          </w:p>
        </w:tc>
      </w:tr>
      <w:tr w:rsidR="005A5227" w:rsidRPr="00C510ED" w14:paraId="59753B4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D4E4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0EEF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Набор уплотнителей для насоса HD-M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F05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C4B2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5EC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9 975,12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CCDF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9 975,12</w:t>
            </w:r>
          </w:p>
        </w:tc>
      </w:tr>
      <w:tr w:rsidR="005A5227" w:rsidRPr="00C510ED" w14:paraId="7C196E4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F79B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C5AE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уплотнителей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86DC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DF3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611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92B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</w:tr>
      <w:tr w:rsidR="005A5227" w:rsidRPr="00C510ED" w14:paraId="309765E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87C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1669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уплотнений TR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A763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60C6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5840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844,08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19D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844,08</w:t>
            </w:r>
          </w:p>
        </w:tc>
      </w:tr>
      <w:tr w:rsidR="005A5227" w:rsidRPr="00C510ED" w14:paraId="01CA74A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C76F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C3F0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Ось клапана в сборе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B38A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9263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C447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F7A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</w:tr>
      <w:tr w:rsidR="005A5227" w:rsidRPr="00C510ED" w14:paraId="18026B4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A78C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8F83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Жиклер полной мощности (замена 25033)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61E4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3952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CF3F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2 647,32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77D6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2 647,32</w:t>
            </w:r>
          </w:p>
        </w:tc>
      </w:tr>
      <w:tr w:rsidR="005A5227" w:rsidRPr="00C510ED" w14:paraId="0C1C461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9CA2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CE15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Разбрызгиватель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EASY!Force Advanced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E39D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D1E5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2669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13 044,48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BCE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13 044,48</w:t>
            </w:r>
          </w:p>
        </w:tc>
      </w:tr>
      <w:tr w:rsidR="005A5227" w:rsidRPr="00C510ED" w14:paraId="7605524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A340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ACF8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Струйная трубка TR 840 mm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93A5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0584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5D8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12 967,68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032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12 967,68</w:t>
            </w:r>
          </w:p>
        </w:tc>
      </w:tr>
      <w:tr w:rsidR="005A5227" w:rsidRPr="00C510ED" w14:paraId="0E56498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2367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0A14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Шланг в сборе TR DN6 30МПа 10m для Karcher HD 6/15 M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86BD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E471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AF0D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19 029,48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7132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19 029,48</w:t>
            </w:r>
          </w:p>
        </w:tc>
      </w:tr>
      <w:tr w:rsidR="005A5227" w:rsidRPr="00C510ED" w14:paraId="7174297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EDCC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80B3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Турбина корпуса для Karcher Puzzi 10/1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2354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30D3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F76D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4 719,00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BB5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4 719,00</w:t>
            </w:r>
          </w:p>
        </w:tc>
      </w:tr>
      <w:tr w:rsidR="005A5227" w:rsidRPr="00C510ED" w14:paraId="126065D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A11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C71C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Насос с качающимся поршнем 230 В – GOTEC для Karcher Puzzi 10/1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F1D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C1D2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621E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18 569,16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72A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18 569,16</w:t>
            </w:r>
          </w:p>
        </w:tc>
      </w:tr>
      <w:tr w:rsidR="005A5227" w:rsidRPr="00C510ED" w14:paraId="1607EDC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399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19CA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Всасывающая турбина в сборе для Karcher Puzzi 10/1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154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4D6A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BC0E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10 972,68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4178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10 972,68</w:t>
            </w:r>
          </w:p>
        </w:tc>
      </w:tr>
      <w:tr w:rsidR="005A5227" w:rsidRPr="00C510ED" w14:paraId="2906A7E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9299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D078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Плата для Karcher Puzzi 10/1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5B98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C405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C6B6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1 995,00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DBB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1 995,00</w:t>
            </w:r>
          </w:p>
        </w:tc>
      </w:tr>
      <w:tr w:rsidR="005A5227" w:rsidRPr="00C510ED" w14:paraId="75D97B1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48AD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EEA8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Всасывающий шланг с подводкой воды, 2,5 м для Karcher Puzzi 10/1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79B6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182E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7B28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8 977,68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7EFD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8 977,68</w:t>
            </w:r>
          </w:p>
        </w:tc>
      </w:tr>
      <w:tr w:rsidR="005A5227" w:rsidRPr="00C510ED" w14:paraId="442A3CD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4666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9E5E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Всасывающий шланг с подводкой воды, 4,0 м для Karcher Puzzi 10/1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5A6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7598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020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14 041,92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C80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14 041,92</w:t>
            </w:r>
          </w:p>
        </w:tc>
      </w:tr>
      <w:tr w:rsidR="005A5227" w:rsidRPr="00C510ED" w14:paraId="73BF2D1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A3F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8A8C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Всасывающая балка 240 мм для Karcher Puzzi 10/1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FB6E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8A93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1638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2 455,44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3E7C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2 455,44</w:t>
            </w:r>
          </w:p>
        </w:tc>
      </w:tr>
      <w:tr w:rsidR="005A5227" w:rsidRPr="00C510ED" w14:paraId="600C85E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25C0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1055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Удлинительная трубка SE4002 TUBO PROLUN для Karcher SE 3001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7503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D5E3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4571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4 373,76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D276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8 747,52</w:t>
            </w:r>
          </w:p>
        </w:tc>
      </w:tr>
      <w:tr w:rsidR="005A5227" w:rsidRPr="00C510ED" w14:paraId="5C9930F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A152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B883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Поворотный ролик D42 для Karcher SE 3001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FA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B464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43F5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391,32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E471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391,32</w:t>
            </w:r>
          </w:p>
        </w:tc>
      </w:tr>
      <w:tr w:rsidR="005A5227" w:rsidRPr="00C510ED" w14:paraId="1391C1D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584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1931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Шланг в сборе SE для Karcher SE 3001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6007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D179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F02C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28 160,64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B517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28 160,64</w:t>
            </w:r>
          </w:p>
        </w:tc>
      </w:tr>
      <w:tr w:rsidR="005A5227" w:rsidRPr="00C510ED" w14:paraId="3AF8F28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5122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5D72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Клапан напорный для Karcher SE 3001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BD87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C639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646B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39 056,52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3BBC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39 056,52</w:t>
            </w:r>
          </w:p>
        </w:tc>
      </w:tr>
      <w:tr w:rsidR="005A5227" w:rsidRPr="00C510ED" w14:paraId="3E4CF3B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D085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5257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Насосный комплект для Karcher SE 3001 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BA48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43F9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53D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9 668,16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8922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9 668,16</w:t>
            </w:r>
          </w:p>
        </w:tc>
      </w:tr>
      <w:tr w:rsidR="005A5227" w:rsidRPr="00C510ED" w14:paraId="66E537C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E506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F5D9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Микропереключатель для Karcher SE 3001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C32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9595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5B5A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1 726,44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86F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1 726,44</w:t>
            </w:r>
          </w:p>
        </w:tc>
      </w:tr>
      <w:tr w:rsidR="005A5227" w:rsidRPr="00C510ED" w14:paraId="3BFC2C4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C88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1754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Щеточная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головка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ESB 28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Karcher Professional T 12/1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F76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F5BD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3727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33 608,52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B28E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33 608,52</w:t>
            </w:r>
          </w:p>
        </w:tc>
      </w:tr>
      <w:tr w:rsidR="005A5227" w:rsidRPr="00C510ED" w14:paraId="5CD1D15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CB41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64EB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Фильтр-мешки флисовые (упаковка 10 шт.) для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Karcher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Professional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12/1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AE2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20EC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DA9A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3 568,08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16E5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17 840,40</w:t>
            </w:r>
          </w:p>
        </w:tc>
      </w:tr>
      <w:tr w:rsidR="005A5227" w:rsidRPr="00C510ED" w14:paraId="747E1FD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823F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860C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Ходовой ролик с осью для Karcher Professional T 12/1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6301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F2B1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B65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555,84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703E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1 111,68</w:t>
            </w:r>
          </w:p>
        </w:tc>
      </w:tr>
      <w:tr w:rsidR="005A5227" w:rsidRPr="00C510ED" w14:paraId="51A3024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77FC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DA9A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Мотор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комплектный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Professional T 12/1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2DDA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F773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E31E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6 637,32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72F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6 637,32</w:t>
            </w:r>
          </w:p>
        </w:tc>
      </w:tr>
      <w:tr w:rsidR="005A5227" w:rsidRPr="00C510ED" w14:paraId="62CA287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A955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FEBA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Верхняя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щетки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ESB 34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Professional T 12/1 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FE5E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34A9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AEB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45 041,64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B56B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45 041,64</w:t>
            </w:r>
          </w:p>
        </w:tc>
      </w:tr>
      <w:tr w:rsidR="005A5227" w:rsidRPr="00C510ED" w14:paraId="7F90D998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EEE0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DDD4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Ходовой каток комплектный позади для Karcher Professional T 12/1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FC89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FF4C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D7DC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3 568,08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ED51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7 136,16</w:t>
            </w:r>
          </w:p>
        </w:tc>
      </w:tr>
      <w:tr w:rsidR="005A5227" w:rsidRPr="00C510ED" w14:paraId="72D79ED8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8960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1580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Валик щетки комплектный для Karcher Professional T 12/1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BB0C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9BC2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2FEC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7 980,12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5DCE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15 960,24</w:t>
            </w:r>
          </w:p>
        </w:tc>
      </w:tr>
      <w:tr w:rsidR="005A5227" w:rsidRPr="00C510ED" w14:paraId="09F336B4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5AF0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811A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Двигатель в сборе для Karcher Professional T 12/1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294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ABC4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51A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6 215,28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652C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6 215,28</w:t>
            </w:r>
          </w:p>
        </w:tc>
      </w:tr>
      <w:tr w:rsidR="005A5227" w:rsidRPr="00C510ED" w14:paraId="3C4D73D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63BA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B729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Телескопическая всасывающая трубка для Karcher Professional T 12/1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436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088C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C0F0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17 801,76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5AC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17 801,76</w:t>
            </w:r>
          </w:p>
        </w:tc>
      </w:tr>
      <w:tr w:rsidR="005A5227" w:rsidRPr="00C510ED" w14:paraId="75B1E79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F0B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07E5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Всасывающий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шланг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Professional T 12/1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CB1B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ABAF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1E0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28 237,32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926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28 237,32</w:t>
            </w:r>
          </w:p>
        </w:tc>
      </w:tr>
      <w:tr w:rsidR="005A5227" w:rsidRPr="00C510ED" w14:paraId="11CFF9C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F5C9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FA55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Всасывающая турбина в сборе для Karcher Professional T 12/1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77D1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7681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25C0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6 637,32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07E0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6 637,32</w:t>
            </w:r>
          </w:p>
        </w:tc>
      </w:tr>
      <w:tr w:rsidR="005A5227" w:rsidRPr="00C510ED" w14:paraId="38AE03C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57A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688E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Силовой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кабель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12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PVC EU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Professional T 12/1 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DCB1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6449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351D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7 673,16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7DC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7 673,16</w:t>
            </w:r>
          </w:p>
        </w:tc>
      </w:tr>
      <w:tr w:rsidR="005A5227" w:rsidRPr="00C510ED" w14:paraId="309D713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A91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E27C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Professional T 12/1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F01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D600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B28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1 803,24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D7A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1 803,24</w:t>
            </w:r>
          </w:p>
        </w:tc>
      </w:tr>
      <w:tr w:rsidR="005A5227" w:rsidRPr="00C510ED" w14:paraId="62919D0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C2AB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F4DA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Силовой кабель 15m PUR *EU для T 15/1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C8B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B3ED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A66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5 831,64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8DDC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5 831,64</w:t>
            </w:r>
          </w:p>
        </w:tc>
      </w:tr>
      <w:tr w:rsidR="005A5227" w:rsidRPr="00C510ED" w14:paraId="42B287D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2A93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2138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Фильтр - мешки, тканевые (упаковка 10шт) для T 15/1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ABA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A6F6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F8ED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4 757,40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6B2B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23 787,00</w:t>
            </w:r>
          </w:p>
        </w:tc>
      </w:tr>
      <w:tr w:rsidR="005A5227" w:rsidRPr="00C510ED" w14:paraId="1580537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33FD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40B8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Кнопка для T 15/1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AC6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30F7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52CB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1 803,24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10BD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1 803,24</w:t>
            </w:r>
          </w:p>
        </w:tc>
      </w:tr>
      <w:tr w:rsidR="005A5227" w:rsidRPr="00C510ED" w14:paraId="42AFCA3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F72B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1D3C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Всасывающая турбина в сборе для T 15/1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6D47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171C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7DBD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6 637,32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A295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6 637,32</w:t>
            </w:r>
          </w:p>
        </w:tc>
      </w:tr>
      <w:tr w:rsidR="005A5227" w:rsidRPr="00C510ED" w14:paraId="6080E7A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D660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0611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Щеточная головка ESB 28 для T 15/1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A09C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5B6E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FBA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33 608,52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54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33 608,52</w:t>
            </w:r>
          </w:p>
        </w:tc>
      </w:tr>
      <w:tr w:rsidR="005A5227" w:rsidRPr="00C510ED" w14:paraId="44CAAEB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8BE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A99B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Верхняя часть щетки ESB 34 для T 15/1 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722C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DC8F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81A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45 041,64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DD0A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45 041,64</w:t>
            </w:r>
          </w:p>
        </w:tc>
      </w:tr>
      <w:tr w:rsidR="005A5227" w:rsidRPr="00C510ED" w14:paraId="622AEC6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CD1A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30E1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Ходовой ролик с осью для T 15/1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705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0B4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591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544,8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8E80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1 089,60</w:t>
            </w:r>
          </w:p>
        </w:tc>
      </w:tr>
      <w:tr w:rsidR="005A5227" w:rsidRPr="00C510ED" w14:paraId="61FF3E6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BEF4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84C8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Мотор комплектный для T 15/1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D35B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31A7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A87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6 637,32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AB78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6 637,32</w:t>
            </w:r>
          </w:p>
        </w:tc>
      </w:tr>
      <w:tr w:rsidR="005A5227" w:rsidRPr="00C510ED" w14:paraId="300AC9B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B0F5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8C02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Ходовой каток комплектный позади для T 15/1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E9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A3A2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6E9C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3 568,08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4375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7 136,16</w:t>
            </w:r>
          </w:p>
        </w:tc>
      </w:tr>
      <w:tr w:rsidR="005A5227" w:rsidRPr="00C510ED" w14:paraId="1E6D0DB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0AB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8D02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Валик щетки комплектный для T 15/1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A70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1EA1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F0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4 757,40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A66F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4 757,40</w:t>
            </w:r>
          </w:p>
        </w:tc>
      </w:tr>
      <w:tr w:rsidR="005A5227" w:rsidRPr="00C510ED" w14:paraId="547D935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D6B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EEAA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Двигатель в сборе для T 15/1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CC1E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7FF2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4708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6 215,28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EFF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6 215,28</w:t>
            </w:r>
          </w:p>
        </w:tc>
      </w:tr>
      <w:tr w:rsidR="005A5227" w:rsidRPr="00C510ED" w14:paraId="5AF6D7D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6F0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643C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Телескопическая всасывающая трубка для T 15/1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0AA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02DD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F2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4 757,40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5FAE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4 757,40</w:t>
            </w:r>
          </w:p>
        </w:tc>
      </w:tr>
      <w:tr w:rsidR="005A5227" w:rsidRPr="00C510ED" w14:paraId="65E95D3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2DB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AF66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Всасывающий шланг для T 15/1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B083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5D33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473D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5 217,72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F16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5 217,72</w:t>
            </w:r>
          </w:p>
        </w:tc>
      </w:tr>
      <w:tr w:rsidR="005A5227" w:rsidRPr="00C510ED" w14:paraId="546FA97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96AB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075C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Комплект проводов SC 4 для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Karcher SI 4+Iron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3381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AF02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7A9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6 905,88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B6AD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6 905,88</w:t>
            </w:r>
          </w:p>
        </w:tc>
      </w:tr>
      <w:tr w:rsidR="005A5227" w:rsidRPr="00C510ED" w14:paraId="2C77F96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59D9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A7AE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Кабель с вилкой EU 4m для Karcher SI 4+Iron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9E5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D940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B18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1 918,32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A56F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1 918,32</w:t>
            </w:r>
          </w:p>
        </w:tc>
      </w:tr>
      <w:tr w:rsidR="005A5227" w:rsidRPr="00C510ED" w14:paraId="1C89779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8E2C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0C2C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Регулятор давления 3,2 bar для Karcher SI 4+Iron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C7DD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49A7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912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1 879,92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7E2E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1 879,92</w:t>
            </w:r>
          </w:p>
        </w:tc>
      </w:tr>
      <w:tr w:rsidR="005A5227" w:rsidRPr="00C510ED" w14:paraId="0DEBB37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CA48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FD6D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Насос в сборе MK для Karcher SI 4+Iron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2824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C94C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4EFA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5 678,16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AFDE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5 678,16</w:t>
            </w:r>
          </w:p>
        </w:tc>
      </w:tr>
      <w:tr w:rsidR="005A5227" w:rsidRPr="00C510ED" w14:paraId="47BA762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1356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9667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Терморегулятор для Karcher SI 4+Iron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D8F3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D227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F895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575,52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3C5D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1 151,04</w:t>
            </w:r>
          </w:p>
        </w:tc>
      </w:tr>
      <w:tr w:rsidR="005A5227" w:rsidRPr="00C510ED" w14:paraId="4439E7C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232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5F06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Уплотнение для дросселя 1800W для Karcher SI 4+Iron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479B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DE9D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1F70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0B1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 </w:t>
            </w:r>
          </w:p>
        </w:tc>
      </w:tr>
      <w:tr w:rsidR="005A5227" w:rsidRPr="00C510ED" w14:paraId="10725F2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08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F009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Шланг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4x1,5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SI 4+Iron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8B6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CF99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EEA5" w14:textId="77777777" w:rsidR="005A5227" w:rsidRPr="001B44A8" w:rsidRDefault="005A5227" w:rsidP="00047B7F"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1 342,80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3132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1 342,80</w:t>
            </w:r>
          </w:p>
        </w:tc>
      </w:tr>
      <w:tr w:rsidR="005A5227" w:rsidRPr="00C510ED" w14:paraId="4CEDDCE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9973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BD5D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Паровой шланг в сборе для замены для Karcher SI 4+Iron 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EC1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98E7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B5BB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3 990,12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AE3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3 990,12</w:t>
            </w:r>
          </w:p>
        </w:tc>
      </w:tr>
      <w:tr w:rsidR="005A5227" w:rsidRPr="00C510ED" w14:paraId="765F88C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18BF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2BBE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Паровой утюг I 6006 для Karcher SI 4+Iron желтый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033F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72FE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7B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1 611,36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5E8C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3 222,72</w:t>
            </w:r>
          </w:p>
        </w:tc>
      </w:tr>
      <w:tr w:rsidR="005A5227" w:rsidRPr="00C510ED" w14:paraId="3B16480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75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F985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Паровой шланг в сборе д/замены I6006 для Karcher SI 4+Iron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37D9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5269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BBD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5 524,68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3998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33 148,08</w:t>
            </w:r>
          </w:p>
        </w:tc>
      </w:tr>
      <w:tr w:rsidR="005A5227" w:rsidRPr="00C510ED" w14:paraId="7B66CB9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723C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3F88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Трос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 1000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SI 4+Iron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1790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DE22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EAB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744,36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C56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1 488,72</w:t>
            </w:r>
          </w:p>
        </w:tc>
      </w:tr>
      <w:tr w:rsidR="005A5227" w:rsidRPr="00C510ED" w14:paraId="3870227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E3AC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197C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Розетка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 1000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SI 4+Iron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8323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C278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61A7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1 649,76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1798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3 299,52</w:t>
            </w:r>
          </w:p>
        </w:tc>
      </w:tr>
      <w:tr w:rsidR="005A5227" w:rsidRPr="00C510ED" w14:paraId="4B89B39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CA5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DD57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Удлинительная трубка для Karcher SI 4+Iron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2BF8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A3F3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8CC9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B1D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</w:tr>
      <w:tr w:rsidR="005A5227" w:rsidRPr="00C510ED" w14:paraId="0553C7B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C697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62B5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Зажим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фильтра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NT 30/1 Classic Edition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2B8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7B71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8513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2 877,48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6C9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5 754,96</w:t>
            </w:r>
          </w:p>
        </w:tc>
      </w:tr>
      <w:tr w:rsidR="005A5227" w:rsidRPr="00C510ED" w14:paraId="24DF430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2451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0B23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Фильтровальный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патрон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PES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NT 30/1 Classic Edition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1800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9988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C98C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1 227,72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D02C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1 227,72</w:t>
            </w:r>
          </w:p>
        </w:tc>
      </w:tr>
      <w:tr w:rsidR="005A5227" w:rsidRPr="00C510ED" w14:paraId="05FCADD0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B8E7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4DE5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Подвеска двигателя нижняя для Karcher NT 30/1 Classic Edition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A68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AF9E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21EF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698,28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A899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698,28</w:t>
            </w:r>
          </w:p>
        </w:tc>
      </w:tr>
      <w:tr w:rsidR="005A5227" w:rsidRPr="00C510ED" w14:paraId="79290B98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4BD2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8A08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Всасывающая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турбина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KING CLEAN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NT 30/1 Classic Edition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F4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FF19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3C9F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7 634,88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773F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15 269,76</w:t>
            </w:r>
          </w:p>
        </w:tc>
      </w:tr>
      <w:tr w:rsidR="005A5227" w:rsidRPr="00C510ED" w14:paraId="71AC874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EB4E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E4D3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Подвеска двигателя верхняя для Karcher NT 30/1 Classic Edition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6292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4962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134B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4 872,48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0A66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9 744,96</w:t>
            </w:r>
          </w:p>
        </w:tc>
      </w:tr>
      <w:tr w:rsidR="005A5227" w:rsidRPr="00C510ED" w14:paraId="61CF04A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F4C5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0AEC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Выключатель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240V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NT 30/1 Classic Edition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EB85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3494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F414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E66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1 150,92</w:t>
            </w:r>
          </w:p>
        </w:tc>
      </w:tr>
      <w:tr w:rsidR="005A5227" w:rsidRPr="00C510ED" w14:paraId="16708B3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C24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3F37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Двойная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рулевая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стойка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NT 30/1 Classic Edition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EDAC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B6B3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166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5 793,24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8B4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5 793,24</w:t>
            </w:r>
          </w:p>
        </w:tc>
      </w:tr>
      <w:tr w:rsidR="005A5227" w:rsidRPr="00C510ED" w14:paraId="7C9C555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E6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0A80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Насадка для пола для замены для Karcher NT 30/1 Classic Edition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9ECA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7B42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729F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BA0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920,88</w:t>
            </w:r>
          </w:p>
        </w:tc>
      </w:tr>
      <w:tr w:rsidR="005A5227" w:rsidRPr="00C510ED" w14:paraId="4CFA3FED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38F9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7DCA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Всасывающий шланг комплектный для Karcher NT 30/1 Classic Edition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811B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C4B4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1E78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2 225,28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BC0A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2 225,28</w:t>
            </w:r>
          </w:p>
        </w:tc>
      </w:tr>
      <w:tr w:rsidR="005A5227" w:rsidRPr="00C510ED" w14:paraId="7FA977D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3339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F5FE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Сетевой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шнур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6,5m *EU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NT 30/1 Classic Edition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E18C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93C3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7231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306,96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8DA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306,96</w:t>
            </w:r>
          </w:p>
        </w:tc>
      </w:tr>
      <w:tr w:rsidR="005A5227" w:rsidRPr="00C510ED" w14:paraId="032C142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5F1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7525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Стяжки узкие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WV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50 (170мм) для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Karcher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WVP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F9A4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F074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65C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153,48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7FFC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153,48</w:t>
            </w:r>
          </w:p>
        </w:tc>
      </w:tr>
      <w:tr w:rsidR="005A5227" w:rsidRPr="00C510ED" w14:paraId="7DAFD51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62C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1409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Подвод воды для Karcher WVP10 Adv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8DEB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3F85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7C8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4 066,80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D74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4 066,80</w:t>
            </w:r>
          </w:p>
        </w:tc>
      </w:tr>
      <w:tr w:rsidR="005A5227" w:rsidRPr="00C510ED" w14:paraId="25B5AF6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E21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6677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Съемная кромочная полоса WV 50 (280мм) для Karcher WVP10 Adv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B158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657E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92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253,2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07CE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253,2</w:t>
            </w:r>
          </w:p>
        </w:tc>
      </w:tr>
      <w:tr w:rsidR="005A5227" w:rsidRPr="00C510ED" w14:paraId="1CBBEA5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62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A1AB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Форсунка комплектный серый для Karcher WVP10 Adv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0D0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3DB2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1D1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41F9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</w:tr>
      <w:tr w:rsidR="005A5227" w:rsidRPr="00C510ED" w14:paraId="2B3922EF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342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30A1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Сменный аккумулятор для WV 5 для Karcher WVP10 Adv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6341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8871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03B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2BAE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</w:tr>
      <w:tr w:rsidR="005A5227" w:rsidRPr="00C510ED" w14:paraId="72488EA2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DFDC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D4B5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Набор угольных щеток МК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AA6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9504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91D8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9 821,64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F12F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9 821,64</w:t>
            </w:r>
          </w:p>
        </w:tc>
      </w:tr>
      <w:tr w:rsidR="005A5227" w:rsidRPr="00C510ED" w14:paraId="14E3C59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E06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28DF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Комплект угольных щеток ATAS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C0FF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C960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344B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13 044,48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0A5C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13 044,48</w:t>
            </w:r>
          </w:p>
        </w:tc>
      </w:tr>
      <w:tr w:rsidR="005A5227" w:rsidRPr="00C510ED" w14:paraId="1423159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071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FFF2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Набор угольных щеток турбины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B85E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CF05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B7C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12 967,68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F927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12 967,68</w:t>
            </w:r>
          </w:p>
        </w:tc>
      </w:tr>
      <w:tr w:rsidR="005A5227" w:rsidRPr="00C510ED" w14:paraId="3F8521E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0B97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8FCF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Пружина растяжения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D35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2A11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482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10 972,68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B9C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10 972,68</w:t>
            </w:r>
          </w:p>
        </w:tc>
      </w:tr>
      <w:tr w:rsidR="005A5227" w:rsidRPr="00C510ED" w14:paraId="25C226C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2F10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6D19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Ручка выбора режимов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3ABE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5B3A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9CA2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11 502,12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C6A9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23 004,24</w:t>
            </w:r>
          </w:p>
        </w:tc>
      </w:tr>
      <w:tr w:rsidR="005A5227" w:rsidRPr="00C510ED" w14:paraId="6184DEA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781A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5D52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Ключ доступа KIK, желтый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04D0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8076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7F4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8 670,72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0C4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8 670,72</w:t>
            </w:r>
          </w:p>
        </w:tc>
      </w:tr>
      <w:tr w:rsidR="005A5227" w:rsidRPr="00C510ED" w14:paraId="563F65C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FAAF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E222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Всасывающая турбина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8E3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C338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1F60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6 023,40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8033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12 046,80</w:t>
            </w:r>
          </w:p>
        </w:tc>
      </w:tr>
      <w:tr w:rsidR="005A5227" w:rsidRPr="00C510ED" w14:paraId="195D81F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0BAF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0911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Сливной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шланг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A5A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FDB2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64F7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9 898,44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5C58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9 898,44</w:t>
            </w:r>
          </w:p>
        </w:tc>
      </w:tr>
      <w:tr w:rsidR="005A5227" w:rsidRPr="00C510ED" w14:paraId="52C2365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02F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2C18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Всасывающий шланг для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Karcher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75/120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Classic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86B6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C5FC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217B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3 261,12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4FF4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3 261,12</w:t>
            </w:r>
          </w:p>
        </w:tc>
      </w:tr>
      <w:tr w:rsidR="005A5227" w:rsidRPr="00C510ED" w14:paraId="5D5193C3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530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9BA5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Дисковая щетка в сборе D41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F49A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8F9D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57B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12 814,20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3D50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12 814,20</w:t>
            </w:r>
          </w:p>
        </w:tc>
      </w:tr>
      <w:tr w:rsidR="005A5227" w:rsidRPr="00C510ED" w14:paraId="5142757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8EA9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3B5A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Рулевая стойка для отводного прута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D5DE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744C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371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4 872,48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B90E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4 872,48</w:t>
            </w:r>
          </w:p>
        </w:tc>
      </w:tr>
      <w:tr w:rsidR="005A5227" w:rsidRPr="00C510ED" w14:paraId="287777F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1FD25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9723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Набор резиновых губок PU 1030мм/40in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0B3D4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F96C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CE3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5 524,68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C50E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5 524,68</w:t>
            </w:r>
          </w:p>
        </w:tc>
      </w:tr>
      <w:tr w:rsidR="005A5227" w:rsidRPr="00C510ED" w14:paraId="59A1363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3243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11CC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Барашковый винт M8x30 VA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22F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EDAB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A2DF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1 381,20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79F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1 381,20</w:t>
            </w:r>
          </w:p>
        </w:tc>
      </w:tr>
      <w:tr w:rsidR="005A5227" w:rsidRPr="00C510ED" w14:paraId="778CE51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10B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FCE1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Дефлекторный ролик D125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162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7DEA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5B7B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20 180,52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85E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20 180,52</w:t>
            </w:r>
          </w:p>
        </w:tc>
      </w:tr>
      <w:tr w:rsidR="005A5227" w:rsidRPr="00C510ED" w14:paraId="46C310C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E415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E2656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Грибковая ручка M8X70 – VA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88D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B3A2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3D8A5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2 532,12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AF4E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2 532,12</w:t>
            </w:r>
          </w:p>
        </w:tc>
      </w:tr>
      <w:tr w:rsidR="005A5227" w:rsidRPr="00C510ED" w14:paraId="46BCE506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74C5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80888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Брызговик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C375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356E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9970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3 414,60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41A2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6 829,20</w:t>
            </w:r>
          </w:p>
        </w:tc>
      </w:tr>
      <w:tr w:rsidR="005A5227" w:rsidRPr="00C510ED" w14:paraId="573D893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AE54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9D2C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Опорная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рейка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B90R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89F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1A8D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801D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83 561,04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BBA79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83 561,04</w:t>
            </w:r>
          </w:p>
        </w:tc>
      </w:tr>
      <w:tr w:rsidR="005A5227" w:rsidRPr="00C510ED" w14:paraId="30028ED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644A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542B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Насос чистой воды 3/4" для Karcher BD 75/120 R Classic Bp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443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ED4BC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199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25 168,08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5D7C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25 168,08</w:t>
            </w:r>
          </w:p>
        </w:tc>
      </w:tr>
      <w:tr w:rsidR="005A5227" w:rsidRPr="00C510ED" w14:paraId="671C711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E500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1F84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Бойлер в сборе на замену SC 1.020 для Karcher SC 2 Easyfix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EE236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8F55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95F5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590,88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AE6F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1 772,64</w:t>
            </w:r>
          </w:p>
        </w:tc>
      </w:tr>
      <w:tr w:rsidR="005A5227" w:rsidRPr="00C510ED" w14:paraId="242AC549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8E5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462E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Предохранитель в сборе на замену для Karcher SC 2 Easyfix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3C91B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6F4B1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EE1D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253,2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90C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253,2</w:t>
            </w:r>
          </w:p>
        </w:tc>
      </w:tr>
      <w:tr w:rsidR="005A5227" w:rsidRPr="00C510ED" w14:paraId="7772E67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F54B1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0D59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Кабель со штекером 4 м для Karcher SC 2 Easyfix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F63D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6025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08F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4 795,80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D68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4 795,80</w:t>
            </w:r>
          </w:p>
        </w:tc>
      </w:tr>
      <w:tr w:rsidR="005A5227" w:rsidRPr="00C510ED" w14:paraId="2C03A04C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0F1C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8F55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Уплотнитель SV 1202, 1402 для Karcher SC 2 Easyfix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5A2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48FE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1E6A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2 455,44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D05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2 455,44</w:t>
            </w:r>
          </w:p>
        </w:tc>
      </w:tr>
      <w:tr w:rsidR="005A5227" w:rsidRPr="00C510ED" w14:paraId="0E605275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95A8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2BB7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Нипель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SC 2 Easyfix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FB16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6AEF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20F31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2 877,48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BB1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2 877,48</w:t>
            </w:r>
          </w:p>
        </w:tc>
      </w:tr>
      <w:tr w:rsidR="005A5227" w:rsidRPr="00C510ED" w14:paraId="4F3AFAEA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FCD7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B8FA3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Термостат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143/260 ° C TR-TS Discomelt 2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SC 2 Easyfix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2174A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438C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8A9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BEFC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199,56</w:t>
            </w:r>
          </w:p>
        </w:tc>
      </w:tr>
      <w:tr w:rsidR="005A5227" w:rsidRPr="00C510ED" w14:paraId="4634BE7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B77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2ABD0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Сопло точечного разбрызгивания в компл. для Karcher SC 2 Easyfix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64020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6E53D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384A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2 071,80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54A3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2 071,80</w:t>
            </w:r>
          </w:p>
        </w:tc>
      </w:tr>
      <w:tr w:rsidR="005A5227" w:rsidRPr="00C510ED" w14:paraId="704583D7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BBF7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DD33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Кольцо круглого сечения 7,65X1,78 для Karcher SC 2 Easyfix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D80E2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6410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8BA94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1 112,64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A72DE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1 112,64</w:t>
            </w:r>
          </w:p>
        </w:tc>
      </w:tr>
      <w:tr w:rsidR="005A5227" w:rsidRPr="00C510ED" w14:paraId="1A77116E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BD1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65ACC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Кольцо круглого сечения 8,73 х 1,78 для Karcher SC 2 Easyfix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62178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EDED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E887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9 975,12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62E0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9 975,12</w:t>
            </w:r>
          </w:p>
        </w:tc>
      </w:tr>
      <w:tr w:rsidR="005A5227" w:rsidRPr="00C510ED" w14:paraId="75CAAE6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46B92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FAC3D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Удлинительная трубка для Karcher SC 2 Easyfix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5EB9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1D2BF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EC6AC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893C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2 378,64</w:t>
            </w:r>
          </w:p>
        </w:tc>
      </w:tr>
      <w:tr w:rsidR="005A5227" w:rsidRPr="00C510ED" w14:paraId="04048341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0C50F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4BA2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Уплотнительное кольцо EPDM 22x3 для Karcher SC 2 Easyfix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70F37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F73B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13CB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844,08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2F6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844,08</w:t>
            </w:r>
          </w:p>
        </w:tc>
      </w:tr>
      <w:tr w:rsidR="005A5227" w:rsidRPr="00C510ED" w14:paraId="4A0DCB5B" w14:textId="77777777" w:rsidTr="00047B7F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C047E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5323B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Шланг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Karcher SC 2 Easyfix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5072E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1526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A8A2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34AF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460,44</w:t>
            </w:r>
          </w:p>
        </w:tc>
      </w:tr>
      <w:tr w:rsidR="005A5227" w:rsidRPr="00C510ED" w14:paraId="06E01CC1" w14:textId="77777777" w:rsidTr="00047B7F">
        <w:tblPrEx>
          <w:tblCellMar>
            <w:top w:w="0" w:type="dxa"/>
            <w:bottom w:w="0" w:type="dxa"/>
          </w:tblCellMar>
        </w:tblPrEx>
        <w:trPr>
          <w:trHeight w:val="64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3B3A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FD964" w14:textId="77777777" w:rsidR="005A5227" w:rsidRPr="00C510ED" w:rsidRDefault="005A5227" w:rsidP="00047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Комплект круглых щёток 4 шт. для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Karcher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</w:t>
            </w: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C51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Easyfix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3A973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84545" w14:textId="77777777" w:rsidR="005A5227" w:rsidRPr="00C510ED" w:rsidRDefault="005A5227" w:rsidP="00047B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62D2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2 647,32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0DC6" w14:textId="77777777" w:rsidR="005A5227" w:rsidRPr="001B44A8" w:rsidRDefault="005A5227" w:rsidP="00047B7F">
            <w:pPr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B44A8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2 647,32</w:t>
            </w:r>
          </w:p>
        </w:tc>
      </w:tr>
    </w:tbl>
    <w:p w14:paraId="07A98B2C" w14:textId="77777777" w:rsidR="001D16FA" w:rsidRDefault="001D16FA"/>
    <w:sectPr w:rsidR="001D1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Arial"/>
    <w:charset w:val="00"/>
    <w:family w:val="auto"/>
    <w:pitch w:val="default"/>
  </w:font>
  <w:font w:name="Noto Sans Devanagari">
    <w:altName w:val="Calibri"/>
    <w:charset w:val="00"/>
    <w:family w:val="auto"/>
    <w:pitch w:val="variable"/>
  </w:font>
  <w:font w:name="a_Timer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EE1"/>
    <w:multiLevelType w:val="multilevel"/>
    <w:tmpl w:val="3C4A6712"/>
    <w:styleLink w:val="WWNum2a"/>
    <w:lvl w:ilvl="0">
      <w:start w:val="1"/>
      <w:numFmt w:val="decimal"/>
      <w:lvlText w:val="%1."/>
      <w:lvlJc w:val="left"/>
      <w:pPr>
        <w:ind w:left="1125" w:hanging="360"/>
      </w:pPr>
      <w:rPr>
        <w:rFonts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1" w15:restartNumberingAfterBreak="0">
    <w:nsid w:val="04CB0A1F"/>
    <w:multiLevelType w:val="multilevel"/>
    <w:tmpl w:val="13642D7A"/>
    <w:styleLink w:val="WWNum5"/>
    <w:lvl w:ilvl="0">
      <w:numFmt w:val="bullet"/>
      <w:lvlText w:val="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" w15:restartNumberingAfterBreak="0">
    <w:nsid w:val="059F61A1"/>
    <w:multiLevelType w:val="multilevel"/>
    <w:tmpl w:val="3640A424"/>
    <w:styleLink w:val="WWNum8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A7A1B6A"/>
    <w:multiLevelType w:val="multilevel"/>
    <w:tmpl w:val="C3D8AD8C"/>
    <w:styleLink w:val="WWNum6"/>
    <w:lvl w:ilvl="0">
      <w:numFmt w:val="bullet"/>
      <w:lvlText w:val="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4" w15:restartNumberingAfterBreak="0">
    <w:nsid w:val="0FDC1E4E"/>
    <w:multiLevelType w:val="multilevel"/>
    <w:tmpl w:val="8542DD2A"/>
    <w:styleLink w:val="WWNum16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1A01"/>
    <w:multiLevelType w:val="multilevel"/>
    <w:tmpl w:val="82F2FFD8"/>
    <w:styleLink w:val="WWNum6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2602DE7"/>
    <w:multiLevelType w:val="multilevel"/>
    <w:tmpl w:val="57E0AAD0"/>
    <w:styleLink w:val="WWNum15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30D11A4"/>
    <w:multiLevelType w:val="multilevel"/>
    <w:tmpl w:val="E91A3E10"/>
    <w:styleLink w:val="WWNum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/>
        <w:color w:val="000000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9173422"/>
    <w:multiLevelType w:val="multilevel"/>
    <w:tmpl w:val="7C5EBC12"/>
    <w:styleLink w:val="WWNum1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1A2380"/>
    <w:multiLevelType w:val="multilevel"/>
    <w:tmpl w:val="36BAE9CE"/>
    <w:styleLink w:val="WWNum4"/>
    <w:lvl w:ilvl="0">
      <w:numFmt w:val="bullet"/>
      <w:lvlText w:val="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0" w15:restartNumberingAfterBreak="0">
    <w:nsid w:val="1DCB32F0"/>
    <w:multiLevelType w:val="multilevel"/>
    <w:tmpl w:val="E0549402"/>
    <w:styleLink w:val="WWNum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51045"/>
    <w:multiLevelType w:val="multilevel"/>
    <w:tmpl w:val="C082E462"/>
    <w:styleLink w:val="WWNum1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CA07EC"/>
    <w:multiLevelType w:val="multilevel"/>
    <w:tmpl w:val="22D81C76"/>
    <w:styleLink w:val="WWOutlineListStyl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ind w:left="2846" w:hanging="720"/>
      </w:pPr>
      <w:rPr>
        <w:rFonts w:ascii="Times New Roman" w:eastAsia="Times New Roman" w:hAnsi="Times New Roman" w:cs="Times New Roman"/>
      </w:r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decimal"/>
      <w:lvlText w:val="%1.%2.%3.%4.%5.%6.%7."/>
      <w:lvlJc w:val="left"/>
      <w:pPr>
        <w:ind w:left="6762" w:hanging="1800"/>
      </w:pPr>
      <w:rPr>
        <w:rFonts w:ascii="Times New Roman" w:eastAsia="Times New Roman" w:hAnsi="Times New Roman" w:cs="Times New Roman"/>
      </w:rPr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1F85A38"/>
    <w:multiLevelType w:val="multilevel"/>
    <w:tmpl w:val="B1F0B59A"/>
    <w:styleLink w:val="WWNum2"/>
    <w:lvl w:ilvl="0">
      <w:start w:val="1"/>
      <w:numFmt w:val="decimal"/>
      <w:pStyle w:val="-"/>
      <w:lvlText w:val="%1."/>
      <w:lvlJc w:val="center"/>
      <w:rPr>
        <w:b w:val="0"/>
        <w:i w:val="0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b w:val="0"/>
        <w:bCs w:val="0"/>
        <w:i w:val="0"/>
        <w:iCs w:val="0"/>
      </w:rPr>
    </w:lvl>
    <w:lvl w:ilvl="3">
      <w:start w:val="1"/>
      <w:numFmt w:val="lowerLetter"/>
      <w:lvlText w:val="%4)"/>
      <w:lvlJc w:val="left"/>
      <w:pPr>
        <w:ind w:left="1418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</w:rPr>
    </w:lvl>
    <w:lvl w:ilvl="4">
      <w:start w:val="1"/>
      <w:numFmt w:val="lowerLetter"/>
      <w:lvlText w:val="%5)"/>
      <w:lvlJc w:val="left"/>
      <w:pPr>
        <w:ind w:left="1134" w:hanging="567"/>
      </w:pPr>
    </w:lvl>
    <w:lvl w:ilvl="5">
      <w:numFmt w:val="bullet"/>
      <w:lvlText w:val=""/>
      <w:lvlJc w:val="left"/>
      <w:pPr>
        <w:ind w:left="1701" w:hanging="567"/>
      </w:pPr>
      <w:rPr>
        <w:rFonts w:ascii="Symbol" w:hAnsi="Symbol" w:cs="Symbol"/>
      </w:rPr>
    </w:lvl>
    <w:lvl w:ilvl="6">
      <w:start w:val="1"/>
      <w:numFmt w:val="lowerLetter"/>
      <w:lvlText w:val="%1.%2.%3.%4.%5.%6.%7)"/>
      <w:lvlJc w:val="left"/>
      <w:pPr>
        <w:ind w:left="2268" w:hanging="567"/>
      </w:pPr>
    </w:lvl>
    <w:lvl w:ilvl="7">
      <w:start w:val="1"/>
      <w:numFmt w:val="decimal"/>
      <w:lvlText w:val="%1.%2.%3.%4.%5.%6.%7.%8."/>
      <w:lvlJc w:val="left"/>
      <w:pPr>
        <w:ind w:left="2322" w:hanging="1224"/>
      </w:pPr>
    </w:lvl>
    <w:lvl w:ilvl="8">
      <w:start w:val="1"/>
      <w:numFmt w:val="decimal"/>
      <w:lvlText w:val="%1.%2.%3.%4.%5.%6.%7.%8.%9."/>
      <w:lvlJc w:val="left"/>
      <w:pPr>
        <w:ind w:left="2898" w:hanging="1440"/>
      </w:pPr>
    </w:lvl>
  </w:abstractNum>
  <w:abstractNum w:abstractNumId="14" w15:restartNumberingAfterBreak="0">
    <w:nsid w:val="23663F36"/>
    <w:multiLevelType w:val="multilevel"/>
    <w:tmpl w:val="98CC587C"/>
    <w:styleLink w:val="WWNum151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3A64CFF"/>
    <w:multiLevelType w:val="multilevel"/>
    <w:tmpl w:val="2FD0BBA4"/>
    <w:styleLink w:val="WWNum1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E10D4C"/>
    <w:multiLevelType w:val="multilevel"/>
    <w:tmpl w:val="9FB8C856"/>
    <w:styleLink w:val="WWNum7a"/>
    <w:lvl w:ilvl="0">
      <w:start w:val="1"/>
      <w:numFmt w:val="decimal"/>
      <w:lvlText w:val="%1)"/>
      <w:lvlJc w:val="left"/>
      <w:pPr>
        <w:ind w:left="961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68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0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2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4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6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8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0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21" w:hanging="180"/>
      </w:pPr>
      <w:rPr>
        <w:rFonts w:cs="Times New Roman"/>
      </w:rPr>
    </w:lvl>
  </w:abstractNum>
  <w:abstractNum w:abstractNumId="17" w15:restartNumberingAfterBreak="0">
    <w:nsid w:val="25D51C02"/>
    <w:multiLevelType w:val="multilevel"/>
    <w:tmpl w:val="5B4A9D7C"/>
    <w:styleLink w:val="WWNum10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2F1148D2"/>
    <w:multiLevelType w:val="multilevel"/>
    <w:tmpl w:val="BDAC149E"/>
    <w:styleLink w:val="Outlin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ind w:left="2846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3915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4624" w:hanging="108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5693" w:hanging="144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6762" w:hanging="180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7471" w:hanging="180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8540" w:hanging="21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2F8667CF"/>
    <w:multiLevelType w:val="multilevel"/>
    <w:tmpl w:val="96747CCC"/>
    <w:styleLink w:val="WWNum3"/>
    <w:lvl w:ilvl="0">
      <w:start w:val="1"/>
      <w:numFmt w:val="decimal"/>
      <w:suff w:val="space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02F4A93"/>
    <w:multiLevelType w:val="multilevel"/>
    <w:tmpl w:val="60DC4CF0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1A70FA"/>
    <w:multiLevelType w:val="multilevel"/>
    <w:tmpl w:val="E494C55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355A013B"/>
    <w:multiLevelType w:val="multilevel"/>
    <w:tmpl w:val="EAA8AD9A"/>
    <w:styleLink w:val="WWNum1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6466ADA"/>
    <w:multiLevelType w:val="multilevel"/>
    <w:tmpl w:val="E700B0C0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470797"/>
    <w:multiLevelType w:val="multilevel"/>
    <w:tmpl w:val="DACED21A"/>
    <w:styleLink w:val="WWNum7"/>
    <w:lvl w:ilvl="0">
      <w:numFmt w:val="bullet"/>
      <w:lvlText w:val=""/>
      <w:lvlJc w:val="left"/>
      <w:pPr>
        <w:ind w:left="213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5" w15:restartNumberingAfterBreak="0">
    <w:nsid w:val="40CB7EAC"/>
    <w:multiLevelType w:val="multilevel"/>
    <w:tmpl w:val="B7E674CE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86064"/>
    <w:multiLevelType w:val="multilevel"/>
    <w:tmpl w:val="6D665C88"/>
    <w:styleLink w:val="WWNum9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/>
        <w:color w:val="000000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42C07B5C"/>
    <w:multiLevelType w:val="multilevel"/>
    <w:tmpl w:val="AFC833F6"/>
    <w:styleLink w:val="WWOutlineListStyle3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</w:rPr>
    </w:lvl>
    <w:lvl w:ilvl="1">
      <w:start w:val="1"/>
      <w:numFmt w:val="decimal"/>
      <w:pStyle w:val="2"/>
      <w:lvlText w:val="%1.%2."/>
      <w:lvlJc w:val="left"/>
      <w:pPr>
        <w:ind w:left="2280" w:hanging="72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decimal"/>
      <w:pStyle w:val="3"/>
      <w:lvlText w:val="%1.%2.%3."/>
      <w:lvlJc w:val="left"/>
      <w:pPr>
        <w:ind w:left="2846" w:hanging="720"/>
      </w:pPr>
      <w:rPr>
        <w:rFonts w:ascii="Times New Roman" w:eastAsia="Times New Roman" w:hAnsi="Times New Roman" w:cs="Times New Roman"/>
      </w:r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decimal"/>
      <w:pStyle w:val="7"/>
      <w:lvlText w:val="%1.%2.%3.%4.%5.%6.%7."/>
      <w:lvlJc w:val="left"/>
      <w:pPr>
        <w:ind w:left="6762" w:hanging="1800"/>
      </w:pPr>
      <w:rPr>
        <w:rFonts w:ascii="Times New Roman" w:eastAsia="Times New Roman" w:hAnsi="Times New Roman" w:cs="Times New Roman"/>
      </w:rPr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8" w15:restartNumberingAfterBreak="0">
    <w:nsid w:val="446A4D3B"/>
    <w:multiLevelType w:val="multilevel"/>
    <w:tmpl w:val="20325EFC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3715F4"/>
    <w:multiLevelType w:val="multilevel"/>
    <w:tmpl w:val="C75A5322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47CC1A10"/>
    <w:multiLevelType w:val="multilevel"/>
    <w:tmpl w:val="013CDA3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48D97AB3"/>
    <w:multiLevelType w:val="multilevel"/>
    <w:tmpl w:val="D60AD062"/>
    <w:styleLink w:val="WWNum7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4C994D3D"/>
    <w:multiLevelType w:val="multilevel"/>
    <w:tmpl w:val="B3901502"/>
    <w:styleLink w:val="WWNum2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DC4CCB"/>
    <w:multiLevelType w:val="multilevel"/>
    <w:tmpl w:val="A9CEB258"/>
    <w:styleLink w:val="WWNum6a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4E486233"/>
    <w:multiLevelType w:val="multilevel"/>
    <w:tmpl w:val="30545C34"/>
    <w:styleLink w:val="WWNum4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55112539"/>
    <w:multiLevelType w:val="multilevel"/>
    <w:tmpl w:val="4DE0091A"/>
    <w:styleLink w:val="WWNum13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55C64445"/>
    <w:multiLevelType w:val="multilevel"/>
    <w:tmpl w:val="858A5EB6"/>
    <w:styleLink w:val="WWNum4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56315B9F"/>
    <w:multiLevelType w:val="multilevel"/>
    <w:tmpl w:val="3BFEE4B6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58962CA2"/>
    <w:multiLevelType w:val="multilevel"/>
    <w:tmpl w:val="233AC1CE"/>
    <w:styleLink w:val="WWNum3a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/>
        <w:color w:val="000000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5C044FB8"/>
    <w:multiLevelType w:val="multilevel"/>
    <w:tmpl w:val="264447C4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5FE1793F"/>
    <w:multiLevelType w:val="multilevel"/>
    <w:tmpl w:val="5F3AC2A6"/>
    <w:styleLink w:val="WWOutlineListStyle2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ind w:left="2846" w:hanging="720"/>
      </w:pPr>
      <w:rPr>
        <w:rFonts w:ascii="Times New Roman" w:eastAsia="Times New Roman" w:hAnsi="Times New Roman" w:cs="Times New Roman"/>
      </w:r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decimal"/>
      <w:lvlText w:val="%1.%2.%3.%4.%5.%6.%7."/>
      <w:lvlJc w:val="left"/>
      <w:pPr>
        <w:ind w:left="6762" w:hanging="1800"/>
      </w:pPr>
      <w:rPr>
        <w:rFonts w:ascii="Times New Roman" w:eastAsia="Times New Roman" w:hAnsi="Times New Roman" w:cs="Times New Roman"/>
      </w:rPr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1" w15:restartNumberingAfterBreak="0">
    <w:nsid w:val="61D91E9A"/>
    <w:multiLevelType w:val="multilevel"/>
    <w:tmpl w:val="4B5EC23C"/>
    <w:styleLink w:val="WWNum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646D7362"/>
    <w:multiLevelType w:val="multilevel"/>
    <w:tmpl w:val="A32C3922"/>
    <w:styleLink w:val="WWNum9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/>
        <w:color w:val="000000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64722D13"/>
    <w:multiLevelType w:val="multilevel"/>
    <w:tmpl w:val="DBCCA864"/>
    <w:styleLink w:val="WWNum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680A13EB"/>
    <w:multiLevelType w:val="multilevel"/>
    <w:tmpl w:val="7F30BBA6"/>
    <w:styleLink w:val="WWOutlineListStyle1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ind w:left="2846" w:hanging="720"/>
      </w:pPr>
      <w:rPr>
        <w:rFonts w:ascii="Times New Roman" w:eastAsia="Times New Roman" w:hAnsi="Times New Roman" w:cs="Times New Roman"/>
      </w:r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decimal"/>
      <w:lvlText w:val="%1.%2.%3.%4.%5.%6.%7."/>
      <w:lvlJc w:val="left"/>
      <w:pPr>
        <w:ind w:left="6762" w:hanging="1800"/>
      </w:pPr>
      <w:rPr>
        <w:rFonts w:ascii="Times New Roman" w:eastAsia="Times New Roman" w:hAnsi="Times New Roman" w:cs="Times New Roman"/>
      </w:rPr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5" w15:restartNumberingAfterBreak="0">
    <w:nsid w:val="6C3E53EB"/>
    <w:multiLevelType w:val="multilevel"/>
    <w:tmpl w:val="350C997E"/>
    <w:styleLink w:val="WWNum1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7"/>
  </w:num>
  <w:num w:numId="2">
    <w:abstractNumId w:val="40"/>
  </w:num>
  <w:num w:numId="3">
    <w:abstractNumId w:val="44"/>
  </w:num>
  <w:num w:numId="4">
    <w:abstractNumId w:val="12"/>
  </w:num>
  <w:num w:numId="5">
    <w:abstractNumId w:val="18"/>
  </w:num>
  <w:num w:numId="6">
    <w:abstractNumId w:val="13"/>
  </w:num>
  <w:num w:numId="7">
    <w:abstractNumId w:val="19"/>
  </w:num>
  <w:num w:numId="8">
    <w:abstractNumId w:val="9"/>
  </w:num>
  <w:num w:numId="9">
    <w:abstractNumId w:val="1"/>
  </w:num>
  <w:num w:numId="10">
    <w:abstractNumId w:val="3"/>
  </w:num>
  <w:num w:numId="11">
    <w:abstractNumId w:val="24"/>
  </w:num>
  <w:num w:numId="12">
    <w:abstractNumId w:val="37"/>
  </w:num>
  <w:num w:numId="13">
    <w:abstractNumId w:val="42"/>
  </w:num>
  <w:num w:numId="14">
    <w:abstractNumId w:val="7"/>
  </w:num>
  <w:num w:numId="15">
    <w:abstractNumId w:val="20"/>
  </w:num>
  <w:num w:numId="16">
    <w:abstractNumId w:val="6"/>
  </w:num>
  <w:num w:numId="17">
    <w:abstractNumId w:val="28"/>
  </w:num>
  <w:num w:numId="18">
    <w:abstractNumId w:val="21"/>
  </w:num>
  <w:num w:numId="19">
    <w:abstractNumId w:val="25"/>
  </w:num>
  <w:num w:numId="20">
    <w:abstractNumId w:val="22"/>
  </w:num>
  <w:num w:numId="21">
    <w:abstractNumId w:val="30"/>
  </w:num>
  <w:num w:numId="22">
    <w:abstractNumId w:val="39"/>
  </w:num>
  <w:num w:numId="23">
    <w:abstractNumId w:val="34"/>
  </w:num>
  <w:num w:numId="24">
    <w:abstractNumId w:val="41"/>
  </w:num>
  <w:num w:numId="25">
    <w:abstractNumId w:val="5"/>
  </w:num>
  <w:num w:numId="26">
    <w:abstractNumId w:val="31"/>
  </w:num>
  <w:num w:numId="27">
    <w:abstractNumId w:val="45"/>
  </w:num>
  <w:num w:numId="28">
    <w:abstractNumId w:val="0"/>
  </w:num>
  <w:num w:numId="29">
    <w:abstractNumId w:val="38"/>
  </w:num>
  <w:num w:numId="30">
    <w:abstractNumId w:val="36"/>
  </w:num>
  <w:num w:numId="31">
    <w:abstractNumId w:val="43"/>
  </w:num>
  <w:num w:numId="32">
    <w:abstractNumId w:val="33"/>
  </w:num>
  <w:num w:numId="33">
    <w:abstractNumId w:val="16"/>
  </w:num>
  <w:num w:numId="34">
    <w:abstractNumId w:val="2"/>
  </w:num>
  <w:num w:numId="35">
    <w:abstractNumId w:val="26"/>
  </w:num>
  <w:num w:numId="36">
    <w:abstractNumId w:val="17"/>
  </w:num>
  <w:num w:numId="37">
    <w:abstractNumId w:val="10"/>
  </w:num>
  <w:num w:numId="38">
    <w:abstractNumId w:val="29"/>
  </w:num>
  <w:num w:numId="39">
    <w:abstractNumId w:val="35"/>
  </w:num>
  <w:num w:numId="40">
    <w:abstractNumId w:val="23"/>
  </w:num>
  <w:num w:numId="41">
    <w:abstractNumId w:val="14"/>
  </w:num>
  <w:num w:numId="42">
    <w:abstractNumId w:val="4"/>
  </w:num>
  <w:num w:numId="43">
    <w:abstractNumId w:val="11"/>
  </w:num>
  <w:num w:numId="44">
    <w:abstractNumId w:val="15"/>
  </w:num>
  <w:num w:numId="45">
    <w:abstractNumId w:val="8"/>
  </w:num>
  <w:num w:numId="46">
    <w:abstractNumId w:val="3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92"/>
    <w:rsid w:val="001D16FA"/>
    <w:rsid w:val="004C3292"/>
    <w:rsid w:val="005A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0F6AB-6E9D-4074-89A5-247E4095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2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Calibri" w:hAnsi="Arial" w:cs="Arial"/>
    </w:rPr>
  </w:style>
  <w:style w:type="paragraph" w:styleId="1">
    <w:name w:val="heading 1"/>
    <w:basedOn w:val="Standard"/>
    <w:next w:val="Standard"/>
    <w:link w:val="10"/>
    <w:uiPriority w:val="9"/>
    <w:qFormat/>
    <w:rsid w:val="005A5227"/>
    <w:pPr>
      <w:keepNext/>
      <w:numPr>
        <w:numId w:val="1"/>
      </w:numPr>
      <w:spacing w:before="240"/>
      <w:jc w:val="center"/>
      <w:outlineLvl w:val="0"/>
    </w:pPr>
    <w:rPr>
      <w:rFonts w:cs="Times New Roman"/>
      <w:kern w:val="3"/>
    </w:rPr>
  </w:style>
  <w:style w:type="paragraph" w:styleId="2">
    <w:name w:val="heading 2"/>
    <w:basedOn w:val="Standard"/>
    <w:next w:val="Standard"/>
    <w:link w:val="20"/>
    <w:uiPriority w:val="9"/>
    <w:semiHidden/>
    <w:unhideWhenUsed/>
    <w:qFormat/>
    <w:rsid w:val="005A5227"/>
    <w:pPr>
      <w:numPr>
        <w:ilvl w:val="1"/>
        <w:numId w:val="1"/>
      </w:numPr>
      <w:spacing w:before="240" w:after="60"/>
      <w:outlineLvl w:val="1"/>
    </w:pPr>
    <w:rPr>
      <w:rFonts w:ascii="Times New Roman" w:hAnsi="Times New Roman" w:cs="Times New Roman"/>
      <w:caps/>
      <w:kern w:val="3"/>
    </w:rPr>
  </w:style>
  <w:style w:type="paragraph" w:styleId="3">
    <w:name w:val="heading 3"/>
    <w:basedOn w:val="Standard"/>
    <w:next w:val="Standard"/>
    <w:link w:val="30"/>
    <w:uiPriority w:val="9"/>
    <w:semiHidden/>
    <w:unhideWhenUsed/>
    <w:qFormat/>
    <w:rsid w:val="005A5227"/>
    <w:pPr>
      <w:keepNext/>
      <w:numPr>
        <w:ilvl w:val="2"/>
        <w:numId w:val="1"/>
      </w:numPr>
      <w:spacing w:before="240" w:after="60"/>
      <w:outlineLvl w:val="2"/>
    </w:pPr>
    <w:rPr>
      <w:rFonts w:ascii="Cambria" w:eastAsia="Cambria" w:hAnsi="Cambria" w:cs="Times New Roman"/>
      <w:b/>
      <w:bCs/>
      <w:sz w:val="26"/>
      <w:szCs w:val="26"/>
    </w:rPr>
  </w:style>
  <w:style w:type="paragraph" w:styleId="7">
    <w:name w:val="heading 7"/>
    <w:basedOn w:val="Standard"/>
    <w:next w:val="Standard"/>
    <w:link w:val="70"/>
    <w:rsid w:val="005A5227"/>
    <w:pPr>
      <w:numPr>
        <w:ilvl w:val="6"/>
        <w:numId w:val="1"/>
      </w:numPr>
      <w:spacing w:before="240" w:after="60"/>
      <w:outlineLvl w:val="6"/>
    </w:pPr>
    <w:rPr>
      <w:rFonts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227"/>
    <w:rPr>
      <w:rFonts w:ascii="Calibri" w:eastAsia="Times New Roman" w:hAnsi="Calibri" w:cs="Times New Roman"/>
      <w:kern w:val="3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A5227"/>
    <w:rPr>
      <w:rFonts w:ascii="Times New Roman" w:eastAsia="Times New Roman" w:hAnsi="Times New Roman" w:cs="Times New Roman"/>
      <w:caps/>
      <w:kern w:val="3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5227"/>
    <w:rPr>
      <w:rFonts w:ascii="Cambria" w:eastAsia="Cambria" w:hAnsi="Cambria" w:cs="Times New Roman"/>
      <w:b/>
      <w:b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sid w:val="005A5227"/>
    <w:rPr>
      <w:rFonts w:ascii="Calibri" w:eastAsia="Times New Roman" w:hAnsi="Calibri" w:cs="Times New Roman"/>
      <w:sz w:val="24"/>
      <w:szCs w:val="24"/>
      <w:lang w:eastAsia="ru-RU"/>
    </w:rPr>
  </w:style>
  <w:style w:type="numbering" w:customStyle="1" w:styleId="WWOutlineListStyle3">
    <w:name w:val="WW_OutlineListStyle_3"/>
    <w:basedOn w:val="a2"/>
    <w:rsid w:val="005A5227"/>
    <w:pPr>
      <w:numPr>
        <w:numId w:val="1"/>
      </w:numPr>
    </w:pPr>
  </w:style>
  <w:style w:type="numbering" w:customStyle="1" w:styleId="11">
    <w:name w:val="Нет списка1"/>
    <w:next w:val="a2"/>
    <w:uiPriority w:val="99"/>
    <w:semiHidden/>
    <w:unhideWhenUsed/>
    <w:rsid w:val="005A5227"/>
  </w:style>
  <w:style w:type="paragraph" w:customStyle="1" w:styleId="Textbodyuser">
    <w:name w:val="Text body (user)"/>
    <w:basedOn w:val="Standarduser"/>
    <w:rsid w:val="005A5227"/>
    <w:pPr>
      <w:spacing w:after="140" w:line="276" w:lineRule="auto"/>
    </w:pPr>
    <w:rPr>
      <w:rFonts w:ascii="Calibri" w:eastAsia="Tahoma" w:hAnsi="Calibri" w:cs="Times New Roman"/>
      <w:lang w:eastAsia="ru-RU"/>
    </w:rPr>
  </w:style>
  <w:style w:type="character" w:customStyle="1" w:styleId="ListLabel64">
    <w:name w:val="ListLabel 64"/>
    <w:rsid w:val="005A5227"/>
    <w:rPr>
      <w:rFonts w:cs="Times New Roman"/>
    </w:rPr>
  </w:style>
  <w:style w:type="character" w:customStyle="1" w:styleId="ListLabel65">
    <w:name w:val="ListLabel 65"/>
    <w:rsid w:val="005A5227"/>
    <w:rPr>
      <w:rFonts w:cs="Times New Roman"/>
    </w:rPr>
  </w:style>
  <w:style w:type="paragraph" w:customStyle="1" w:styleId="Standard">
    <w:name w:val="Standard"/>
    <w:rsid w:val="005A5227"/>
    <w:pPr>
      <w:suppressAutoHyphens/>
      <w:autoSpaceDN w:val="0"/>
      <w:spacing w:after="0" w:line="240" w:lineRule="auto"/>
      <w:ind w:firstLine="425"/>
      <w:jc w:val="both"/>
      <w:textAlignment w:val="baseline"/>
    </w:pPr>
    <w:rPr>
      <w:rFonts w:ascii="Calibri" w:eastAsia="Times New Roman" w:hAnsi="Calibri" w:cs="Calibri"/>
      <w:sz w:val="28"/>
      <w:szCs w:val="28"/>
      <w:lang w:eastAsia="ru-RU"/>
    </w:rPr>
  </w:style>
  <w:style w:type="paragraph" w:customStyle="1" w:styleId="Heading">
    <w:name w:val="Heading"/>
    <w:basedOn w:val="Standard"/>
    <w:next w:val="Textbody"/>
    <w:rsid w:val="005A5227"/>
    <w:pPr>
      <w:keepNext/>
      <w:spacing w:before="240" w:after="120"/>
    </w:pPr>
    <w:rPr>
      <w:rFonts w:ascii="PT Astra Serif" w:eastAsia="Tahoma" w:hAnsi="PT Astra Serif" w:cs="Noto Sans Devanagari"/>
    </w:rPr>
  </w:style>
  <w:style w:type="paragraph" w:customStyle="1" w:styleId="Textbody">
    <w:name w:val="Text body"/>
    <w:basedOn w:val="Standard"/>
    <w:rsid w:val="005A5227"/>
    <w:pPr>
      <w:spacing w:after="120"/>
    </w:pPr>
    <w:rPr>
      <w:rFonts w:ascii="Times New Roman" w:hAnsi="Times New Roman" w:cs="Times New Roman"/>
    </w:rPr>
  </w:style>
  <w:style w:type="paragraph" w:styleId="a3">
    <w:name w:val="List"/>
    <w:basedOn w:val="Textbody"/>
    <w:rsid w:val="005A5227"/>
    <w:rPr>
      <w:rFonts w:ascii="PT Astra Serif" w:eastAsia="PT Astra Serif" w:hAnsi="PT Astra Serif" w:cs="Noto Sans Devanagari"/>
    </w:rPr>
  </w:style>
  <w:style w:type="paragraph" w:styleId="a4">
    <w:name w:val="caption"/>
    <w:basedOn w:val="Standard"/>
    <w:rsid w:val="005A5227"/>
    <w:pPr>
      <w:suppressLineNumbers/>
      <w:spacing w:before="120" w:after="120"/>
    </w:pPr>
    <w:rPr>
      <w:rFonts w:ascii="PT Astra Serif" w:eastAsia="PT Astra Serif" w:hAnsi="PT Astra Serif" w:cs="Noto Sans Devanagari"/>
      <w:i/>
      <w:iCs/>
      <w:sz w:val="24"/>
      <w:szCs w:val="24"/>
    </w:rPr>
  </w:style>
  <w:style w:type="paragraph" w:customStyle="1" w:styleId="Index">
    <w:name w:val="Index"/>
    <w:basedOn w:val="Standard"/>
    <w:rsid w:val="005A5227"/>
    <w:pPr>
      <w:suppressLineNumbers/>
    </w:pPr>
    <w:rPr>
      <w:rFonts w:ascii="PT Astra Serif" w:eastAsia="PT Astra Serif" w:hAnsi="PT Astra Serif" w:cs="Noto Sans Devanagari"/>
    </w:rPr>
  </w:style>
  <w:style w:type="paragraph" w:styleId="a5">
    <w:name w:val="Title"/>
    <w:basedOn w:val="Standard"/>
    <w:next w:val="Textbody"/>
    <w:link w:val="a6"/>
    <w:uiPriority w:val="10"/>
    <w:qFormat/>
    <w:rsid w:val="005A5227"/>
    <w:pPr>
      <w:keepNext/>
      <w:spacing w:before="240" w:after="120"/>
    </w:pPr>
    <w:rPr>
      <w:rFonts w:ascii="PT Astra Serif" w:eastAsia="Tahoma" w:hAnsi="PT Astra Serif" w:cs="Noto Sans Devanagari"/>
    </w:rPr>
  </w:style>
  <w:style w:type="character" w:customStyle="1" w:styleId="a6">
    <w:name w:val="Заголовок Знак"/>
    <w:basedOn w:val="a0"/>
    <w:link w:val="a5"/>
    <w:uiPriority w:val="10"/>
    <w:rsid w:val="005A5227"/>
    <w:rPr>
      <w:rFonts w:ascii="PT Astra Serif" w:eastAsia="Tahoma" w:hAnsi="PT Astra Serif" w:cs="Noto Sans Devanagari"/>
      <w:sz w:val="28"/>
      <w:szCs w:val="28"/>
      <w:lang w:eastAsia="ru-RU"/>
    </w:rPr>
  </w:style>
  <w:style w:type="paragraph" w:styleId="12">
    <w:name w:val="index 1"/>
    <w:basedOn w:val="a"/>
    <w:next w:val="a"/>
    <w:autoRedefine/>
    <w:uiPriority w:val="99"/>
    <w:semiHidden/>
    <w:unhideWhenUsed/>
    <w:rsid w:val="005A5227"/>
    <w:pPr>
      <w:ind w:left="220" w:hanging="220"/>
    </w:pPr>
  </w:style>
  <w:style w:type="paragraph" w:styleId="a7">
    <w:name w:val="index heading"/>
    <w:basedOn w:val="Standard"/>
    <w:rsid w:val="005A5227"/>
    <w:pPr>
      <w:suppressLineNumbers/>
    </w:pPr>
    <w:rPr>
      <w:rFonts w:ascii="PT Astra Serif" w:eastAsia="PT Astra Serif" w:hAnsi="PT Astra Serif" w:cs="Noto Sans Devanagari"/>
    </w:rPr>
  </w:style>
  <w:style w:type="paragraph" w:customStyle="1" w:styleId="HeaderandFooter">
    <w:name w:val="Header and Footer"/>
    <w:basedOn w:val="Standard"/>
    <w:rsid w:val="005A5227"/>
  </w:style>
  <w:style w:type="paragraph" w:styleId="a8">
    <w:name w:val="header"/>
    <w:basedOn w:val="Standard"/>
    <w:link w:val="a9"/>
    <w:rsid w:val="005A5227"/>
    <w:pPr>
      <w:tabs>
        <w:tab w:val="center" w:pos="4677"/>
        <w:tab w:val="right" w:pos="9355"/>
      </w:tabs>
    </w:pPr>
    <w:rPr>
      <w:rFonts w:ascii="Times New Roman" w:hAnsi="Times New Roman" w:cs="Times New Roman"/>
      <w:sz w:val="22"/>
      <w:szCs w:val="22"/>
    </w:rPr>
  </w:style>
  <w:style w:type="character" w:customStyle="1" w:styleId="a9">
    <w:name w:val="Верхний колонтитул Знак"/>
    <w:basedOn w:val="a0"/>
    <w:link w:val="a8"/>
    <w:rsid w:val="005A5227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Standard"/>
    <w:link w:val="ab"/>
    <w:rsid w:val="005A5227"/>
    <w:pPr>
      <w:tabs>
        <w:tab w:val="center" w:pos="4677"/>
        <w:tab w:val="right" w:pos="9355"/>
      </w:tabs>
    </w:pPr>
    <w:rPr>
      <w:rFonts w:ascii="Times New Roman" w:hAnsi="Times New Roman" w:cs="Times New Roman"/>
      <w:sz w:val="22"/>
      <w:szCs w:val="22"/>
    </w:rPr>
  </w:style>
  <w:style w:type="character" w:customStyle="1" w:styleId="ab">
    <w:name w:val="Нижний колонтитул Знак"/>
    <w:basedOn w:val="a0"/>
    <w:link w:val="aa"/>
    <w:rsid w:val="005A5227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Абзац списка1"/>
    <w:basedOn w:val="Standard"/>
    <w:rsid w:val="005A5227"/>
    <w:pPr>
      <w:ind w:left="720"/>
      <w:jc w:val="left"/>
    </w:pPr>
    <w:rPr>
      <w:sz w:val="24"/>
      <w:szCs w:val="24"/>
    </w:rPr>
  </w:style>
  <w:style w:type="paragraph" w:styleId="21">
    <w:name w:val="Body Text 2"/>
    <w:basedOn w:val="Standard"/>
    <w:link w:val="22"/>
    <w:rsid w:val="005A5227"/>
    <w:pPr>
      <w:spacing w:after="120" w:line="480" w:lineRule="auto"/>
    </w:pPr>
    <w:rPr>
      <w:rFonts w:ascii="Times New Roman" w:hAnsi="Times New Roman" w:cs="Times New Roman"/>
    </w:rPr>
  </w:style>
  <w:style w:type="character" w:customStyle="1" w:styleId="22">
    <w:name w:val="Основной текст 2 Знак"/>
    <w:basedOn w:val="a0"/>
    <w:link w:val="21"/>
    <w:rsid w:val="005A522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1">
    <w:name w:val="заголовок 3"/>
    <w:basedOn w:val="Standard"/>
    <w:next w:val="Standard"/>
    <w:rsid w:val="005A5227"/>
    <w:pPr>
      <w:keepNext/>
      <w:widowControl w:val="0"/>
      <w:ind w:firstLine="0"/>
      <w:jc w:val="left"/>
    </w:pPr>
    <w:rPr>
      <w:rFonts w:ascii="Times New Roman" w:hAnsi="Times New Roman" w:cs="Times New Roman"/>
      <w:sz w:val="20"/>
      <w:szCs w:val="24"/>
    </w:rPr>
  </w:style>
  <w:style w:type="paragraph" w:customStyle="1" w:styleId="BodyText21">
    <w:name w:val="Body Text 21"/>
    <w:basedOn w:val="Standard"/>
    <w:rsid w:val="005A5227"/>
    <w:pPr>
      <w:widowControl w:val="0"/>
      <w:ind w:firstLine="0"/>
      <w:jc w:val="left"/>
    </w:pPr>
    <w:rPr>
      <w:rFonts w:ascii="Times New Roman" w:hAnsi="Times New Roman" w:cs="Times New Roman"/>
      <w:sz w:val="22"/>
      <w:szCs w:val="22"/>
    </w:rPr>
  </w:style>
  <w:style w:type="paragraph" w:customStyle="1" w:styleId="4">
    <w:name w:val="заголовок 4"/>
    <w:basedOn w:val="Standard"/>
    <w:next w:val="Standard"/>
    <w:rsid w:val="005A5227"/>
    <w:pPr>
      <w:keepNext/>
      <w:ind w:firstLine="0"/>
      <w:jc w:val="left"/>
    </w:pPr>
    <w:rPr>
      <w:rFonts w:ascii="Times New Roman" w:hAnsi="Times New Roman" w:cs="Times New Roman"/>
      <w:b/>
      <w:sz w:val="24"/>
      <w:szCs w:val="20"/>
    </w:rPr>
  </w:style>
  <w:style w:type="paragraph" w:customStyle="1" w:styleId="14">
    <w:name w:val="Обычный1"/>
    <w:rsid w:val="005A5227"/>
    <w:pPr>
      <w:suppressAutoHyphens/>
      <w:autoSpaceDN w:val="0"/>
      <w:spacing w:after="0" w:line="240" w:lineRule="auto"/>
      <w:ind w:firstLine="482"/>
      <w:jc w:val="both"/>
      <w:textAlignment w:val="baseline"/>
    </w:pPr>
    <w:rPr>
      <w:rFonts w:ascii="a_Timer" w:eastAsia="Times New Roman" w:hAnsi="a_Timer" w:cs="Times New Roman"/>
      <w:sz w:val="24"/>
      <w:szCs w:val="20"/>
      <w:lang w:eastAsia="ru-RU"/>
    </w:rPr>
  </w:style>
  <w:style w:type="paragraph" w:customStyle="1" w:styleId="-0">
    <w:name w:val="Контракт-раздел"/>
    <w:basedOn w:val="Standard"/>
    <w:next w:val="-1"/>
    <w:rsid w:val="005A5227"/>
    <w:pPr>
      <w:keepNext/>
      <w:tabs>
        <w:tab w:val="left" w:pos="540"/>
      </w:tabs>
      <w:spacing w:before="360" w:after="120"/>
      <w:jc w:val="center"/>
      <w:outlineLvl w:val="3"/>
    </w:pPr>
    <w:rPr>
      <w:rFonts w:ascii="Times New Roman" w:hAnsi="Times New Roman" w:cs="Times New Roman"/>
      <w:b/>
      <w:bCs/>
      <w:smallCaps/>
      <w:sz w:val="24"/>
      <w:szCs w:val="24"/>
    </w:rPr>
  </w:style>
  <w:style w:type="paragraph" w:customStyle="1" w:styleId="-1">
    <w:name w:val="Контракт-пункт"/>
    <w:basedOn w:val="Standard"/>
    <w:rsid w:val="005A5227"/>
    <w:rPr>
      <w:rFonts w:ascii="Times New Roman" w:hAnsi="Times New Roman" w:cs="Times New Roman"/>
      <w:sz w:val="24"/>
      <w:szCs w:val="24"/>
    </w:rPr>
  </w:style>
  <w:style w:type="paragraph" w:customStyle="1" w:styleId="-2">
    <w:name w:val="Контракт-подпункт"/>
    <w:basedOn w:val="Standard"/>
    <w:rsid w:val="005A5227"/>
    <w:rPr>
      <w:rFonts w:ascii="Times New Roman" w:hAnsi="Times New Roman" w:cs="Times New Roman"/>
      <w:sz w:val="24"/>
      <w:szCs w:val="24"/>
    </w:rPr>
  </w:style>
  <w:style w:type="paragraph" w:customStyle="1" w:styleId="-">
    <w:name w:val="Контракт-подподпункт"/>
    <w:basedOn w:val="Standard"/>
    <w:rsid w:val="005A5227"/>
    <w:pPr>
      <w:numPr>
        <w:numId w:val="6"/>
      </w:numPr>
    </w:pPr>
    <w:rPr>
      <w:rFonts w:ascii="Times New Roman" w:hAnsi="Times New Roman" w:cs="Times New Roman"/>
      <w:sz w:val="24"/>
      <w:szCs w:val="24"/>
    </w:rPr>
  </w:style>
  <w:style w:type="paragraph" w:styleId="ac">
    <w:name w:val="List Paragraph"/>
    <w:basedOn w:val="Standarduser"/>
    <w:rsid w:val="005A5227"/>
    <w:pPr>
      <w:spacing w:after="200" w:line="276" w:lineRule="auto"/>
      <w:ind w:left="720" w:firstLine="425"/>
    </w:pPr>
    <w:rPr>
      <w:rFonts w:cs="Calibri"/>
    </w:rPr>
  </w:style>
  <w:style w:type="paragraph" w:customStyle="1" w:styleId="Footnote">
    <w:name w:val="Footnote"/>
    <w:basedOn w:val="Standard"/>
    <w:rsid w:val="005A5227"/>
    <w:pPr>
      <w:widowControl w:val="0"/>
      <w:ind w:firstLine="0"/>
      <w:jc w:val="left"/>
    </w:pPr>
    <w:rPr>
      <w:rFonts w:ascii="Arial" w:eastAsia="Arial" w:hAnsi="Arial" w:cs="Arial"/>
      <w:sz w:val="20"/>
      <w:szCs w:val="20"/>
    </w:rPr>
  </w:style>
  <w:style w:type="paragraph" w:customStyle="1" w:styleId="Style1">
    <w:name w:val="Style1"/>
    <w:basedOn w:val="Standard"/>
    <w:rsid w:val="005A5227"/>
    <w:pPr>
      <w:widowControl w:val="0"/>
      <w:spacing w:line="259" w:lineRule="exact"/>
      <w:ind w:firstLine="662"/>
    </w:pPr>
    <w:rPr>
      <w:rFonts w:ascii="Times New Roman" w:hAnsi="Times New Roman" w:cs="Times New Roman"/>
      <w:sz w:val="24"/>
      <w:szCs w:val="24"/>
    </w:rPr>
  </w:style>
  <w:style w:type="paragraph" w:styleId="ad">
    <w:name w:val="Balloon Text"/>
    <w:basedOn w:val="Standard"/>
    <w:link w:val="ae"/>
    <w:rsid w:val="005A5227"/>
    <w:rPr>
      <w:rFonts w:ascii="Tahoma" w:eastAsia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5A5227"/>
    <w:rPr>
      <w:rFonts w:ascii="Tahoma" w:eastAsia="Tahoma" w:hAnsi="Tahoma" w:cs="Tahoma"/>
      <w:sz w:val="16"/>
      <w:szCs w:val="16"/>
      <w:lang w:eastAsia="ru-RU"/>
    </w:rPr>
  </w:style>
  <w:style w:type="paragraph" w:customStyle="1" w:styleId="40">
    <w:name w:val="Основной текст4"/>
    <w:basedOn w:val="Standard"/>
    <w:rsid w:val="005A5227"/>
    <w:pPr>
      <w:widowControl w:val="0"/>
      <w:shd w:val="clear" w:color="auto" w:fill="FFFFFF"/>
      <w:spacing w:after="600" w:line="371" w:lineRule="exact"/>
      <w:ind w:firstLine="0"/>
      <w:jc w:val="center"/>
    </w:pPr>
    <w:rPr>
      <w:rFonts w:ascii="Times New Roman" w:hAnsi="Times New Roman" w:cs="Times New Roman"/>
      <w:lang w:eastAsia="en-US"/>
    </w:rPr>
  </w:style>
  <w:style w:type="paragraph" w:customStyle="1" w:styleId="Style10">
    <w:name w:val="Style10"/>
    <w:basedOn w:val="Standard"/>
    <w:rsid w:val="005A5227"/>
    <w:pPr>
      <w:widowControl w:val="0"/>
      <w:spacing w:line="274" w:lineRule="exact"/>
      <w:ind w:firstLine="326"/>
    </w:pPr>
    <w:rPr>
      <w:sz w:val="24"/>
      <w:szCs w:val="24"/>
    </w:rPr>
  </w:style>
  <w:style w:type="paragraph" w:styleId="32">
    <w:name w:val="Body Text 3"/>
    <w:basedOn w:val="Standard"/>
    <w:link w:val="33"/>
    <w:rsid w:val="005A5227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5A5227"/>
    <w:rPr>
      <w:rFonts w:ascii="Calibri" w:eastAsia="Times New Roman" w:hAnsi="Calibri" w:cs="Calibri"/>
      <w:sz w:val="16"/>
      <w:szCs w:val="16"/>
      <w:lang w:eastAsia="ru-RU"/>
    </w:rPr>
  </w:style>
  <w:style w:type="paragraph" w:styleId="23">
    <w:name w:val="Body Text Indent 2"/>
    <w:basedOn w:val="Standard"/>
    <w:link w:val="24"/>
    <w:rsid w:val="005A5227"/>
    <w:pPr>
      <w:spacing w:after="120" w:line="480" w:lineRule="auto"/>
      <w:ind w:left="283" w:firstLine="0"/>
      <w:jc w:val="left"/>
    </w:pPr>
    <w:rPr>
      <w:rFonts w:ascii="Times New Roman" w:hAnsi="Times New Roman" w:cs="Times New Roman"/>
      <w:szCs w:val="24"/>
    </w:rPr>
  </w:style>
  <w:style w:type="character" w:customStyle="1" w:styleId="24">
    <w:name w:val="Основной текст с отступом 2 Знак"/>
    <w:basedOn w:val="a0"/>
    <w:link w:val="23"/>
    <w:rsid w:val="005A52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rmal">
    <w:name w:val="ConsPlusNormal"/>
    <w:rsid w:val="005A5227"/>
    <w:pPr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Style75">
    <w:name w:val="Style75"/>
    <w:basedOn w:val="Standard"/>
    <w:rsid w:val="005A5227"/>
    <w:pPr>
      <w:widowControl w:val="0"/>
      <w:ind w:firstLine="0"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5">
    <w:name w:val="Основной текст1"/>
    <w:basedOn w:val="Standard"/>
    <w:rsid w:val="005A5227"/>
    <w:pPr>
      <w:widowControl w:val="0"/>
      <w:shd w:val="clear" w:color="auto" w:fill="FFFFFF"/>
      <w:spacing w:line="322" w:lineRule="exact"/>
      <w:ind w:firstLine="0"/>
    </w:pPr>
    <w:rPr>
      <w:rFonts w:ascii="Times New Roman" w:hAnsi="Times New Roman" w:cs="Times New Roman"/>
      <w:sz w:val="26"/>
      <w:szCs w:val="26"/>
      <w:lang w:eastAsia="en-US"/>
    </w:rPr>
  </w:style>
  <w:style w:type="paragraph" w:styleId="af">
    <w:name w:val="Plain Text"/>
    <w:basedOn w:val="Standard"/>
    <w:link w:val="af0"/>
    <w:rsid w:val="005A5227"/>
    <w:pPr>
      <w:ind w:firstLine="720"/>
    </w:pPr>
    <w:rPr>
      <w:rFonts w:ascii="Courier New" w:eastAsia="Courier New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rsid w:val="005A5227"/>
    <w:rPr>
      <w:rFonts w:ascii="Courier New" w:eastAsia="Courier New" w:hAnsi="Courier New" w:cs="Times New Roman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5A5227"/>
    <w:pPr>
      <w:widowControl w:val="0"/>
      <w:suppressLineNumbers/>
    </w:pPr>
  </w:style>
  <w:style w:type="paragraph" w:customStyle="1" w:styleId="TableHeading">
    <w:name w:val="Table Heading"/>
    <w:basedOn w:val="TableContents"/>
    <w:rsid w:val="005A5227"/>
    <w:pPr>
      <w:jc w:val="center"/>
    </w:pPr>
    <w:rPr>
      <w:b/>
      <w:bCs/>
    </w:rPr>
  </w:style>
  <w:style w:type="paragraph" w:customStyle="1" w:styleId="Standarduser">
    <w:name w:val="Standard (user)"/>
    <w:rsid w:val="005A5227"/>
    <w:pPr>
      <w:suppressAutoHyphens/>
      <w:autoSpaceDN w:val="0"/>
      <w:spacing w:line="244" w:lineRule="auto"/>
      <w:textAlignment w:val="baseline"/>
    </w:pPr>
    <w:rPr>
      <w:rFonts w:ascii="Arial" w:eastAsia="Calibri" w:hAnsi="Arial" w:cs="Arial"/>
    </w:rPr>
  </w:style>
  <w:style w:type="paragraph" w:styleId="af1">
    <w:name w:val="No Spacing"/>
    <w:rsid w:val="005A52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Calibri" w:hAnsi="Arial" w:cs="Arial"/>
    </w:rPr>
  </w:style>
  <w:style w:type="character" w:customStyle="1" w:styleId="af2">
    <w:name w:val="Основной текст Знак"/>
    <w:rsid w:val="005A5227"/>
    <w:rPr>
      <w:rFonts w:ascii="Times New Roman" w:eastAsia="Times New Roman" w:hAnsi="Times New Roman" w:cs="Times New Roman"/>
      <w:sz w:val="28"/>
      <w:szCs w:val="28"/>
    </w:rPr>
  </w:style>
  <w:style w:type="character" w:styleId="af3">
    <w:name w:val="page number"/>
    <w:rsid w:val="005A5227"/>
    <w:rPr>
      <w:rFonts w:ascii="Times New Roman" w:eastAsia="Times New Roman" w:hAnsi="Times New Roman" w:cs="Times New Roman"/>
    </w:rPr>
  </w:style>
  <w:style w:type="character" w:styleId="af4">
    <w:name w:val="Emphasis"/>
    <w:rsid w:val="005A5227"/>
    <w:rPr>
      <w:i/>
      <w:iCs/>
    </w:rPr>
  </w:style>
  <w:style w:type="character" w:customStyle="1" w:styleId="-3">
    <w:name w:val="Контракт-пункт Знак"/>
    <w:rsid w:val="005A5227"/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Symbol">
    <w:name w:val="Footnote Symbol"/>
    <w:rsid w:val="005A5227"/>
    <w:rPr>
      <w:position w:val="0"/>
      <w:vertAlign w:val="superscript"/>
    </w:rPr>
  </w:style>
  <w:style w:type="character" w:customStyle="1" w:styleId="Footnoteanchor">
    <w:name w:val="Footnote anchor"/>
    <w:rsid w:val="005A5227"/>
    <w:rPr>
      <w:position w:val="0"/>
      <w:vertAlign w:val="superscript"/>
    </w:rPr>
  </w:style>
  <w:style w:type="character" w:customStyle="1" w:styleId="FootnoteCharacters">
    <w:name w:val="Footnote Characters"/>
    <w:rsid w:val="005A5227"/>
    <w:rPr>
      <w:position w:val="0"/>
      <w:vertAlign w:val="superscript"/>
    </w:rPr>
  </w:style>
  <w:style w:type="character" w:customStyle="1" w:styleId="af5">
    <w:name w:val="Текст сноски Знак"/>
    <w:rsid w:val="005A5227"/>
    <w:rPr>
      <w:rFonts w:eastAsia="Times New Roman"/>
      <w:sz w:val="20"/>
      <w:szCs w:val="20"/>
      <w:lang w:eastAsia="ru-RU"/>
    </w:rPr>
  </w:style>
  <w:style w:type="character" w:customStyle="1" w:styleId="FontStyle11">
    <w:name w:val="Font Style11"/>
    <w:rsid w:val="005A5227"/>
    <w:rPr>
      <w:rFonts w:ascii="Times New Roman" w:eastAsia="Times New Roman" w:hAnsi="Times New Roman" w:cs="Times New Roman"/>
      <w:sz w:val="22"/>
      <w:szCs w:val="22"/>
    </w:rPr>
  </w:style>
  <w:style w:type="character" w:customStyle="1" w:styleId="af6">
    <w:name w:val="Основной текст_"/>
    <w:rsid w:val="005A522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Internetlink">
    <w:name w:val="Internet link"/>
    <w:rsid w:val="005A5227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FontStyle37">
    <w:name w:val="Font Style37"/>
    <w:rsid w:val="005A5227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Абзац списка Знак"/>
    <w:rsid w:val="005A5227"/>
    <w:rPr>
      <w:rFonts w:ascii="Calibri" w:eastAsia="Times New Roman" w:hAnsi="Calibri" w:cs="Calibri"/>
      <w:lang w:eastAsia="ru-RU"/>
    </w:rPr>
  </w:style>
  <w:style w:type="character" w:customStyle="1" w:styleId="FontStyle120">
    <w:name w:val="Font Style120"/>
    <w:rsid w:val="005A5227"/>
    <w:rPr>
      <w:rFonts w:ascii="Times New Roman" w:eastAsia="Times New Roman" w:hAnsi="Times New Roman" w:cs="Times New Roman"/>
      <w:sz w:val="24"/>
      <w:szCs w:val="24"/>
    </w:rPr>
  </w:style>
  <w:style w:type="character" w:customStyle="1" w:styleId="16">
    <w:name w:val="Неразрешенное упоминание1"/>
    <w:rsid w:val="005A5227"/>
    <w:rPr>
      <w:color w:val="605E5C"/>
      <w:shd w:val="clear" w:color="auto" w:fill="E1DFDD"/>
    </w:rPr>
  </w:style>
  <w:style w:type="character" w:customStyle="1" w:styleId="ListLabel1">
    <w:name w:val="ListLabel 1"/>
    <w:rsid w:val="005A5227"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">
    <w:name w:val="ListLabel 2"/>
    <w:rsid w:val="005A5227"/>
    <w:rPr>
      <w:rFonts w:ascii="Times New Roman" w:eastAsia="Times New Roman" w:hAnsi="Times New Roman" w:cs="Times New Roman"/>
      <w:b w:val="0"/>
      <w:bCs w:val="0"/>
    </w:rPr>
  </w:style>
  <w:style w:type="character" w:customStyle="1" w:styleId="ListLabel3">
    <w:name w:val="ListLabel 3"/>
    <w:rsid w:val="005A5227"/>
    <w:rPr>
      <w:rFonts w:ascii="Times New Roman" w:eastAsia="Times New Roman" w:hAnsi="Times New Roman" w:cs="Times New Roman"/>
    </w:rPr>
  </w:style>
  <w:style w:type="character" w:customStyle="1" w:styleId="ListLabel4">
    <w:name w:val="ListLabel 4"/>
    <w:rsid w:val="005A5227"/>
    <w:rPr>
      <w:rFonts w:ascii="Times New Roman" w:eastAsia="Times New Roman" w:hAnsi="Times New Roman" w:cs="Times New Roman"/>
    </w:rPr>
  </w:style>
  <w:style w:type="character" w:customStyle="1" w:styleId="ListLabel5">
    <w:name w:val="ListLabel 5"/>
    <w:rsid w:val="005A5227"/>
    <w:rPr>
      <w:rFonts w:ascii="Times New Roman" w:eastAsia="Times New Roman" w:hAnsi="Times New Roman" w:cs="Times New Roman"/>
    </w:rPr>
  </w:style>
  <w:style w:type="character" w:customStyle="1" w:styleId="ListLabel6">
    <w:name w:val="ListLabel 6"/>
    <w:rsid w:val="005A5227"/>
    <w:rPr>
      <w:rFonts w:ascii="Times New Roman" w:eastAsia="Times New Roman" w:hAnsi="Times New Roman" w:cs="Times New Roman"/>
    </w:rPr>
  </w:style>
  <w:style w:type="character" w:customStyle="1" w:styleId="ListLabel7">
    <w:name w:val="ListLabel 7"/>
    <w:rsid w:val="005A5227"/>
    <w:rPr>
      <w:rFonts w:ascii="Times New Roman" w:eastAsia="Times New Roman" w:hAnsi="Times New Roman" w:cs="Times New Roman"/>
    </w:rPr>
  </w:style>
  <w:style w:type="character" w:customStyle="1" w:styleId="ListLabel8">
    <w:name w:val="ListLabel 8"/>
    <w:rsid w:val="005A5227"/>
    <w:rPr>
      <w:rFonts w:ascii="Times New Roman" w:eastAsia="Times New Roman" w:hAnsi="Times New Roman" w:cs="Times New Roman"/>
    </w:rPr>
  </w:style>
  <w:style w:type="character" w:customStyle="1" w:styleId="ListLabel9">
    <w:name w:val="ListLabel 9"/>
    <w:rsid w:val="005A5227"/>
    <w:rPr>
      <w:rFonts w:ascii="Times New Roman" w:eastAsia="Times New Roman" w:hAnsi="Times New Roman" w:cs="Times New Roman"/>
    </w:rPr>
  </w:style>
  <w:style w:type="character" w:customStyle="1" w:styleId="ListLabel10">
    <w:name w:val="ListLabel 10"/>
    <w:rsid w:val="005A5227"/>
    <w:rPr>
      <w:b w:val="0"/>
      <w:i w:val="0"/>
    </w:rPr>
  </w:style>
  <w:style w:type="character" w:customStyle="1" w:styleId="ListLabel11">
    <w:name w:val="ListLabel 11"/>
    <w:rsid w:val="005A522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4"/>
      <w:szCs w:val="24"/>
      <w:u w:val="none"/>
      <w:vertAlign w:val="baseline"/>
    </w:rPr>
  </w:style>
  <w:style w:type="character" w:customStyle="1" w:styleId="ListLabel12">
    <w:name w:val="ListLabel 12"/>
    <w:rsid w:val="005A5227"/>
    <w:rPr>
      <w:b w:val="0"/>
      <w:bCs w:val="0"/>
      <w:i w:val="0"/>
      <w:iCs w:val="0"/>
    </w:rPr>
  </w:style>
  <w:style w:type="character" w:customStyle="1" w:styleId="ListLabel13">
    <w:name w:val="ListLabel 13"/>
    <w:rsid w:val="005A522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2"/>
      <w:u w:val="none"/>
      <w:vertAlign w:val="baseline"/>
    </w:rPr>
  </w:style>
  <w:style w:type="character" w:customStyle="1" w:styleId="ListLabel14">
    <w:name w:val="ListLabel 14"/>
    <w:rsid w:val="005A5227"/>
  </w:style>
  <w:style w:type="character" w:customStyle="1" w:styleId="ListLabel15">
    <w:name w:val="ListLabel 15"/>
    <w:rsid w:val="005A5227"/>
    <w:rPr>
      <w:rFonts w:cs="Symbol"/>
    </w:rPr>
  </w:style>
  <w:style w:type="character" w:customStyle="1" w:styleId="ListLabel16">
    <w:name w:val="ListLabel 16"/>
    <w:rsid w:val="005A5227"/>
  </w:style>
  <w:style w:type="character" w:customStyle="1" w:styleId="ListLabel17">
    <w:name w:val="ListLabel 17"/>
    <w:rsid w:val="005A5227"/>
  </w:style>
  <w:style w:type="character" w:customStyle="1" w:styleId="ListLabel18">
    <w:name w:val="ListLabel 18"/>
    <w:rsid w:val="005A5227"/>
  </w:style>
  <w:style w:type="character" w:customStyle="1" w:styleId="ListLabel19">
    <w:name w:val="ListLabel 19"/>
    <w:rsid w:val="005A5227"/>
  </w:style>
  <w:style w:type="character" w:customStyle="1" w:styleId="ListLabel20">
    <w:name w:val="ListLabel 20"/>
    <w:rsid w:val="005A5227"/>
  </w:style>
  <w:style w:type="character" w:customStyle="1" w:styleId="ListLabel21">
    <w:name w:val="ListLabel 21"/>
    <w:rsid w:val="005A5227"/>
  </w:style>
  <w:style w:type="character" w:customStyle="1" w:styleId="ListLabel22">
    <w:name w:val="ListLabel 22"/>
    <w:rsid w:val="005A5227"/>
  </w:style>
  <w:style w:type="character" w:customStyle="1" w:styleId="ListLabel23">
    <w:name w:val="ListLabel 23"/>
    <w:rsid w:val="005A5227"/>
  </w:style>
  <w:style w:type="character" w:customStyle="1" w:styleId="ListLabel24">
    <w:name w:val="ListLabel 24"/>
    <w:rsid w:val="005A5227"/>
  </w:style>
  <w:style w:type="character" w:customStyle="1" w:styleId="ListLabel25">
    <w:name w:val="ListLabel 25"/>
    <w:rsid w:val="005A5227"/>
  </w:style>
  <w:style w:type="character" w:customStyle="1" w:styleId="ListLabel26">
    <w:name w:val="ListLabel 26"/>
    <w:rsid w:val="005A5227"/>
  </w:style>
  <w:style w:type="character" w:customStyle="1" w:styleId="ListLabel27">
    <w:name w:val="ListLabel 27"/>
    <w:rsid w:val="005A5227"/>
  </w:style>
  <w:style w:type="character" w:customStyle="1" w:styleId="ListLabel28">
    <w:name w:val="ListLabel 28"/>
    <w:rsid w:val="005A5227"/>
    <w:rPr>
      <w:rFonts w:cs="Symbol"/>
    </w:rPr>
  </w:style>
  <w:style w:type="character" w:customStyle="1" w:styleId="ListLabel29">
    <w:name w:val="ListLabel 29"/>
    <w:rsid w:val="005A5227"/>
    <w:rPr>
      <w:rFonts w:cs="Courier New"/>
    </w:rPr>
  </w:style>
  <w:style w:type="character" w:customStyle="1" w:styleId="ListLabel30">
    <w:name w:val="ListLabel 30"/>
    <w:rsid w:val="005A5227"/>
    <w:rPr>
      <w:rFonts w:cs="Wingdings"/>
    </w:rPr>
  </w:style>
  <w:style w:type="character" w:customStyle="1" w:styleId="ListLabel31">
    <w:name w:val="ListLabel 31"/>
    <w:rsid w:val="005A5227"/>
    <w:rPr>
      <w:rFonts w:cs="Symbol"/>
    </w:rPr>
  </w:style>
  <w:style w:type="character" w:customStyle="1" w:styleId="ListLabel32">
    <w:name w:val="ListLabel 32"/>
    <w:rsid w:val="005A5227"/>
    <w:rPr>
      <w:rFonts w:cs="Courier New"/>
    </w:rPr>
  </w:style>
  <w:style w:type="character" w:customStyle="1" w:styleId="ListLabel33">
    <w:name w:val="ListLabel 33"/>
    <w:rsid w:val="005A5227"/>
    <w:rPr>
      <w:rFonts w:cs="Wingdings"/>
    </w:rPr>
  </w:style>
  <w:style w:type="character" w:customStyle="1" w:styleId="ListLabel34">
    <w:name w:val="ListLabel 34"/>
    <w:rsid w:val="005A5227"/>
    <w:rPr>
      <w:rFonts w:cs="Symbol"/>
    </w:rPr>
  </w:style>
  <w:style w:type="character" w:customStyle="1" w:styleId="ListLabel35">
    <w:name w:val="ListLabel 35"/>
    <w:rsid w:val="005A5227"/>
    <w:rPr>
      <w:rFonts w:cs="Courier New"/>
    </w:rPr>
  </w:style>
  <w:style w:type="character" w:customStyle="1" w:styleId="ListLabel36">
    <w:name w:val="ListLabel 36"/>
    <w:rsid w:val="005A5227"/>
    <w:rPr>
      <w:rFonts w:cs="Wingdings"/>
    </w:rPr>
  </w:style>
  <w:style w:type="character" w:customStyle="1" w:styleId="ListLabel37">
    <w:name w:val="ListLabel 37"/>
    <w:rsid w:val="005A5227"/>
    <w:rPr>
      <w:rFonts w:cs="Symbol"/>
    </w:rPr>
  </w:style>
  <w:style w:type="character" w:customStyle="1" w:styleId="ListLabel38">
    <w:name w:val="ListLabel 38"/>
    <w:rsid w:val="005A5227"/>
    <w:rPr>
      <w:rFonts w:cs="Courier New"/>
    </w:rPr>
  </w:style>
  <w:style w:type="character" w:customStyle="1" w:styleId="ListLabel39">
    <w:name w:val="ListLabel 39"/>
    <w:rsid w:val="005A5227"/>
    <w:rPr>
      <w:rFonts w:cs="Wingdings"/>
    </w:rPr>
  </w:style>
  <w:style w:type="character" w:customStyle="1" w:styleId="ListLabel40">
    <w:name w:val="ListLabel 40"/>
    <w:rsid w:val="005A5227"/>
    <w:rPr>
      <w:rFonts w:cs="Symbol"/>
    </w:rPr>
  </w:style>
  <w:style w:type="character" w:customStyle="1" w:styleId="ListLabel41">
    <w:name w:val="ListLabel 41"/>
    <w:rsid w:val="005A5227"/>
    <w:rPr>
      <w:rFonts w:cs="Courier New"/>
    </w:rPr>
  </w:style>
  <w:style w:type="character" w:customStyle="1" w:styleId="ListLabel42">
    <w:name w:val="ListLabel 42"/>
    <w:rsid w:val="005A5227"/>
    <w:rPr>
      <w:rFonts w:cs="Wingdings"/>
    </w:rPr>
  </w:style>
  <w:style w:type="character" w:customStyle="1" w:styleId="ListLabel43">
    <w:name w:val="ListLabel 43"/>
    <w:rsid w:val="005A5227"/>
    <w:rPr>
      <w:rFonts w:cs="Symbol"/>
    </w:rPr>
  </w:style>
  <w:style w:type="character" w:customStyle="1" w:styleId="ListLabel44">
    <w:name w:val="ListLabel 44"/>
    <w:rsid w:val="005A5227"/>
    <w:rPr>
      <w:rFonts w:cs="Courier New"/>
    </w:rPr>
  </w:style>
  <w:style w:type="character" w:customStyle="1" w:styleId="ListLabel45">
    <w:name w:val="ListLabel 45"/>
    <w:rsid w:val="005A5227"/>
    <w:rPr>
      <w:rFonts w:cs="Wingdings"/>
    </w:rPr>
  </w:style>
  <w:style w:type="character" w:customStyle="1" w:styleId="ListLabel46">
    <w:name w:val="ListLabel 46"/>
    <w:rsid w:val="005A5227"/>
    <w:rPr>
      <w:rFonts w:cs="Symbol"/>
    </w:rPr>
  </w:style>
  <w:style w:type="character" w:customStyle="1" w:styleId="ListLabel47">
    <w:name w:val="ListLabel 47"/>
    <w:rsid w:val="005A5227"/>
    <w:rPr>
      <w:rFonts w:cs="Courier New"/>
    </w:rPr>
  </w:style>
  <w:style w:type="character" w:customStyle="1" w:styleId="ListLabel48">
    <w:name w:val="ListLabel 48"/>
    <w:rsid w:val="005A5227"/>
    <w:rPr>
      <w:rFonts w:cs="Wingdings"/>
    </w:rPr>
  </w:style>
  <w:style w:type="character" w:customStyle="1" w:styleId="ListLabel49">
    <w:name w:val="ListLabel 49"/>
    <w:rsid w:val="005A5227"/>
    <w:rPr>
      <w:rFonts w:cs="Symbol"/>
    </w:rPr>
  </w:style>
  <w:style w:type="character" w:customStyle="1" w:styleId="ListLabel50">
    <w:name w:val="ListLabel 50"/>
    <w:rsid w:val="005A5227"/>
    <w:rPr>
      <w:rFonts w:cs="Courier New"/>
    </w:rPr>
  </w:style>
  <w:style w:type="character" w:customStyle="1" w:styleId="ListLabel51">
    <w:name w:val="ListLabel 51"/>
    <w:rsid w:val="005A5227"/>
    <w:rPr>
      <w:rFonts w:cs="Wingdings"/>
    </w:rPr>
  </w:style>
  <w:style w:type="character" w:customStyle="1" w:styleId="ListLabel52">
    <w:name w:val="ListLabel 52"/>
    <w:rsid w:val="005A5227"/>
    <w:rPr>
      <w:rFonts w:cs="Symbol"/>
    </w:rPr>
  </w:style>
  <w:style w:type="character" w:customStyle="1" w:styleId="ListLabel53">
    <w:name w:val="ListLabel 53"/>
    <w:rsid w:val="005A5227"/>
    <w:rPr>
      <w:rFonts w:cs="Courier New"/>
    </w:rPr>
  </w:style>
  <w:style w:type="character" w:customStyle="1" w:styleId="ListLabel54">
    <w:name w:val="ListLabel 54"/>
    <w:rsid w:val="005A5227"/>
    <w:rPr>
      <w:rFonts w:cs="Wingdings"/>
    </w:rPr>
  </w:style>
  <w:style w:type="character" w:customStyle="1" w:styleId="ListLabel55">
    <w:name w:val="ListLabel 55"/>
    <w:rsid w:val="005A5227"/>
    <w:rPr>
      <w:rFonts w:cs="Symbol"/>
    </w:rPr>
  </w:style>
  <w:style w:type="character" w:customStyle="1" w:styleId="ListLabel56">
    <w:name w:val="ListLabel 56"/>
    <w:rsid w:val="005A5227"/>
    <w:rPr>
      <w:rFonts w:cs="Courier New"/>
    </w:rPr>
  </w:style>
  <w:style w:type="character" w:customStyle="1" w:styleId="ListLabel57">
    <w:name w:val="ListLabel 57"/>
    <w:rsid w:val="005A5227"/>
    <w:rPr>
      <w:rFonts w:cs="Wingdings"/>
    </w:rPr>
  </w:style>
  <w:style w:type="character" w:customStyle="1" w:styleId="ListLabel58">
    <w:name w:val="ListLabel 58"/>
    <w:rsid w:val="005A5227"/>
    <w:rPr>
      <w:rFonts w:cs="Symbol"/>
    </w:rPr>
  </w:style>
  <w:style w:type="character" w:customStyle="1" w:styleId="ListLabel59">
    <w:name w:val="ListLabel 59"/>
    <w:rsid w:val="005A5227"/>
    <w:rPr>
      <w:rFonts w:cs="Courier New"/>
    </w:rPr>
  </w:style>
  <w:style w:type="character" w:customStyle="1" w:styleId="ListLabel60">
    <w:name w:val="ListLabel 60"/>
    <w:rsid w:val="005A5227"/>
    <w:rPr>
      <w:rFonts w:cs="Wingdings"/>
    </w:rPr>
  </w:style>
  <w:style w:type="character" w:customStyle="1" w:styleId="ListLabel61">
    <w:name w:val="ListLabel 61"/>
    <w:rsid w:val="005A5227"/>
    <w:rPr>
      <w:rFonts w:cs="Symbol"/>
    </w:rPr>
  </w:style>
  <w:style w:type="character" w:customStyle="1" w:styleId="ListLabel62">
    <w:name w:val="ListLabel 62"/>
    <w:rsid w:val="005A5227"/>
    <w:rPr>
      <w:rFonts w:cs="Courier New"/>
    </w:rPr>
  </w:style>
  <w:style w:type="character" w:customStyle="1" w:styleId="ListLabel63">
    <w:name w:val="ListLabel 63"/>
    <w:rsid w:val="005A5227"/>
    <w:rPr>
      <w:rFonts w:cs="Wingdings"/>
    </w:rPr>
  </w:style>
  <w:style w:type="character" w:customStyle="1" w:styleId="FontStyle12">
    <w:name w:val="Font Style12"/>
    <w:rsid w:val="005A5227"/>
    <w:rPr>
      <w:rFonts w:ascii="Times New Roman" w:eastAsia="Times New Roman" w:hAnsi="Times New Roman" w:cs="Times New Roman"/>
      <w:sz w:val="22"/>
    </w:rPr>
  </w:style>
  <w:style w:type="character" w:customStyle="1" w:styleId="ListLabel66">
    <w:name w:val="ListLabel 66"/>
    <w:rsid w:val="005A5227"/>
    <w:rPr>
      <w:rFonts w:cs="Times New Roman"/>
    </w:rPr>
  </w:style>
  <w:style w:type="character" w:customStyle="1" w:styleId="ListLabel67">
    <w:name w:val="ListLabel 67"/>
    <w:rsid w:val="005A5227"/>
    <w:rPr>
      <w:rFonts w:cs="Times New Roman"/>
    </w:rPr>
  </w:style>
  <w:style w:type="character" w:customStyle="1" w:styleId="ListLabel68">
    <w:name w:val="ListLabel 68"/>
    <w:rsid w:val="005A5227"/>
    <w:rPr>
      <w:rFonts w:cs="Times New Roman"/>
    </w:rPr>
  </w:style>
  <w:style w:type="character" w:customStyle="1" w:styleId="ListLabel69">
    <w:name w:val="ListLabel 69"/>
    <w:rsid w:val="005A5227"/>
    <w:rPr>
      <w:rFonts w:cs="Times New Roman"/>
    </w:rPr>
  </w:style>
  <w:style w:type="character" w:customStyle="1" w:styleId="ListLabel70">
    <w:name w:val="ListLabel 70"/>
    <w:rsid w:val="005A5227"/>
    <w:rPr>
      <w:rFonts w:cs="Times New Roman"/>
    </w:rPr>
  </w:style>
  <w:style w:type="character" w:customStyle="1" w:styleId="ListLabel71">
    <w:name w:val="ListLabel 71"/>
    <w:rsid w:val="005A5227"/>
    <w:rPr>
      <w:rFonts w:cs="Times New Roman"/>
    </w:rPr>
  </w:style>
  <w:style w:type="character" w:customStyle="1" w:styleId="ListLabel72">
    <w:name w:val="ListLabel 72"/>
    <w:rsid w:val="005A5227"/>
    <w:rPr>
      <w:rFonts w:cs="Times New Roman"/>
    </w:rPr>
  </w:style>
  <w:style w:type="character" w:customStyle="1" w:styleId="ListLabel73">
    <w:name w:val="ListLabel 73"/>
    <w:rsid w:val="005A5227"/>
    <w:rPr>
      <w:rFonts w:cs="Times New Roman"/>
      <w:sz w:val="24"/>
      <w:szCs w:val="24"/>
    </w:rPr>
  </w:style>
  <w:style w:type="character" w:customStyle="1" w:styleId="ListLabel74">
    <w:name w:val="ListLabel 74"/>
    <w:rsid w:val="005A5227"/>
    <w:rPr>
      <w:rFonts w:cs="Times New Roman"/>
    </w:rPr>
  </w:style>
  <w:style w:type="character" w:customStyle="1" w:styleId="ListLabel75">
    <w:name w:val="ListLabel 75"/>
    <w:rsid w:val="005A5227"/>
    <w:rPr>
      <w:rFonts w:cs="Times New Roman"/>
    </w:rPr>
  </w:style>
  <w:style w:type="character" w:customStyle="1" w:styleId="ListLabel76">
    <w:name w:val="ListLabel 76"/>
    <w:rsid w:val="005A5227"/>
    <w:rPr>
      <w:rFonts w:cs="Times New Roman"/>
    </w:rPr>
  </w:style>
  <w:style w:type="character" w:customStyle="1" w:styleId="ListLabel77">
    <w:name w:val="ListLabel 77"/>
    <w:rsid w:val="005A5227"/>
    <w:rPr>
      <w:rFonts w:cs="Times New Roman"/>
    </w:rPr>
  </w:style>
  <w:style w:type="character" w:customStyle="1" w:styleId="ListLabel78">
    <w:name w:val="ListLabel 78"/>
    <w:rsid w:val="005A5227"/>
    <w:rPr>
      <w:rFonts w:cs="Times New Roman"/>
    </w:rPr>
  </w:style>
  <w:style w:type="character" w:customStyle="1" w:styleId="ListLabel79">
    <w:name w:val="ListLabel 79"/>
    <w:rsid w:val="005A5227"/>
    <w:rPr>
      <w:rFonts w:cs="Times New Roman"/>
    </w:rPr>
  </w:style>
  <w:style w:type="character" w:customStyle="1" w:styleId="ListLabel80">
    <w:name w:val="ListLabel 80"/>
    <w:rsid w:val="005A5227"/>
    <w:rPr>
      <w:rFonts w:cs="Times New Roman"/>
    </w:rPr>
  </w:style>
  <w:style w:type="character" w:customStyle="1" w:styleId="ListLabel81">
    <w:name w:val="ListLabel 81"/>
    <w:rsid w:val="005A5227"/>
    <w:rPr>
      <w:rFonts w:cs="Times New Roman"/>
    </w:rPr>
  </w:style>
  <w:style w:type="character" w:customStyle="1" w:styleId="ListLabel82">
    <w:name w:val="ListLabel 82"/>
    <w:rsid w:val="005A5227"/>
    <w:rPr>
      <w:rFonts w:eastAsia="Times New Roman"/>
      <w:color w:val="000000"/>
    </w:rPr>
  </w:style>
  <w:style w:type="character" w:customStyle="1" w:styleId="ListLabel83">
    <w:name w:val="ListLabel 83"/>
    <w:rsid w:val="005A5227"/>
  </w:style>
  <w:style w:type="character" w:customStyle="1" w:styleId="ListLabel84">
    <w:name w:val="ListLabel 84"/>
    <w:rsid w:val="005A5227"/>
  </w:style>
  <w:style w:type="character" w:customStyle="1" w:styleId="ListLabel85">
    <w:name w:val="ListLabel 85"/>
    <w:rsid w:val="005A5227"/>
  </w:style>
  <w:style w:type="character" w:customStyle="1" w:styleId="ListLabel86">
    <w:name w:val="ListLabel 86"/>
    <w:rsid w:val="005A5227"/>
  </w:style>
  <w:style w:type="character" w:customStyle="1" w:styleId="ListLabel87">
    <w:name w:val="ListLabel 87"/>
    <w:rsid w:val="005A5227"/>
  </w:style>
  <w:style w:type="character" w:customStyle="1" w:styleId="ListLabel88">
    <w:name w:val="ListLabel 88"/>
    <w:rsid w:val="005A5227"/>
  </w:style>
  <w:style w:type="character" w:customStyle="1" w:styleId="ListLabel89">
    <w:name w:val="ListLabel 89"/>
    <w:rsid w:val="005A5227"/>
  </w:style>
  <w:style w:type="character" w:customStyle="1" w:styleId="ListLabel90">
    <w:name w:val="ListLabel 90"/>
    <w:rsid w:val="005A5227"/>
  </w:style>
  <w:style w:type="character" w:customStyle="1" w:styleId="ListLabel91">
    <w:name w:val="ListLabel 91"/>
    <w:rsid w:val="005A5227"/>
    <w:rPr>
      <w:rFonts w:cs="Times New Roman"/>
    </w:rPr>
  </w:style>
  <w:style w:type="character" w:customStyle="1" w:styleId="ListLabel92">
    <w:name w:val="ListLabel 92"/>
    <w:rsid w:val="005A5227"/>
    <w:rPr>
      <w:rFonts w:cs="Times New Roman"/>
    </w:rPr>
  </w:style>
  <w:style w:type="character" w:customStyle="1" w:styleId="ListLabel93">
    <w:name w:val="ListLabel 93"/>
    <w:rsid w:val="005A5227"/>
    <w:rPr>
      <w:rFonts w:cs="Times New Roman"/>
    </w:rPr>
  </w:style>
  <w:style w:type="character" w:customStyle="1" w:styleId="ListLabel94">
    <w:name w:val="ListLabel 94"/>
    <w:rsid w:val="005A5227"/>
    <w:rPr>
      <w:rFonts w:cs="Times New Roman"/>
    </w:rPr>
  </w:style>
  <w:style w:type="character" w:customStyle="1" w:styleId="ListLabel95">
    <w:name w:val="ListLabel 95"/>
    <w:rsid w:val="005A5227"/>
    <w:rPr>
      <w:rFonts w:cs="Times New Roman"/>
    </w:rPr>
  </w:style>
  <w:style w:type="character" w:customStyle="1" w:styleId="ListLabel96">
    <w:name w:val="ListLabel 96"/>
    <w:rsid w:val="005A5227"/>
    <w:rPr>
      <w:rFonts w:cs="Times New Roman"/>
    </w:rPr>
  </w:style>
  <w:style w:type="character" w:customStyle="1" w:styleId="ListLabel97">
    <w:name w:val="ListLabel 97"/>
    <w:rsid w:val="005A5227"/>
    <w:rPr>
      <w:rFonts w:cs="Times New Roman"/>
    </w:rPr>
  </w:style>
  <w:style w:type="character" w:customStyle="1" w:styleId="ListLabel98">
    <w:name w:val="ListLabel 98"/>
    <w:rsid w:val="005A5227"/>
    <w:rPr>
      <w:rFonts w:cs="Times New Roman"/>
    </w:rPr>
  </w:style>
  <w:style w:type="character" w:customStyle="1" w:styleId="ListLabel99">
    <w:name w:val="ListLabel 99"/>
    <w:rsid w:val="005A5227"/>
    <w:rPr>
      <w:rFonts w:cs="Times New Roman"/>
    </w:rPr>
  </w:style>
  <w:style w:type="character" w:customStyle="1" w:styleId="ListLabel100">
    <w:name w:val="ListLabel 100"/>
    <w:rsid w:val="005A5227"/>
    <w:rPr>
      <w:rFonts w:cs="Times New Roman"/>
    </w:rPr>
  </w:style>
  <w:style w:type="character" w:customStyle="1" w:styleId="ListLabel101">
    <w:name w:val="ListLabel 101"/>
    <w:rsid w:val="005A5227"/>
    <w:rPr>
      <w:rFonts w:cs="Times New Roman"/>
    </w:rPr>
  </w:style>
  <w:style w:type="character" w:customStyle="1" w:styleId="ListLabel102">
    <w:name w:val="ListLabel 102"/>
    <w:rsid w:val="005A5227"/>
    <w:rPr>
      <w:rFonts w:cs="Times New Roman"/>
    </w:rPr>
  </w:style>
  <w:style w:type="character" w:customStyle="1" w:styleId="ListLabel103">
    <w:name w:val="ListLabel 103"/>
    <w:rsid w:val="005A5227"/>
    <w:rPr>
      <w:rFonts w:cs="Times New Roman"/>
    </w:rPr>
  </w:style>
  <w:style w:type="character" w:customStyle="1" w:styleId="ListLabel104">
    <w:name w:val="ListLabel 104"/>
    <w:rsid w:val="005A5227"/>
    <w:rPr>
      <w:rFonts w:cs="Times New Roman"/>
    </w:rPr>
  </w:style>
  <w:style w:type="character" w:customStyle="1" w:styleId="ListLabel105">
    <w:name w:val="ListLabel 105"/>
    <w:rsid w:val="005A5227"/>
    <w:rPr>
      <w:rFonts w:cs="Times New Roman"/>
    </w:rPr>
  </w:style>
  <w:style w:type="character" w:customStyle="1" w:styleId="ListLabel106">
    <w:name w:val="ListLabel 106"/>
    <w:rsid w:val="005A5227"/>
    <w:rPr>
      <w:rFonts w:cs="Times New Roman"/>
    </w:rPr>
  </w:style>
  <w:style w:type="character" w:customStyle="1" w:styleId="ListLabel107">
    <w:name w:val="ListLabel 107"/>
    <w:rsid w:val="005A5227"/>
    <w:rPr>
      <w:rFonts w:cs="Times New Roman"/>
    </w:rPr>
  </w:style>
  <w:style w:type="character" w:customStyle="1" w:styleId="ListLabel108">
    <w:name w:val="ListLabel 108"/>
    <w:rsid w:val="005A5227"/>
    <w:rPr>
      <w:rFonts w:cs="Times New Roman"/>
    </w:rPr>
  </w:style>
  <w:style w:type="character" w:customStyle="1" w:styleId="ListLabel109">
    <w:name w:val="ListLabel 109"/>
    <w:rsid w:val="005A5227"/>
  </w:style>
  <w:style w:type="character" w:customStyle="1" w:styleId="ListLabel110">
    <w:name w:val="ListLabel 110"/>
    <w:rsid w:val="005A5227"/>
  </w:style>
  <w:style w:type="character" w:customStyle="1" w:styleId="ListLabel111">
    <w:name w:val="ListLabel 111"/>
    <w:rsid w:val="005A5227"/>
  </w:style>
  <w:style w:type="character" w:customStyle="1" w:styleId="ListLabel112">
    <w:name w:val="ListLabel 112"/>
    <w:rsid w:val="005A5227"/>
  </w:style>
  <w:style w:type="character" w:customStyle="1" w:styleId="ListLabel113">
    <w:name w:val="ListLabel 113"/>
    <w:rsid w:val="005A5227"/>
  </w:style>
  <w:style w:type="character" w:customStyle="1" w:styleId="ListLabel114">
    <w:name w:val="ListLabel 114"/>
    <w:rsid w:val="005A5227"/>
  </w:style>
  <w:style w:type="character" w:customStyle="1" w:styleId="ListLabel115">
    <w:name w:val="ListLabel 115"/>
    <w:rsid w:val="005A5227"/>
  </w:style>
  <w:style w:type="character" w:customStyle="1" w:styleId="ListLabel116">
    <w:name w:val="ListLabel 116"/>
    <w:rsid w:val="005A5227"/>
  </w:style>
  <w:style w:type="character" w:customStyle="1" w:styleId="ListLabel117">
    <w:name w:val="ListLabel 117"/>
    <w:rsid w:val="005A5227"/>
  </w:style>
  <w:style w:type="character" w:customStyle="1" w:styleId="ListLabel118">
    <w:name w:val="ListLabel 118"/>
    <w:rsid w:val="005A5227"/>
    <w:rPr>
      <w:rFonts w:cs="Times New Roman"/>
    </w:rPr>
  </w:style>
  <w:style w:type="character" w:customStyle="1" w:styleId="ListLabel119">
    <w:name w:val="ListLabel 119"/>
    <w:rsid w:val="005A5227"/>
    <w:rPr>
      <w:rFonts w:cs="Times New Roman"/>
    </w:rPr>
  </w:style>
  <w:style w:type="character" w:customStyle="1" w:styleId="ListLabel120">
    <w:name w:val="ListLabel 120"/>
    <w:rsid w:val="005A5227"/>
    <w:rPr>
      <w:rFonts w:cs="Times New Roman"/>
    </w:rPr>
  </w:style>
  <w:style w:type="character" w:customStyle="1" w:styleId="ListLabel121">
    <w:name w:val="ListLabel 121"/>
    <w:rsid w:val="005A5227"/>
    <w:rPr>
      <w:rFonts w:cs="Times New Roman"/>
    </w:rPr>
  </w:style>
  <w:style w:type="character" w:customStyle="1" w:styleId="ListLabel122">
    <w:name w:val="ListLabel 122"/>
    <w:rsid w:val="005A5227"/>
    <w:rPr>
      <w:rFonts w:cs="Times New Roman"/>
    </w:rPr>
  </w:style>
  <w:style w:type="character" w:customStyle="1" w:styleId="ListLabel123">
    <w:name w:val="ListLabel 123"/>
    <w:rsid w:val="005A5227"/>
    <w:rPr>
      <w:rFonts w:cs="Times New Roman"/>
    </w:rPr>
  </w:style>
  <w:style w:type="character" w:customStyle="1" w:styleId="ListLabel124">
    <w:name w:val="ListLabel 124"/>
    <w:rsid w:val="005A5227"/>
    <w:rPr>
      <w:rFonts w:cs="Times New Roman"/>
    </w:rPr>
  </w:style>
  <w:style w:type="character" w:customStyle="1" w:styleId="ListLabel125">
    <w:name w:val="ListLabel 125"/>
    <w:rsid w:val="005A5227"/>
    <w:rPr>
      <w:rFonts w:cs="Times New Roman"/>
    </w:rPr>
  </w:style>
  <w:style w:type="character" w:customStyle="1" w:styleId="ListLabel126">
    <w:name w:val="ListLabel 126"/>
    <w:rsid w:val="005A5227"/>
    <w:rPr>
      <w:rFonts w:cs="Times New Roman"/>
    </w:rPr>
  </w:style>
  <w:style w:type="character" w:customStyle="1" w:styleId="ListLabel127">
    <w:name w:val="ListLabel 127"/>
    <w:rsid w:val="005A5227"/>
    <w:rPr>
      <w:rFonts w:cs="Times New Roman"/>
    </w:rPr>
  </w:style>
  <w:style w:type="character" w:customStyle="1" w:styleId="ListLabel128">
    <w:name w:val="ListLabel 128"/>
    <w:rsid w:val="005A5227"/>
    <w:rPr>
      <w:rFonts w:cs="Times New Roman"/>
    </w:rPr>
  </w:style>
  <w:style w:type="character" w:customStyle="1" w:styleId="ListLabel129">
    <w:name w:val="ListLabel 129"/>
    <w:rsid w:val="005A5227"/>
    <w:rPr>
      <w:rFonts w:cs="Times New Roman"/>
    </w:rPr>
  </w:style>
  <w:style w:type="character" w:customStyle="1" w:styleId="ListLabel130">
    <w:name w:val="ListLabel 130"/>
    <w:rsid w:val="005A5227"/>
    <w:rPr>
      <w:rFonts w:cs="Times New Roman"/>
    </w:rPr>
  </w:style>
  <w:style w:type="character" w:customStyle="1" w:styleId="ListLabel131">
    <w:name w:val="ListLabel 131"/>
    <w:rsid w:val="005A5227"/>
    <w:rPr>
      <w:rFonts w:cs="Times New Roman"/>
    </w:rPr>
  </w:style>
  <w:style w:type="character" w:customStyle="1" w:styleId="ListLabel132">
    <w:name w:val="ListLabel 132"/>
    <w:rsid w:val="005A5227"/>
    <w:rPr>
      <w:rFonts w:cs="Times New Roman"/>
    </w:rPr>
  </w:style>
  <w:style w:type="character" w:customStyle="1" w:styleId="ListLabel133">
    <w:name w:val="ListLabel 133"/>
    <w:rsid w:val="005A5227"/>
    <w:rPr>
      <w:rFonts w:cs="Times New Roman"/>
    </w:rPr>
  </w:style>
  <w:style w:type="character" w:customStyle="1" w:styleId="ListLabel134">
    <w:name w:val="ListLabel 134"/>
    <w:rsid w:val="005A5227"/>
    <w:rPr>
      <w:rFonts w:cs="Times New Roman"/>
    </w:rPr>
  </w:style>
  <w:style w:type="character" w:customStyle="1" w:styleId="ListLabel135">
    <w:name w:val="ListLabel 135"/>
    <w:rsid w:val="005A5227"/>
    <w:rPr>
      <w:rFonts w:cs="Times New Roman"/>
    </w:rPr>
  </w:style>
  <w:style w:type="character" w:customStyle="1" w:styleId="ListLabel136">
    <w:name w:val="ListLabel 136"/>
    <w:rsid w:val="005A5227"/>
    <w:rPr>
      <w:rFonts w:eastAsia="Times New Roman"/>
      <w:color w:val="000000"/>
    </w:rPr>
  </w:style>
  <w:style w:type="character" w:customStyle="1" w:styleId="ListLabel137">
    <w:name w:val="ListLabel 137"/>
    <w:rsid w:val="005A5227"/>
  </w:style>
  <w:style w:type="character" w:customStyle="1" w:styleId="ListLabel138">
    <w:name w:val="ListLabel 138"/>
    <w:rsid w:val="005A5227"/>
  </w:style>
  <w:style w:type="character" w:customStyle="1" w:styleId="ListLabel139">
    <w:name w:val="ListLabel 139"/>
    <w:rsid w:val="005A5227"/>
  </w:style>
  <w:style w:type="character" w:customStyle="1" w:styleId="ListLabel140">
    <w:name w:val="ListLabel 140"/>
    <w:rsid w:val="005A5227"/>
  </w:style>
  <w:style w:type="character" w:customStyle="1" w:styleId="ListLabel141">
    <w:name w:val="ListLabel 141"/>
    <w:rsid w:val="005A5227"/>
  </w:style>
  <w:style w:type="character" w:customStyle="1" w:styleId="ListLabel142">
    <w:name w:val="ListLabel 142"/>
    <w:rsid w:val="005A5227"/>
  </w:style>
  <w:style w:type="character" w:customStyle="1" w:styleId="ListLabel143">
    <w:name w:val="ListLabel 143"/>
    <w:rsid w:val="005A5227"/>
  </w:style>
  <w:style w:type="character" w:customStyle="1" w:styleId="ListLabel144">
    <w:name w:val="ListLabel 144"/>
    <w:rsid w:val="005A5227"/>
  </w:style>
  <w:style w:type="character" w:customStyle="1" w:styleId="ListLabel145">
    <w:name w:val="ListLabel 145"/>
    <w:rsid w:val="005A5227"/>
  </w:style>
  <w:style w:type="character" w:customStyle="1" w:styleId="ListLabel146">
    <w:name w:val="ListLabel 146"/>
    <w:rsid w:val="005A5227"/>
  </w:style>
  <w:style w:type="character" w:customStyle="1" w:styleId="ListLabel147">
    <w:name w:val="ListLabel 147"/>
    <w:rsid w:val="005A5227"/>
  </w:style>
  <w:style w:type="character" w:customStyle="1" w:styleId="ListLabel148">
    <w:name w:val="ListLabel 148"/>
    <w:rsid w:val="005A5227"/>
  </w:style>
  <w:style w:type="character" w:customStyle="1" w:styleId="ListLabel149">
    <w:name w:val="ListLabel 149"/>
    <w:rsid w:val="005A5227"/>
  </w:style>
  <w:style w:type="character" w:customStyle="1" w:styleId="ListLabel150">
    <w:name w:val="ListLabel 150"/>
    <w:rsid w:val="005A5227"/>
  </w:style>
  <w:style w:type="character" w:customStyle="1" w:styleId="ListLabel151">
    <w:name w:val="ListLabel 151"/>
    <w:rsid w:val="005A5227"/>
  </w:style>
  <w:style w:type="character" w:customStyle="1" w:styleId="ListLabel152">
    <w:name w:val="ListLabel 152"/>
    <w:rsid w:val="005A5227"/>
  </w:style>
  <w:style w:type="character" w:customStyle="1" w:styleId="ListLabel153">
    <w:name w:val="ListLabel 153"/>
    <w:rsid w:val="005A5227"/>
  </w:style>
  <w:style w:type="character" w:customStyle="1" w:styleId="ListLabel154">
    <w:name w:val="ListLabel 154"/>
    <w:rsid w:val="005A5227"/>
  </w:style>
  <w:style w:type="character" w:customStyle="1" w:styleId="ListLabel155">
    <w:name w:val="ListLabel 155"/>
    <w:rsid w:val="005A5227"/>
  </w:style>
  <w:style w:type="character" w:customStyle="1" w:styleId="ListLabel156">
    <w:name w:val="ListLabel 156"/>
    <w:rsid w:val="005A5227"/>
  </w:style>
  <w:style w:type="character" w:customStyle="1" w:styleId="ListLabel157">
    <w:name w:val="ListLabel 157"/>
    <w:rsid w:val="005A5227"/>
  </w:style>
  <w:style w:type="numbering" w:customStyle="1" w:styleId="WWOutlineListStyle2">
    <w:name w:val="WW_OutlineListStyle_2"/>
    <w:basedOn w:val="a2"/>
    <w:rsid w:val="005A5227"/>
    <w:pPr>
      <w:numPr>
        <w:numId w:val="2"/>
      </w:numPr>
    </w:pPr>
  </w:style>
  <w:style w:type="numbering" w:customStyle="1" w:styleId="WWOutlineListStyle1">
    <w:name w:val="WW_OutlineListStyle_1"/>
    <w:basedOn w:val="a2"/>
    <w:rsid w:val="005A5227"/>
    <w:pPr>
      <w:numPr>
        <w:numId w:val="3"/>
      </w:numPr>
    </w:pPr>
  </w:style>
  <w:style w:type="numbering" w:customStyle="1" w:styleId="WWOutlineListStyle">
    <w:name w:val="WW_OutlineListStyle"/>
    <w:basedOn w:val="a2"/>
    <w:rsid w:val="005A5227"/>
    <w:pPr>
      <w:numPr>
        <w:numId w:val="4"/>
      </w:numPr>
    </w:pPr>
  </w:style>
  <w:style w:type="numbering" w:customStyle="1" w:styleId="Outline">
    <w:name w:val="Outline"/>
    <w:basedOn w:val="a2"/>
    <w:rsid w:val="005A5227"/>
    <w:pPr>
      <w:numPr>
        <w:numId w:val="5"/>
      </w:numPr>
    </w:pPr>
  </w:style>
  <w:style w:type="numbering" w:customStyle="1" w:styleId="WWNum2">
    <w:name w:val="WWNum2"/>
    <w:basedOn w:val="a2"/>
    <w:rsid w:val="005A5227"/>
    <w:pPr>
      <w:numPr>
        <w:numId w:val="6"/>
      </w:numPr>
    </w:pPr>
  </w:style>
  <w:style w:type="numbering" w:customStyle="1" w:styleId="WWNum3">
    <w:name w:val="WWNum3"/>
    <w:basedOn w:val="a2"/>
    <w:rsid w:val="005A5227"/>
    <w:pPr>
      <w:numPr>
        <w:numId w:val="7"/>
      </w:numPr>
    </w:pPr>
  </w:style>
  <w:style w:type="numbering" w:customStyle="1" w:styleId="WWNum4">
    <w:name w:val="WWNum4"/>
    <w:basedOn w:val="a2"/>
    <w:rsid w:val="005A5227"/>
    <w:pPr>
      <w:numPr>
        <w:numId w:val="8"/>
      </w:numPr>
    </w:pPr>
  </w:style>
  <w:style w:type="numbering" w:customStyle="1" w:styleId="WWNum5">
    <w:name w:val="WWNum5"/>
    <w:basedOn w:val="a2"/>
    <w:rsid w:val="005A5227"/>
    <w:pPr>
      <w:numPr>
        <w:numId w:val="9"/>
      </w:numPr>
    </w:pPr>
  </w:style>
  <w:style w:type="numbering" w:customStyle="1" w:styleId="WWNum6">
    <w:name w:val="WWNum6"/>
    <w:basedOn w:val="a2"/>
    <w:rsid w:val="005A5227"/>
    <w:pPr>
      <w:numPr>
        <w:numId w:val="10"/>
      </w:numPr>
    </w:pPr>
  </w:style>
  <w:style w:type="numbering" w:customStyle="1" w:styleId="WWNum7">
    <w:name w:val="WWNum7"/>
    <w:basedOn w:val="a2"/>
    <w:rsid w:val="005A5227"/>
    <w:pPr>
      <w:numPr>
        <w:numId w:val="11"/>
      </w:numPr>
    </w:pPr>
  </w:style>
  <w:style w:type="numbering" w:customStyle="1" w:styleId="WWNum8">
    <w:name w:val="WWNum8"/>
    <w:basedOn w:val="a2"/>
    <w:rsid w:val="005A5227"/>
    <w:pPr>
      <w:numPr>
        <w:numId w:val="12"/>
      </w:numPr>
    </w:pPr>
  </w:style>
  <w:style w:type="numbering" w:customStyle="1" w:styleId="WWNum9">
    <w:name w:val="WWNum9"/>
    <w:basedOn w:val="a2"/>
    <w:rsid w:val="005A5227"/>
    <w:pPr>
      <w:numPr>
        <w:numId w:val="13"/>
      </w:numPr>
    </w:pPr>
  </w:style>
  <w:style w:type="numbering" w:customStyle="1" w:styleId="WWNum3a">
    <w:name w:val="WWNum3a"/>
    <w:basedOn w:val="a2"/>
    <w:rsid w:val="005A5227"/>
    <w:pPr>
      <w:numPr>
        <w:numId w:val="14"/>
      </w:numPr>
    </w:pPr>
  </w:style>
  <w:style w:type="numbering" w:customStyle="1" w:styleId="WWNum11">
    <w:name w:val="WWNum11"/>
    <w:basedOn w:val="a2"/>
    <w:rsid w:val="005A5227"/>
    <w:pPr>
      <w:numPr>
        <w:numId w:val="15"/>
      </w:numPr>
    </w:pPr>
  </w:style>
  <w:style w:type="numbering" w:customStyle="1" w:styleId="WWNum15">
    <w:name w:val="WWNum15"/>
    <w:basedOn w:val="a2"/>
    <w:rsid w:val="005A5227"/>
    <w:pPr>
      <w:numPr>
        <w:numId w:val="16"/>
      </w:numPr>
    </w:pPr>
  </w:style>
  <w:style w:type="numbering" w:customStyle="1" w:styleId="WWNum16">
    <w:name w:val="WWNum16"/>
    <w:basedOn w:val="a2"/>
    <w:rsid w:val="005A5227"/>
    <w:pPr>
      <w:numPr>
        <w:numId w:val="17"/>
      </w:numPr>
    </w:pPr>
  </w:style>
  <w:style w:type="numbering" w:customStyle="1" w:styleId="WWNum13">
    <w:name w:val="WWNum13"/>
    <w:basedOn w:val="a2"/>
    <w:rsid w:val="005A5227"/>
    <w:pPr>
      <w:numPr>
        <w:numId w:val="18"/>
      </w:numPr>
    </w:pPr>
  </w:style>
  <w:style w:type="numbering" w:customStyle="1" w:styleId="WWNum20">
    <w:name w:val="WWNum20"/>
    <w:basedOn w:val="a2"/>
    <w:rsid w:val="005A5227"/>
    <w:pPr>
      <w:numPr>
        <w:numId w:val="19"/>
      </w:numPr>
    </w:pPr>
  </w:style>
  <w:style w:type="character" w:customStyle="1" w:styleId="ListLabel158">
    <w:name w:val="ListLabel 158"/>
    <w:rsid w:val="005A5227"/>
  </w:style>
  <w:style w:type="character" w:customStyle="1" w:styleId="ListLabel159">
    <w:name w:val="ListLabel 159"/>
    <w:rsid w:val="005A5227"/>
  </w:style>
  <w:style w:type="character" w:customStyle="1" w:styleId="ListLabel160">
    <w:name w:val="ListLabel 160"/>
    <w:rsid w:val="005A5227"/>
  </w:style>
  <w:style w:type="character" w:customStyle="1" w:styleId="ListLabel161">
    <w:name w:val="ListLabel 161"/>
    <w:rsid w:val="005A5227"/>
  </w:style>
  <w:style w:type="character" w:customStyle="1" w:styleId="ListLabel162">
    <w:name w:val="ListLabel 162"/>
    <w:rsid w:val="005A5227"/>
  </w:style>
  <w:style w:type="character" w:customStyle="1" w:styleId="ListLabel163">
    <w:name w:val="ListLabel 163"/>
    <w:rsid w:val="005A5227"/>
  </w:style>
  <w:style w:type="character" w:customStyle="1" w:styleId="ListLabel164">
    <w:name w:val="ListLabel 164"/>
    <w:rsid w:val="005A5227"/>
    <w:rPr>
      <w:rFonts w:cs="Courier New"/>
    </w:rPr>
  </w:style>
  <w:style w:type="character" w:customStyle="1" w:styleId="ListLabel165">
    <w:name w:val="ListLabel 165"/>
    <w:rsid w:val="005A5227"/>
  </w:style>
  <w:style w:type="character" w:customStyle="1" w:styleId="ListLabel166">
    <w:name w:val="ListLabel 166"/>
    <w:rsid w:val="005A5227"/>
  </w:style>
  <w:style w:type="character" w:customStyle="1" w:styleId="ListLabel167">
    <w:name w:val="ListLabel 167"/>
    <w:rsid w:val="005A5227"/>
    <w:rPr>
      <w:rFonts w:cs="Courier New"/>
    </w:rPr>
  </w:style>
  <w:style w:type="character" w:customStyle="1" w:styleId="ListLabel168">
    <w:name w:val="ListLabel 168"/>
    <w:rsid w:val="005A5227"/>
  </w:style>
  <w:style w:type="character" w:customStyle="1" w:styleId="ListLabel169">
    <w:name w:val="ListLabel 169"/>
    <w:rsid w:val="005A5227"/>
  </w:style>
  <w:style w:type="character" w:customStyle="1" w:styleId="ListLabel170">
    <w:name w:val="ListLabel 170"/>
    <w:rsid w:val="005A5227"/>
    <w:rPr>
      <w:rFonts w:cs="Courier New"/>
    </w:rPr>
  </w:style>
  <w:style w:type="character" w:customStyle="1" w:styleId="ListLabel171">
    <w:name w:val="ListLabel 171"/>
    <w:rsid w:val="005A5227"/>
  </w:style>
  <w:style w:type="character" w:customStyle="1" w:styleId="ListLabel172">
    <w:name w:val="ListLabel 172"/>
    <w:rsid w:val="005A5227"/>
  </w:style>
  <w:style w:type="character" w:customStyle="1" w:styleId="ListLabel173">
    <w:name w:val="ListLabel 173"/>
    <w:rsid w:val="005A5227"/>
    <w:rPr>
      <w:rFonts w:cs="Courier New"/>
    </w:rPr>
  </w:style>
  <w:style w:type="character" w:customStyle="1" w:styleId="ListLabel174">
    <w:name w:val="ListLabel 174"/>
    <w:rsid w:val="005A5227"/>
  </w:style>
  <w:style w:type="character" w:customStyle="1" w:styleId="ListLabel175">
    <w:name w:val="ListLabel 175"/>
    <w:rsid w:val="005A5227"/>
  </w:style>
  <w:style w:type="character" w:customStyle="1" w:styleId="ListLabel176">
    <w:name w:val="ListLabel 176"/>
    <w:rsid w:val="005A5227"/>
    <w:rPr>
      <w:rFonts w:cs="Courier New"/>
    </w:rPr>
  </w:style>
  <w:style w:type="character" w:customStyle="1" w:styleId="ListLabel177">
    <w:name w:val="ListLabel 177"/>
    <w:rsid w:val="005A5227"/>
  </w:style>
  <w:style w:type="character" w:customStyle="1" w:styleId="ListLabel178">
    <w:name w:val="ListLabel 178"/>
    <w:rsid w:val="005A5227"/>
  </w:style>
  <w:style w:type="character" w:customStyle="1" w:styleId="ListLabel179">
    <w:name w:val="ListLabel 179"/>
    <w:rsid w:val="005A5227"/>
    <w:rPr>
      <w:rFonts w:cs="Courier New"/>
    </w:rPr>
  </w:style>
  <w:style w:type="character" w:customStyle="1" w:styleId="ListLabel180">
    <w:name w:val="ListLabel 180"/>
    <w:rsid w:val="005A5227"/>
  </w:style>
  <w:style w:type="character" w:customStyle="1" w:styleId="ListLabel181">
    <w:name w:val="ListLabel 181"/>
    <w:rsid w:val="005A5227"/>
  </w:style>
  <w:style w:type="character" w:customStyle="1" w:styleId="ListLabel182">
    <w:name w:val="ListLabel 182"/>
    <w:rsid w:val="005A5227"/>
  </w:style>
  <w:style w:type="character" w:customStyle="1" w:styleId="ListLabel183">
    <w:name w:val="ListLabel 183"/>
    <w:rsid w:val="005A5227"/>
  </w:style>
  <w:style w:type="character" w:customStyle="1" w:styleId="ListLabel184">
    <w:name w:val="ListLabel 184"/>
    <w:rsid w:val="005A5227"/>
  </w:style>
  <w:style w:type="character" w:customStyle="1" w:styleId="ListLabel185">
    <w:name w:val="ListLabel 185"/>
    <w:rsid w:val="005A5227"/>
  </w:style>
  <w:style w:type="character" w:customStyle="1" w:styleId="ListLabel186">
    <w:name w:val="ListLabel 186"/>
    <w:rsid w:val="005A5227"/>
  </w:style>
  <w:style w:type="character" w:customStyle="1" w:styleId="ListLabel187">
    <w:name w:val="ListLabel 187"/>
    <w:rsid w:val="005A5227"/>
  </w:style>
  <w:style w:type="character" w:customStyle="1" w:styleId="ListLabel188">
    <w:name w:val="ListLabel 188"/>
    <w:rsid w:val="005A5227"/>
  </w:style>
  <w:style w:type="character" w:customStyle="1" w:styleId="ListLabel189">
    <w:name w:val="ListLabel 189"/>
    <w:rsid w:val="005A5227"/>
  </w:style>
  <w:style w:type="character" w:customStyle="1" w:styleId="ListLabel190">
    <w:name w:val="ListLabel 190"/>
    <w:rsid w:val="005A5227"/>
  </w:style>
  <w:style w:type="character" w:customStyle="1" w:styleId="ListLabel191">
    <w:name w:val="ListLabel 191"/>
    <w:rsid w:val="005A5227"/>
  </w:style>
  <w:style w:type="character" w:customStyle="1" w:styleId="ListLabel192">
    <w:name w:val="ListLabel 192"/>
    <w:rsid w:val="005A5227"/>
  </w:style>
  <w:style w:type="character" w:customStyle="1" w:styleId="ListLabel193">
    <w:name w:val="ListLabel 193"/>
    <w:rsid w:val="005A5227"/>
  </w:style>
  <w:style w:type="character" w:customStyle="1" w:styleId="ListLabel194">
    <w:name w:val="ListLabel 194"/>
    <w:rsid w:val="005A5227"/>
  </w:style>
  <w:style w:type="character" w:customStyle="1" w:styleId="ListLabel195">
    <w:name w:val="ListLabel 195"/>
    <w:rsid w:val="005A5227"/>
  </w:style>
  <w:style w:type="character" w:customStyle="1" w:styleId="ListLabel196">
    <w:name w:val="ListLabel 196"/>
    <w:rsid w:val="005A5227"/>
  </w:style>
  <w:style w:type="character" w:customStyle="1" w:styleId="ListLabel197">
    <w:name w:val="ListLabel 197"/>
    <w:rsid w:val="005A5227"/>
  </w:style>
  <w:style w:type="character" w:customStyle="1" w:styleId="ListLabel198">
    <w:name w:val="ListLabel 198"/>
    <w:rsid w:val="005A5227"/>
  </w:style>
  <w:style w:type="character" w:customStyle="1" w:styleId="ListLabel199">
    <w:name w:val="ListLabel 199"/>
    <w:rsid w:val="005A5227"/>
  </w:style>
  <w:style w:type="character" w:customStyle="1" w:styleId="ListLabel200">
    <w:name w:val="ListLabel 200"/>
    <w:rsid w:val="005A5227"/>
  </w:style>
  <w:style w:type="character" w:customStyle="1" w:styleId="ListLabel201">
    <w:name w:val="ListLabel 201"/>
    <w:rsid w:val="005A5227"/>
  </w:style>
  <w:style w:type="character" w:customStyle="1" w:styleId="ListLabel202">
    <w:name w:val="ListLabel 202"/>
    <w:rsid w:val="005A5227"/>
  </w:style>
  <w:style w:type="character" w:customStyle="1" w:styleId="ListLabel203">
    <w:name w:val="ListLabel 203"/>
    <w:rsid w:val="005A5227"/>
  </w:style>
  <w:style w:type="character" w:customStyle="1" w:styleId="ListLabel204">
    <w:name w:val="ListLabel 204"/>
    <w:rsid w:val="005A5227"/>
  </w:style>
  <w:style w:type="character" w:customStyle="1" w:styleId="ListLabel205">
    <w:name w:val="ListLabel 205"/>
    <w:rsid w:val="005A5227"/>
  </w:style>
  <w:style w:type="character" w:customStyle="1" w:styleId="ListLabel206">
    <w:name w:val="ListLabel 206"/>
    <w:rsid w:val="005A5227"/>
  </w:style>
  <w:style w:type="character" w:customStyle="1" w:styleId="ListLabel207">
    <w:name w:val="ListLabel 207"/>
    <w:rsid w:val="005A5227"/>
  </w:style>
  <w:style w:type="character" w:customStyle="1" w:styleId="ListLabel208">
    <w:name w:val="ListLabel 208"/>
    <w:rsid w:val="005A5227"/>
  </w:style>
  <w:style w:type="character" w:customStyle="1" w:styleId="ListLabel209">
    <w:name w:val="ListLabel 209"/>
    <w:rsid w:val="005A5227"/>
  </w:style>
  <w:style w:type="character" w:customStyle="1" w:styleId="ListLabel210">
    <w:name w:val="ListLabel 210"/>
    <w:rsid w:val="005A5227"/>
  </w:style>
  <w:style w:type="character" w:customStyle="1" w:styleId="ListLabel211">
    <w:name w:val="ListLabel 211"/>
    <w:rsid w:val="005A5227"/>
  </w:style>
  <w:style w:type="character" w:customStyle="1" w:styleId="ListLabel212">
    <w:name w:val="ListLabel 212"/>
    <w:rsid w:val="005A5227"/>
  </w:style>
  <w:style w:type="character" w:customStyle="1" w:styleId="ListLabel213">
    <w:name w:val="ListLabel 213"/>
    <w:rsid w:val="005A5227"/>
  </w:style>
  <w:style w:type="character" w:customStyle="1" w:styleId="ListLabel214">
    <w:name w:val="ListLabel 214"/>
    <w:rsid w:val="005A5227"/>
  </w:style>
  <w:style w:type="character" w:customStyle="1" w:styleId="ListLabel215">
    <w:name w:val="ListLabel 215"/>
    <w:rsid w:val="005A5227"/>
  </w:style>
  <w:style w:type="character" w:customStyle="1" w:styleId="ListLabel216">
    <w:name w:val="ListLabel 216"/>
    <w:rsid w:val="005A5227"/>
  </w:style>
  <w:style w:type="character" w:customStyle="1" w:styleId="ListLabel217">
    <w:name w:val="ListLabel 217"/>
    <w:rsid w:val="005A5227"/>
  </w:style>
  <w:style w:type="character" w:customStyle="1" w:styleId="ListLabel218">
    <w:name w:val="ListLabel 218"/>
    <w:rsid w:val="005A5227"/>
  </w:style>
  <w:style w:type="character" w:customStyle="1" w:styleId="ListLabel219">
    <w:name w:val="ListLabel 219"/>
    <w:rsid w:val="005A5227"/>
  </w:style>
  <w:style w:type="character" w:customStyle="1" w:styleId="ListLabel220">
    <w:name w:val="ListLabel 220"/>
    <w:rsid w:val="005A5227"/>
  </w:style>
  <w:style w:type="character" w:customStyle="1" w:styleId="ListLabel221">
    <w:name w:val="ListLabel 221"/>
    <w:rsid w:val="005A5227"/>
  </w:style>
  <w:style w:type="character" w:customStyle="1" w:styleId="ListLabel222">
    <w:name w:val="ListLabel 222"/>
    <w:rsid w:val="005A5227"/>
  </w:style>
  <w:style w:type="character" w:customStyle="1" w:styleId="ListLabel223">
    <w:name w:val="ListLabel 223"/>
    <w:rsid w:val="005A5227"/>
  </w:style>
  <w:style w:type="character" w:customStyle="1" w:styleId="ListLabel224">
    <w:name w:val="ListLabel 224"/>
    <w:rsid w:val="005A5227"/>
  </w:style>
  <w:style w:type="character" w:customStyle="1" w:styleId="ListLabel225">
    <w:name w:val="ListLabel 225"/>
    <w:rsid w:val="005A5227"/>
  </w:style>
  <w:style w:type="character" w:customStyle="1" w:styleId="ListLabel226">
    <w:name w:val="ListLabel 226"/>
    <w:rsid w:val="005A5227"/>
  </w:style>
  <w:style w:type="character" w:customStyle="1" w:styleId="ListLabel227">
    <w:name w:val="ListLabel 227"/>
    <w:rsid w:val="005A5227"/>
  </w:style>
  <w:style w:type="character" w:customStyle="1" w:styleId="ListLabel228">
    <w:name w:val="ListLabel 228"/>
    <w:rsid w:val="005A5227"/>
  </w:style>
  <w:style w:type="character" w:customStyle="1" w:styleId="ListLabel229">
    <w:name w:val="ListLabel 229"/>
    <w:rsid w:val="005A5227"/>
  </w:style>
  <w:style w:type="character" w:customStyle="1" w:styleId="ListLabel230">
    <w:name w:val="ListLabel 230"/>
    <w:rsid w:val="005A5227"/>
  </w:style>
  <w:style w:type="character" w:customStyle="1" w:styleId="ListLabel231">
    <w:name w:val="ListLabel 231"/>
    <w:rsid w:val="005A5227"/>
  </w:style>
  <w:style w:type="character" w:customStyle="1" w:styleId="ListLabel232">
    <w:name w:val="ListLabel 232"/>
    <w:rsid w:val="005A5227"/>
  </w:style>
  <w:style w:type="character" w:customStyle="1" w:styleId="ListLabel233">
    <w:name w:val="ListLabel 233"/>
    <w:rsid w:val="005A5227"/>
  </w:style>
  <w:style w:type="character" w:customStyle="1" w:styleId="ListLabel234">
    <w:name w:val="ListLabel 234"/>
    <w:rsid w:val="005A5227"/>
  </w:style>
  <w:style w:type="character" w:customStyle="1" w:styleId="ListLabel235">
    <w:name w:val="ListLabel 235"/>
    <w:rsid w:val="005A5227"/>
  </w:style>
  <w:style w:type="character" w:customStyle="1" w:styleId="ListLabel236">
    <w:name w:val="ListLabel 236"/>
    <w:rsid w:val="005A5227"/>
  </w:style>
  <w:style w:type="character" w:customStyle="1" w:styleId="ListLabel237">
    <w:name w:val="ListLabel 237"/>
    <w:rsid w:val="005A5227"/>
  </w:style>
  <w:style w:type="character" w:customStyle="1" w:styleId="ListLabel238">
    <w:name w:val="ListLabel 238"/>
    <w:rsid w:val="005A5227"/>
  </w:style>
  <w:style w:type="character" w:customStyle="1" w:styleId="ListLabel239">
    <w:name w:val="ListLabel 239"/>
    <w:rsid w:val="005A5227"/>
  </w:style>
  <w:style w:type="character" w:customStyle="1" w:styleId="ListLabel240">
    <w:name w:val="ListLabel 240"/>
    <w:rsid w:val="005A5227"/>
  </w:style>
  <w:style w:type="character" w:customStyle="1" w:styleId="ListLabel241">
    <w:name w:val="ListLabel 241"/>
    <w:rsid w:val="005A5227"/>
  </w:style>
  <w:style w:type="character" w:customStyle="1" w:styleId="ListLabel242">
    <w:name w:val="ListLabel 242"/>
    <w:rsid w:val="005A5227"/>
  </w:style>
  <w:style w:type="character" w:customStyle="1" w:styleId="ListLabel243">
    <w:name w:val="ListLabel 243"/>
    <w:rsid w:val="005A5227"/>
  </w:style>
  <w:style w:type="character" w:customStyle="1" w:styleId="NumberingSymbols">
    <w:name w:val="Numbering Symbols"/>
    <w:rsid w:val="005A5227"/>
  </w:style>
  <w:style w:type="numbering" w:customStyle="1" w:styleId="WWNum1">
    <w:name w:val="WWNum1"/>
    <w:basedOn w:val="a2"/>
    <w:rsid w:val="005A5227"/>
    <w:pPr>
      <w:numPr>
        <w:numId w:val="20"/>
      </w:numPr>
    </w:pPr>
  </w:style>
  <w:style w:type="numbering" w:customStyle="1" w:styleId="WWNum21">
    <w:name w:val="WWNum21"/>
    <w:basedOn w:val="a2"/>
    <w:rsid w:val="005A5227"/>
    <w:pPr>
      <w:numPr>
        <w:numId w:val="21"/>
      </w:numPr>
    </w:pPr>
  </w:style>
  <w:style w:type="numbering" w:customStyle="1" w:styleId="WWNum31">
    <w:name w:val="WWNum31"/>
    <w:basedOn w:val="a2"/>
    <w:rsid w:val="005A5227"/>
    <w:pPr>
      <w:numPr>
        <w:numId w:val="22"/>
      </w:numPr>
    </w:pPr>
  </w:style>
  <w:style w:type="numbering" w:customStyle="1" w:styleId="WWNum41">
    <w:name w:val="WWNum41"/>
    <w:basedOn w:val="a2"/>
    <w:rsid w:val="005A5227"/>
    <w:pPr>
      <w:numPr>
        <w:numId w:val="23"/>
      </w:numPr>
    </w:pPr>
  </w:style>
  <w:style w:type="numbering" w:customStyle="1" w:styleId="WWNum51">
    <w:name w:val="WWNum51"/>
    <w:basedOn w:val="a2"/>
    <w:rsid w:val="005A5227"/>
    <w:pPr>
      <w:numPr>
        <w:numId w:val="24"/>
      </w:numPr>
    </w:pPr>
  </w:style>
  <w:style w:type="numbering" w:customStyle="1" w:styleId="WWNum61">
    <w:name w:val="WWNum61"/>
    <w:basedOn w:val="a2"/>
    <w:rsid w:val="005A5227"/>
    <w:pPr>
      <w:numPr>
        <w:numId w:val="25"/>
      </w:numPr>
    </w:pPr>
  </w:style>
  <w:style w:type="numbering" w:customStyle="1" w:styleId="WWNum71">
    <w:name w:val="WWNum71"/>
    <w:basedOn w:val="a2"/>
    <w:rsid w:val="005A5227"/>
    <w:pPr>
      <w:numPr>
        <w:numId w:val="26"/>
      </w:numPr>
    </w:pPr>
  </w:style>
  <w:style w:type="numbering" w:customStyle="1" w:styleId="WWNum1a">
    <w:name w:val="WWNum1a"/>
    <w:basedOn w:val="a2"/>
    <w:rsid w:val="005A5227"/>
    <w:pPr>
      <w:numPr>
        <w:numId w:val="27"/>
      </w:numPr>
    </w:pPr>
  </w:style>
  <w:style w:type="numbering" w:customStyle="1" w:styleId="WWNum2a">
    <w:name w:val="WWNum2a"/>
    <w:basedOn w:val="a2"/>
    <w:rsid w:val="005A5227"/>
    <w:pPr>
      <w:numPr>
        <w:numId w:val="28"/>
      </w:numPr>
    </w:pPr>
  </w:style>
  <w:style w:type="numbering" w:customStyle="1" w:styleId="WWNum3a1">
    <w:name w:val="WWNum3a1"/>
    <w:basedOn w:val="a2"/>
    <w:rsid w:val="005A5227"/>
    <w:pPr>
      <w:numPr>
        <w:numId w:val="29"/>
      </w:numPr>
    </w:pPr>
  </w:style>
  <w:style w:type="numbering" w:customStyle="1" w:styleId="WWNum4a">
    <w:name w:val="WWNum4a"/>
    <w:basedOn w:val="a2"/>
    <w:rsid w:val="005A5227"/>
    <w:pPr>
      <w:numPr>
        <w:numId w:val="30"/>
      </w:numPr>
    </w:pPr>
  </w:style>
  <w:style w:type="numbering" w:customStyle="1" w:styleId="WWNum5a">
    <w:name w:val="WWNum5a"/>
    <w:basedOn w:val="a2"/>
    <w:rsid w:val="005A5227"/>
    <w:pPr>
      <w:numPr>
        <w:numId w:val="31"/>
      </w:numPr>
    </w:pPr>
  </w:style>
  <w:style w:type="numbering" w:customStyle="1" w:styleId="WWNum6a">
    <w:name w:val="WWNum6a"/>
    <w:basedOn w:val="a2"/>
    <w:rsid w:val="005A5227"/>
    <w:pPr>
      <w:numPr>
        <w:numId w:val="32"/>
      </w:numPr>
    </w:pPr>
  </w:style>
  <w:style w:type="numbering" w:customStyle="1" w:styleId="WWNum7a">
    <w:name w:val="WWNum7a"/>
    <w:basedOn w:val="a2"/>
    <w:rsid w:val="005A5227"/>
    <w:pPr>
      <w:numPr>
        <w:numId w:val="33"/>
      </w:numPr>
    </w:pPr>
  </w:style>
  <w:style w:type="numbering" w:customStyle="1" w:styleId="WWNum81">
    <w:name w:val="WWNum81"/>
    <w:basedOn w:val="a2"/>
    <w:rsid w:val="005A5227"/>
    <w:pPr>
      <w:numPr>
        <w:numId w:val="34"/>
      </w:numPr>
    </w:pPr>
  </w:style>
  <w:style w:type="numbering" w:customStyle="1" w:styleId="WWNum91">
    <w:name w:val="WWNum91"/>
    <w:basedOn w:val="a2"/>
    <w:rsid w:val="005A5227"/>
    <w:pPr>
      <w:numPr>
        <w:numId w:val="35"/>
      </w:numPr>
    </w:pPr>
  </w:style>
  <w:style w:type="numbering" w:customStyle="1" w:styleId="WWNum10">
    <w:name w:val="WWNum10"/>
    <w:basedOn w:val="a2"/>
    <w:rsid w:val="005A5227"/>
    <w:pPr>
      <w:numPr>
        <w:numId w:val="36"/>
      </w:numPr>
    </w:pPr>
  </w:style>
  <w:style w:type="numbering" w:customStyle="1" w:styleId="WWNum111">
    <w:name w:val="WWNum111"/>
    <w:basedOn w:val="a2"/>
    <w:rsid w:val="005A5227"/>
    <w:pPr>
      <w:numPr>
        <w:numId w:val="37"/>
      </w:numPr>
    </w:pPr>
  </w:style>
  <w:style w:type="numbering" w:customStyle="1" w:styleId="WWNum12">
    <w:name w:val="WWNum12"/>
    <w:basedOn w:val="a2"/>
    <w:rsid w:val="005A5227"/>
    <w:pPr>
      <w:numPr>
        <w:numId w:val="38"/>
      </w:numPr>
    </w:pPr>
  </w:style>
  <w:style w:type="numbering" w:customStyle="1" w:styleId="WWNum131">
    <w:name w:val="WWNum131"/>
    <w:basedOn w:val="a2"/>
    <w:rsid w:val="005A5227"/>
    <w:pPr>
      <w:numPr>
        <w:numId w:val="39"/>
      </w:numPr>
    </w:pPr>
  </w:style>
  <w:style w:type="numbering" w:customStyle="1" w:styleId="WWNum14">
    <w:name w:val="WWNum14"/>
    <w:basedOn w:val="a2"/>
    <w:rsid w:val="005A5227"/>
    <w:pPr>
      <w:numPr>
        <w:numId w:val="40"/>
      </w:numPr>
    </w:pPr>
  </w:style>
  <w:style w:type="numbering" w:customStyle="1" w:styleId="WWNum151">
    <w:name w:val="WWNum151"/>
    <w:basedOn w:val="a2"/>
    <w:rsid w:val="005A5227"/>
    <w:pPr>
      <w:numPr>
        <w:numId w:val="41"/>
      </w:numPr>
    </w:pPr>
  </w:style>
  <w:style w:type="numbering" w:customStyle="1" w:styleId="WWNum161">
    <w:name w:val="WWNum161"/>
    <w:basedOn w:val="a2"/>
    <w:rsid w:val="005A5227"/>
    <w:pPr>
      <w:numPr>
        <w:numId w:val="42"/>
      </w:numPr>
    </w:pPr>
  </w:style>
  <w:style w:type="numbering" w:customStyle="1" w:styleId="WWNum17">
    <w:name w:val="WWNum17"/>
    <w:basedOn w:val="a2"/>
    <w:rsid w:val="005A5227"/>
    <w:pPr>
      <w:numPr>
        <w:numId w:val="43"/>
      </w:numPr>
    </w:pPr>
  </w:style>
  <w:style w:type="numbering" w:customStyle="1" w:styleId="WWNum18">
    <w:name w:val="WWNum18"/>
    <w:basedOn w:val="a2"/>
    <w:rsid w:val="005A5227"/>
    <w:pPr>
      <w:numPr>
        <w:numId w:val="44"/>
      </w:numPr>
    </w:pPr>
  </w:style>
  <w:style w:type="numbering" w:customStyle="1" w:styleId="WWNum19">
    <w:name w:val="WWNum19"/>
    <w:basedOn w:val="a2"/>
    <w:rsid w:val="005A5227"/>
    <w:pPr>
      <w:numPr>
        <w:numId w:val="45"/>
      </w:numPr>
    </w:pPr>
  </w:style>
  <w:style w:type="numbering" w:customStyle="1" w:styleId="WWNum201">
    <w:name w:val="WWNum201"/>
    <w:basedOn w:val="a2"/>
    <w:rsid w:val="005A5227"/>
    <w:pPr>
      <w:numPr>
        <w:numId w:val="46"/>
      </w:numPr>
    </w:pPr>
  </w:style>
  <w:style w:type="character" w:styleId="af8">
    <w:name w:val="Hyperlink"/>
    <w:uiPriority w:val="99"/>
    <w:unhideWhenUsed/>
    <w:rsid w:val="005A5227"/>
    <w:rPr>
      <w:color w:val="0563C1"/>
      <w:u w:val="single"/>
    </w:rPr>
  </w:style>
  <w:style w:type="character" w:styleId="af9">
    <w:name w:val="Unresolved Mention"/>
    <w:uiPriority w:val="99"/>
    <w:semiHidden/>
    <w:unhideWhenUsed/>
    <w:rsid w:val="005A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3944</Words>
  <Characters>22487</Characters>
  <Application>Microsoft Office Word</Application>
  <DocSecurity>0</DocSecurity>
  <Lines>187</Lines>
  <Paragraphs>52</Paragraphs>
  <ScaleCrop>false</ScaleCrop>
  <Company/>
  <LinksUpToDate>false</LinksUpToDate>
  <CharactersWithSpaces>26379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Инструментбург</dc:creator>
  <cp:keywords/>
  <dc:description/>
  <cp:lastModifiedBy>Инструментбург</cp:lastModifiedBy>
  <cp:revision>2</cp:revision>
  <dcterms:created xsi:type="dcterms:W3CDTF">2025-08-05T04:20:00Z</dcterms:created>
  <dcterms:modified xsi:type="dcterms:W3CDTF">2025-08-05T04:20:00Z</dcterms:modified>
</cp:coreProperties>
</file>