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cp:keywords/>
  <dcterms:created xsi:type="dcterms:W3CDTF">2026-04-24T09:02:48Z</dcterms:created>
  <dcterms:modified xsi:type="dcterms:W3CDTF">2026-04-24T09:02:48Z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Table of contents</vt:lpwstr>
  </property>
</Properties>
</file>