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&lt;!-- 느낌표(!)를 누르고 tab을 입력하면 emmet이라고 해서 기본 세팅이 쭉 나온다.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&lt;html lang="ko" layout:decorate="~{layout}" xmlns:layout="http://www.w3.org/1999/xhtml"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xmlns:th="http://www.w3.org/1999/xhtml" xmlns:sec="http://www.w3.org/1999/xhtml"&gt;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&lt;meta content="width=device-width, user-scalable=no, initial-scale=1.0, maximum-scale=1.0, minimum-scale=1.0"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name="viewport"&gt;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&lt;meta content="ie=edge" http-equiv="X-UA-Compatible"&gt;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&lt;title&gt;질문 목록 페이지&lt;/title&gt;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background-image: url("https://us.123rf.com/450wm/yuttha/yuttha1611/yuttha161100075/69441821-%EC%9D%BC%EB%AA%B0-%ED%95%98%EB%8A%98-%EA%B7%B8%EB%9D%BC%EB%8D%B0%EC%9D%B4%EC%85%98-%EB%B0%B0%EA%B2%BD-%EB%8B%AC%EC%BD%A4%ED%95%9C-%EB%B0%B0%EA%B2%BD-%EC%9D%B4%EB%AF%B8%EC%A7%80.jpg?ver=6");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background-size: cover;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background-repeat: no-repeat;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&lt;link crossorigin="anonymous" href="https://cdnjs.cloudflare.com/ajax/libs/font-awesome/6.4.2/css/all.min.css"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integrity="sha512-z3gLpd7yknf1YoNbCzqRKc4qyor8gaKU1qmn+CShxbuBusANI9QpRohGBreCFkKxLhei6S9CQXFEbbKuqLg0DA=="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referrerpolicy="no-referrer" rel="stylesheet"/&gt;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&lt;div class="container my-3" layout:fragment="content"&gt;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&lt;div class="row my-3"&gt;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&lt;div class="col-6"&gt;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&lt;a class="btn btn-primary" th:href="@{/question/create}"&gt;질문 등록하기&lt;/a&gt;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&lt;div class="col-6"&gt;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&lt;div class="input-group"&gt;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&lt;input class="form-control" id="search_kw" placeholder="검색어를 입력해주세요" th:value="${kw}" type="text"&gt;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&lt;button class="btn btn-outline-secondary" id="btn_search" type="button"&gt;찾기&lt;/button&gt;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&lt;h1 class="board" style="text-align: center;"&gt;(〜￣▽￣)〜 무엇이든 물어봐YOU! 〜(￣▽￣〜)&lt;/h1&gt;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&lt;a class="btn btn-info" style="color: white; margin-bottom: 15px;" th:href="@{|/answer/list|}"&gt;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&lt;!-- 답변 목록으로 돌아가는 앵커태그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답변 목록보기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&lt;table class="table"&gt;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&lt;thead class="table-danger"&gt;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&lt;tr class="text-center"&gt;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&lt;th&gt;글 번호&lt;/th&gt;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style="width:50%"&gt;질문 제목&lt;/th&gt;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&lt;th&gt;답변&lt;/th&gt;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&lt;th&gt;글쓴이&lt;/th&gt;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&lt;th&gt;질문 작성일시&lt;/th&gt;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&lt;th&gt;조회&lt;/th&gt;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&lt;th&gt;추천&lt;/th&gt;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sec:authorize="hasAnyRole('ROLE_ADMIN', 'ROLE_SUPERADMIN')"&gt;수정 / 삭제&lt;/th&gt;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&lt;/thead&gt;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&lt;thead class="table-info"&gt;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class="text-center"&gt;1&lt;/th&gt;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&lt;th&gt;[공지] 게시판 공지사항&lt;/th&gt;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class="text-center"&gt;관리자&lt;/th&gt;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class="text-center"&gt;2023-05-13 12:48&lt;/th&gt;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 sec:authorize="hasAnyRole('ROLE_ADMIN', 'ROLE_SUPERADMIN')"&gt;-&lt;/th&gt;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&lt;/thead&gt;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&lt;thead class="table-info"&gt;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class="text-center"&gt;2&lt;/th&gt;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&lt;th&gt;[공지] 게시판에 욕하지 마세요&lt;/th&gt;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class="text-center"&gt;관리자&lt;/th&gt;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class="text-center"&gt;2023-05-28 13:24&lt;/th&gt;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&lt;th class="text-center" sec:authorize="hasAnyRole('ROLE_ADMIN', 'ROLE_SUPERADMIN')"&gt;-&lt;/th&gt;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&lt;/thead&gt;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&lt;tbody&gt;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&lt;tr class="text-center" th:each="question, loop : ${paging}"&gt;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&lt;!-- 여기서 th는 타임리프 문법을 사용한다, each는 foreach 문의 반복문같은 것.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th:text="${paging.getTotalElements() - (paging.getNumber() * paging.getSize()) - loop.index}"&gt;&lt;/td&gt;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&lt;!-- each문이 돌아가면서 question 변수에 값을 담아서 도출한 횟수를 출력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&lt;!--&lt;td th:text="${question.id}"&gt;&lt;/td&gt;--&gt; &lt;!-- question 테이블의 id값을 바로 가져오는 것(낱개의 객체로 출력하는 것)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class="text-start"&gt;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&lt;a class="item-text-1" th:href="@{|/question/detail/${question.id}|}" th:text="${question.subject}"&gt;&lt;/a&gt;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'|'를 사용하는 이유는 문자열(/question/detail/)과 데이터(${question.id})를 합치기 위해서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&lt;/td&gt;&lt;!-- 낱개의 객체로 출력하는 것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&lt;i class="fa-regular fa-comment"&gt;&lt;/i&gt; :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&lt;span class="text-danger small ms-2" th:text="${#lists.size(question.answerList)}"&gt;&lt;/span&gt;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&lt;/span&gt;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&lt;span th:if="${question.author != null}" th:text="${question.author.username}"&gt;&lt;/span&gt;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th:text="${#temporals.format(question.createDate, 'yyyy-MM-dd HH:mm')}"&gt;&lt;/td&gt;&lt;!-- 낱개의 객체로 출력하는 것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th:text="${question.view}"&gt;&lt;/td&gt;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th:text="${#lists.size(question.voter)}"&gt;&lt;/td&gt;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&lt;td sec:authorize="hasAnyRole('ROLE_ADMIN', 'ROLE_SUPERADMIN')"&gt;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&lt;a href="javascript:void(0);"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th:data-uri="@{/question/delete/{id}(id=${question.id})}"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onclick="confirmDelete(event)"&gt;삭제&lt;/a&gt;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&lt;/tbody&gt;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&lt;/table&gt;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&lt;!-- 페이징처리 시작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&lt;!-- 페이지네이션의 시작부분에 th:if문을 배치하여 해당 페이지가 존재하는지 먼저 체크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&lt;div th:if="${!paging.isEmpty()}"&gt;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&lt;div class="d-flex justify-content-start"&gt;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&lt;a class="btn btn-primary" th:href="@{/question/create}"&gt;질문 등록하기&lt;/a&gt;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&lt;div class="d-flex justify-content-center"&gt;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&lt;!-- 페이징기능을 감싸는 ul태그, 부트스트랩 pagination justify-content-center를 이용해서 페이지 가운데로 배치한다.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&lt;ul class="pagination justify-content-center"&gt;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타임리프를 사용한 페이지네이션의 이전 버튼을 구성함.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th:classappend는 페이지네이션의 처음부분에 도달했을 경우 해당 li태그 비활성화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&lt;li class="page-item" th:classappend="${!paging.hasPrevious()} ? 'disabled'"&gt;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이전버튼을 누르면 그 현재페이지에서 -1 한 페이지로 이동하는 앵커태그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모든 페이지 링크를 href 속성에 직접 입력하는 대신 data-page 속성으로 값을 읽을 수 있도록 변경했다.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&lt;a class="page-link" href="javascript:void(0)" th:data-page="${paging.number}"&gt;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&lt;!-- 페이지 버튼을 표시하는 th:classappend="${page == paging.number+1} ? 'active'"에서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number+1로 처리했기 때문에 이전버튼엔 해당 페이징넘버가 그대로 나오게 처리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&lt;span&gt;이전&lt;/span&gt;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예를들면 paging.totalPages수가 5일땐 전체 페이지를 표시하고자 할때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0부터 시작하는 경우이면 4까지 표시해야 다섯페이지가 나오니까 paging.totalPages-1을 해줬지만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1부터 시작하는 경우엔 5라고 지정해주면 다섯페이지가 나오니까 paging.totalPages 라고만 표시해줘도 된다.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th:if는 현재페이지에서 앞뒤로 5페이지씩 렌더링 하기 위해서 사용됨.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th:classappend는 active를 사용해서 페이지 번호를 강조하기 위해 사용됨.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(page == paging.number+1로 적용해서 QuestionService에선 -1페이지를 가져오게 만들고 여기서 +1페이지로 표시하게 만들어서 한 페이지 당김.)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class는 page-item 부트스트랩 CSS클래스를 추가해서 페이지 번호를 스타일링 함.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&lt;li class="page-item"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th:classappend="${page == paging.number+1} ? 'active'"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th:each="page: ${#numbers.sequence(1, paging.totalPages)}"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th:if="${page &gt;= paging.number-5 and page &lt;= paging.number+5}"&gt;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페이지별로 해당 페이지수를 버튼으로 표시하여 하이퍼링크로 연결하는 앵커태그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모든 페이지 링크를 href 속성에 직접 입력하는 대신 data-page 속성으로 값을 읽을 수 있도록 변경했다.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&lt;a class="page-link" href="javascript:void(0)" th:data-page="${page}" th:text="${page}"&gt;&lt;/a&gt;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타임리프를 사용한 페이지네이션의 다음 버튼을 구성함.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&lt;!-- th:classappend는 페이지네이션의 마지막에 도달했을 경우 해당 li태그 비활성화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&lt;li class="page-item" th:classappend="${!paging.hasNext()} ? 'disabled'"&gt;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다음버튼을 누르면 그 현재페이지에서 +1 한 페이지로 이동하는 앵커태그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&lt;!-- 모든 페이지 링크를 href 속성에 직접 입력하는 대신 data-page 속성으로 값을 읽을 수 있도록 변경했다.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&lt;a class="page-link" href="javascript:void(0)" th:data-page="${paging.number+2}"&gt;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&lt;!-- 페이지 버튼을 표시하는 th:classappend="${page == paging.number+1} ? 'active'"에서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number+1로 처리했기 때문에 다음버튼엔 해당 페이징넘버가 +2 되어 나오게 처리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    &lt;span&gt;다음&lt;/span&gt;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    &lt;/a&gt;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&lt;!-- 페이징처리 끝 --&gt;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&lt;form id="searchForm" method="get" th:action="@{/question/list}"&gt;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&lt;input id="kw" name="kw" th:value="${kw}" type="hidden"&gt;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&lt;input id="page" name="page" th:value="${paging.number}" type="hidden"&gt;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&lt;/form&gt;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&lt;script layout:fragment="script" type="text/javascript"&gt;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const page_elements = document.getElementsByClassName("page-link");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Array.from(page_elements).forEach(function(element)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element.addEventListener('click', function()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document.getElementById('page').value = this.dataset.page;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document.getElementById('searchForm').submit();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const btn_search = document.getElementById("btn_search");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btn_search.addEventListener('click', function()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document.getElementById('kw').value = document.getElementById('search_kw').value;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document.getElementById('page').value = 1;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document.getElementById('searchForm').submit();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function confirmDelete(event)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event.preventDefault();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if (confirm("정말로 삭제하시겠습니까?\n삭제된 질문은 되돌릴 수 없습니다.")) {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location.href = event.target.getAttribute("data-uri");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    alert('삭제가 완료되었습니다.');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40"/>
          <w:shd w:fill="FFFF99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