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D98D" w14:textId="0C1D2A4E" w:rsidR="0010610C" w:rsidRPr="001A7B15" w:rsidRDefault="00C205DC">
      <w:pPr>
        <w:pStyle w:val="a3"/>
        <w:wordWrap/>
        <w:jc w:val="center"/>
        <w:rPr>
          <w:rFonts w:ascii="나눔명조" w:eastAsia="나눔명조" w:hAnsi="나눔명조"/>
          <w:strike w:val="0"/>
          <w:shd w:val="clear" w:color="auto" w:fill="auto"/>
        </w:rPr>
      </w:pPr>
      <w:bookmarkStart w:id="0" w:name="_Hlk184132726"/>
      <w:r w:rsidRPr="00C205DC">
        <w:rPr>
          <w:rFonts w:ascii="나눔명조" w:eastAsia="나눔명조" w:hAnsi="나눔명조"/>
          <w:b/>
          <w:strike w:val="0"/>
          <w:spacing w:val="-16"/>
          <w:sz w:val="40"/>
          <w:shd w:val="clear" w:color="auto" w:fill="auto"/>
        </w:rPr>
        <w:t>UAV/UGV 모의 시뮬레이션</w:t>
      </w:r>
      <w:r>
        <w:rPr>
          <w:rFonts w:ascii="나눔명조" w:eastAsia="나눔명조" w:hAnsi="나눔명조" w:hint="eastAsia"/>
          <w:b/>
          <w:strike w:val="0"/>
          <w:spacing w:val="-16"/>
          <w:sz w:val="40"/>
          <w:shd w:val="clear" w:color="auto" w:fill="auto"/>
        </w:rPr>
        <w:t xml:space="preserve"> </w:t>
      </w:r>
      <w:r w:rsidR="0050198F" w:rsidRPr="001A7B15">
        <w:rPr>
          <w:rFonts w:ascii="나눔명조" w:eastAsia="나눔명조" w:hAnsi="나눔명조" w:hint="eastAsia"/>
          <w:b/>
          <w:strike w:val="0"/>
          <w:spacing w:val="-16"/>
          <w:sz w:val="40"/>
          <w:shd w:val="clear" w:color="auto" w:fill="auto"/>
        </w:rPr>
        <w:t xml:space="preserve">검수 </w:t>
      </w:r>
      <w:r w:rsidR="003876C6" w:rsidRPr="001A7B15">
        <w:rPr>
          <w:rFonts w:ascii="나눔명조" w:eastAsia="나눔명조" w:hAnsi="나눔명조" w:hint="eastAsia"/>
          <w:b/>
          <w:strike w:val="0"/>
          <w:spacing w:val="-16"/>
          <w:sz w:val="40"/>
          <w:shd w:val="clear" w:color="auto" w:fill="auto"/>
        </w:rPr>
        <w:t>체크리스트</w:t>
      </w:r>
    </w:p>
    <w:tbl>
      <w:tblPr>
        <w:tblOverlap w:val="never"/>
        <w:tblW w:w="957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48"/>
        <w:gridCol w:w="1927"/>
        <w:gridCol w:w="1020"/>
        <w:gridCol w:w="2040"/>
        <w:gridCol w:w="1134"/>
        <w:gridCol w:w="2210"/>
      </w:tblGrid>
      <w:tr w:rsidR="0010610C" w:rsidRPr="001A7B15" w14:paraId="2F1A357D" w14:textId="77777777" w:rsidTr="002E1C16">
        <w:trPr>
          <w:trHeight w:val="907"/>
        </w:trPr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4221D049" w14:textId="0828ACE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점검 일자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06719" w14:textId="45669C31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202</w:t>
            </w:r>
            <w:r w:rsidR="00C205DC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6</w:t>
            </w: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. </w:t>
            </w:r>
            <w:r w:rsidR="0050198F"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10</w:t>
            </w: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. </w:t>
            </w:r>
            <w:r w:rsidR="00C205DC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15</w:t>
            </w: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.(목)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FBFF71D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품 명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7BC85" w14:textId="5BBC6862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C205DC">
              <w:rPr>
                <w:rFonts w:ascii="나눔명조" w:eastAsia="나눔명조" w:hAnsi="나눔명조"/>
                <w:strike w:val="0"/>
                <w:spacing w:val="-16"/>
                <w:sz w:val="22"/>
                <w:shd w:val="clear" w:color="auto" w:fill="auto"/>
              </w:rPr>
              <w:t>UAV/UGV 모의 시뮬레이션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68821DE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pacing w:val="-11"/>
                <w:sz w:val="22"/>
                <w:shd w:val="clear" w:color="auto" w:fill="auto"/>
              </w:rPr>
              <w:t>점검 장소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BB9A45" w14:textId="39714E5D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proofErr w:type="spell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슈어소프트테크</w:t>
            </w:r>
            <w:proofErr w:type="spellEnd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사무실</w:t>
            </w:r>
          </w:p>
        </w:tc>
      </w:tr>
    </w:tbl>
    <w:p w14:paraId="1B82CFE2" w14:textId="77777777" w:rsidR="0010610C" w:rsidRPr="001A7B15" w:rsidRDefault="0010610C">
      <w:pPr>
        <w:pStyle w:val="a3"/>
        <w:rPr>
          <w:rFonts w:ascii="나눔명조" w:eastAsia="나눔명조" w:hAnsi="나눔명조"/>
          <w:strike w:val="0"/>
          <w:sz w:val="22"/>
          <w:shd w:val="clear" w:color="auto" w:fill="auto"/>
        </w:rPr>
      </w:pPr>
    </w:p>
    <w:tbl>
      <w:tblPr>
        <w:tblOverlap w:val="never"/>
        <w:tblW w:w="955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48"/>
        <w:gridCol w:w="2013"/>
        <w:gridCol w:w="1700"/>
        <w:gridCol w:w="1417"/>
        <w:gridCol w:w="1417"/>
        <w:gridCol w:w="1757"/>
      </w:tblGrid>
      <w:tr w:rsidR="0010610C" w:rsidRPr="001A7B15" w14:paraId="1B0A2772" w14:textId="77777777" w:rsidTr="0050198F">
        <w:trPr>
          <w:trHeight w:val="633"/>
        </w:trPr>
        <w:tc>
          <w:tcPr>
            <w:tcW w:w="12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46DD1EB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구 분</w:t>
            </w:r>
          </w:p>
        </w:tc>
        <w:tc>
          <w:tcPr>
            <w:tcW w:w="37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41ADC6C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소 속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586C99E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성 명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EF17695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직 책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05F1735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확인자 서명</w:t>
            </w:r>
          </w:p>
        </w:tc>
      </w:tr>
      <w:tr w:rsidR="0010610C" w:rsidRPr="001A7B15" w14:paraId="23FE1393" w14:textId="77777777" w:rsidTr="0050198F">
        <w:trPr>
          <w:trHeight w:val="633"/>
        </w:trPr>
        <w:tc>
          <w:tcPr>
            <w:tcW w:w="12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F97F60F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납품업체</w:t>
            </w:r>
          </w:p>
        </w:tc>
        <w:tc>
          <w:tcPr>
            <w:tcW w:w="37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3C79FC0" w14:textId="2303356D" w:rsidR="0010610C" w:rsidRPr="001A7B15" w:rsidRDefault="00853E29">
            <w:pPr>
              <w:pStyle w:val="a3"/>
              <w:wordWrap/>
              <w:spacing w:line="288" w:lineRule="auto"/>
              <w:ind w:firstLine="28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그래피카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C485DCC" w14:textId="7F569353" w:rsidR="0010610C" w:rsidRPr="001A7B15" w:rsidRDefault="00853E29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김 태 현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F4314CE" w14:textId="7E2D4A83" w:rsidR="0010610C" w:rsidRPr="001A7B15" w:rsidRDefault="0050198F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이사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B81F76E" w14:textId="77777777" w:rsidR="0010610C" w:rsidRPr="001A7B15" w:rsidRDefault="0010610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</w:tr>
      <w:tr w:rsidR="0010610C" w:rsidRPr="001A7B15" w14:paraId="6CA6CA58" w14:textId="77777777" w:rsidTr="002C6415">
        <w:trPr>
          <w:trHeight w:val="633"/>
        </w:trPr>
        <w:tc>
          <w:tcPr>
            <w:tcW w:w="12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C8173C" w14:textId="77777777" w:rsidR="0010610C" w:rsidRPr="001A7B15" w:rsidRDefault="0010610C" w:rsidP="00C205DC">
            <w:pPr>
              <w:pStyle w:val="a3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201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7303CE6" w14:textId="2584E70C" w:rsidR="0010610C" w:rsidRPr="001A7B15" w:rsidRDefault="0050198F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proofErr w:type="spellStart"/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슈어</w:t>
            </w:r>
            <w:r w:rsidR="00157675"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소프트테크</w:t>
            </w:r>
            <w:proofErr w:type="spellEnd"/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㈜</w:t>
            </w:r>
          </w:p>
        </w:tc>
        <w:tc>
          <w:tcPr>
            <w:tcW w:w="17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A5A50F2" w14:textId="08D8243D" w:rsidR="0010610C" w:rsidRPr="001A7B15" w:rsidRDefault="0050198F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9"/>
                <w:sz w:val="22"/>
                <w:shd w:val="clear" w:color="auto" w:fill="auto"/>
              </w:rPr>
              <w:t>임베디드 기술연구소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5E05C6E" w14:textId="3C4B1986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임 재 선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B46E65E" w14:textId="4684A9E9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실장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A00681C" w14:textId="77777777" w:rsidR="0010610C" w:rsidRPr="001A7B15" w:rsidRDefault="0010610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</w:tr>
      <w:tr w:rsidR="0010610C" w:rsidRPr="001A7B15" w14:paraId="310C9E7B" w14:textId="77777777" w:rsidTr="002C6415">
        <w:trPr>
          <w:trHeight w:val="633"/>
        </w:trPr>
        <w:tc>
          <w:tcPr>
            <w:tcW w:w="12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D7972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201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8DE68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70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192D60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4EE7D70" w14:textId="569D537D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윤 건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희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C4F090D" w14:textId="2C3192FA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팀장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F1B2FFB" w14:textId="77777777" w:rsidR="0010610C" w:rsidRPr="001A7B15" w:rsidRDefault="0010610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</w:tr>
    </w:tbl>
    <w:p w14:paraId="058579F8" w14:textId="77777777" w:rsidR="0010610C" w:rsidRPr="001A7B15" w:rsidRDefault="0010610C">
      <w:pPr>
        <w:pStyle w:val="a3"/>
        <w:wordWrap/>
        <w:jc w:val="center"/>
        <w:rPr>
          <w:rFonts w:ascii="나눔명조" w:eastAsia="나눔명조" w:hAnsi="나눔명조"/>
          <w:strike w:val="0"/>
          <w:sz w:val="22"/>
          <w:shd w:val="clear" w:color="auto" w:fill="auto"/>
        </w:rPr>
      </w:pP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484"/>
        <w:gridCol w:w="1020"/>
        <w:gridCol w:w="1020"/>
      </w:tblGrid>
      <w:tr w:rsidR="0010610C" w:rsidRPr="001A7B15" w14:paraId="29E32B7B" w14:textId="77777777" w:rsidTr="00A34905">
        <w:trPr>
          <w:trHeight w:val="617"/>
        </w:trPr>
        <w:tc>
          <w:tcPr>
            <w:tcW w:w="748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CA4DACF" w14:textId="77777777" w:rsidR="0010610C" w:rsidRPr="001A7B15" w:rsidRDefault="003876C6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 xml:space="preserve">종 </w:t>
            </w:r>
            <w:proofErr w:type="gramStart"/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합 의</w:t>
            </w:r>
            <w:proofErr w:type="gramEnd"/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 xml:space="preserve"> 견</w:t>
            </w:r>
          </w:p>
        </w:tc>
        <w:tc>
          <w:tcPr>
            <w:tcW w:w="20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B6B2E7D" w14:textId="77777777" w:rsidR="0010610C" w:rsidRPr="001A7B15" w:rsidRDefault="003876C6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종합 검사결과</w:t>
            </w:r>
          </w:p>
        </w:tc>
      </w:tr>
      <w:tr w:rsidR="0010610C" w:rsidRPr="001A7B15" w14:paraId="53C6C97E" w14:textId="77777777" w:rsidTr="00A34905">
        <w:trPr>
          <w:trHeight w:val="617"/>
        </w:trPr>
        <w:tc>
          <w:tcPr>
            <w:tcW w:w="748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07DEC2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7F9807C" w14:textId="77777777" w:rsidR="0010610C" w:rsidRPr="001A7B15" w:rsidRDefault="003876C6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합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9C2DDE0" w14:textId="77777777" w:rsidR="0010610C" w:rsidRPr="001A7B15" w:rsidRDefault="003876C6" w:rsidP="00A34905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불</w:t>
            </w:r>
          </w:p>
        </w:tc>
      </w:tr>
      <w:tr w:rsidR="0010610C" w:rsidRPr="001A7B15" w14:paraId="1CDE7D66" w14:textId="77777777" w:rsidTr="00A34905">
        <w:trPr>
          <w:trHeight w:val="4501"/>
        </w:trPr>
        <w:tc>
          <w:tcPr>
            <w:tcW w:w="7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10C65C" w14:textId="695EEB12" w:rsidR="00E77C4D" w:rsidRDefault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1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.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종합 의견</w:t>
            </w:r>
          </w:p>
          <w:p w14:paraId="2EE0A740" w14:textId="2E6DDF8F" w:rsidR="00E77C4D" w:rsidRDefault="00E77C4D" w:rsidP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가상환경</w:t>
            </w:r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및 객체 모델링</w:t>
            </w:r>
            <w:r w:rsidRPr="00E77C4D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: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실제 지형 정보와 실 무기체계 형상과 유사한 고품질의 모델을 생성하였음</w:t>
            </w:r>
          </w:p>
          <w:p w14:paraId="5BA6422A" w14:textId="249355C1" w:rsidR="00853E29" w:rsidRDefault="00E77C4D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플랫폼 기동 및 원격 </w:t>
            </w:r>
            <w:proofErr w:type="gramStart"/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제어 </w:t>
            </w:r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UAV, UGV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의</w:t>
            </w:r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특성을 고려하여 조이스틱 및 외부 신호에 의한 제어가 원활하게 수행됨</w:t>
            </w:r>
          </w:p>
          <w:p w14:paraId="6302411B" w14:textId="5E1EB792" w:rsidR="00853E29" w:rsidRDefault="00853E29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임무장비(R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CWS) </w:t>
            </w:r>
            <w:proofErr w:type="gram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시뮬레이션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RCWS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의 구동 및 발사에 따른 애니메이션 효과가 </w:t>
            </w:r>
            <w:proofErr w:type="spell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사실감있게</w:t>
            </w:r>
            <w:proofErr w:type="spellEnd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구현됨</w:t>
            </w:r>
          </w:p>
          <w:p w14:paraId="50811272" w14:textId="302EA281" w:rsidR="00853E29" w:rsidRDefault="00853E29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사용자 인터페이스(U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I) </w:t>
            </w:r>
            <w:proofErr w:type="gram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구현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시뮬레이션 운용 및 상태 정보를 시각화를 위해서 사용자의 운용성을 고려하여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UI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가 설계 및 구현 되었음</w:t>
            </w:r>
          </w:p>
          <w:p w14:paraId="5A82A71D" w14:textId="42B06030" w:rsidR="00853E29" w:rsidRDefault="00853E29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시스템 연동 및 시나리오 </w:t>
            </w:r>
            <w:proofErr w:type="gram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관리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UDP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기반 외부 시스템 연동이 원활하며 시연을 위한 시나리오의 레벨 디자인이 목적에 부합하게 구성되었음</w:t>
            </w:r>
          </w:p>
          <w:p w14:paraId="1008031F" w14:textId="77777777" w:rsidR="008E38AE" w:rsidRPr="00E77C4D" w:rsidRDefault="008E38AE" w:rsidP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  <w:p w14:paraId="0C2CCEED" w14:textId="5B755592" w:rsidR="0010610C" w:rsidRPr="008E38AE" w:rsidRDefault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8E38AE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현재</w:t>
            </w:r>
            <w:r w:rsidRPr="008E38AE"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  <w:t xml:space="preserve"> 시스템은 대부분의 요구사항을 충족하였으며, 주요 기능의 안정성과</w:t>
            </w:r>
            <w:r w:rsidR="008E38AE" w:rsidRPr="008E38AE"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  <w:t xml:space="preserve"> </w:t>
            </w:r>
            <w:r w:rsidR="008E38AE" w:rsidRPr="008E38AE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사용성이 우수하여</w:t>
            </w:r>
            <w:r w:rsidRPr="008E38AE"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  <w:t xml:space="preserve"> 만족할 만한 수준임.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0B2002" w14:textId="4D380AAD" w:rsidR="0010610C" w:rsidRPr="001A7B15" w:rsidRDefault="00AB449D">
            <w:pPr>
              <w:pStyle w:val="a3"/>
              <w:wordWrap/>
              <w:spacing w:line="276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D7B242" w14:textId="77777777" w:rsidR="0010610C" w:rsidRPr="001A7B15" w:rsidRDefault="003876C6">
            <w:pPr>
              <w:pStyle w:val="a3"/>
              <w:wordWrap/>
              <w:spacing w:line="276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□</w:t>
            </w:r>
          </w:p>
        </w:tc>
      </w:tr>
    </w:tbl>
    <w:p w14:paraId="1E7D696E" w14:textId="77777777" w:rsidR="0010610C" w:rsidRPr="001A7B15" w:rsidRDefault="0010610C" w:rsidP="00157675">
      <w:pPr>
        <w:pStyle w:val="a3"/>
        <w:wordWrap/>
        <w:rPr>
          <w:rFonts w:ascii="나눔명조" w:eastAsia="나눔명조" w:hAnsi="나눔명조"/>
          <w:strike w:val="0"/>
          <w:sz w:val="22"/>
          <w:shd w:val="clear" w:color="auto" w:fill="auto"/>
        </w:rPr>
      </w:pPr>
    </w:p>
    <w:tbl>
      <w:tblPr>
        <w:tblOverlap w:val="never"/>
        <w:tblW w:w="916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43"/>
        <w:gridCol w:w="1388"/>
        <w:gridCol w:w="4706"/>
        <w:gridCol w:w="641"/>
        <w:gridCol w:w="585"/>
      </w:tblGrid>
      <w:tr w:rsidR="0010610C" w:rsidRPr="001A7B15" w14:paraId="286F7A8F" w14:textId="77777777" w:rsidTr="00157675">
        <w:trPr>
          <w:trHeight w:val="276"/>
          <w:tblHeader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9042EF9" w14:textId="13AA59EC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lastRenderedPageBreak/>
              <w:br w:type="page"/>
            </w: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 항목</w:t>
            </w:r>
          </w:p>
        </w:tc>
        <w:tc>
          <w:tcPr>
            <w:tcW w:w="138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08AC1CD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검사내용</w:t>
            </w:r>
          </w:p>
        </w:tc>
        <w:tc>
          <w:tcPr>
            <w:tcW w:w="47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639A9EC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검사기준</w:t>
            </w:r>
          </w:p>
        </w:tc>
        <w:tc>
          <w:tcPr>
            <w:tcW w:w="12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D386B0B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검사결과</w:t>
            </w:r>
          </w:p>
        </w:tc>
      </w:tr>
      <w:tr w:rsidR="0010610C" w:rsidRPr="001A7B15" w14:paraId="15532734" w14:textId="77777777" w:rsidTr="00157675">
        <w:trPr>
          <w:trHeight w:val="276"/>
          <w:tblHeader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BD99A3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BEC51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59AB3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FEC6C23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합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BFD73E1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불</w:t>
            </w:r>
          </w:p>
        </w:tc>
      </w:tr>
      <w:tr w:rsidR="00853EE7" w:rsidRPr="001A7B15" w14:paraId="24C521A4" w14:textId="77777777" w:rsidTr="00BE1774">
        <w:trPr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3213ACAA" w14:textId="5E99A76B" w:rsidR="00853EE7" w:rsidRPr="001A7B15" w:rsidRDefault="00853EE7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D3C721" w14:textId="33A1BB42" w:rsidR="00853EE7" w:rsidRPr="001A7B15" w:rsidRDefault="00853EE7">
            <w:pPr>
              <w:pStyle w:val="o3"/>
              <w:wordWrap/>
              <w:spacing w:line="288" w:lineRule="auto"/>
              <w:ind w:left="0" w:firstLine="0"/>
              <w:jc w:val="center"/>
              <w:rPr>
                <w:rFonts w:ascii="나눔명조" w:eastAsia="나눔명조" w:hAnsi="나눔명조"/>
                <w:strike w:val="0"/>
                <w:sz w:val="22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F517A5" w14:textId="722FECF1" w:rsidR="00853EE7" w:rsidRPr="001A7B15" w:rsidRDefault="00853EE7" w:rsidP="00067EB2">
            <w:pPr>
              <w:pStyle w:val="a3"/>
              <w:wordWrap/>
              <w:spacing w:line="312" w:lineRule="auto"/>
              <w:ind w:left="549" w:hanging="549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98FC7E" w14:textId="635D1458" w:rsidR="00853EE7" w:rsidRPr="001A7B15" w:rsidRDefault="00AB449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1B48D1" w14:textId="77777777" w:rsidR="00853EE7" w:rsidRPr="001A7B15" w:rsidRDefault="00853EE7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853EE7" w:rsidRPr="001A7B15" w14:paraId="2DE6F07D" w14:textId="77777777" w:rsidTr="00BE1774">
        <w:trPr>
          <w:trHeight w:val="400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39A84E65" w14:textId="77777777" w:rsidR="00853EE7" w:rsidRPr="001A7B15" w:rsidRDefault="00853EE7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D44CEA" w14:textId="77777777" w:rsidR="00853EE7" w:rsidRPr="001A7B15" w:rsidRDefault="00853EE7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0582CC" w14:textId="47B8A8E9" w:rsidR="00853EE7" w:rsidRPr="001A7B15" w:rsidRDefault="00853EE7" w:rsidP="004674B3">
            <w:pPr>
              <w:pStyle w:val="a3"/>
              <w:wordWrap/>
              <w:spacing w:line="312" w:lineRule="auto"/>
              <w:ind w:left="549" w:hanging="549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77B5D6" w14:textId="78EF6E72" w:rsidR="00853EE7" w:rsidRPr="001A7B15" w:rsidRDefault="00AB449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879189" w14:textId="77777777" w:rsidR="00853EE7" w:rsidRPr="001A7B15" w:rsidRDefault="00853EE7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853EE7" w:rsidRPr="001A7B15" w14:paraId="090FAA77" w14:textId="77777777" w:rsidTr="00BE1774">
        <w:trPr>
          <w:trHeight w:val="597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7A560A02" w14:textId="77777777" w:rsidR="00853EE7" w:rsidRPr="001A7B15" w:rsidRDefault="00853EE7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CAD71A" w14:textId="4BA69278" w:rsidR="00853EE7" w:rsidRPr="001A7B15" w:rsidRDefault="00853EE7">
            <w:pPr>
              <w:pStyle w:val="o3"/>
              <w:wordWrap/>
              <w:spacing w:line="288" w:lineRule="auto"/>
              <w:ind w:left="0" w:firstLine="0"/>
              <w:jc w:val="center"/>
              <w:rPr>
                <w:rFonts w:ascii="나눔명조" w:eastAsia="나눔명조" w:hAnsi="나눔명조"/>
                <w:strike w:val="0"/>
                <w:sz w:val="22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AD3261" w14:textId="1C1E260D" w:rsidR="00853EE7" w:rsidRPr="001A7B15" w:rsidRDefault="00853EE7">
            <w:pPr>
              <w:pStyle w:val="a3"/>
              <w:wordWrap/>
              <w:spacing w:line="312" w:lineRule="auto"/>
              <w:ind w:left="402" w:hanging="402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729FA8" w14:textId="3546EAE0" w:rsidR="00853EE7" w:rsidRPr="001A7B15" w:rsidRDefault="00AB449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63E9DD" w14:textId="77777777" w:rsidR="00853EE7" w:rsidRPr="001A7B15" w:rsidRDefault="00853EE7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976C5D" w:rsidRPr="001A7B15" w14:paraId="1A515C66" w14:textId="77777777" w:rsidTr="00BE1774">
        <w:trPr>
          <w:trHeight w:val="343"/>
        </w:trPr>
        <w:tc>
          <w:tcPr>
            <w:tcW w:w="184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905CD6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650B1" w14:textId="577B8BBE" w:rsidR="00976C5D" w:rsidRPr="001A7B15" w:rsidRDefault="00976C5D" w:rsidP="00976C5D">
            <w:pPr>
              <w:pStyle w:val="a3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924CB3" w14:textId="504DE5F3" w:rsidR="00976C5D" w:rsidRPr="001A7B15" w:rsidRDefault="00976C5D" w:rsidP="00976C5D">
            <w:pPr>
              <w:pStyle w:val="a3"/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9543EC" w14:textId="5EB2BE69" w:rsidR="00976C5D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pacing w:val="-11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5B86DB" w14:textId="6C4EE968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pacing w:val="-11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976C5D" w:rsidRPr="001A7B15" w14:paraId="46CE1F5D" w14:textId="77777777" w:rsidTr="00311B83">
        <w:trPr>
          <w:trHeight w:val="1972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01C438CF" w14:textId="1234C1D9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C40848" w14:textId="39AD9269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7B59E5" w14:textId="39ACEA84" w:rsidR="00976C5D" w:rsidRPr="001A7B15" w:rsidRDefault="00976C5D" w:rsidP="00976C5D">
            <w:pPr>
              <w:pStyle w:val="a3"/>
              <w:wordWrap/>
              <w:spacing w:line="312" w:lineRule="auto"/>
              <w:ind w:left="549" w:hanging="549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346E1F" w14:textId="46B4542F" w:rsidR="00976C5D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71837D" w14:textId="77777777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976C5D" w:rsidRPr="001A7B15" w14:paraId="00544CDF" w14:textId="77777777" w:rsidTr="00311B83">
        <w:trPr>
          <w:trHeight w:val="674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6C95FB2A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D165EE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0FCA70" w14:textId="52D6926C" w:rsidR="00976C5D" w:rsidRPr="001A7B15" w:rsidRDefault="00976C5D" w:rsidP="00976C5D">
            <w:pPr>
              <w:pStyle w:val="a3"/>
              <w:wordWrap/>
              <w:spacing w:line="312" w:lineRule="auto"/>
              <w:ind w:left="549" w:hanging="549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D5FFBC" w14:textId="34F300AB" w:rsidR="00976C5D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C088FF" w14:textId="77777777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976C5D" w:rsidRPr="001A7B15" w14:paraId="4655221A" w14:textId="77777777" w:rsidTr="00311B83">
        <w:trPr>
          <w:trHeight w:val="1113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4F8A3E7F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058C6907" w14:textId="25B05786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60F666" w14:textId="0CBC0FA1" w:rsidR="00976C5D" w:rsidRPr="001A7B15" w:rsidRDefault="00976C5D" w:rsidP="00976C5D">
            <w:pPr>
              <w:pStyle w:val="a3"/>
              <w:wordWrap/>
              <w:spacing w:line="312" w:lineRule="auto"/>
              <w:ind w:left="223" w:hanging="223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D96ED5" w14:textId="239CD5B4" w:rsidR="00976C5D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7DE208" w14:textId="77777777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976C5D" w:rsidRPr="001A7B15" w14:paraId="25ED2277" w14:textId="77777777" w:rsidTr="00311B83">
        <w:trPr>
          <w:trHeight w:val="1377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4B0A0714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5ABE569E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D37752" w14:textId="791A86D1" w:rsidR="00976C5D" w:rsidRPr="001A7B15" w:rsidRDefault="00976C5D" w:rsidP="00976C5D">
            <w:pPr>
              <w:pStyle w:val="a3"/>
              <w:wordWrap/>
              <w:spacing w:line="312" w:lineRule="auto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956AD8" w14:textId="07E27F8C" w:rsidR="00976C5D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30A315" w14:textId="77777777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976C5D" w:rsidRPr="001A7B15" w14:paraId="1A52D335" w14:textId="77777777" w:rsidTr="00976C5D">
        <w:trPr>
          <w:trHeight w:val="45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8605DA0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F4727B" w14:textId="77777777" w:rsidR="00976C5D" w:rsidRPr="001A7B15" w:rsidRDefault="00976C5D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D8AABC" w14:textId="09B309A6" w:rsidR="00976C5D" w:rsidRPr="001A7B15" w:rsidRDefault="00976C5D" w:rsidP="00976C5D">
            <w:pPr>
              <w:pStyle w:val="a3"/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1A9DCC" w14:textId="1F1629AD" w:rsidR="00976C5D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pacing w:val="-11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24A174" w14:textId="46516729" w:rsidR="00976C5D" w:rsidRPr="001A7B15" w:rsidRDefault="00976C5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pacing w:val="-11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E134C6" w:rsidRPr="001A7B15" w14:paraId="54DB52C8" w14:textId="77777777" w:rsidTr="00A64573">
        <w:trPr>
          <w:trHeight w:val="849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154FEDCC" w14:textId="77777777" w:rsidR="00E134C6" w:rsidRPr="001A7B15" w:rsidRDefault="00E134C6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36627849" w14:textId="0D0B4BA5" w:rsidR="00E134C6" w:rsidRPr="001A7B15" w:rsidRDefault="00E134C6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276F24" w14:textId="3485D363" w:rsidR="00E134C6" w:rsidRPr="001A7B15" w:rsidRDefault="00E134C6" w:rsidP="00F229F7">
            <w:pPr>
              <w:pStyle w:val="a3"/>
              <w:wordWrap/>
              <w:spacing w:line="312" w:lineRule="auto"/>
              <w:ind w:left="402" w:hanging="402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DFBA15" w14:textId="120AB61E" w:rsidR="00E134C6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F270BA" w14:textId="77777777" w:rsidR="00E134C6" w:rsidRPr="001A7B15" w:rsidRDefault="00E134C6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  <w:tr w:rsidR="00E134C6" w:rsidRPr="001A7B15" w14:paraId="5B1BB256" w14:textId="77777777" w:rsidTr="00D54CAF">
        <w:trPr>
          <w:trHeight w:val="313"/>
        </w:trPr>
        <w:tc>
          <w:tcPr>
            <w:tcW w:w="184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7EEDD369" w14:textId="77777777" w:rsidR="00E134C6" w:rsidRPr="001A7B15" w:rsidRDefault="00E134C6" w:rsidP="00976C5D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D4503E" w14:textId="77777777" w:rsidR="00E134C6" w:rsidRPr="001A7B15" w:rsidRDefault="00E134C6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171FFB" w14:textId="0561A1C8" w:rsidR="00E134C6" w:rsidRPr="001A7B15" w:rsidRDefault="00E134C6" w:rsidP="00976C5D">
            <w:pPr>
              <w:pStyle w:val="a3"/>
              <w:wordWrap/>
              <w:spacing w:line="312" w:lineRule="auto"/>
              <w:ind w:left="442" w:hanging="442"/>
              <w:jc w:val="left"/>
              <w:textAlignment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32C8A2" w14:textId="5B5C3B3C" w:rsidR="00E134C6" w:rsidRPr="001A7B15" w:rsidRDefault="00AB449D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pacing w:val="-11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47D0A3" w14:textId="10AFE70D" w:rsidR="00E134C6" w:rsidRPr="001A7B15" w:rsidRDefault="00E134C6" w:rsidP="00976C5D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strike w:val="0"/>
                <w:spacing w:val="-11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□</w:t>
            </w:r>
          </w:p>
        </w:tc>
      </w:tr>
    </w:tbl>
    <w:p w14:paraId="191E476C" w14:textId="77777777" w:rsidR="0010610C" w:rsidRPr="001A7B15" w:rsidRDefault="0010610C">
      <w:pPr>
        <w:pStyle w:val="a3"/>
        <w:ind w:left="476" w:hanging="476"/>
        <w:rPr>
          <w:rFonts w:ascii="나눔명조" w:eastAsia="나눔명조" w:hAnsi="나눔명조"/>
          <w:strike w:val="0"/>
          <w:shd w:val="clear" w:color="auto" w:fill="auto"/>
        </w:rPr>
      </w:pPr>
    </w:p>
    <w:p w14:paraId="75708547" w14:textId="1D24C29B" w:rsidR="0010610C" w:rsidRPr="001A7B15" w:rsidRDefault="003876C6" w:rsidP="006F24EB">
      <w:pPr>
        <w:pStyle w:val="a3"/>
        <w:ind w:left="476" w:hanging="476"/>
        <w:rPr>
          <w:rFonts w:ascii="나눔명조" w:eastAsia="나눔명조" w:hAnsi="나눔명조"/>
          <w:strike w:val="0"/>
          <w:shd w:val="clear" w:color="auto" w:fill="auto"/>
        </w:rPr>
      </w:pPr>
      <w:r w:rsidRPr="001A7B15">
        <w:rPr>
          <w:rFonts w:ascii="나눔명조" w:eastAsia="나눔명조" w:hAnsi="나눔명조" w:hint="eastAsia"/>
          <w:strike w:val="0"/>
          <w:sz w:val="30"/>
          <w:shd w:val="clear" w:color="auto" w:fill="auto"/>
        </w:rPr>
        <w:t xml:space="preserve">붙임 1. </w:t>
      </w:r>
      <w:r w:rsidR="00C205DC" w:rsidRPr="00C205DC">
        <w:rPr>
          <w:rFonts w:ascii="나눔명조" w:eastAsia="나눔명조" w:hAnsi="나눔명조"/>
          <w:strike w:val="0"/>
          <w:sz w:val="30"/>
          <w:shd w:val="clear" w:color="auto" w:fill="auto"/>
        </w:rPr>
        <w:t xml:space="preserve">UAV/UGV 모의 시뮬레이션 </w:t>
      </w:r>
      <w:r w:rsidR="006F24EB" w:rsidRPr="001A7B15">
        <w:rPr>
          <w:rFonts w:ascii="나눔명조" w:eastAsia="나눔명조" w:hAnsi="나눔명조" w:hint="eastAsia"/>
          <w:strike w:val="0"/>
          <w:sz w:val="30"/>
          <w:shd w:val="clear" w:color="auto" w:fill="auto"/>
        </w:rPr>
        <w:t>검사</w:t>
      </w:r>
      <w:r w:rsidRPr="001A7B15">
        <w:rPr>
          <w:rFonts w:ascii="나눔명조" w:eastAsia="나눔명조" w:hAnsi="나눔명조" w:hint="eastAsia"/>
          <w:strike w:val="0"/>
          <w:spacing w:val="-6"/>
          <w:sz w:val="30"/>
          <w:shd w:val="clear" w:color="auto" w:fill="auto"/>
        </w:rPr>
        <w:t xml:space="preserve"> 사진 1부</w:t>
      </w:r>
      <w:r w:rsidRPr="001A7B15">
        <w:rPr>
          <w:rFonts w:ascii="나눔명조" w:eastAsia="나눔명조" w:hAnsi="나눔명조" w:hint="eastAsia"/>
          <w:strike w:val="0"/>
          <w:shd w:val="clear" w:color="auto" w:fill="auto"/>
        </w:rPr>
        <w:br w:type="page"/>
      </w:r>
    </w:p>
    <w:tbl>
      <w:tblPr>
        <w:tblOverlap w:val="never"/>
        <w:tblW w:w="9581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142" w:type="dxa"/>
          <w:left w:w="57" w:type="dxa"/>
          <w:bottom w:w="142" w:type="dxa"/>
          <w:right w:w="57" w:type="dxa"/>
        </w:tblCellMar>
        <w:tblLook w:val="0000" w:firstRow="0" w:lastRow="0" w:firstColumn="0" w:lastColumn="0" w:noHBand="0" w:noVBand="0"/>
      </w:tblPr>
      <w:tblGrid>
        <w:gridCol w:w="1090"/>
        <w:gridCol w:w="170"/>
        <w:gridCol w:w="8321"/>
      </w:tblGrid>
      <w:tr w:rsidR="0010610C" w:rsidRPr="001A7B15" w14:paraId="453B77DB" w14:textId="77777777">
        <w:trPr>
          <w:trHeight w:val="624"/>
        </w:trPr>
        <w:tc>
          <w:tcPr>
            <w:tcW w:w="10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0066"/>
            <w:vAlign w:val="center"/>
          </w:tcPr>
          <w:p w14:paraId="78B5FB70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color w:val="FFFFFF"/>
                <w:spacing w:val="7"/>
                <w:sz w:val="30"/>
                <w:shd w:val="clear" w:color="auto" w:fill="auto"/>
              </w:rPr>
              <w:lastRenderedPageBreak/>
              <w:t xml:space="preserve">붙임1 </w:t>
            </w:r>
          </w:p>
        </w:tc>
        <w:tc>
          <w:tcPr>
            <w:tcW w:w="170" w:type="dxa"/>
            <w:tcBorders>
              <w:top w:val="none" w:sz="3" w:space="0" w:color="000000"/>
              <w:left w:val="single" w:sz="7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787BE142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</w:p>
        </w:tc>
        <w:tc>
          <w:tcPr>
            <w:tcW w:w="83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37D9EA2" w14:textId="51FC53E6" w:rsidR="0010610C" w:rsidRPr="001A7B15" w:rsidRDefault="003876C6">
            <w:pPr>
              <w:pStyle w:val="a3"/>
              <w:wordWrap/>
              <w:spacing w:line="360" w:lineRule="auto"/>
              <w:ind w:left="770" w:hanging="770"/>
              <w:jc w:val="left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z w:val="28"/>
                <w:shd w:val="clear" w:color="auto" w:fill="auto"/>
              </w:rPr>
              <w:t xml:space="preserve"> </w:t>
            </w:r>
            <w:r w:rsidR="00C205DC" w:rsidRPr="00C205DC">
              <w:rPr>
                <w:rFonts w:ascii="나눔명조" w:eastAsia="나눔명조" w:hAnsi="나눔명조"/>
                <w:strike w:val="0"/>
                <w:sz w:val="28"/>
                <w:shd w:val="clear" w:color="auto" w:fill="auto"/>
              </w:rPr>
              <w:t>UAV/UGV 모의 시뮬레이션</w:t>
            </w:r>
            <w:r w:rsidRPr="001A7B15">
              <w:rPr>
                <w:rFonts w:ascii="나눔명조" w:eastAsia="나눔명조" w:hAnsi="나눔명조" w:hint="eastAsia"/>
                <w:strike w:val="0"/>
                <w:sz w:val="28"/>
                <w:shd w:val="clear" w:color="auto" w:fill="auto"/>
              </w:rPr>
              <w:t xml:space="preserve"> 검사 사진</w:t>
            </w:r>
          </w:p>
        </w:tc>
      </w:tr>
    </w:tbl>
    <w:p w14:paraId="1571DF95" w14:textId="77777777" w:rsidR="0010610C" w:rsidRPr="001A7B15" w:rsidRDefault="0010610C">
      <w:pPr>
        <w:pStyle w:val="a3"/>
        <w:ind w:left="476" w:hanging="476"/>
        <w:rPr>
          <w:rFonts w:ascii="나눔명조" w:eastAsia="나눔명조" w:hAnsi="나눔명조"/>
          <w:strike w:val="0"/>
          <w:shd w:val="clear" w:color="auto" w:fill="auto"/>
        </w:rPr>
      </w:pP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1"/>
      </w:tblGrid>
      <w:tr w:rsidR="0010610C" w:rsidRPr="001A7B15" w14:paraId="4E3CBFF0" w14:textId="77777777">
        <w:trPr>
          <w:trHeight w:val="56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9B147F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</w:p>
          <w:p w14:paraId="5BA46ED5" w14:textId="20BE55BA" w:rsidR="0010610C" w:rsidRPr="001A7B15" w:rsidRDefault="006F24EB" w:rsidP="00650B20">
            <w:pPr>
              <w:pStyle w:val="a3"/>
              <w:wordWrap/>
              <w:jc w:val="left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color w:val="008000"/>
                <w:sz w:val="24"/>
                <w:shd w:val="clear" w:color="auto" w:fill="auto"/>
              </w:rPr>
              <w:t xml:space="preserve"> </w:t>
            </w:r>
          </w:p>
        </w:tc>
      </w:tr>
    </w:tbl>
    <w:p w14:paraId="6B3C6BA1" w14:textId="0426648D" w:rsidR="006F24EB" w:rsidRPr="001A7B15" w:rsidRDefault="006F24EB" w:rsidP="006F24EB">
      <w:pPr>
        <w:widowControl/>
        <w:wordWrap/>
        <w:autoSpaceDE/>
        <w:autoSpaceDN/>
        <w:rPr>
          <w:rFonts w:ascii="나눔명조" w:eastAsia="나눔명조" w:hAnsi="나눔명조"/>
          <w:color w:val="000000"/>
        </w:rPr>
      </w:pPr>
    </w:p>
    <w:bookmarkEnd w:id="0"/>
    <w:p w14:paraId="01346DE9" w14:textId="4DFCF6E7" w:rsidR="0010610C" w:rsidRPr="00853E29" w:rsidRDefault="0010610C" w:rsidP="00853E29">
      <w:pPr>
        <w:widowControl/>
        <w:wordWrap/>
        <w:autoSpaceDE/>
        <w:autoSpaceDN/>
        <w:rPr>
          <w:rFonts w:ascii="나눔명조" w:eastAsia="나눔명조" w:hAnsi="나눔명조" w:hint="eastAsia"/>
          <w:color w:val="000000"/>
        </w:rPr>
      </w:pPr>
    </w:p>
    <w:sectPr w:rsidR="0010610C" w:rsidRPr="00853E29">
      <w:endnotePr>
        <w:numFmt w:val="decimal"/>
      </w:endnotePr>
      <w:type w:val="continuous"/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0F129" w14:textId="77777777" w:rsidR="00B517C5" w:rsidRDefault="00B517C5" w:rsidP="000E54D4">
      <w:pPr>
        <w:spacing w:after="0" w:line="240" w:lineRule="auto"/>
      </w:pPr>
      <w:r>
        <w:separator/>
      </w:r>
    </w:p>
  </w:endnote>
  <w:endnote w:type="continuationSeparator" w:id="0">
    <w:p w14:paraId="11696E6E" w14:textId="77777777" w:rsidR="00B517C5" w:rsidRDefault="00B517C5" w:rsidP="000E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함초롬돋움">
    <w:altName w:val="바탕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DC184" w14:textId="77777777" w:rsidR="00B517C5" w:rsidRDefault="00B517C5" w:rsidP="000E54D4">
      <w:pPr>
        <w:spacing w:after="0" w:line="240" w:lineRule="auto"/>
      </w:pPr>
      <w:r>
        <w:separator/>
      </w:r>
    </w:p>
  </w:footnote>
  <w:footnote w:type="continuationSeparator" w:id="0">
    <w:p w14:paraId="381FBFBE" w14:textId="77777777" w:rsidR="00B517C5" w:rsidRDefault="00B517C5" w:rsidP="000E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DB1"/>
    <w:multiLevelType w:val="multilevel"/>
    <w:tmpl w:val="A8C888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2B625E"/>
    <w:multiLevelType w:val="multilevel"/>
    <w:tmpl w:val="DECCE0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1459EF"/>
    <w:multiLevelType w:val="multilevel"/>
    <w:tmpl w:val="018470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2557B6"/>
    <w:multiLevelType w:val="multilevel"/>
    <w:tmpl w:val="31AE357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972854"/>
    <w:multiLevelType w:val="multilevel"/>
    <w:tmpl w:val="91C6D4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A3B45A5"/>
    <w:multiLevelType w:val="hybridMultilevel"/>
    <w:tmpl w:val="B13CE402"/>
    <w:lvl w:ilvl="0" w:tplc="3CE22A78">
      <w:start w:val="1"/>
      <w:numFmt w:val="bullet"/>
      <w:lvlText w:val="-"/>
      <w:lvlJc w:val="left"/>
      <w:pPr>
        <w:ind w:left="768" w:hanging="360"/>
      </w:pPr>
      <w:rPr>
        <w:rFonts w:ascii="나눔명조" w:eastAsia="나눔명조" w:hAnsi="나눔명조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8" w:hanging="400"/>
      </w:pPr>
      <w:rPr>
        <w:rFonts w:ascii="Wingdings" w:hAnsi="Wingdings" w:hint="default"/>
      </w:rPr>
    </w:lvl>
  </w:abstractNum>
  <w:abstractNum w:abstractNumId="6" w15:restartNumberingAfterBreak="0">
    <w:nsid w:val="617512A5"/>
    <w:multiLevelType w:val="multilevel"/>
    <w:tmpl w:val="DCAEB0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9E553E4"/>
    <w:multiLevelType w:val="hybridMultilevel"/>
    <w:tmpl w:val="C470A35E"/>
    <w:lvl w:ilvl="0" w:tplc="738C2C60">
      <w:numFmt w:val="bullet"/>
      <w:lvlText w:val="-"/>
      <w:lvlJc w:val="left"/>
      <w:pPr>
        <w:ind w:left="972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00"/>
      </w:pPr>
      <w:rPr>
        <w:rFonts w:ascii="Wingdings" w:hAnsi="Wingdings" w:hint="default"/>
      </w:rPr>
    </w:lvl>
  </w:abstractNum>
  <w:abstractNum w:abstractNumId="8" w15:restartNumberingAfterBreak="0">
    <w:nsid w:val="74250994"/>
    <w:multiLevelType w:val="hybridMultilevel"/>
    <w:tmpl w:val="5A6A2A98"/>
    <w:lvl w:ilvl="0" w:tplc="5A92196A">
      <w:start w:val="1"/>
      <w:numFmt w:val="bullet"/>
      <w:suff w:val="space"/>
      <w:lvlText w:val="▶"/>
      <w:lvlJc w:val="left"/>
    </w:lvl>
    <w:lvl w:ilvl="1" w:tplc="43800026">
      <w:numFmt w:val="decimal"/>
      <w:lvlText w:val=""/>
      <w:lvlJc w:val="left"/>
    </w:lvl>
    <w:lvl w:ilvl="2" w:tplc="01600B9C">
      <w:numFmt w:val="decimal"/>
      <w:lvlText w:val=""/>
      <w:lvlJc w:val="left"/>
    </w:lvl>
    <w:lvl w:ilvl="3" w:tplc="C6369582">
      <w:numFmt w:val="decimal"/>
      <w:lvlText w:val=""/>
      <w:lvlJc w:val="left"/>
    </w:lvl>
    <w:lvl w:ilvl="4" w:tplc="3B4C2B3C">
      <w:numFmt w:val="decimal"/>
      <w:lvlText w:val=""/>
      <w:lvlJc w:val="left"/>
    </w:lvl>
    <w:lvl w:ilvl="5" w:tplc="E52A0146">
      <w:numFmt w:val="decimal"/>
      <w:lvlText w:val=""/>
      <w:lvlJc w:val="left"/>
    </w:lvl>
    <w:lvl w:ilvl="6" w:tplc="171871AE">
      <w:numFmt w:val="decimal"/>
      <w:lvlText w:val=""/>
      <w:lvlJc w:val="left"/>
    </w:lvl>
    <w:lvl w:ilvl="7" w:tplc="C27EFCD4">
      <w:numFmt w:val="decimal"/>
      <w:lvlText w:val=""/>
      <w:lvlJc w:val="left"/>
    </w:lvl>
    <w:lvl w:ilvl="8" w:tplc="06A443E0">
      <w:numFmt w:val="decimal"/>
      <w:lvlText w:val=""/>
      <w:lvlJc w:val="left"/>
    </w:lvl>
  </w:abstractNum>
  <w:abstractNum w:abstractNumId="9" w15:restartNumberingAfterBreak="0">
    <w:nsid w:val="7CAC2672"/>
    <w:multiLevelType w:val="hybridMultilevel"/>
    <w:tmpl w:val="C22487AA"/>
    <w:lvl w:ilvl="0" w:tplc="F7AAC8E6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F8A2CE3"/>
    <w:multiLevelType w:val="multilevel"/>
    <w:tmpl w:val="638C5F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10"/>
  </w:num>
  <w:num w:numId="9">
    <w:abstractNumId w:val="5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0C"/>
    <w:rsid w:val="00007329"/>
    <w:rsid w:val="000141D8"/>
    <w:rsid w:val="00022ADE"/>
    <w:rsid w:val="00067EB2"/>
    <w:rsid w:val="0007478B"/>
    <w:rsid w:val="000767FF"/>
    <w:rsid w:val="000E54D4"/>
    <w:rsid w:val="0010610C"/>
    <w:rsid w:val="00157675"/>
    <w:rsid w:val="001A7B15"/>
    <w:rsid w:val="001B10F5"/>
    <w:rsid w:val="00230FD1"/>
    <w:rsid w:val="002817F0"/>
    <w:rsid w:val="00286EA5"/>
    <w:rsid w:val="002C6415"/>
    <w:rsid w:val="002D7A10"/>
    <w:rsid w:val="002E1C16"/>
    <w:rsid w:val="002E6381"/>
    <w:rsid w:val="002F705E"/>
    <w:rsid w:val="003876C6"/>
    <w:rsid w:val="003A743B"/>
    <w:rsid w:val="003B01B4"/>
    <w:rsid w:val="00405D65"/>
    <w:rsid w:val="00425ACD"/>
    <w:rsid w:val="00456948"/>
    <w:rsid w:val="004674B3"/>
    <w:rsid w:val="004C12EB"/>
    <w:rsid w:val="004C52C9"/>
    <w:rsid w:val="004F1F68"/>
    <w:rsid w:val="0050198F"/>
    <w:rsid w:val="00561323"/>
    <w:rsid w:val="00574ABB"/>
    <w:rsid w:val="00597600"/>
    <w:rsid w:val="005D212D"/>
    <w:rsid w:val="005E25EC"/>
    <w:rsid w:val="006267F5"/>
    <w:rsid w:val="006331DB"/>
    <w:rsid w:val="0063724A"/>
    <w:rsid w:val="00650B20"/>
    <w:rsid w:val="00654B27"/>
    <w:rsid w:val="006B36F8"/>
    <w:rsid w:val="006F24EB"/>
    <w:rsid w:val="00716B1F"/>
    <w:rsid w:val="0075655D"/>
    <w:rsid w:val="007A7F3F"/>
    <w:rsid w:val="00810D85"/>
    <w:rsid w:val="0083273E"/>
    <w:rsid w:val="00840A09"/>
    <w:rsid w:val="00853E29"/>
    <w:rsid w:val="00853EE7"/>
    <w:rsid w:val="0087109D"/>
    <w:rsid w:val="0089766F"/>
    <w:rsid w:val="008D5B74"/>
    <w:rsid w:val="008E13A6"/>
    <w:rsid w:val="008E38AE"/>
    <w:rsid w:val="008F1A1D"/>
    <w:rsid w:val="009051E3"/>
    <w:rsid w:val="00954186"/>
    <w:rsid w:val="0096544B"/>
    <w:rsid w:val="00965BA7"/>
    <w:rsid w:val="00976C5D"/>
    <w:rsid w:val="009954F1"/>
    <w:rsid w:val="009977ED"/>
    <w:rsid w:val="00A14155"/>
    <w:rsid w:val="00A34905"/>
    <w:rsid w:val="00A379A8"/>
    <w:rsid w:val="00A41B0F"/>
    <w:rsid w:val="00A82174"/>
    <w:rsid w:val="00A821C7"/>
    <w:rsid w:val="00AB449D"/>
    <w:rsid w:val="00AD1BA0"/>
    <w:rsid w:val="00AE22FC"/>
    <w:rsid w:val="00AF11DA"/>
    <w:rsid w:val="00B00BFA"/>
    <w:rsid w:val="00B04945"/>
    <w:rsid w:val="00B139B4"/>
    <w:rsid w:val="00B44B3A"/>
    <w:rsid w:val="00B517C5"/>
    <w:rsid w:val="00B61B50"/>
    <w:rsid w:val="00BF6A4B"/>
    <w:rsid w:val="00C17F98"/>
    <w:rsid w:val="00C205DC"/>
    <w:rsid w:val="00CC1E2E"/>
    <w:rsid w:val="00CC62F5"/>
    <w:rsid w:val="00CF2C3B"/>
    <w:rsid w:val="00D066F3"/>
    <w:rsid w:val="00D46011"/>
    <w:rsid w:val="00D54CAF"/>
    <w:rsid w:val="00D756ED"/>
    <w:rsid w:val="00E134C6"/>
    <w:rsid w:val="00E6589D"/>
    <w:rsid w:val="00E77C4D"/>
    <w:rsid w:val="00EB52BC"/>
    <w:rsid w:val="00F229F7"/>
    <w:rsid w:val="00F45623"/>
    <w:rsid w:val="00F54340"/>
    <w:rsid w:val="00F61CAC"/>
    <w:rsid w:val="00F6514D"/>
    <w:rsid w:val="00F74736"/>
    <w:rsid w:val="00F92B6D"/>
    <w:rsid w:val="00FC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41F21"/>
  <w15:docId w15:val="{51024B97-B6CC-4C6F-AFCE-2B12C7F8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strike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strike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strike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trike/>
      <w:color w:val="000000"/>
      <w:spacing w:val="-4"/>
      <w:sz w:val="18"/>
      <w:shd w:val="clear" w:color="000000" w:fill="auto"/>
    </w:rPr>
  </w:style>
  <w:style w:type="paragraph" w:customStyle="1" w:styleId="o3">
    <w:name w:val="o 본문3"/>
    <w:uiPriority w:val="14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099" w:hanging="148"/>
      <w:textAlignment w:val="baseline"/>
    </w:pPr>
    <w:rPr>
      <w:rFonts w:ascii="한양신명조" w:eastAsia="한양신명조"/>
      <w:strike/>
      <w:color w:val="000000"/>
      <w:spacing w:val="-12"/>
      <w:w w:val="95"/>
      <w:sz w:val="24"/>
    </w:rPr>
  </w:style>
  <w:style w:type="paragraph" w:customStyle="1" w:styleId="xl67">
    <w:name w:val="xl67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양중고딕" w:eastAsia="한양중고딕"/>
      <w:strike/>
      <w:color w:val="000000"/>
      <w:sz w:val="10"/>
    </w:rPr>
  </w:style>
  <w:style w:type="paragraph" w:customStyle="1" w:styleId="xl68">
    <w:name w:val="xl68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HY헤드라인M" w:eastAsia="HY헤드라인M"/>
      <w:strike/>
      <w:color w:val="000000"/>
      <w:sz w:val="22"/>
    </w:rPr>
  </w:style>
  <w:style w:type="paragraph" w:customStyle="1" w:styleId="xl69">
    <w:name w:val="xl69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strike/>
      <w:color w:val="000000"/>
      <w:sz w:val="22"/>
    </w:rPr>
  </w:style>
  <w:style w:type="paragraph" w:customStyle="1" w:styleId="xl74">
    <w:name w:val="xl74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</w:rPr>
  </w:style>
  <w:style w:type="paragraph" w:styleId="aa">
    <w:name w:val="footer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center" w:pos="4252"/>
      </w:tabs>
      <w:wordWrap w:val="0"/>
      <w:autoSpaceDE w:val="0"/>
      <w:autoSpaceDN w:val="0"/>
      <w:snapToGrid w:val="0"/>
      <w:spacing w:after="0" w:line="280" w:lineRule="atLeast"/>
      <w:textAlignment w:val="baseline"/>
    </w:pPr>
    <w:rPr>
      <w:rFonts w:ascii="바탕체" w:eastAsia="한컴바탕"/>
      <w:strike/>
      <w:color w:val="000000"/>
      <w:sz w:val="18"/>
    </w:rPr>
  </w:style>
  <w:style w:type="paragraph" w:customStyle="1" w:styleId="xl98">
    <w:name w:val="xl98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styleId="ab">
    <w:name w:val="annotation text"/>
    <w:basedOn w:val="a"/>
    <w:link w:val="Char"/>
    <w:uiPriority w:val="99"/>
    <w:semiHidden/>
    <w:unhideWhenUsed/>
    <w:pPr>
      <w:jc w:val="left"/>
    </w:pPr>
  </w:style>
  <w:style w:type="character" w:customStyle="1" w:styleId="Char">
    <w:name w:val="메모 텍스트 Char"/>
    <w:basedOn w:val="a0"/>
    <w:link w:val="ab"/>
    <w:uiPriority w:val="99"/>
    <w:semiHidden/>
  </w:style>
  <w:style w:type="character" w:styleId="ac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D4601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header"/>
    <w:basedOn w:val="a"/>
    <w:link w:val="Char0"/>
    <w:uiPriority w:val="99"/>
    <w:unhideWhenUsed/>
    <w:rsid w:val="000E54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e"/>
    <w:uiPriority w:val="99"/>
    <w:rsid w:val="000E5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4C40E-EB1A-4BA5-81DC-C186EC01E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고정밀 RP장비 검사 체크리스트</vt:lpstr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고정밀 RP장비 검사 체크리스트</dc:title>
  <dc:creator>user</dc:creator>
  <cp:lastModifiedBy>User</cp:lastModifiedBy>
  <cp:revision>6</cp:revision>
  <dcterms:created xsi:type="dcterms:W3CDTF">2026-10-15T01:30:00Z</dcterms:created>
  <dcterms:modified xsi:type="dcterms:W3CDTF">2026-10-15T08:40:00Z</dcterms:modified>
</cp:coreProperties>
</file>