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5630B" w14:textId="77777777" w:rsidR="00C059E4" w:rsidRDefault="0042502F">
      <w:pPr>
        <w:rPr>
          <w:rFonts w:hint="eastAsia"/>
        </w:rPr>
      </w:pPr>
      <w:r>
        <w:t>6</w:t>
      </w:r>
      <w:r>
        <w:rPr>
          <w:rFonts w:hint="eastAsia"/>
        </w:rPr>
        <w:t xml:space="preserve">월 1일 </w:t>
      </w:r>
      <w:proofErr w:type="spellStart"/>
      <w:r>
        <w:rPr>
          <w:rFonts w:hint="eastAsia"/>
        </w:rPr>
        <w:t>이충목</w:t>
      </w:r>
      <w:proofErr w:type="spellEnd"/>
      <w:r>
        <w:rPr>
          <w:rFonts w:hint="eastAsia"/>
        </w:rPr>
        <w:t xml:space="preserve"> 교수님 면담 내용</w:t>
      </w:r>
    </w:p>
    <w:p w14:paraId="10E59ACE" w14:textId="77777777" w:rsidR="0042502F" w:rsidRDefault="0042502F">
      <w:pPr>
        <w:rPr>
          <w:rFonts w:hint="eastAsia"/>
        </w:rPr>
      </w:pPr>
    </w:p>
    <w:p w14:paraId="53708369" w14:textId="77777777" w:rsidR="0042502F" w:rsidRDefault="0042502F">
      <w:pPr>
        <w:rPr>
          <w:rFonts w:hint="eastAsia"/>
        </w:rPr>
      </w:pPr>
      <w:r>
        <w:rPr>
          <w:rFonts w:hint="eastAsia"/>
        </w:rPr>
        <w:t>동영상</w:t>
      </w:r>
    </w:p>
    <w:p w14:paraId="1E6E444A" w14:textId="77777777" w:rsidR="0042502F" w:rsidRDefault="0042502F">
      <w:pPr>
        <w:rPr>
          <w:rFonts w:hint="eastAsia"/>
        </w:rPr>
      </w:pPr>
    </w:p>
    <w:p w14:paraId="073E8901" w14:textId="77777777" w:rsidR="0042502F" w:rsidRDefault="0042502F">
      <w:pPr>
        <w:rPr>
          <w:rFonts w:hint="eastAsia"/>
        </w:rPr>
      </w:pPr>
      <w:r>
        <w:rPr>
          <w:rFonts w:hint="eastAsia"/>
        </w:rPr>
        <w:t xml:space="preserve">기계가 작동중인 화면, 구현한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(?) 등이 제대로 작동하는 화면 편집해서 </w:t>
      </w:r>
      <w:proofErr w:type="spellStart"/>
      <w:r>
        <w:rPr>
          <w:rFonts w:hint="eastAsia"/>
        </w:rPr>
        <w:t>발표할때</w:t>
      </w:r>
      <w:proofErr w:type="spellEnd"/>
      <w:r>
        <w:rPr>
          <w:rFonts w:hint="eastAsia"/>
        </w:rPr>
        <w:t xml:space="preserve"> 잘 만들어서 보여준다</w:t>
      </w:r>
    </w:p>
    <w:p w14:paraId="051A8EBC" w14:textId="77777777" w:rsidR="0042502F" w:rsidRDefault="0042502F">
      <w:pPr>
        <w:rPr>
          <w:rFonts w:hint="eastAsia"/>
        </w:rPr>
      </w:pPr>
    </w:p>
    <w:p w14:paraId="66E26B95" w14:textId="77777777" w:rsidR="0042502F" w:rsidRDefault="0042502F">
      <w:r>
        <w:rPr>
          <w:rFonts w:hint="eastAsia"/>
        </w:rPr>
        <w:t xml:space="preserve">기계가 돌아가는 화면,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돌아가는 화면, 소리 판단하는 화면 등 같이</w:t>
      </w:r>
      <w:bookmarkStart w:id="0" w:name="_GoBack"/>
      <w:bookmarkEnd w:id="0"/>
    </w:p>
    <w:sectPr w:rsidR="0042502F" w:rsidSect="00F700F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2F"/>
    <w:rsid w:val="0042502F"/>
    <w:rsid w:val="00C04C78"/>
    <w:rsid w:val="00C059E4"/>
    <w:rsid w:val="00F7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6B5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2018-06-01T07:37:00Z</dcterms:created>
  <dcterms:modified xsi:type="dcterms:W3CDTF">2018-06-01T11:11:00Z</dcterms:modified>
</cp:coreProperties>
</file>