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08F174" w14:textId="097FDE0E" w:rsidR="009F206B" w:rsidRPr="0051351E" w:rsidRDefault="00353573" w:rsidP="0051351E">
      <w:pPr>
        <w:spacing w:after="0" w:line="240" w:lineRule="auto"/>
        <w:contextualSpacing/>
        <w:jc w:val="center"/>
        <w:rPr>
          <w:rFonts w:ascii="SutonnyMJ" w:hAnsi="SutonnyMJ"/>
          <w:b/>
          <w:bCs/>
          <w:sz w:val="60"/>
          <w:szCs w:val="60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noProof/>
          <w:sz w:val="22"/>
          <w:szCs w:val="22"/>
          <w:u w:val="single"/>
        </w:rPr>
        <w:drawing>
          <wp:anchor distT="0" distB="0" distL="114300" distR="114300" simplePos="0" relativeHeight="251667456" behindDoc="1" locked="0" layoutInCell="1" allowOverlap="1" wp14:anchorId="7693775D" wp14:editId="7DF36ABF">
            <wp:simplePos x="0" y="0"/>
            <wp:positionH relativeFrom="column">
              <wp:posOffset>-173990</wp:posOffset>
            </wp:positionH>
            <wp:positionV relativeFrom="paragraph">
              <wp:posOffset>38100</wp:posOffset>
            </wp:positionV>
            <wp:extent cx="841837" cy="607838"/>
            <wp:effectExtent l="0" t="0" r="0" b="1905"/>
            <wp:wrapNone/>
            <wp:docPr id="21094736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63082" name="Picture 156306308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66" b="12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837" cy="607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5F6458" w:rsidRPr="0051351E">
        <w:rPr>
          <w:rFonts w:ascii="SutonnyMJ" w:hAnsi="SutonnyMJ"/>
          <w:b/>
          <w:bCs/>
          <w:sz w:val="88"/>
          <w:szCs w:val="88"/>
        </w:rPr>
        <w:t>cÖMwZ</w:t>
      </w:r>
      <w:proofErr w:type="spellEnd"/>
      <w:r w:rsidR="005F6458" w:rsidRPr="0051351E">
        <w:rPr>
          <w:rFonts w:ascii="SutonnyMJ" w:hAnsi="SutonnyMJ"/>
          <w:b/>
          <w:bCs/>
          <w:sz w:val="88"/>
          <w:szCs w:val="88"/>
        </w:rPr>
        <w:t xml:space="preserve"> </w:t>
      </w:r>
      <w:proofErr w:type="spellStart"/>
      <w:r w:rsidR="005F6458" w:rsidRPr="0051351E">
        <w:rPr>
          <w:rFonts w:ascii="SutonnyMJ" w:hAnsi="SutonnyMJ"/>
          <w:b/>
          <w:bCs/>
          <w:sz w:val="88"/>
          <w:szCs w:val="88"/>
        </w:rPr>
        <w:t>BÝy</w:t>
      </w:r>
      <w:proofErr w:type="spellEnd"/>
      <w:r w:rsidR="005F6458" w:rsidRPr="0051351E">
        <w:rPr>
          <w:rFonts w:ascii="SutonnyMJ" w:hAnsi="SutonnyMJ"/>
          <w:b/>
          <w:bCs/>
          <w:sz w:val="88"/>
          <w:szCs w:val="88"/>
        </w:rPr>
        <w:t>¨‡</w:t>
      </w:r>
      <w:proofErr w:type="spellStart"/>
      <w:r w:rsidR="005F6458" w:rsidRPr="0051351E">
        <w:rPr>
          <w:rFonts w:ascii="SutonnyMJ" w:hAnsi="SutonnyMJ"/>
          <w:b/>
          <w:bCs/>
          <w:sz w:val="88"/>
          <w:szCs w:val="88"/>
        </w:rPr>
        <w:t>iÝ</w:t>
      </w:r>
      <w:proofErr w:type="spellEnd"/>
      <w:r w:rsidR="005F6458" w:rsidRPr="0051351E">
        <w:rPr>
          <w:rFonts w:ascii="SutonnyMJ" w:hAnsi="SutonnyMJ"/>
          <w:b/>
          <w:bCs/>
          <w:sz w:val="88"/>
          <w:szCs w:val="88"/>
        </w:rPr>
        <w:t xml:space="preserve"> </w:t>
      </w:r>
      <w:proofErr w:type="spellStart"/>
      <w:r w:rsidR="005F6458" w:rsidRPr="0051351E">
        <w:rPr>
          <w:rFonts w:ascii="SutonnyMJ" w:hAnsi="SutonnyMJ"/>
          <w:b/>
          <w:bCs/>
          <w:sz w:val="88"/>
          <w:szCs w:val="88"/>
        </w:rPr>
        <w:t>wcGjwm</w:t>
      </w:r>
      <w:proofErr w:type="spellEnd"/>
    </w:p>
    <w:p w14:paraId="0AF0A4C1" w14:textId="42527753" w:rsidR="005F6458" w:rsidRPr="0051351E" w:rsidRDefault="0051351E" w:rsidP="0051351E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46"/>
          <w:szCs w:val="46"/>
        </w:rPr>
      </w:pPr>
      <w:r w:rsidRPr="0051351E">
        <w:rPr>
          <w:rFonts w:ascii="Times New Roman" w:hAnsi="Times New Roman" w:cs="Times New Roman"/>
          <w:b/>
          <w:bCs/>
          <w:sz w:val="38"/>
          <w:szCs w:val="38"/>
        </w:rPr>
        <w:t>PRAGATI INSURANCE PLC</w:t>
      </w:r>
    </w:p>
    <w:p w14:paraId="209C31B5" w14:textId="71CFF612" w:rsidR="005F6458" w:rsidRPr="0051351E" w:rsidRDefault="005F6458" w:rsidP="0051351E">
      <w:pPr>
        <w:spacing w:line="240" w:lineRule="auto"/>
        <w:contextualSpacing/>
        <w:jc w:val="center"/>
        <w:rPr>
          <w:rFonts w:ascii="SutonnyMJ" w:hAnsi="SutonnyMJ"/>
          <w:sz w:val="32"/>
          <w:szCs w:val="32"/>
        </w:rPr>
      </w:pPr>
      <w:r w:rsidRPr="0051351E">
        <w:rPr>
          <w:rFonts w:ascii="SutonnyMJ" w:hAnsi="SutonnyMJ"/>
          <w:sz w:val="32"/>
          <w:szCs w:val="32"/>
        </w:rPr>
        <w:t xml:space="preserve">20-21 </w:t>
      </w:r>
      <w:proofErr w:type="spellStart"/>
      <w:r w:rsidRPr="0051351E">
        <w:rPr>
          <w:rFonts w:ascii="SutonnyMJ" w:hAnsi="SutonnyMJ"/>
          <w:sz w:val="32"/>
          <w:szCs w:val="32"/>
        </w:rPr>
        <w:t>KvIivb</w:t>
      </w:r>
      <w:proofErr w:type="spellEnd"/>
      <w:r w:rsidRPr="0051351E">
        <w:rPr>
          <w:rFonts w:ascii="SutonnyMJ" w:hAnsi="SutonnyMJ"/>
          <w:sz w:val="32"/>
          <w:szCs w:val="32"/>
        </w:rPr>
        <w:t xml:space="preserve"> </w:t>
      </w:r>
      <w:proofErr w:type="spellStart"/>
      <w:r w:rsidRPr="0051351E">
        <w:rPr>
          <w:rFonts w:ascii="SutonnyMJ" w:hAnsi="SutonnyMJ"/>
          <w:sz w:val="32"/>
          <w:szCs w:val="32"/>
        </w:rPr>
        <w:t>evRvi</w:t>
      </w:r>
      <w:proofErr w:type="spellEnd"/>
      <w:r w:rsidRPr="0051351E">
        <w:rPr>
          <w:rFonts w:ascii="SutonnyMJ" w:hAnsi="SutonnyMJ"/>
          <w:sz w:val="32"/>
          <w:szCs w:val="32"/>
        </w:rPr>
        <w:t xml:space="preserve">, </w:t>
      </w:r>
      <w:proofErr w:type="spellStart"/>
      <w:r w:rsidRPr="0051351E">
        <w:rPr>
          <w:rFonts w:ascii="SutonnyMJ" w:hAnsi="SutonnyMJ"/>
          <w:sz w:val="32"/>
          <w:szCs w:val="32"/>
        </w:rPr>
        <w:t>XvKv</w:t>
      </w:r>
      <w:proofErr w:type="spellEnd"/>
      <w:r w:rsidRPr="0051351E">
        <w:rPr>
          <w:rFonts w:ascii="SutonnyMJ" w:hAnsi="SutonnyMJ"/>
          <w:sz w:val="32"/>
          <w:szCs w:val="32"/>
        </w:rPr>
        <w:t xml:space="preserve"> </w:t>
      </w:r>
      <w:r w:rsidR="0051351E" w:rsidRPr="0051351E">
        <w:rPr>
          <w:rFonts w:ascii="SutonnyMJ" w:hAnsi="SutonnyMJ"/>
          <w:sz w:val="32"/>
          <w:szCs w:val="32"/>
        </w:rPr>
        <w:t>-</w:t>
      </w:r>
      <w:r w:rsidRPr="0051351E">
        <w:rPr>
          <w:rFonts w:ascii="SutonnyMJ" w:hAnsi="SutonnyMJ"/>
          <w:sz w:val="32"/>
          <w:szCs w:val="32"/>
        </w:rPr>
        <w:t xml:space="preserve"> 1215</w:t>
      </w:r>
    </w:p>
    <w:p w14:paraId="34E871A1" w14:textId="4C17F503" w:rsidR="005F6458" w:rsidRPr="00CD72B7" w:rsidRDefault="00CD72B7" w:rsidP="00CD72B7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CD72B7">
        <w:rPr>
          <w:rFonts w:ascii="Times New Roman" w:hAnsi="Times New Roman" w:cs="Times New Roman"/>
          <w:b/>
          <w:bCs/>
          <w:sz w:val="22"/>
          <w:szCs w:val="22"/>
          <w:u w:val="single"/>
        </w:rPr>
        <w:t>https://pragatiinsurance.com/</w:t>
      </w:r>
    </w:p>
    <w:p w14:paraId="1F25B41D" w14:textId="020D3430" w:rsidR="005F6458" w:rsidRDefault="005F6458" w:rsidP="00DA43D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1351E">
        <w:rPr>
          <w:rFonts w:ascii="Times New Roman" w:hAnsi="Times New Roman" w:cs="Times New Roman"/>
          <w:b/>
          <w:bCs/>
          <w:sz w:val="32"/>
          <w:szCs w:val="32"/>
        </w:rPr>
        <w:t>PROPOSAL FOR SORBOJONEEN SUROKSHA BIMA</w:t>
      </w:r>
    </w:p>
    <w:p w14:paraId="57DA4E0C" w14:textId="77777777" w:rsidR="00DA43D1" w:rsidRPr="00DA43D1" w:rsidRDefault="00DA43D1" w:rsidP="00DA43D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10"/>
          <w:szCs w:val="10"/>
        </w:rPr>
      </w:pPr>
    </w:p>
    <w:tbl>
      <w:tblPr>
        <w:tblStyle w:val="TableGrid"/>
        <w:tblW w:w="0" w:type="auto"/>
        <w:tblInd w:w="5485" w:type="dxa"/>
        <w:tblLook w:val="04A0" w:firstRow="1" w:lastRow="0" w:firstColumn="1" w:lastColumn="0" w:noHBand="0" w:noVBand="1"/>
      </w:tblPr>
      <w:tblGrid>
        <w:gridCol w:w="3531"/>
      </w:tblGrid>
      <w:tr w:rsidR="005F6458" w14:paraId="59296EE8" w14:textId="77777777" w:rsidTr="00393116">
        <w:trPr>
          <w:trHeight w:val="530"/>
        </w:trPr>
        <w:tc>
          <w:tcPr>
            <w:tcW w:w="3531" w:type="dxa"/>
            <w:vAlign w:val="center"/>
          </w:tcPr>
          <w:p w14:paraId="3E3382B0" w14:textId="7CEE40DC" w:rsidR="005F6458" w:rsidRPr="005F6458" w:rsidRDefault="005F645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3116">
              <w:rPr>
                <w:rFonts w:ascii="Times New Roman" w:hAnsi="Times New Roman" w:cs="Times New Roman"/>
              </w:rPr>
              <w:t>Proposal No:</w:t>
            </w:r>
          </w:p>
        </w:tc>
      </w:tr>
    </w:tbl>
    <w:p w14:paraId="754DAD90" w14:textId="77777777" w:rsidR="00005103" w:rsidRPr="00005103" w:rsidRDefault="00005103" w:rsidP="00DA43D1">
      <w:pPr>
        <w:spacing w:after="0"/>
        <w:jc w:val="center"/>
        <w:rPr>
          <w:rFonts w:ascii="Times New Roman" w:hAnsi="Times New Roman" w:cs="Times New Roman"/>
          <w:sz w:val="10"/>
          <w:szCs w:val="10"/>
        </w:rPr>
      </w:pPr>
    </w:p>
    <w:p w14:paraId="0D4E4753" w14:textId="31892498" w:rsidR="005F6458" w:rsidRPr="00DA43D1" w:rsidRDefault="005F6458" w:rsidP="00DA43D1">
      <w:pPr>
        <w:spacing w:after="0"/>
        <w:jc w:val="center"/>
        <w:rPr>
          <w:rFonts w:ascii="Times New Roman" w:hAnsi="Times New Roman" w:cs="Times New Roman"/>
        </w:rPr>
      </w:pPr>
      <w:r w:rsidRPr="00DA43D1">
        <w:rPr>
          <w:rFonts w:ascii="Times New Roman" w:hAnsi="Times New Roman" w:cs="Times New Roman"/>
        </w:rPr>
        <w:t>(It is important that a complete answer be given to every question)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6"/>
        <w:gridCol w:w="4229"/>
        <w:gridCol w:w="4251"/>
      </w:tblGrid>
      <w:tr w:rsidR="005F6458" w14:paraId="1FF86867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007D5145" w14:textId="6F054057" w:rsidR="005F6458" w:rsidRPr="00DA43D1" w:rsidRDefault="005F6458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29" w:type="dxa"/>
            <w:vAlign w:val="center"/>
          </w:tcPr>
          <w:p w14:paraId="62A37DC2" w14:textId="2492750A" w:rsidR="005F6458" w:rsidRPr="00DA43D1" w:rsidRDefault="005F6458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Full Name</w:t>
            </w:r>
          </w:p>
        </w:tc>
        <w:tc>
          <w:tcPr>
            <w:tcW w:w="4251" w:type="dxa"/>
            <w:vAlign w:val="center"/>
          </w:tcPr>
          <w:p w14:paraId="351C7670" w14:textId="21A0BC6E" w:rsidR="005F6458" w:rsidRPr="00DA43D1" w:rsidRDefault="005F6458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:</w:t>
            </w:r>
          </w:p>
        </w:tc>
      </w:tr>
      <w:tr w:rsidR="005F6458" w14:paraId="5BFCA918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17C9F65C" w14:textId="37822D1C" w:rsidR="005F6458" w:rsidRPr="00DA43D1" w:rsidRDefault="005F6458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29" w:type="dxa"/>
            <w:vAlign w:val="center"/>
          </w:tcPr>
          <w:p w14:paraId="39FCF114" w14:textId="7CCE8D07" w:rsidR="005F6458" w:rsidRPr="00DA43D1" w:rsidRDefault="005F6458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Father’s Name</w:t>
            </w:r>
          </w:p>
        </w:tc>
        <w:tc>
          <w:tcPr>
            <w:tcW w:w="4251" w:type="dxa"/>
            <w:vAlign w:val="center"/>
          </w:tcPr>
          <w:p w14:paraId="37B954F2" w14:textId="1B053CC2" w:rsidR="005F6458" w:rsidRPr="00DA43D1" w:rsidRDefault="005F6458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:</w:t>
            </w:r>
          </w:p>
        </w:tc>
      </w:tr>
      <w:tr w:rsidR="00DA43D1" w14:paraId="18DB766E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06EFEE1D" w14:textId="18096D68" w:rsidR="00DA43D1" w:rsidRPr="00DA43D1" w:rsidRDefault="00DA43D1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29" w:type="dxa"/>
            <w:vAlign w:val="center"/>
          </w:tcPr>
          <w:p w14:paraId="3D8E93B2" w14:textId="087F3B8C" w:rsidR="00DA43D1" w:rsidRPr="00DA43D1" w:rsidRDefault="00DA43D1" w:rsidP="00DA43D1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Mother’s Name</w:t>
            </w:r>
          </w:p>
        </w:tc>
        <w:tc>
          <w:tcPr>
            <w:tcW w:w="4251" w:type="dxa"/>
            <w:vAlign w:val="center"/>
          </w:tcPr>
          <w:p w14:paraId="21C4E03E" w14:textId="58D3EB51" w:rsidR="00DA43D1" w:rsidRPr="00DA43D1" w:rsidRDefault="00DA43D1" w:rsidP="00DA43D1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:</w:t>
            </w:r>
          </w:p>
        </w:tc>
      </w:tr>
      <w:tr w:rsidR="00DA43D1" w14:paraId="5F104EFD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365B0D83" w14:textId="3CB6E747" w:rsidR="00DA43D1" w:rsidRPr="00DA43D1" w:rsidRDefault="00DA43D1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29" w:type="dxa"/>
            <w:vAlign w:val="center"/>
          </w:tcPr>
          <w:p w14:paraId="5E22333A" w14:textId="4553918A" w:rsidR="00DA43D1" w:rsidRPr="00DA43D1" w:rsidRDefault="00DA43D1" w:rsidP="00DA43D1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4251" w:type="dxa"/>
            <w:vAlign w:val="center"/>
          </w:tcPr>
          <w:p w14:paraId="611433B3" w14:textId="5B954B8A" w:rsidR="00DA43D1" w:rsidRPr="00DA43D1" w:rsidRDefault="00DA43D1" w:rsidP="00DA43D1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:</w:t>
            </w:r>
          </w:p>
        </w:tc>
      </w:tr>
      <w:tr w:rsidR="00DA43D1" w14:paraId="5B9D8484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0FB32E82" w14:textId="4FD366FC" w:rsidR="00DA43D1" w:rsidRPr="00DA43D1" w:rsidRDefault="00DA43D1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29" w:type="dxa"/>
            <w:vAlign w:val="center"/>
          </w:tcPr>
          <w:p w14:paraId="680BE899" w14:textId="4259AAF6" w:rsidR="00DA43D1" w:rsidRPr="00DA43D1" w:rsidRDefault="00DA43D1" w:rsidP="00DA43D1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Mobile No</w:t>
            </w:r>
          </w:p>
        </w:tc>
        <w:tc>
          <w:tcPr>
            <w:tcW w:w="4251" w:type="dxa"/>
            <w:vAlign w:val="center"/>
          </w:tcPr>
          <w:p w14:paraId="2BE71857" w14:textId="06D177DE" w:rsidR="00DA43D1" w:rsidRPr="00DA43D1" w:rsidRDefault="00DA43D1" w:rsidP="00DA43D1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:</w:t>
            </w:r>
          </w:p>
        </w:tc>
      </w:tr>
      <w:tr w:rsidR="00DA43D1" w14:paraId="4089A5DB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44F19DA9" w14:textId="7C22A35D" w:rsidR="00DA43D1" w:rsidRPr="00DA43D1" w:rsidRDefault="00DA43D1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229" w:type="dxa"/>
            <w:vAlign w:val="center"/>
          </w:tcPr>
          <w:p w14:paraId="043A30D8" w14:textId="747298E1" w:rsidR="00DA43D1" w:rsidRPr="00DA43D1" w:rsidRDefault="00DA43D1" w:rsidP="00DA43D1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NID/ Birth Certificate No</w:t>
            </w:r>
          </w:p>
        </w:tc>
        <w:tc>
          <w:tcPr>
            <w:tcW w:w="4251" w:type="dxa"/>
            <w:vAlign w:val="center"/>
          </w:tcPr>
          <w:p w14:paraId="477076C8" w14:textId="76101B0B" w:rsidR="00DA43D1" w:rsidRPr="00DA43D1" w:rsidRDefault="00DA43D1" w:rsidP="00DA43D1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:</w:t>
            </w:r>
          </w:p>
        </w:tc>
      </w:tr>
      <w:tr w:rsidR="00DA43D1" w14:paraId="5B836DA7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3393B7FC" w14:textId="57E23479" w:rsidR="00DA43D1" w:rsidRPr="00DA43D1" w:rsidRDefault="00DA43D1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229" w:type="dxa"/>
            <w:vAlign w:val="center"/>
          </w:tcPr>
          <w:p w14:paraId="45061F34" w14:textId="71516C47" w:rsidR="00DA43D1" w:rsidRPr="00DA43D1" w:rsidRDefault="00DA43D1" w:rsidP="00DA43D1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E-Mail ID (if any)</w:t>
            </w:r>
          </w:p>
        </w:tc>
        <w:tc>
          <w:tcPr>
            <w:tcW w:w="4251" w:type="dxa"/>
            <w:vAlign w:val="center"/>
          </w:tcPr>
          <w:p w14:paraId="16E7F3DF" w14:textId="2D4DBE81" w:rsidR="00DA43D1" w:rsidRPr="00DA43D1" w:rsidRDefault="00DA43D1" w:rsidP="00DA43D1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:</w:t>
            </w:r>
          </w:p>
        </w:tc>
      </w:tr>
      <w:tr w:rsidR="00DA43D1" w14:paraId="2135B448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2D0B27F8" w14:textId="1C03F261" w:rsidR="00DA43D1" w:rsidRPr="00DA43D1" w:rsidRDefault="00DA43D1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229" w:type="dxa"/>
            <w:vAlign w:val="center"/>
          </w:tcPr>
          <w:p w14:paraId="20093288" w14:textId="2520D413" w:rsidR="00DA43D1" w:rsidRPr="00DA43D1" w:rsidRDefault="00DA43D1" w:rsidP="00DA43D1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Occupation</w:t>
            </w:r>
          </w:p>
        </w:tc>
        <w:tc>
          <w:tcPr>
            <w:tcW w:w="4251" w:type="dxa"/>
            <w:vAlign w:val="center"/>
          </w:tcPr>
          <w:p w14:paraId="1BE4524A" w14:textId="782F0DCC" w:rsidR="00DA43D1" w:rsidRPr="00DA43D1" w:rsidRDefault="00DA43D1" w:rsidP="00DA43D1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:</w:t>
            </w:r>
          </w:p>
        </w:tc>
      </w:tr>
      <w:tr w:rsidR="005F6458" w14:paraId="6312887D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2CE9D527" w14:textId="5E7646B5" w:rsidR="005F6458" w:rsidRPr="00DA43D1" w:rsidRDefault="005F6458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229" w:type="dxa"/>
            <w:vAlign w:val="center"/>
          </w:tcPr>
          <w:p w14:paraId="21A2F424" w14:textId="0AECF599" w:rsidR="005F6458" w:rsidRPr="00DA43D1" w:rsidRDefault="005F6458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Gender (Please Mark One)</w:t>
            </w:r>
          </w:p>
        </w:tc>
        <w:tc>
          <w:tcPr>
            <w:tcW w:w="4251" w:type="dxa"/>
            <w:vAlign w:val="center"/>
          </w:tcPr>
          <w:p w14:paraId="037CBAAF" w14:textId="3E1E8912" w:rsidR="005F6458" w:rsidRPr="00DA43D1" w:rsidRDefault="00347F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84F4AA0" wp14:editId="2360892E">
                      <wp:simplePos x="0" y="0"/>
                      <wp:positionH relativeFrom="column">
                        <wp:posOffset>2373630</wp:posOffset>
                      </wp:positionH>
                      <wp:positionV relativeFrom="page">
                        <wp:posOffset>34290</wp:posOffset>
                      </wp:positionV>
                      <wp:extent cx="127635" cy="127635"/>
                      <wp:effectExtent l="0" t="0" r="24765" b="24765"/>
                      <wp:wrapNone/>
                      <wp:docPr id="1945791245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635" cy="127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6978C63A" id="Rectangle 2" o:spid="_x0000_s1026" style="position:absolute;margin-left:186.9pt;margin-top:2.7pt;width:10.05pt;height:10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" filled="f" strokecolor="black [3213]" strokeweight="1pt">
                      <w10:wrap anchory="page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ADA36EE" wp14:editId="06D93EBF">
                      <wp:simplePos x="0" y="0"/>
                      <wp:positionH relativeFrom="column">
                        <wp:posOffset>1225550</wp:posOffset>
                      </wp:positionH>
                      <wp:positionV relativeFrom="page">
                        <wp:posOffset>34925</wp:posOffset>
                      </wp:positionV>
                      <wp:extent cx="127635" cy="127635"/>
                      <wp:effectExtent l="0" t="0" r="24765" b="24765"/>
                      <wp:wrapNone/>
                      <wp:docPr id="1061393317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635" cy="127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3ADEAE38" id="Rectangle 2" o:spid="_x0000_s1026" style="position:absolute;margin-left:96.5pt;margin-top:2.75pt;width:10.05pt;height:10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" filled="f" strokecolor="black [3213]" strokeweight="1pt">
                      <w10:wrap anchory="page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49F5274" wp14:editId="1290E471">
                      <wp:simplePos x="0" y="0"/>
                      <wp:positionH relativeFrom="column">
                        <wp:posOffset>403860</wp:posOffset>
                      </wp:positionH>
                      <wp:positionV relativeFrom="page">
                        <wp:posOffset>34290</wp:posOffset>
                      </wp:positionV>
                      <wp:extent cx="127635" cy="127635"/>
                      <wp:effectExtent l="0" t="0" r="24765" b="24765"/>
                      <wp:wrapNone/>
                      <wp:docPr id="134106620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635" cy="127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50C42547" id="Rectangle 2" o:spid="_x0000_s1026" style="position:absolute;margin-left:31.8pt;margin-top:2.7pt;width:10.05pt;height:10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" filled="f" strokecolor="black [3213]" strokeweight="1pt">
                      <w10:wrap anchory="page"/>
                    </v:rect>
                  </w:pict>
                </mc:Fallback>
              </mc:AlternateContent>
            </w:r>
            <w:r w:rsidR="00005103">
              <w:rPr>
                <w:rFonts w:ascii="Times New Roman" w:hAnsi="Times New Roman" w:cs="Times New Roman"/>
              </w:rPr>
              <w:t>Male</w:t>
            </w:r>
            <w:r>
              <w:rPr>
                <w:rFonts w:ascii="Times New Roman" w:hAnsi="Times New Roman" w:cs="Times New Roman"/>
              </w:rPr>
              <w:t xml:space="preserve">         </w:t>
            </w:r>
            <w:r w:rsidR="00005103">
              <w:rPr>
                <w:rFonts w:ascii="Times New Roman" w:hAnsi="Times New Roman" w:cs="Times New Roman"/>
              </w:rPr>
              <w:t>Female</w:t>
            </w:r>
            <w:r>
              <w:rPr>
                <w:rFonts w:ascii="Times New Roman" w:hAnsi="Times New Roman" w:cs="Times New Roman"/>
              </w:rPr>
              <w:t xml:space="preserve">         </w:t>
            </w:r>
            <w:r w:rsidR="00005103">
              <w:rPr>
                <w:rFonts w:ascii="Times New Roman" w:hAnsi="Times New Roman" w:cs="Times New Roman"/>
              </w:rPr>
              <w:t>Third Gender</w:t>
            </w:r>
          </w:p>
        </w:tc>
      </w:tr>
      <w:tr w:rsidR="005F6458" w14:paraId="3CE0B8DC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56D643CE" w14:textId="2029ACDF" w:rsidR="005F6458" w:rsidRPr="00DA43D1" w:rsidRDefault="005F6458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229" w:type="dxa"/>
            <w:vAlign w:val="center"/>
          </w:tcPr>
          <w:p w14:paraId="74F40E40" w14:textId="450DE8BC" w:rsidR="005F6458" w:rsidRPr="00DA43D1" w:rsidRDefault="005F6458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Date of Birth (Age)</w:t>
            </w:r>
          </w:p>
        </w:tc>
        <w:tc>
          <w:tcPr>
            <w:tcW w:w="4251" w:type="dxa"/>
            <w:vAlign w:val="center"/>
          </w:tcPr>
          <w:p w14:paraId="51D393FA" w14:textId="6076CC67" w:rsidR="005F6458" w:rsidRPr="00DA43D1" w:rsidRDefault="00BE24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DD / MM / YYYY</w:t>
            </w:r>
          </w:p>
        </w:tc>
      </w:tr>
      <w:tr w:rsidR="005F6458" w14:paraId="4787340A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495CB493" w14:textId="3104C5AA" w:rsidR="005F6458" w:rsidRPr="00DA43D1" w:rsidRDefault="005F6458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229" w:type="dxa"/>
            <w:vAlign w:val="center"/>
          </w:tcPr>
          <w:p w14:paraId="048846F8" w14:textId="61AB4A70" w:rsidR="005F6458" w:rsidRPr="00DA43D1" w:rsidRDefault="005F6458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Limit of Liability</w:t>
            </w:r>
          </w:p>
        </w:tc>
        <w:tc>
          <w:tcPr>
            <w:tcW w:w="4251" w:type="dxa"/>
            <w:vAlign w:val="center"/>
          </w:tcPr>
          <w:p w14:paraId="7B174A38" w14:textId="0DA75126" w:rsidR="005F6458" w:rsidRPr="00DA43D1" w:rsidRDefault="00BE24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Tk. 2,00,000.00 (Two Lac) Only</w:t>
            </w:r>
          </w:p>
        </w:tc>
      </w:tr>
      <w:tr w:rsidR="005F6458" w14:paraId="3CAE52E2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45776EDA" w14:textId="49C6155D" w:rsidR="005F6458" w:rsidRPr="00DA43D1" w:rsidRDefault="005F6458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229" w:type="dxa"/>
            <w:vAlign w:val="center"/>
          </w:tcPr>
          <w:p w14:paraId="11E486BA" w14:textId="1779344F" w:rsidR="005F6458" w:rsidRPr="00DA43D1" w:rsidRDefault="005F6458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Period of Insurance</w:t>
            </w:r>
          </w:p>
        </w:tc>
        <w:tc>
          <w:tcPr>
            <w:tcW w:w="4251" w:type="dxa"/>
            <w:vAlign w:val="center"/>
          </w:tcPr>
          <w:p w14:paraId="071145C5" w14:textId="274A7829" w:rsidR="005F6458" w:rsidRPr="00DA43D1" w:rsidRDefault="00BE24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01 (One) Year;</w:t>
            </w:r>
          </w:p>
        </w:tc>
      </w:tr>
      <w:tr w:rsidR="005F6458" w14:paraId="0567FAA5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276C745F" w14:textId="02F2DC56" w:rsidR="005F6458" w:rsidRPr="00DA43D1" w:rsidRDefault="005F6458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229" w:type="dxa"/>
            <w:vAlign w:val="center"/>
          </w:tcPr>
          <w:p w14:paraId="06B92BE5" w14:textId="4CE125C3" w:rsidR="005F6458" w:rsidRPr="00DA43D1" w:rsidRDefault="005F6458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Name of Beneficiary/ Nominee</w:t>
            </w:r>
          </w:p>
        </w:tc>
        <w:tc>
          <w:tcPr>
            <w:tcW w:w="4251" w:type="dxa"/>
            <w:vAlign w:val="center"/>
          </w:tcPr>
          <w:p w14:paraId="08D59955" w14:textId="6EF07A68" w:rsidR="005F6458" w:rsidRPr="00DA43D1" w:rsidRDefault="00BE24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5F6458" w14:paraId="722031FD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117008BB" w14:textId="7E8DF8A3" w:rsidR="005F6458" w:rsidRPr="00DA43D1" w:rsidRDefault="005F6458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229" w:type="dxa"/>
            <w:vAlign w:val="center"/>
          </w:tcPr>
          <w:p w14:paraId="120B9AC8" w14:textId="779D159D" w:rsidR="005F6458" w:rsidRPr="00DA43D1" w:rsidRDefault="005F6458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Relationship</w:t>
            </w:r>
          </w:p>
        </w:tc>
        <w:tc>
          <w:tcPr>
            <w:tcW w:w="4251" w:type="dxa"/>
            <w:vAlign w:val="center"/>
          </w:tcPr>
          <w:p w14:paraId="623DA643" w14:textId="1A94ECDB" w:rsidR="005F6458" w:rsidRPr="00DA43D1" w:rsidRDefault="00BE24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5F6458" w14:paraId="745E92E8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7B2EA9DC" w14:textId="3D19B8AF" w:rsidR="005F6458" w:rsidRPr="00DA43D1" w:rsidRDefault="005F6458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4229" w:type="dxa"/>
            <w:vAlign w:val="center"/>
          </w:tcPr>
          <w:p w14:paraId="48375628" w14:textId="652118C7" w:rsidR="005F6458" w:rsidRPr="00DA43D1" w:rsidRDefault="005F6458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NID/ Birth Certificate of Beneficiary No</w:t>
            </w:r>
          </w:p>
        </w:tc>
        <w:tc>
          <w:tcPr>
            <w:tcW w:w="4251" w:type="dxa"/>
            <w:vAlign w:val="center"/>
          </w:tcPr>
          <w:p w14:paraId="0DF1127A" w14:textId="5E4F57D0" w:rsidR="005F6458" w:rsidRPr="00DA43D1" w:rsidRDefault="00BE24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5F6458" w14:paraId="055BC11A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326E270D" w14:textId="5996A1A9" w:rsidR="005F6458" w:rsidRPr="00DA43D1" w:rsidRDefault="005F6458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229" w:type="dxa"/>
            <w:vAlign w:val="center"/>
          </w:tcPr>
          <w:p w14:paraId="46DCE7B7" w14:textId="7B70D589" w:rsidR="005F6458" w:rsidRPr="00DA43D1" w:rsidRDefault="005F6458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4251" w:type="dxa"/>
            <w:vAlign w:val="center"/>
          </w:tcPr>
          <w:p w14:paraId="23B22C57" w14:textId="24E8A0A1" w:rsidR="005F6458" w:rsidRPr="00DA43D1" w:rsidRDefault="00BE24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DA43D1" w14:paraId="23D5D10D" w14:textId="77777777" w:rsidTr="00005103">
        <w:trPr>
          <w:trHeight w:val="432"/>
        </w:trPr>
        <w:tc>
          <w:tcPr>
            <w:tcW w:w="536" w:type="dxa"/>
            <w:vMerge w:val="restart"/>
            <w:vAlign w:val="center"/>
          </w:tcPr>
          <w:p w14:paraId="0DBE92D4" w14:textId="0ABFD71E" w:rsidR="00DA43D1" w:rsidRPr="00DA43D1" w:rsidRDefault="00DA43D1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8480" w:type="dxa"/>
            <w:gridSpan w:val="2"/>
            <w:vAlign w:val="center"/>
          </w:tcPr>
          <w:p w14:paraId="0175EB70" w14:textId="20AA4825" w:rsidR="00DA43D1" w:rsidRPr="00DA43D1" w:rsidRDefault="00DA43D1" w:rsidP="005F6458">
            <w:pPr>
              <w:pStyle w:val="ListParagraph"/>
              <w:numPr>
                <w:ilvl w:val="0"/>
                <w:numId w:val="2"/>
              </w:numPr>
              <w:ind w:left="428" w:hanging="450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Have you met any accidental injury and lodged any claim during the past years? If so, please specify the type of injury and date of the accident.</w:t>
            </w:r>
          </w:p>
        </w:tc>
      </w:tr>
      <w:tr w:rsidR="00DA43D1" w14:paraId="71596B31" w14:textId="77777777" w:rsidTr="00005103">
        <w:trPr>
          <w:trHeight w:val="432"/>
        </w:trPr>
        <w:tc>
          <w:tcPr>
            <w:tcW w:w="536" w:type="dxa"/>
            <w:vMerge/>
            <w:vAlign w:val="center"/>
          </w:tcPr>
          <w:p w14:paraId="1276157C" w14:textId="77777777" w:rsidR="00DA43D1" w:rsidRPr="00DA43D1" w:rsidRDefault="00DA43D1" w:rsidP="00DA43D1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480" w:type="dxa"/>
            <w:gridSpan w:val="2"/>
            <w:vAlign w:val="center"/>
          </w:tcPr>
          <w:p w14:paraId="7162AB7A" w14:textId="66366BAE" w:rsidR="00DA43D1" w:rsidRPr="00DA43D1" w:rsidRDefault="00DA43D1" w:rsidP="005F6458">
            <w:pPr>
              <w:pStyle w:val="ListParagraph"/>
              <w:numPr>
                <w:ilvl w:val="0"/>
                <w:numId w:val="2"/>
              </w:numPr>
              <w:ind w:left="428" w:hanging="450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Have you any physical or other defect or disability/ disable of any kind to best of your knowledge and belief? If so, please specify.</w:t>
            </w:r>
          </w:p>
        </w:tc>
      </w:tr>
      <w:tr w:rsidR="005F6458" w14:paraId="1C9E618A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19C86012" w14:textId="31A14153" w:rsidR="005F6458" w:rsidRPr="00DA43D1" w:rsidRDefault="005F6458" w:rsidP="00DA43D1">
            <w:pPr>
              <w:jc w:val="right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229" w:type="dxa"/>
            <w:vAlign w:val="center"/>
          </w:tcPr>
          <w:p w14:paraId="371A52AE" w14:textId="35638F21" w:rsidR="005F6458" w:rsidRPr="00DA43D1" w:rsidRDefault="0051351E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Reference Name (Policy Seller)</w:t>
            </w:r>
          </w:p>
        </w:tc>
        <w:tc>
          <w:tcPr>
            <w:tcW w:w="4251" w:type="dxa"/>
          </w:tcPr>
          <w:p w14:paraId="07E2A346" w14:textId="77777777" w:rsidR="005F6458" w:rsidRPr="00DA43D1" w:rsidRDefault="005F6458">
            <w:pPr>
              <w:rPr>
                <w:rFonts w:ascii="Times New Roman" w:hAnsi="Times New Roman" w:cs="Times New Roman"/>
              </w:rPr>
            </w:pPr>
          </w:p>
        </w:tc>
      </w:tr>
      <w:tr w:rsidR="005F6458" w14:paraId="2CC828D3" w14:textId="77777777" w:rsidTr="00005103">
        <w:trPr>
          <w:trHeight w:val="432"/>
        </w:trPr>
        <w:tc>
          <w:tcPr>
            <w:tcW w:w="9016" w:type="dxa"/>
            <w:gridSpan w:val="3"/>
            <w:vAlign w:val="center"/>
          </w:tcPr>
          <w:p w14:paraId="2907D6CC" w14:textId="7EF36795" w:rsidR="005F6458" w:rsidRPr="00DA43D1" w:rsidRDefault="0051351E" w:rsidP="00DA43D1">
            <w:pPr>
              <w:jc w:val="both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I further declare and warrant that the above statements are true and complete. I am willing to accept the policy, subject to the terms, exceptions and conditions prescribe by PRAGATI INSURANCE PLC therein.</w:t>
            </w:r>
          </w:p>
        </w:tc>
      </w:tr>
    </w:tbl>
    <w:p w14:paraId="372E7B71" w14:textId="77777777" w:rsidR="005F6458" w:rsidRDefault="005F6458">
      <w:pPr>
        <w:rPr>
          <w:rFonts w:ascii="Times New Roman" w:hAnsi="Times New Roman" w:cs="Times New Roman"/>
          <w:sz w:val="32"/>
          <w:szCs w:val="32"/>
        </w:rPr>
      </w:pPr>
    </w:p>
    <w:p w14:paraId="6FA7A4F3" w14:textId="34975199" w:rsidR="0051351E" w:rsidRDefault="005135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222955" wp14:editId="35416B1F">
                <wp:simplePos x="0" y="0"/>
                <wp:positionH relativeFrom="column">
                  <wp:posOffset>25400</wp:posOffset>
                </wp:positionH>
                <wp:positionV relativeFrom="paragraph">
                  <wp:posOffset>317500</wp:posOffset>
                </wp:positionV>
                <wp:extent cx="2934586" cy="0"/>
                <wp:effectExtent l="0" t="0" r="0" b="0"/>
                <wp:wrapNone/>
                <wp:docPr id="6717626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4586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0337884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pt,25pt" to="233.05pt,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" strokecolor="black [3200]" strokeweight="1pt">
                <v:stroke joinstyle="miter"/>
              </v:line>
            </w:pict>
          </mc:Fallback>
        </mc:AlternateContent>
      </w:r>
    </w:p>
    <w:p w14:paraId="1A747E06" w14:textId="77171060" w:rsidR="0051351E" w:rsidRPr="00DA43D1" w:rsidRDefault="005135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DA43D1">
        <w:rPr>
          <w:rFonts w:ascii="Times New Roman" w:hAnsi="Times New Roman" w:cs="Times New Roman"/>
        </w:rPr>
        <w:t>Date &amp; Signature of the Proposer</w:t>
      </w:r>
    </w:p>
    <w:sectPr w:rsidR="0051351E" w:rsidRPr="00DA43D1" w:rsidSect="0000510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90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F6007F" w14:textId="77777777" w:rsidR="00AC4D83" w:rsidRDefault="00AC4D83" w:rsidP="00353573">
      <w:pPr>
        <w:spacing w:after="0" w:line="240" w:lineRule="auto"/>
      </w:pPr>
      <w:r>
        <w:separator/>
      </w:r>
    </w:p>
  </w:endnote>
  <w:endnote w:type="continuationSeparator" w:id="0">
    <w:p w14:paraId="1BF17567" w14:textId="77777777" w:rsidR="00AC4D83" w:rsidRDefault="00AC4D83" w:rsidP="003535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utonnyMJ">
    <w:panose1 w:val="00000000000000000000"/>
    <w:charset w:val="00"/>
    <w:family w:val="auto"/>
    <w:pitch w:val="variable"/>
    <w:sig w:usb0="A0000AAF" w:usb1="00000048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9AFB22" w14:textId="77777777" w:rsidR="00353573" w:rsidRDefault="003535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3AF2B0" w14:textId="77777777" w:rsidR="00353573" w:rsidRDefault="003535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53A80E" w14:textId="77777777" w:rsidR="00353573" w:rsidRDefault="003535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B7FAE0" w14:textId="77777777" w:rsidR="00AC4D83" w:rsidRDefault="00AC4D83" w:rsidP="00353573">
      <w:pPr>
        <w:spacing w:after="0" w:line="240" w:lineRule="auto"/>
      </w:pPr>
      <w:r>
        <w:separator/>
      </w:r>
    </w:p>
  </w:footnote>
  <w:footnote w:type="continuationSeparator" w:id="0">
    <w:p w14:paraId="19FDE8EF" w14:textId="77777777" w:rsidR="00AC4D83" w:rsidRDefault="00AC4D83" w:rsidP="003535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0E50D9" w14:textId="43EB1E7A" w:rsidR="00353573" w:rsidRDefault="00AC4D83">
    <w:pPr>
      <w:pStyle w:val="Header"/>
    </w:pPr>
    <w:r>
      <w:rPr>
        <w:noProof/>
      </w:rPr>
      <w:pict w14:anchorId="2DFD0F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3350813" o:spid="_x0000_s2051" type="#_x0000_t75" style="position:absolute;margin-left:0;margin-top:0;width:448.55pt;height:293.2pt;z-index:-251657216;mso-position-horizontal:center;mso-position-horizontal-relative:margin;mso-position-vertical:center;mso-position-vertical-relative:margin" o:allowincell="f">
          <v:imagedata r:id="rId1" o:title="Logos----High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38069174"/>
      <w:docPartObj>
        <w:docPartGallery w:val="Watermarks"/>
        <w:docPartUnique/>
      </w:docPartObj>
    </w:sdtPr>
    <w:sdtEndPr/>
    <w:sdtContent>
      <w:p w14:paraId="21E92773" w14:textId="6042D226" w:rsidR="00353573" w:rsidRDefault="00AC4D83">
        <w:pPr>
          <w:pStyle w:val="Header"/>
        </w:pPr>
        <w:r>
          <w:rPr>
            <w:noProof/>
          </w:rPr>
          <w:pict w14:anchorId="7E84EF9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393350814" o:spid="_x0000_s2052" type="#_x0000_t75" style="position:absolute;margin-left:0;margin-top:0;width:448.55pt;height:293.2pt;z-index:-251656192;mso-position-horizontal:center;mso-position-horizontal-relative:margin;mso-position-vertical:center;mso-position-vertical-relative:margin" o:allowincell="f">
              <v:imagedata r:id="rId1" o:title="Logos----High" gain="19661f" blacklevel="22938f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401896" w14:textId="40247CB7" w:rsidR="00353573" w:rsidRDefault="00AC4D83">
    <w:pPr>
      <w:pStyle w:val="Header"/>
    </w:pPr>
    <w:r>
      <w:rPr>
        <w:noProof/>
      </w:rPr>
      <w:pict w14:anchorId="52D156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3350812" o:spid="_x0000_s2050" type="#_x0000_t75" style="position:absolute;margin-left:0;margin-top:0;width:448.55pt;height:293.2pt;z-index:-251658240;mso-position-horizontal:center;mso-position-horizontal-relative:margin;mso-position-vertical:center;mso-position-vertical-relative:margin" o:allowincell="f">
          <v:imagedata r:id="rId1" o:title="Logos----High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CE1F30"/>
    <w:multiLevelType w:val="hybridMultilevel"/>
    <w:tmpl w:val="798E9AC0"/>
    <w:lvl w:ilvl="0" w:tplc="13E2090C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3D1825"/>
    <w:multiLevelType w:val="hybridMultilevel"/>
    <w:tmpl w:val="3E12C92E"/>
    <w:lvl w:ilvl="0" w:tplc="F984D328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458"/>
    <w:rsid w:val="00005103"/>
    <w:rsid w:val="00347F5D"/>
    <w:rsid w:val="00353573"/>
    <w:rsid w:val="00393116"/>
    <w:rsid w:val="003C013F"/>
    <w:rsid w:val="0046422D"/>
    <w:rsid w:val="004A5869"/>
    <w:rsid w:val="0051351E"/>
    <w:rsid w:val="005F6458"/>
    <w:rsid w:val="0078549F"/>
    <w:rsid w:val="009873A4"/>
    <w:rsid w:val="009F206B"/>
    <w:rsid w:val="00AC4D83"/>
    <w:rsid w:val="00B64D9E"/>
    <w:rsid w:val="00BE246D"/>
    <w:rsid w:val="00CD72B7"/>
    <w:rsid w:val="00CE7D47"/>
    <w:rsid w:val="00DA43D1"/>
    <w:rsid w:val="00DB4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640B58A6"/>
  <w15:chartTrackingRefBased/>
  <w15:docId w15:val="{EE745132-37B9-4063-929F-566EB355F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4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64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535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573"/>
  </w:style>
  <w:style w:type="paragraph" w:styleId="Footer">
    <w:name w:val="footer"/>
    <w:basedOn w:val="Normal"/>
    <w:link w:val="FooterChar"/>
    <w:uiPriority w:val="99"/>
    <w:unhideWhenUsed/>
    <w:rsid w:val="003535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5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PTI</dc:creator>
  <cp:keywords/>
  <dc:description/>
  <cp:lastModifiedBy>S.M.  Solaiman</cp:lastModifiedBy>
  <cp:revision>2</cp:revision>
  <dcterms:created xsi:type="dcterms:W3CDTF">2026-03-11T07:33:00Z</dcterms:created>
  <dcterms:modified xsi:type="dcterms:W3CDTF">2026-03-11T07:33:00Z</dcterms:modified>
</cp:coreProperties>
</file>