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11:30:52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11:17:36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[Options]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11:26:50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Modify options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r>
        <w:lastRenderedPageBreak/>
        <w:t xml:space="preserve">CREATE TABLE </w:t>
      </w:r>
      <w:proofErr w:type="spellStart"/>
      <w:r>
        <w:t>dbo.Menu_Items</w:t>
      </w:r>
      <w:proofErr w:type="spellEnd"/>
    </w:p>
    <w:p w:rsidR="00E93078" w:rsidRDefault="00E93078" w:rsidP="00E93078">
      <w:r>
        <w:tab/>
        <w:t>(</w:t>
      </w:r>
    </w:p>
    <w:p w:rsidR="00E93078" w:rsidRDefault="00E93078" w:rsidP="00E93078">
      <w:r>
        <w:tab/>
        <w:t xml:space="preserve">id </w:t>
      </w:r>
      <w:proofErr w:type="spellStart"/>
      <w:r>
        <w:t>int</w:t>
      </w:r>
      <w:proofErr w:type="spellEnd"/>
      <w:r>
        <w:t xml:space="preserve"> NOT NULL IDENTITY (1, 1),</w:t>
      </w:r>
    </w:p>
    <w:p w:rsidR="00E93078" w:rsidRDefault="00E93078" w:rsidP="00E93078">
      <w:r>
        <w:tab/>
      </w:r>
      <w:proofErr w:type="spellStart"/>
      <w:r>
        <w:t>parent_id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93078" w:rsidRDefault="00E93078" w:rsidP="00E93078">
      <w:r>
        <w:tab/>
      </w:r>
      <w:proofErr w:type="spellStart"/>
      <w:r>
        <w:t>menu_name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93078" w:rsidRDefault="00E93078" w:rsidP="00E93078">
      <w:r>
        <w:tab/>
      </w:r>
      <w:proofErr w:type="spellStart"/>
      <w:r>
        <w:t>menu_text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NULL,</w:t>
      </w:r>
    </w:p>
    <w:p w:rsidR="00E93078" w:rsidRDefault="00E93078" w:rsidP="00E93078">
      <w:r>
        <w:tab/>
        <w:t>active bit NOT NULL,</w:t>
      </w:r>
    </w:p>
    <w:p w:rsidR="00E93078" w:rsidRDefault="00E93078" w:rsidP="00E93078">
      <w:r>
        <w:tab/>
      </w:r>
      <w:r>
        <w:tab/>
        <w:t>locked bit NOT NULL</w:t>
      </w:r>
      <w:r>
        <w:tab/>
        <w:t>)  ON [PRIMARY]</w:t>
      </w:r>
    </w:p>
    <w:p w:rsidR="00E93078" w:rsidRDefault="00E93078" w:rsidP="00E93078">
      <w: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1:58:49 PM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/>
    <w:p w:rsidR="00630756" w:rsidRDefault="00630756">
      <w:r>
        <w:br w:type="page"/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1:58:49 PM ******/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CRYPT_GEN_RANDOM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B2A96" w:rsidRDefault="00EB2A96">
      <w:r>
        <w:br w:type="page"/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uspUsers_LoggedUser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EB2A96" w:rsidRDefault="00EB2A96" w:rsidP="00EB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0320" w:rsidRDefault="00EB2A96" w:rsidP="00EB2A9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9D0320" w:rsidSect="009D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3078"/>
    <w:rsid w:val="00630756"/>
    <w:rsid w:val="009D0320"/>
    <w:rsid w:val="00E93078"/>
    <w:rsid w:val="00EB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2017-12-04T08:51:00Z</dcterms:created>
  <dcterms:modified xsi:type="dcterms:W3CDTF">2017-12-04T10:12:00Z</dcterms:modified>
</cp:coreProperties>
</file>