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Template generated from Template Explorer using: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Procedure (New Menu).SQL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Use the Specify Values for Template Parameters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command (Ctrl-Shift-M) to fill in the parameter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values below.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This block of comments will not be included 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the definition of the procedure.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Create new procedures/tests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uspProcedures_Add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@type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Insert statements for procedure here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Procedures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Procedures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@fee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r>
        <w:br w:type="page"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================================================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Template generated from Template Explorer using: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Procedure (New Menu).SQL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Use the Specify Values for Template Parameters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command (Ctrl-Shift-M) to fill in the parameter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values below.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This block of comments will not be included 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the definition of the procedure.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Create new procedures/tests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uspProcedures_Edit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@type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[Procedures]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[Procedures]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@fee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r>
        <w:br w:type="page"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================================================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Template generated from Template Explorer using: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Procedure (New Menu).SQL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Use the Specify Values for Template Parameters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command (Ctrl-Shift-M) to fill in the parameter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values below.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This block of comments will not be included 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the definition of the procedure.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Create new procedures/tests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uspProcedures_Get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p.id, p.name,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p.description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p.type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t.type_name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p.fee,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p.active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from Procedures p JOIN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Procedure_Types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 ON t.id=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p.type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WHERE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like '''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r>
        <w:br w:type="page"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================================================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Template generated from Template Explorer using: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Procedure (New Menu).SQL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Use the Specify Values for Template Parameters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command (Ctrl-Shift-M) to fill in the parameter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values below.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This block of comments will not be included 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the definition of the procedure.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Procedure Types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uspProcedureTypes_Combo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id,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Procedure_Types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WHERE Active = 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OR  id='''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ORDER BY Active,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r>
        <w:br w:type="page"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uspProcedures_Single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12/1/2017 9:37:41 PM ******/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Procedure Types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uspProcedures_Single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[PROCEDURES] 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Procedure_Types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uspOptions_Get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12/2/2017 11:30:52 AM ******/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uspOptions_Get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id,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op_description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op_value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FROM Options'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WHERE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LIKE '''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r>
        <w:br w:type="page"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uspProcedureTypes_Add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12/2/2017 11:17:36 AM ******/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uspOptions_Add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@description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[Options]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[Options]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op_value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br w:type="page"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uspProcedures_Edit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12/2/2017 11:26:50 AM ******/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Modify options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uspOptions_Edit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[Options]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[Options]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op_value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r>
        <w:br w:type="page"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uspOptions_Single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   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Script Date: 12/2/2017 11:33:02 AM ******/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uspOptions_Single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[Options]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</w:t>
      </w:r>
    </w:p>
    <w:p w:rsidR="00E93078" w:rsidRDefault="00E93078" w:rsidP="00E93078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uspOptions_Single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   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Script Date: 12/2/2017 11:33:02 AM ******/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uspOptions_Many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[Options]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3078" w:rsidRDefault="00E93078" w:rsidP="00E93078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E93078" w:rsidRDefault="00E93078" w:rsidP="00E93078">
      <w:r>
        <w:lastRenderedPageBreak/>
        <w:t xml:space="preserve">CREATE TABLE </w:t>
      </w:r>
      <w:proofErr w:type="spellStart"/>
      <w:r>
        <w:t>dbo.Menu_Items</w:t>
      </w:r>
      <w:proofErr w:type="spellEnd"/>
    </w:p>
    <w:p w:rsidR="00E93078" w:rsidRDefault="00E93078" w:rsidP="00E93078">
      <w:r>
        <w:tab/>
        <w:t>(</w:t>
      </w:r>
    </w:p>
    <w:p w:rsidR="00E93078" w:rsidRDefault="00E93078" w:rsidP="00E93078">
      <w:r>
        <w:tab/>
        <w:t xml:space="preserve">id </w:t>
      </w:r>
      <w:proofErr w:type="spellStart"/>
      <w:r>
        <w:t>int</w:t>
      </w:r>
      <w:proofErr w:type="spellEnd"/>
      <w:r>
        <w:t xml:space="preserve"> NOT NULL IDENTITY (1, 1),</w:t>
      </w:r>
    </w:p>
    <w:p w:rsidR="00E93078" w:rsidRDefault="00E93078" w:rsidP="00E93078">
      <w:r>
        <w:tab/>
      </w:r>
      <w:proofErr w:type="spellStart"/>
      <w:r>
        <w:t>parent_id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E93078" w:rsidRDefault="00E93078" w:rsidP="00E93078">
      <w:r>
        <w:tab/>
      </w:r>
      <w:proofErr w:type="spellStart"/>
      <w:r>
        <w:t>menu_name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:rsidR="00E93078" w:rsidRDefault="00E93078" w:rsidP="00E93078">
      <w:r>
        <w:tab/>
      </w:r>
      <w:proofErr w:type="spellStart"/>
      <w:r>
        <w:t>menu_text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 NULL,</w:t>
      </w:r>
    </w:p>
    <w:p w:rsidR="00E93078" w:rsidRDefault="00E93078" w:rsidP="00E93078">
      <w:r>
        <w:tab/>
        <w:t>active bit NOT NULL,</w:t>
      </w:r>
    </w:p>
    <w:p w:rsidR="00E93078" w:rsidRDefault="00E93078" w:rsidP="00E93078">
      <w:r>
        <w:tab/>
      </w:r>
      <w:r>
        <w:tab/>
        <w:t>locked bit NOT NULL</w:t>
      </w:r>
      <w:r>
        <w:tab/>
        <w:t>)  ON [PRIMARY]</w:t>
      </w:r>
    </w:p>
    <w:p w:rsidR="00E93078" w:rsidRDefault="00E93078" w:rsidP="00E93078">
      <w:r>
        <w:t>GO</w:t>
      </w:r>
    </w:p>
    <w:p w:rsidR="00E93078" w:rsidRDefault="00E93078" w:rsidP="00E93078">
      <w:r>
        <w:br w:type="page"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uspProcedureTypes_Combo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12/4/2017 1:58:49 PM ******/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Procedure Types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uspUsers_ValidateLogin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@pass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@hash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@hash1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@hash1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[password]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 w:rsidR="0001544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 active=1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@salt1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@hash1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@hash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@salt1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HASHBYTES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'SHA2_512'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@pass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@hash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@hash1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/>
    <w:p w:rsidR="00630756" w:rsidRDefault="00630756">
      <w:r>
        <w:br w:type="page"/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uspProcedureTypes_Combo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12/4/2017 1:58:49 PM ******/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Procedure Types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uspUsers_SetPwdHash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@pass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CRYPT_GEN_RANDOM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@hash1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@hash1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@salt1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HASHBYTES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'SHA2_512'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@pass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@hash1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@salt1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user_type_id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active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@empid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@hash1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@salt1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@utype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B2A96" w:rsidRDefault="00EB2A96">
      <w:r>
        <w:br w:type="page"/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uspUsers_SetPwdHash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12/4/2017 3:20:56 PM ******/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Procedure Types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uspUsers_LoggedUser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type_name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staff_id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staff_name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staff_phone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User_Types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user_type_id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staff_user_id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Doctors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staff_user_id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Staffs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staff_user_id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B6557" w:rsidRDefault="00AB6557">
      <w:r>
        <w:br w:type="page"/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uspUsers_SetPwdHash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12/4/2017 3:20:56 PM ******/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Procedure Types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uspUsers_SetLogDate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E77C7" w:rsidRDefault="00FE77C7">
      <w:r>
        <w:br w:type="page"/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uspUsers_SetPwdHash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12/4/2017 3:20:56 PM ******/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Procedure Types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uspMenus_GetActive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Menu_Items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32C64">
        <w:rPr>
          <w:rFonts w:ascii="Consolas" w:hAnsi="Consolas" w:cs="Consolas"/>
          <w:color w:val="000000"/>
          <w:sz w:val="19"/>
          <w:szCs w:val="19"/>
          <w:highlight w:val="white"/>
        </w:rPr>
        <w:t>menu_order</w:t>
      </w:r>
      <w:proofErr w:type="spellEnd"/>
      <w:r w:rsidR="00F32C6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menu_text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2C64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32C64" w:rsidRDefault="00F32C64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F32C64" w:rsidRDefault="00F32C64" w:rsidP="00F3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32C64" w:rsidRDefault="00F32C64" w:rsidP="00F3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32C64" w:rsidRDefault="00F32C64" w:rsidP="00F3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uspUsers_SetPwdHash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12/4/2017 3:20:56 PM ******/</w:t>
      </w:r>
    </w:p>
    <w:p w:rsidR="00F32C64" w:rsidRDefault="00F32C64" w:rsidP="00F3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F32C64" w:rsidRDefault="00F32C64" w:rsidP="00F3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32C64" w:rsidRDefault="00F32C64" w:rsidP="00F3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F32C64" w:rsidRDefault="00F32C64" w:rsidP="00F3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32C64" w:rsidRDefault="00F32C64" w:rsidP="00F3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F32C64" w:rsidRDefault="00F32C64" w:rsidP="00F3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F32C64" w:rsidRDefault="00F32C64" w:rsidP="00F3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F32C64" w:rsidRDefault="00F32C64" w:rsidP="00F3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Procedure Types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</w:p>
    <w:p w:rsidR="00F32C64" w:rsidRDefault="00F32C64" w:rsidP="00F3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F32C64" w:rsidRDefault="00F32C64" w:rsidP="00F3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MenuList</w:t>
      </w:r>
      <w:proofErr w:type="spellEnd"/>
    </w:p>
    <w:p w:rsidR="00F32C64" w:rsidRDefault="00F32C64" w:rsidP="00F3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:rsidR="00F32C64" w:rsidRDefault="00F32C64" w:rsidP="00F3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F32C64" w:rsidRDefault="00F32C64" w:rsidP="00F3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F32C64" w:rsidRDefault="00F32C64" w:rsidP="00F3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F32C64" w:rsidRDefault="00F32C64" w:rsidP="00F3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32C64" w:rsidRDefault="00F32C64" w:rsidP="00F3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2C64" w:rsidRDefault="00F32C64" w:rsidP="00F3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uspMenuUserTypes_Add</w:t>
      </w:r>
      <w:proofErr w:type="spellEnd"/>
    </w:p>
    <w:p w:rsidR="00F32C64" w:rsidRDefault="00F32C64" w:rsidP="00F3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MenuList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F32C64" w:rsidRDefault="00F32C64" w:rsidP="00F3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F32C64" w:rsidRDefault="00F32C64" w:rsidP="00F3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F32C64" w:rsidRDefault="00F32C64" w:rsidP="00F3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32C64" w:rsidRDefault="00F32C64" w:rsidP="00F3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Menu_User_Types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user_type_id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32C64" w:rsidRDefault="00F32C64" w:rsidP="00F3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Menu_User_Types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@List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32C64" w:rsidRDefault="00F32C64" w:rsidP="00F3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32C64" w:rsidRDefault="00F32C64" w:rsidP="00F32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9D0320" w:rsidRDefault="009D0320" w:rsidP="00FE77C7">
      <w:pPr>
        <w:autoSpaceDE w:val="0"/>
        <w:autoSpaceDN w:val="0"/>
        <w:adjustRightInd w:val="0"/>
        <w:spacing w:after="0" w:line="240" w:lineRule="auto"/>
      </w:pPr>
    </w:p>
    <w:sectPr w:rsidR="009D0320" w:rsidSect="009D0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93078"/>
    <w:rsid w:val="00015441"/>
    <w:rsid w:val="00287655"/>
    <w:rsid w:val="00630756"/>
    <w:rsid w:val="009D0320"/>
    <w:rsid w:val="00AB6557"/>
    <w:rsid w:val="00C25D31"/>
    <w:rsid w:val="00E93078"/>
    <w:rsid w:val="00EB2A96"/>
    <w:rsid w:val="00F32C64"/>
    <w:rsid w:val="00FE7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7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17</Pages>
  <Words>2069</Words>
  <Characters>11798</Characters>
  <Application>Microsoft Office Word</Application>
  <DocSecurity>0</DocSecurity>
  <Lines>98</Lines>
  <Paragraphs>27</Paragraphs>
  <ScaleCrop>false</ScaleCrop>
  <Company/>
  <LinksUpToDate>false</LinksUpToDate>
  <CharactersWithSpaces>13840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2017-12-04T08:51:00Z</dcterms:created>
  <dcterms:modified xsi:type="dcterms:W3CDTF">2017-12-04T19:45:00Z</dcterms:modified>
</cp:coreProperties>
</file>