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Create new procedures/tests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@type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 statements for procedure here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Procedures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Procedures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42A1E" w:rsidRDefault="00842A1E">
      <w:r>
        <w:br w:type="page"/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================================================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Create new procedures/tests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@type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[Procedures]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[Procedures]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100C1" w:rsidRDefault="006100C1">
      <w:r>
        <w:br w:type="page"/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================================================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Create new procedures/tests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p.id, p.name,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p.description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p.type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t.type_name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p.fee,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p.active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Procedures p JOIN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Procedure_Types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 ON t.id=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p.type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WHERE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like 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1175A" w:rsidRDefault="00A1175A">
      <w:r>
        <w:br w:type="page"/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================================================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uspProcedureTypes_Combo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id,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Procedure_Types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WHERE Active = 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167354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FF0000"/>
          <w:sz w:val="19"/>
          <w:szCs w:val="19"/>
          <w:highlight w:val="white"/>
        </w:rPr>
        <w:t>' OR  id='''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167354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 w:rsidR="00167354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67354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FF0000"/>
          <w:sz w:val="19"/>
          <w:szCs w:val="19"/>
          <w:highlight w:val="white"/>
        </w:rPr>
        <w:t>''''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ORDER BY Active,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E3902" w:rsidRDefault="003E3902">
      <w:r>
        <w:br w:type="page"/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uspProcedures_Single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12/1/2017 9:37:41 PM ******/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3E3902" w:rsidRDefault="00841B20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="003E39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E3902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="003E39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="003E3902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="003E3902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3E3902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3E3902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3E3902">
        <w:rPr>
          <w:rFonts w:ascii="Consolas" w:hAnsi="Consolas" w:cs="Consolas"/>
          <w:color w:val="000000"/>
          <w:sz w:val="19"/>
          <w:szCs w:val="19"/>
          <w:highlight w:val="white"/>
        </w:rPr>
        <w:t>uspProcedures_Single</w:t>
      </w:r>
      <w:proofErr w:type="spellEnd"/>
      <w:r w:rsidR="003E39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 w:rsidR="003E3902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3E39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[PROCEDURES] 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Procedure_Types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3BAB" w:rsidRDefault="003E3902" w:rsidP="003E3902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5B3BAB" w:rsidRDefault="005B3BAB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uspOptions_Get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12/2/2017 11:30:52 AM ******/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id,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op_description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Options'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WHERE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LIKE 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F046DD" w:rsidRDefault="00F046DD" w:rsidP="00F0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BAB" w:rsidRDefault="005B3BAB" w:rsidP="005B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565B" w:rsidRDefault="009D565B">
      <w:r>
        <w:br w:type="page"/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uspProcedureTypes_Add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12/2/2017 11:17:36 AM ******/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[Options]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863D9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863D9" w:rsidRDefault="001863D9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br w:type="page"/>
      </w:r>
    </w:p>
    <w:p w:rsidR="00DB16A8" w:rsidRDefault="00DB16A8" w:rsidP="00DB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uspProcedures_Edit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12/2/2017 11:26:50 AM ******/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Modify options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D515F0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D565B" w:rsidRDefault="00D515F0" w:rsidP="00D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1863D9" w:rsidRDefault="001863D9">
      <w:r>
        <w:br w:type="page"/>
      </w: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uspOptions_Single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   </w:t>
      </w: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Script Date: 12/2/2017 11:33:02 AM ******/</w:t>
      </w: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uspOptions_Single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1863D9" w:rsidRDefault="001863D9" w:rsidP="0018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</w:p>
    <w:p w:rsidR="00650259" w:rsidRDefault="001863D9" w:rsidP="001863D9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50259" w:rsidRDefault="00650259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uspOptions_Single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   </w:t>
      </w: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Script Date: 12/2/2017 11:33:02 AM ******/</w:t>
      </w: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uspOptions_Many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50259" w:rsidRDefault="00650259" w:rsidP="0065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[Options]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44B4A" w:rsidRDefault="00650259" w:rsidP="00650259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sectPr w:rsidR="00D44B4A" w:rsidSect="00A44B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B537F"/>
    <w:rsid w:val="00167354"/>
    <w:rsid w:val="001863D9"/>
    <w:rsid w:val="003E3902"/>
    <w:rsid w:val="00433F48"/>
    <w:rsid w:val="00440E09"/>
    <w:rsid w:val="004A43FA"/>
    <w:rsid w:val="00542E7B"/>
    <w:rsid w:val="005B3BAB"/>
    <w:rsid w:val="006100C1"/>
    <w:rsid w:val="00650259"/>
    <w:rsid w:val="007B537F"/>
    <w:rsid w:val="00841B20"/>
    <w:rsid w:val="00842A1E"/>
    <w:rsid w:val="008C4851"/>
    <w:rsid w:val="009D565B"/>
    <w:rsid w:val="00A1175A"/>
    <w:rsid w:val="00D44B4A"/>
    <w:rsid w:val="00D515F0"/>
    <w:rsid w:val="00DB16A8"/>
    <w:rsid w:val="00F04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10</Pages>
  <Words>1209</Words>
  <Characters>6896</Characters>
  <Application>Microsoft Office Word</Application>
  <DocSecurity>0</DocSecurity>
  <Lines>57</Lines>
  <Paragraphs>16</Paragraphs>
  <ScaleCrop>false</ScaleCrop>
  <Company/>
  <LinksUpToDate>false</LinksUpToDate>
  <CharactersWithSpaces>8089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2017-12-01T08:02:00Z</dcterms:created>
  <dcterms:modified xsi:type="dcterms:W3CDTF">2017-12-02T06:19:00Z</dcterms:modified>
</cp:coreProperties>
</file>