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[uspGetPage1AdvertisementDetails]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@DirectoryWebsiteURL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@Page2AdsCount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uspGetShortDescriptionDisplayName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uspGetRelatedCategories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@DirectoryWebsiteURL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uspGetRelatedCategoriesN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@DirectoryWebsiteURL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/*EXEC dbo.uspGetAssociatedCategories @CategorySK, @WebSiteType,@DirectoryWebsiteURL  */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uspGetAdvertisementDetails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uspGetKeywordInformationsPageWise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uspGetContentDetails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@DirectoryWebsiteURL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CONTENTDETAILS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WEBSITE_TYPE_SK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SECTION_ID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SECTION_SK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CTNT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CTNT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CTNT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SECTION_ID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IQS_CONTENT CTNT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IQS_SECTION SEC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CTNT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WT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CTNT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CTNT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'SHORT DESCRIPTION'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'STATE SEARCH DESCRIPTION'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CONTENTDETAILS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SECTION_ID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'.htm'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CONTENTDETAILS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IQS_SECTION SEC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CONTENTDETAILS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SEC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IQS_SECTION_WEBSITE_TYPE SWT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SWT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CONTENTDETAILS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SECTION_SK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CATG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CONTENTDETAILS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SWT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WEBSITE_TYPE_SK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SWT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SORT_ORDER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uspGetPageAdsCount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@Page2AdsCount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Changefd by GFI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NULL;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 End of Change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--To get the list of the distinct Tiers for the passed category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TIER_SK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IQS_ADVER_ATT_VALUE AAV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IQS_ADVERTISEMENT ADMT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IQS_ENTITY_ATTRIBUTE EAAT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IQS_TIER TIER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TIER_SK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TIER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TIER_SK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WBTY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WBTY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IQS_CLIENT CLIENT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CLIENT_SK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IQS_ADVER_ATT_VALUE AAVDESC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ADVERTISEMENT_SK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IQS_ENTITY_ATTRIBUTE EAATDESC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IQS_WEBSITE_TYPE WTYPE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AAVDESC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WTYPE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WEBSITE_TYPE_SK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 DESC'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ENTITY_ATTRIBUTE_ID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'ACTIVE FLAG'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EAATDESC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ENTITY_ID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'ADVERTISEMENT'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CLIENT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WBTY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IN(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WEBSITE_TYPE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'BOTH'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AAV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[VALUE]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SEQUENCE_NUMBER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SEQUENCE_NUMBER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!=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ADMT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TIER_SK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--Fetching the facets associated with the passed category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--EXEC dbo.uspGetAvailableFactes @CategorySK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uspGetClientCountByStateCategory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uspGetClientCountByStateCategory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FOLDER_PATH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FACET_DISPLAY_NAME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@CategorySK  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@PRIMARYPARENT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@PRIMARYPARENT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PRIMARY_PARENT_SK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Changed by GFI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ITEMS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PRIMARY_PARENT_SK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FACET_DISPLAY_NAME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PRIMARY_PARENT_SK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FACET_DISPLAY_NAME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CATY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@PRIMARYPARENT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THIS IS THE RECURSIVE PORTION OF THE QUERY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PRIMARY_PARENT_SK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FACET_DISPLAY_NAME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CATY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ITEMS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 NOTE THE REFERENCE TO CTE TABLE NAME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PRIMARY_PARENT_SK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Category_URL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PRIMARY_PARENT_SK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IQS_CATEGORY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FACET_DISPLAY_NAME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FACET_DISPLAY_NAME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ParentName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Items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PRIMARY_PARENT_SK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FOLDER_PATH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FACET_DISPLAY_NAME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CATY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 CATY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PRIMARY_PARENT_SK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ENd of Change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IQS_TRACKING_SCRIPT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SCRIPT_PK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B4BEA" w:rsidRDefault="00EB4BEA" w:rsidP="00EB4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EB4BEA" w:rsidRDefault="00EB4BE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:rsidR="000116D6" w:rsidRDefault="000116D6" w:rsidP="000116D6">
      <w:pPr>
        <w:rPr>
          <w:rFonts w:ascii="Courier New" w:hAnsi="Courier New" w:cs="Courier New"/>
          <w:noProof/>
          <w:sz w:val="20"/>
          <w:szCs w:val="20"/>
        </w:rPr>
      </w:pPr>
    </w:p>
    <w:p w:rsidR="000116D6" w:rsidRDefault="000116D6" w:rsidP="000116D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2) </w:t>
      </w:r>
      <w:r w:rsidR="002E1650">
        <w:rPr>
          <w:rFonts w:ascii="Courier New" w:hAnsi="Courier New" w:cs="Courier New"/>
          <w:noProof/>
          <w:sz w:val="20"/>
          <w:szCs w:val="20"/>
        </w:rPr>
        <w:t>[uspGetRegionalSearchPageDetails]</w:t>
      </w:r>
    </w:p>
    <w:p w:rsidR="00D42F3F" w:rsidRDefault="00D42F3F" w:rsidP="00D42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Commented the line </w:t>
      </w:r>
    </w:p>
    <w:p w:rsidR="00D42F3F" w:rsidRDefault="00D42F3F" w:rsidP="00D42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06129" w:rsidRDefault="00D42F3F" w:rsidP="00D42F3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uspGetRelatedCategories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@DirectoryWebsiteURL*/  </w:t>
      </w:r>
    </w:p>
    <w:p w:rsidR="00906129" w:rsidRDefault="00906129" w:rsidP="0090612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Added the line in its place</w:t>
      </w:r>
    </w:p>
    <w:p w:rsidR="00906129" w:rsidRDefault="00906129" w:rsidP="00906129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uspGetRelatedCategories</w:t>
      </w:r>
      <w:r w:rsidR="00087CD2">
        <w:rPr>
          <w:rFonts w:ascii="Courier New" w:hAnsi="Courier New" w:cs="Courier New"/>
          <w:noProof/>
          <w:color w:val="008000"/>
          <w:sz w:val="20"/>
          <w:szCs w:val="20"/>
        </w:rPr>
        <w:t>N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@CategorySK, @DirectoryWebsiteURL  </w:t>
      </w:r>
    </w:p>
    <w:p w:rsidR="00906129" w:rsidRDefault="005C2863" w:rsidP="0090612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This change wa</w:t>
      </w:r>
      <w:r w:rsidR="00906129">
        <w:rPr>
          <w:rFonts w:ascii="Courier New" w:hAnsi="Courier New" w:cs="Courier New"/>
          <w:noProof/>
          <w:sz w:val="20"/>
          <w:szCs w:val="20"/>
        </w:rPr>
        <w:t>s to display Related Ctaegories</w:t>
      </w:r>
    </w:p>
    <w:p w:rsidR="00906129" w:rsidRDefault="00906129" w:rsidP="000116D6">
      <w:pPr>
        <w:rPr>
          <w:rFonts w:ascii="Courier New" w:hAnsi="Courier New" w:cs="Courier New"/>
          <w:noProof/>
          <w:sz w:val="20"/>
          <w:szCs w:val="20"/>
        </w:rPr>
      </w:pPr>
    </w:p>
    <w:p w:rsidR="00052CBB" w:rsidRDefault="00052CBB" w:rsidP="000116D6">
      <w:pPr>
        <w:rPr>
          <w:rFonts w:ascii="Courier New" w:hAnsi="Courier New" w:cs="Courier New"/>
          <w:noProof/>
          <w:sz w:val="20"/>
          <w:szCs w:val="20"/>
        </w:rPr>
      </w:pPr>
    </w:p>
    <w:p w:rsidR="00052CBB" w:rsidRDefault="00052CBB" w:rsidP="000116D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3) [uspGetRegionalSearchPageDetailsForCountry]</w:t>
      </w:r>
    </w:p>
    <w:p w:rsidR="00D42F3F" w:rsidRDefault="00D42F3F" w:rsidP="00D42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Commented the line </w:t>
      </w:r>
    </w:p>
    <w:p w:rsidR="00D42F3F" w:rsidRDefault="00D42F3F" w:rsidP="00D42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06129" w:rsidRDefault="00D42F3F" w:rsidP="00D42F3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uspGetRelatedCategories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@DirectoryWebsiteURL*/  </w:t>
      </w:r>
    </w:p>
    <w:p w:rsidR="00906129" w:rsidRDefault="00906129" w:rsidP="0090612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Added the line in its place</w:t>
      </w:r>
    </w:p>
    <w:p w:rsidR="00906129" w:rsidRDefault="00906129" w:rsidP="00906129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uspGetRelatedCategories</w:t>
      </w:r>
      <w:r w:rsidR="00087CD2">
        <w:rPr>
          <w:rFonts w:ascii="Courier New" w:hAnsi="Courier New" w:cs="Courier New"/>
          <w:noProof/>
          <w:color w:val="008000"/>
          <w:sz w:val="20"/>
          <w:szCs w:val="20"/>
        </w:rPr>
        <w:t>N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@CategorySK, @DirectoryWebsiteURL  </w:t>
      </w:r>
    </w:p>
    <w:p w:rsidR="00906129" w:rsidRDefault="005C2863" w:rsidP="0090612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This change wa</w:t>
      </w:r>
      <w:r w:rsidR="00906129">
        <w:rPr>
          <w:rFonts w:ascii="Courier New" w:hAnsi="Courier New" w:cs="Courier New"/>
          <w:noProof/>
          <w:sz w:val="20"/>
          <w:szCs w:val="20"/>
        </w:rPr>
        <w:t>s to display Related Ctaegories</w:t>
      </w:r>
    </w:p>
    <w:p w:rsidR="005C2863" w:rsidRDefault="005C2863" w:rsidP="00906129">
      <w:pPr>
        <w:rPr>
          <w:rFonts w:ascii="Courier New" w:hAnsi="Courier New" w:cs="Courier New"/>
          <w:noProof/>
          <w:sz w:val="20"/>
          <w:szCs w:val="20"/>
        </w:rPr>
      </w:pPr>
    </w:p>
    <w:p w:rsidR="005C2863" w:rsidRPr="00AB229F" w:rsidRDefault="005C2863" w:rsidP="0090612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4) </w:t>
      </w:r>
      <w:r w:rsidR="00AB229F" w:rsidRPr="00AB229F">
        <w:rPr>
          <w:rFonts w:ascii="Courier New" w:hAnsi="Courier New" w:cs="Courier New"/>
          <w:noProof/>
          <w:sz w:val="20"/>
          <w:szCs w:val="20"/>
        </w:rPr>
        <w:t>[</w:t>
      </w:r>
      <w:r w:rsidRPr="00AB229F">
        <w:rPr>
          <w:rFonts w:ascii="Courier New" w:hAnsi="Courier New" w:cs="Courier New"/>
          <w:noProof/>
          <w:sz w:val="20"/>
          <w:szCs w:val="20"/>
        </w:rPr>
        <w:t>uspGetRelatedCategoriesN</w:t>
      </w:r>
      <w:r w:rsidR="00AB229F" w:rsidRPr="00AB229F">
        <w:rPr>
          <w:rFonts w:ascii="Courier New" w:hAnsi="Courier New" w:cs="Courier New"/>
          <w:noProof/>
          <w:sz w:val="20"/>
          <w:szCs w:val="20"/>
        </w:rPr>
        <w:t>]</w:t>
      </w:r>
    </w:p>
    <w:p w:rsidR="005C2863" w:rsidRPr="00AB229F" w:rsidRDefault="005C2863" w:rsidP="00906129">
      <w:pPr>
        <w:rPr>
          <w:rFonts w:ascii="Courier New" w:hAnsi="Courier New" w:cs="Courier New"/>
          <w:noProof/>
          <w:sz w:val="20"/>
          <w:szCs w:val="20"/>
        </w:rPr>
      </w:pPr>
      <w:r w:rsidRPr="00AB229F">
        <w:rPr>
          <w:rFonts w:ascii="Courier New" w:hAnsi="Courier New" w:cs="Courier New"/>
          <w:noProof/>
          <w:sz w:val="20"/>
          <w:szCs w:val="20"/>
        </w:rPr>
        <w:t>Changed DISPLAYNAME to DISPLAY_NAME everywhere</w:t>
      </w:r>
    </w:p>
    <w:p w:rsidR="006F633F" w:rsidRDefault="005C2863" w:rsidP="00906129">
      <w:pPr>
        <w:rPr>
          <w:rFonts w:ascii="Courier New" w:hAnsi="Courier New" w:cs="Courier New"/>
          <w:noProof/>
          <w:sz w:val="20"/>
          <w:szCs w:val="20"/>
        </w:rPr>
      </w:pPr>
      <w:r w:rsidRPr="00AB229F">
        <w:rPr>
          <w:rFonts w:ascii="Courier New" w:hAnsi="Courier New" w:cs="Courier New"/>
          <w:noProof/>
          <w:sz w:val="20"/>
          <w:szCs w:val="20"/>
        </w:rPr>
        <w:t>This change was to support the code</w:t>
      </w:r>
    </w:p>
    <w:p w:rsidR="006F633F" w:rsidRDefault="006F633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[uspGetStateSearchResults] @CATEGORY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@CATEGORYPAGE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@CNAME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@CATEGORYPAGE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@CNAME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DISPLAY_NAME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'canada/'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RTRIM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'/'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IQS_STATE ST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IQS_COUNTRY 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COUNTRY_SK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STATE_CODE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@SNAME</w:t>
      </w:r>
    </w:p>
    <w:p w:rsidR="006F633F" w:rsidRDefault="006F633F" w:rsidP="006F633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6F633F" w:rsidRDefault="006F633F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[uspGetStateSearchPageDetails]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@WebsiteType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@COUNTRYNAME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@SearchCondition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numeric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@StateSK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@STATE_PASSED_VALUE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@StateSK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STATE_SK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@SearchCondition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'state='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@StateSK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'|'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uspGetStateSearchDescriptionDisplayName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@WebSiteType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uspGetRelatedCategoriesN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@WebSiteType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uspGetSearchResultsPageAdvertisementsForCountryCOPRA_JRL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@SearchCondition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@COUNTRYNAME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@STATE_PASSED_VALUE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output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USP_GETCOMPANYWEBSITELINKS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'DIRECTORY'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uspGetStatesForSearchResultsPage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@WebsiteType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'CAN'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uspGetGoogleAnalytics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SELECT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META_TAG_VALUE_SK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RANK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WEBSITE_TYPE_SK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IQS_META_TAG_VALUE MTV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IQS_META_TAG MT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MTV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META_TAG_SK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META_TAG_SK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PAGE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44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CATEGORY_SK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WEBSITE_TYPE_SK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IQS_TRACKING_SCRIPT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SCRIPT_PK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uspGetCrawlStateDetails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@CategorySK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F633F" w:rsidRDefault="006F633F" w:rsidP="006F6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5C2863" w:rsidRPr="00AB229F" w:rsidRDefault="006F633F" w:rsidP="006F633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5C2863" w:rsidRDefault="005C2863" w:rsidP="00906129">
      <w:pPr>
        <w:rPr>
          <w:rFonts w:ascii="Courier New" w:hAnsi="Courier New" w:cs="Courier New"/>
          <w:noProof/>
          <w:sz w:val="20"/>
          <w:szCs w:val="20"/>
        </w:rPr>
      </w:pPr>
    </w:p>
    <w:p w:rsidR="00906129" w:rsidRDefault="00906129" w:rsidP="000116D6">
      <w:pPr>
        <w:rPr>
          <w:rFonts w:ascii="Courier New" w:hAnsi="Courier New" w:cs="Courier New"/>
          <w:noProof/>
          <w:sz w:val="20"/>
          <w:szCs w:val="20"/>
        </w:rPr>
      </w:pPr>
    </w:p>
    <w:p w:rsidR="00EB4BEA" w:rsidRDefault="00EB4BEA">
      <w:r>
        <w:br w:type="page"/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[uspCategoryStateValidate]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@Category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hAnsi="Courier New" w:cs="Courier New"/>
          <w:noProof/>
          <w:sz w:val="20"/>
          <w:szCs w:val="20"/>
        </w:rPr>
        <w:t xml:space="preserve"> @RETVAL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@State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@RETVAL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category_sk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iqs_category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IQS_STATE ST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IQS_COUNTRY 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COUNTRY_SK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ACTIVE_FLAG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@State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@RETVAL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032102" w:rsidRDefault="00032102" w:rsidP="000321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@RETVAL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116D6" w:rsidRDefault="00032102" w:rsidP="00032102"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sectPr w:rsidR="000116D6" w:rsidSect="00866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116D6"/>
    <w:rsid w:val="000116D6"/>
    <w:rsid w:val="00032102"/>
    <w:rsid w:val="00052CBB"/>
    <w:rsid w:val="00087CD2"/>
    <w:rsid w:val="00096629"/>
    <w:rsid w:val="002E1650"/>
    <w:rsid w:val="005C2863"/>
    <w:rsid w:val="006F633F"/>
    <w:rsid w:val="008662F9"/>
    <w:rsid w:val="00906129"/>
    <w:rsid w:val="00A65119"/>
    <w:rsid w:val="00AB229F"/>
    <w:rsid w:val="00D42F3F"/>
    <w:rsid w:val="00EB4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1265</Words>
  <Characters>7214</Characters>
  <Application>Microsoft Office Word</Application>
  <DocSecurity>0</DocSecurity>
  <Lines>60</Lines>
  <Paragraphs>16</Paragraphs>
  <ScaleCrop>false</ScaleCrop>
  <Company/>
  <LinksUpToDate>false</LinksUpToDate>
  <CharactersWithSpaces>8463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2017-10-06T12:21:00Z</dcterms:created>
  <dcterms:modified xsi:type="dcterms:W3CDTF">2017-10-10T07:15:00Z</dcterms:modified>
</cp:coreProperties>
</file>