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74FB4" w14:textId="22C04ACF" w:rsidR="00024049" w:rsidRDefault="00A06FEE">
      <w:r>
        <w:t>LAB_0</w:t>
      </w:r>
      <w:r>
        <w:tab/>
      </w:r>
      <w:r>
        <w:tab/>
      </w:r>
      <w:r>
        <w:tab/>
        <w:t xml:space="preserve">INFOT 6 </w:t>
      </w:r>
      <w:r>
        <w:tab/>
      </w:r>
      <w:r>
        <w:tab/>
        <w:t xml:space="preserve">Cañas, Peneyra, Samillano, </w:t>
      </w:r>
      <w:proofErr w:type="spellStart"/>
      <w:r>
        <w:t>Gito</w:t>
      </w:r>
      <w:proofErr w:type="spellEnd"/>
    </w:p>
    <w:p w14:paraId="6E7B9EEE" w14:textId="163304A2" w:rsidR="00A06FEE" w:rsidRDefault="00A06FEE">
      <w:r>
        <w:rPr>
          <w:noProof/>
        </w:rPr>
        <w:drawing>
          <wp:inline distT="0" distB="0" distL="0" distR="0" wp14:anchorId="3E457AFE" wp14:editId="68301729">
            <wp:extent cx="5943600" cy="3149600"/>
            <wp:effectExtent l="0" t="0" r="0" b="0"/>
            <wp:docPr id="108685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55179" name="Picture 10868551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4E4E" w14:textId="2C3D100A" w:rsidR="00A06FEE" w:rsidRPr="00A06FEE" w:rsidRDefault="00A06FEE" w:rsidP="00A06FEE">
      <w:r>
        <w:rPr>
          <w:noProof/>
        </w:rPr>
        <w:drawing>
          <wp:inline distT="0" distB="0" distL="0" distR="0" wp14:anchorId="3D9D0954" wp14:editId="5169F02F">
            <wp:extent cx="5943600" cy="3111500"/>
            <wp:effectExtent l="0" t="0" r="0" b="0"/>
            <wp:docPr id="2084448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48516" name="Picture 20844485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FEE" w:rsidRPr="00A06F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EE"/>
    <w:rsid w:val="00024049"/>
    <w:rsid w:val="002B280D"/>
    <w:rsid w:val="00554DD2"/>
    <w:rsid w:val="00A0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2A6B3"/>
  <w15:chartTrackingRefBased/>
  <w15:docId w15:val="{3C09D530-8562-4F1A-98AA-D8A67D67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Robert Peneyra</dc:creator>
  <cp:keywords/>
  <dc:description/>
  <cp:lastModifiedBy>John Robert Peneyra</cp:lastModifiedBy>
  <cp:revision>1</cp:revision>
  <dcterms:created xsi:type="dcterms:W3CDTF">2026-03-26T15:08:00Z</dcterms:created>
  <dcterms:modified xsi:type="dcterms:W3CDTF">2026-03-26T15:12:00Z</dcterms:modified>
</cp:coreProperties>
</file>