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945"/>
        <w:gridCol w:w="1620"/>
        <w:gridCol w:w="5575"/>
        <w:tblGridChange w:id="0">
          <w:tblGrid>
            <w:gridCol w:w="1845"/>
            <w:gridCol w:w="945"/>
            <w:gridCol w:w="1620"/>
            <w:gridCol w:w="557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-29208</wp:posOffset>
                  </wp:positionH>
                  <wp:positionV relativeFrom="paragraph">
                    <wp:posOffset>48895</wp:posOffset>
                  </wp:positionV>
                  <wp:extent cx="1085850" cy="1176339"/>
                  <wp:effectExtent b="0" l="0" r="0" t="0"/>
                  <wp:wrapNone/>
                  <wp:docPr id="9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1763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  <w:shd w:fill="538135" w:val="clea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LKPD (Lembar Kerja Peserta Didik)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after="120" w:before="120" w:lineRule="auto"/>
              <w:ind w:left="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KEAHLIAN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TEKNIK JARINGAN KOMPUTER &amp; TELEKOMUNIKASI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after="120" w:before="120" w:lineRule="auto"/>
              <w:ind w:left="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MATA PELAJARAN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ASJ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after="120" w:before="120" w:lineRule="auto"/>
              <w:ind w:left="17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Konfigurasi FTP Server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538135" w:val="clea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oa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KELAS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 -TKJ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PRESENSI &amp; NAMA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Intan Dwi Anggreini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538135" w:val="clea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URAIAN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after="12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line="276" w:lineRule="auto"/>
              <w:ind w:left="117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Konfigurasi FTP Server: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line="276" w:lineRule="auto"/>
              <w:ind w:left="135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Pertama, lakukan login ke debian dengan user root.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line="276" w:lineRule="auto"/>
              <w:ind w:left="135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Setelah itu pastikan ip address pada debian telah dikonfigurasi, jika belum lakukan konfigurasi ip address terlebih dahulu.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line="276" w:lineRule="auto"/>
              <w:ind w:left="135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Lakukan pengecekan pada repository, sebelum menginstal samba pastikan repository (IDE Primary Device 0) mengarah ke DVD binary 1.</w:t>
            </w:r>
          </w:p>
          <w:p w:rsidR="00000000" w:rsidDel="00000000" w:rsidP="00000000" w:rsidRDefault="00000000" w:rsidRPr="00000000" w14:paraId="0000002A">
            <w:pPr>
              <w:spacing w:after="120" w:line="276" w:lineRule="auto"/>
              <w:ind w:left="117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/>
              <w:drawing>
                <wp:inline distB="0" distT="0" distL="0" distR="0">
                  <wp:extent cx="4135465" cy="1147639"/>
                  <wp:effectExtent b="0" l="0" r="0" t="0"/>
                  <wp:docPr id="9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465" cy="11476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line="276" w:lineRule="auto"/>
              <w:ind w:left="135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Kemudian install samba dengan mengetikkan perintah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apt-get install samba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Jika ada pertanyaan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y/n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 ketik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kemudian klik enter.</w:t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ind w:left="135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995861" cy="1469424"/>
                  <wp:effectExtent b="0" l="0" r="0" t="0"/>
                  <wp:docPr id="9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53958" l="0" r="609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861" cy="14694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ind w:left="117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line="276" w:lineRule="auto"/>
              <w:ind w:left="135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Setelah selesai menginstal samba, lakukan pengecakan instalasi dengan mengetik kembali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apt-get install samba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atau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dpkg -l samba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Instalasi samba sudah berhasil jika muncul tulisan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 upgrade, 0 newly installed, 0 to remove and 0 not upgrade.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20" w:line="276" w:lineRule="auto"/>
              <w:ind w:left="9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4380089" cy="1473650"/>
                  <wp:effectExtent b="0" l="0" r="0" t="0"/>
                  <wp:docPr id="9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61099" l="0" r="12950" t="-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089" cy="1473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line="276" w:lineRule="auto"/>
              <w:ind w:left="135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Selanjutnya lakukan konfigurasi FTP Server pada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“proftpd.conf”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yang terletak 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“/etc/proftpd/”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dengan mengetikkan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“nano /etc/proftp.conf”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atau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“nano smb.conf”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(jika sudah berada pada direktori /etc/samba).</w:t>
            </w:r>
          </w:p>
          <w:p w:rsidR="00000000" w:rsidDel="00000000" w:rsidP="00000000" w:rsidRDefault="00000000" w:rsidRPr="00000000" w14:paraId="00000031">
            <w:pPr>
              <w:spacing w:after="120" w:line="276" w:lineRule="auto"/>
              <w:ind w:left="81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996267" cy="609632"/>
                  <wp:effectExtent b="0" l="0" r="0" t="0"/>
                  <wp:docPr id="9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83846" l="0" r="2057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267" cy="609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20" w:line="276" w:lineRule="auto"/>
              <w:ind w:left="117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Lalu atur konfigurasi pada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smb.conf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seperti gambar dibawah ini. Dan simpan konfigurasi dengan klik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CTRL+O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kemudian klik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CTRL+X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untuk keluar dari laman konfigurasi.</w:t>
            </w:r>
          </w:p>
          <w:p w:rsidR="00000000" w:rsidDel="00000000" w:rsidP="00000000" w:rsidRDefault="00000000" w:rsidRPr="00000000" w14:paraId="00000033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4005072" cy="3003804"/>
                  <wp:effectExtent b="0" l="0" r="0" t="0"/>
                  <wp:docPr id="10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2" cy="30038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4005072" cy="3003804"/>
                  <wp:effectExtent b="0" l="0" r="0" t="0"/>
                  <wp:docPr id="10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2" cy="30038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4005072" cy="3003804"/>
                  <wp:effectExtent b="0" l="0" r="0" t="0"/>
                  <wp:docPr id="10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2" cy="30038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line="276" w:lineRule="auto"/>
              <w:ind w:left="135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Lakukan restart pada FTP yang telah kita konfigurasi tadi dengan perintah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“/etc/init.d/proftpd restart”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284334" cy="417305"/>
                  <wp:effectExtent b="0" l="0" r="0" t="0"/>
                  <wp:docPr id="10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90167" l="0" r="2428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334" cy="4173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line="276" w:lineRule="auto"/>
              <w:ind w:left="135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Buat direktori baru bernama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ftp-server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dengan perintah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“mkdir /home/ftp-server”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permission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dengan perintah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“chmod 777 /home/ftp-server”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spacing w:after="0"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189660" cy="462733"/>
                  <wp:effectExtent b="0" l="0" r="0" t="0"/>
                  <wp:docPr id="10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87738" l="0" r="1673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660" cy="4627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line="276" w:lineRule="auto"/>
              <w:ind w:left="135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Buat user baru bernama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tkjsatu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yang mana dengan user tersebut kita akan mengakses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FTP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pada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WinSCP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spacing w:after="120" w:line="276" w:lineRule="auto"/>
              <w:ind w:left="9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782786" cy="1845172"/>
                  <wp:effectExtent b="0" l="0" r="0" t="0"/>
                  <wp:docPr id="10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51106" l="0" r="2482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786" cy="18451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120" w:line="276" w:lineRule="auto"/>
              <w:ind w:left="135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Selanjutnya lakukan sharing data dengan protokol FTP menggunakan software WinSCP. Pada tahap seperti dibawah ini kita diminta memasukkan: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07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protocol: FTP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07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Host name: 192.168.15.1 (alamat IP server kalian)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07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 Number: 21 (FTP)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07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name: tkjsatu (nama dr user yang dibuat untuk keperluan FTP)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07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Password: password dari user name.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207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Setelah semua terisi klik login untuk masuk.</w:t>
            </w:r>
          </w:p>
          <w:p w:rsidR="00000000" w:rsidDel="00000000" w:rsidP="00000000" w:rsidRDefault="00000000" w:rsidRPr="00000000" w14:paraId="00000043">
            <w:pPr>
              <w:spacing w:after="120" w:line="276" w:lineRule="auto"/>
              <w:ind w:left="9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4005072" cy="2226444"/>
                  <wp:effectExtent b="0" l="0" r="0" t="0"/>
                  <wp:docPr id="10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2" cy="22264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120" w:line="276" w:lineRule="auto"/>
              <w:ind w:left="9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Untuk sharing file kalian dapat mengklik kanan pada file yang akan di sharing ke server debian lalu pilih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5">
            <w:pPr>
              <w:spacing w:after="120" w:line="276" w:lineRule="auto"/>
              <w:ind w:left="9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4005072" cy="2374537"/>
                  <wp:effectExtent b="0" l="0" r="0" t="0"/>
                  <wp:docPr id="10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2" cy="23745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120" w:line="276" w:lineRule="auto"/>
              <w:ind w:left="9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Ketika muncul widget seperti dibawah ini klik opsi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spacing w:after="120" w:line="276" w:lineRule="auto"/>
              <w:ind w:left="9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2732366" cy="1257509"/>
                  <wp:effectExtent b="0" l="0" r="0" t="0"/>
                  <wp:docPr id="10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 b="28786" l="26095" r="26064" t="330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366" cy="12575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120" w:line="276" w:lineRule="auto"/>
              <w:ind w:left="9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Jika sudah selesai maka tampilan laman / &lt;root&gt; seperti dibawah ini.</w:t>
            </w:r>
          </w:p>
          <w:p w:rsidR="00000000" w:rsidDel="00000000" w:rsidP="00000000" w:rsidRDefault="00000000" w:rsidRPr="00000000" w14:paraId="00000049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005072" cy="1169722"/>
                  <wp:effectExtent b="0" l="0" r="0" t="0"/>
                  <wp:docPr id="10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5073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2" cy="11697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355600</wp:posOffset>
                      </wp:positionV>
                      <wp:extent cx="2011136" cy="59055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359482" y="3503775"/>
                                <a:ext cx="1973036" cy="5524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38100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355600</wp:posOffset>
                      </wp:positionV>
                      <wp:extent cx="2011136" cy="590550"/>
                      <wp:effectExtent b="0" l="0" r="0" t="0"/>
                      <wp:wrapNone/>
                      <wp:docPr id="94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1136" cy="590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35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Langkah terakhir kita masuk laman FTP menggunakan web browser dengan memasukkan </w:t>
            </w: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ftp://192.168.15.1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ftp://(alamat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ip server)). Jika berhasil maka tampilannya akan seperti dibawah ini.</w:t>
            </w:r>
          </w:p>
          <w:p w:rsidR="00000000" w:rsidDel="00000000" w:rsidP="00000000" w:rsidRDefault="00000000" w:rsidRPr="00000000" w14:paraId="0000004B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4067617" cy="1005211"/>
                  <wp:effectExtent b="0" l="0" r="0" t="0"/>
                  <wp:docPr id="1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5"/>
                          <a:srcRect b="53338" l="0" r="1841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617" cy="10052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" w:hRule="atLeast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4E">
            <w:pPr>
              <w:spacing w:before="12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before="12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Semoga ilmu yang kita peroleh dari praktek ini dapat menjadi ilmu yang bermanfaat dan barokah untuk saya kedepannya.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350" w:hanging="360"/>
      </w:pPr>
      <w:rPr/>
    </w:lvl>
    <w:lvl w:ilvl="1">
      <w:start w:val="1"/>
      <w:numFmt w:val="lowerLetter"/>
      <w:lvlText w:val="%2."/>
      <w:lvlJc w:val="left"/>
      <w:pPr>
        <w:ind w:left="2070" w:hanging="360"/>
      </w:pPr>
      <w:rPr/>
    </w:lvl>
    <w:lvl w:ilvl="2">
      <w:start w:val="1"/>
      <w:numFmt w:val="lowerRoman"/>
      <w:lvlText w:val="%3."/>
      <w:lvlJc w:val="right"/>
      <w:pPr>
        <w:ind w:left="2790" w:hanging="180"/>
      </w:pPr>
      <w:rPr/>
    </w:lvl>
    <w:lvl w:ilvl="3">
      <w:start w:val="1"/>
      <w:numFmt w:val="decimal"/>
      <w:lvlText w:val="%4."/>
      <w:lvlJc w:val="left"/>
      <w:pPr>
        <w:ind w:left="3510" w:hanging="360"/>
      </w:pPr>
      <w:rPr/>
    </w:lvl>
    <w:lvl w:ilvl="4">
      <w:start w:val="1"/>
      <w:numFmt w:val="lowerLetter"/>
      <w:lvlText w:val="%5."/>
      <w:lvlJc w:val="left"/>
      <w:pPr>
        <w:ind w:left="4230" w:hanging="360"/>
      </w:pPr>
      <w:rPr/>
    </w:lvl>
    <w:lvl w:ilvl="5">
      <w:start w:val="1"/>
      <w:numFmt w:val="lowerRoman"/>
      <w:lvlText w:val="%6."/>
      <w:lvlJc w:val="right"/>
      <w:pPr>
        <w:ind w:left="4950" w:hanging="180"/>
      </w:pPr>
      <w:rPr/>
    </w:lvl>
    <w:lvl w:ilvl="6">
      <w:start w:val="1"/>
      <w:numFmt w:val="decimal"/>
      <w:lvlText w:val="%7."/>
      <w:lvlJc w:val="left"/>
      <w:pPr>
        <w:ind w:left="5670" w:hanging="360"/>
      </w:pPr>
      <w:rPr/>
    </w:lvl>
    <w:lvl w:ilvl="7">
      <w:start w:val="1"/>
      <w:numFmt w:val="lowerLetter"/>
      <w:lvlText w:val="%8."/>
      <w:lvlJc w:val="left"/>
      <w:pPr>
        <w:ind w:left="6390" w:hanging="360"/>
      </w:pPr>
      <w:rPr/>
    </w:lvl>
    <w:lvl w:ilvl="8">
      <w:start w:val="1"/>
      <w:numFmt w:val="lowerRoman"/>
      <w:lvlText w:val="%9."/>
      <w:lvlJc w:val="right"/>
      <w:pPr>
        <w:ind w:left="7110" w:hanging="18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939C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1" w:customStyle="1">
    <w:name w:val="1"/>
    <w:basedOn w:val="TableNormal"/>
    <w:rsid w:val="006939C7"/>
    <w:pPr>
      <w:spacing w:after="0" w:line="240" w:lineRule="auto"/>
    </w:pPr>
    <w:rPr>
      <w:rFonts w:ascii="Calibri" w:cs="Calibri" w:eastAsia="Calibri" w:hAnsi="Calibri"/>
      <w:lang w:val="en-US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D873ED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81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81FB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4.png"/><Relationship Id="rId24" Type="http://schemas.openxmlformats.org/officeDocument/2006/relationships/hyperlink" Target="about:blank" TargetMode="External"/><Relationship Id="rId23" Type="http://schemas.openxmlformats.org/officeDocument/2006/relationships/hyperlink" Target="ftp://192.168.15.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3.png"/><Relationship Id="rId8" Type="http://schemas.openxmlformats.org/officeDocument/2006/relationships/image" Target="media/image16.png"/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19" Type="http://schemas.openxmlformats.org/officeDocument/2006/relationships/image" Target="media/image4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3ptaxHOrtpHLr/3T/xMYrDbRXA==">AMUW2mXMWFAalFzCQKr4qdEC4Xskl+ZpSowkGPSLSDSyOOzSzZRaitD0CAxSPW85uwHtB4e9z3Yr3VCY02UXLqutS1OBoJXg+aXWKj9TvQ6XbVrM6VlTNo4=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2022-09-28T09:09:00Z</dcterms:created>
  <dc:creator>Intan Anggreini</dc:creator>
</cp:coreProperties>
</file>