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782" w:rsidRPr="003A3BC4" w:rsidRDefault="00C26782" w:rsidP="00C26782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A3BC4">
        <w:rPr>
          <w:rFonts w:ascii="Times New Roman" w:hAnsi="Times New Roman" w:cs="Times New Roman"/>
          <w:b/>
          <w:sz w:val="24"/>
          <w:szCs w:val="24"/>
        </w:rPr>
        <w:t>PRAKTIK GAME DEVELOPMENT</w:t>
      </w:r>
    </w:p>
    <w:p w:rsidR="00C26782" w:rsidRPr="003A3BC4" w:rsidRDefault="00C26782" w:rsidP="00C26782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21AB8" w:rsidRPr="003A3BC4" w:rsidRDefault="00103666" w:rsidP="0010366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3BC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ab/>
      </w:r>
      <w:r w:rsidRPr="003A3BC4">
        <w:rPr>
          <w:rFonts w:ascii="Times New Roman" w:hAnsi="Times New Roman" w:cs="Times New Roman"/>
          <w:sz w:val="24"/>
          <w:szCs w:val="24"/>
        </w:rPr>
        <w:tab/>
        <w:t xml:space="preserve">: Intan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Naumi</w:t>
      </w:r>
      <w:proofErr w:type="spellEnd"/>
    </w:p>
    <w:p w:rsidR="00103666" w:rsidRPr="003A3BC4" w:rsidRDefault="00103666" w:rsidP="0010366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BC4">
        <w:rPr>
          <w:rFonts w:ascii="Times New Roman" w:hAnsi="Times New Roman" w:cs="Times New Roman"/>
          <w:sz w:val="24"/>
          <w:szCs w:val="24"/>
        </w:rPr>
        <w:t xml:space="preserve">NIM </w:t>
      </w:r>
      <w:r w:rsidRPr="003A3BC4">
        <w:rPr>
          <w:rFonts w:ascii="Times New Roman" w:hAnsi="Times New Roman" w:cs="Times New Roman"/>
          <w:sz w:val="24"/>
          <w:szCs w:val="24"/>
        </w:rPr>
        <w:tab/>
      </w:r>
      <w:r w:rsidRPr="003A3BC4">
        <w:rPr>
          <w:rFonts w:ascii="Times New Roman" w:hAnsi="Times New Roman" w:cs="Times New Roman"/>
          <w:sz w:val="24"/>
          <w:szCs w:val="24"/>
        </w:rPr>
        <w:tab/>
        <w:t>: V3920028</w:t>
      </w:r>
    </w:p>
    <w:p w:rsidR="00103666" w:rsidRPr="003A3BC4" w:rsidRDefault="00103666" w:rsidP="0010366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3BC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r w:rsidRPr="003A3BC4">
        <w:rPr>
          <w:rFonts w:ascii="Times New Roman" w:hAnsi="Times New Roman" w:cs="Times New Roman"/>
          <w:sz w:val="24"/>
          <w:szCs w:val="24"/>
        </w:rPr>
        <w:tab/>
      </w:r>
      <w:r w:rsidRPr="003A3BC4">
        <w:rPr>
          <w:rFonts w:ascii="Times New Roman" w:hAnsi="Times New Roman" w:cs="Times New Roman"/>
          <w:sz w:val="24"/>
          <w:szCs w:val="24"/>
        </w:rPr>
        <w:tab/>
        <w:t>: TI D</w:t>
      </w:r>
    </w:p>
    <w:p w:rsidR="00103666" w:rsidRPr="003A3BC4" w:rsidRDefault="00103666" w:rsidP="0010366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3666" w:rsidRPr="003A3BC4" w:rsidRDefault="00103666" w:rsidP="00103666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A3BC4">
        <w:rPr>
          <w:rFonts w:ascii="Times New Roman" w:hAnsi="Times New Roman" w:cs="Times New Roman"/>
          <w:b/>
          <w:sz w:val="24"/>
          <w:szCs w:val="24"/>
        </w:rPr>
        <w:t>TUGAS INDIVIDU</w:t>
      </w:r>
    </w:p>
    <w:p w:rsidR="00103666" w:rsidRPr="003A3BC4" w:rsidRDefault="00103666" w:rsidP="00103666">
      <w:pPr>
        <w:pStyle w:val="ListParagraph"/>
        <w:numPr>
          <w:ilvl w:val="0"/>
          <w:numId w:val="2"/>
        </w:numPr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conto</w:t>
      </w:r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h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Spada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manakah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task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event!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Sertakan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screnshoot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mana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task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event!</w:t>
      </w:r>
    </w:p>
    <w:p w:rsidR="00103666" w:rsidRPr="003A3BC4" w:rsidRDefault="00103666" w:rsidP="00103666">
      <w:pPr>
        <w:pStyle w:val="ListParagraph"/>
        <w:numPr>
          <w:ilvl w:val="0"/>
          <w:numId w:val="3"/>
        </w:numPr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Task</w:t>
      </w: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BC4">
        <w:rPr>
          <w:rFonts w:ascii="Times New Roman" w:hAnsi="Times New Roman" w:cs="Times New Roman"/>
          <w:noProof/>
        </w:rPr>
        <w:drawing>
          <wp:inline distT="0" distB="0" distL="0" distR="0" wp14:anchorId="1D58F0A2" wp14:editId="78143989">
            <wp:extent cx="2667000" cy="2072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000"/>
                    <a:stretch/>
                  </pic:blipFill>
                  <pic:spPr bwMode="auto">
                    <a:xfrm>
                      <a:off x="0" y="0"/>
                      <a:ext cx="2714153" cy="21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BC4">
        <w:rPr>
          <w:rFonts w:ascii="Times New Roman" w:hAnsi="Times New Roman" w:cs="Times New Roman"/>
          <w:noProof/>
        </w:rPr>
        <w:drawing>
          <wp:inline distT="0" distB="0" distL="0" distR="0" wp14:anchorId="60662845" wp14:editId="4A23DB13">
            <wp:extent cx="3238500" cy="2525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7508" cy="2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BC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5117081" wp14:editId="6915F7A7">
            <wp:extent cx="2667000" cy="328969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3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2" t="11118" r="55289" b="9065"/>
                    <a:stretch/>
                  </pic:blipFill>
                  <pic:spPr bwMode="auto">
                    <a:xfrm>
                      <a:off x="0" y="0"/>
                      <a:ext cx="2675230" cy="329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BC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667000" cy="44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3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11403" r="54968" b="77765"/>
                    <a:stretch/>
                  </pic:blipFill>
                  <pic:spPr bwMode="auto">
                    <a:xfrm>
                      <a:off x="0" y="0"/>
                      <a:ext cx="2682776" cy="44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26782" w:rsidRPr="003A3BC4" w:rsidRDefault="00C26782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3666" w:rsidRPr="003A3BC4" w:rsidRDefault="00103666" w:rsidP="00103666">
      <w:pPr>
        <w:pStyle w:val="ListParagraph"/>
        <w:numPr>
          <w:ilvl w:val="0"/>
          <w:numId w:val="3"/>
        </w:numPr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Event </w:t>
      </w: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BC4">
        <w:rPr>
          <w:rFonts w:ascii="Times New Roman" w:hAnsi="Times New Roman" w:cs="Times New Roman"/>
          <w:noProof/>
        </w:rPr>
        <w:drawing>
          <wp:inline distT="0" distB="0" distL="0" distR="0" wp14:anchorId="423788A3" wp14:editId="6781B186">
            <wp:extent cx="2676525" cy="1714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932" cy="1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BC4">
        <w:rPr>
          <w:rFonts w:ascii="Times New Roman" w:hAnsi="Times New Roman" w:cs="Times New Roman"/>
          <w:noProof/>
        </w:rPr>
        <w:drawing>
          <wp:inline distT="0" distB="0" distL="0" distR="0" wp14:anchorId="09D8EDB8" wp14:editId="62245E1E">
            <wp:extent cx="3319780" cy="19048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91"/>
                    <a:stretch/>
                  </pic:blipFill>
                  <pic:spPr bwMode="auto">
                    <a:xfrm>
                      <a:off x="0" y="0"/>
                      <a:ext cx="3333257" cy="19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BC4">
        <w:rPr>
          <w:rFonts w:ascii="Times New Roman" w:hAnsi="Times New Roman" w:cs="Times New Roman"/>
          <w:noProof/>
        </w:rPr>
        <w:drawing>
          <wp:inline distT="0" distB="0" distL="0" distR="0" wp14:anchorId="5F2C24F5" wp14:editId="3B92A8BD">
            <wp:extent cx="3305175" cy="191868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54" t="2237" r="5882" b="10224"/>
                    <a:stretch/>
                  </pic:blipFill>
                  <pic:spPr bwMode="auto">
                    <a:xfrm>
                      <a:off x="0" y="0"/>
                      <a:ext cx="3335388" cy="193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666" w:rsidRPr="003A3BC4" w:rsidRDefault="00103666" w:rsidP="00103666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3666" w:rsidRPr="003A3BC4" w:rsidRDefault="00103666" w:rsidP="00103666">
      <w:pPr>
        <w:pStyle w:val="ListParagraph"/>
        <w:numPr>
          <w:ilvl w:val="0"/>
          <w:numId w:val="3"/>
        </w:numPr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</w:p>
    <w:p w:rsidR="00C26782" w:rsidRDefault="00103666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BC4">
        <w:rPr>
          <w:rFonts w:ascii="Times New Roman" w:hAnsi="Times New Roman" w:cs="Times New Roman"/>
          <w:noProof/>
        </w:rPr>
        <w:drawing>
          <wp:inline distT="0" distB="0" distL="0" distR="0" wp14:anchorId="3A5B7E5D" wp14:editId="630B8A3A">
            <wp:extent cx="3362325" cy="2647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07" t="7094" r="20729" b="10739"/>
                    <a:stretch/>
                  </pic:blipFill>
                  <pic:spPr bwMode="auto">
                    <a:xfrm>
                      <a:off x="0" y="0"/>
                      <a:ext cx="33623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4D1" w:rsidRDefault="004624D1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624D1" w:rsidRDefault="004624D1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624D1" w:rsidRDefault="004624D1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624D1" w:rsidRDefault="004624D1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624D1" w:rsidRDefault="004624D1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624D1" w:rsidRDefault="004624D1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624D1" w:rsidRDefault="004624D1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624D1" w:rsidRDefault="004624D1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624D1" w:rsidRDefault="004624D1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624D1" w:rsidRDefault="004624D1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624D1" w:rsidRPr="003A3BC4" w:rsidRDefault="004624D1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26782" w:rsidRPr="003A3BC4" w:rsidRDefault="00C26782" w:rsidP="00C26782">
      <w:pPr>
        <w:pStyle w:val="ListParagraph"/>
        <w:tabs>
          <w:tab w:val="left" w:pos="2410"/>
          <w:tab w:val="left" w:pos="3969"/>
        </w:tabs>
        <w:spacing w:before="240" w:after="200"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</w:p>
    <w:p w:rsidR="00103666" w:rsidRPr="003A3BC4" w:rsidRDefault="00103666" w:rsidP="00103666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3BC4">
        <w:rPr>
          <w:rFonts w:ascii="Times New Roman" w:hAnsi="Times New Roman" w:cs="Times New Roman"/>
          <w:sz w:val="24"/>
          <w:szCs w:val="24"/>
        </w:rPr>
        <w:lastRenderedPageBreak/>
        <w:t>Jelaskan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Task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Event Handling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TaskMgr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>!</w:t>
      </w:r>
    </w:p>
    <w:p w:rsidR="00103666" w:rsidRPr="003A3BC4" w:rsidRDefault="00917867" w:rsidP="003A3BC4">
      <w:pPr>
        <w:pStyle w:val="ListParagraph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A3BC4">
        <w:rPr>
          <w:rFonts w:ascii="Times New Roman" w:hAnsi="Times New Roman" w:cs="Times New Roman"/>
          <w:sz w:val="24"/>
          <w:szCs w:val="24"/>
        </w:rPr>
        <w:t xml:space="preserve">Task manager </w:t>
      </w:r>
      <w:proofErr w:type="spellStart"/>
      <w:r w:rsidR="007F582F" w:rsidRPr="003A3B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F582F"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82F"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="007F582F"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aplikasi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bawaan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Operating System (OS) Windows yang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biasa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memonitoring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proses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aplikasi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apa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saja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sedang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berjalan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proofErr w:type="gram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proofErr w:type="gram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komputer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sehingga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sistem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mendapatkan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informasi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bermanfaat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mengenai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penggunaan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resource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sistem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anda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secara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keseluruhan</w:t>
      </w:r>
      <w:proofErr w:type="spellEnd"/>
      <w:r w:rsidR="003A3BC4" w:rsidRPr="003A3B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3A3BC4" w:rsidRPr="003A3BC4" w:rsidRDefault="003A3BC4" w:rsidP="003A3B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3BC4">
        <w:rPr>
          <w:rFonts w:ascii="Times New Roman" w:hAnsi="Times New Roman" w:cs="Times New Roman"/>
          <w:sz w:val="24"/>
          <w:szCs w:val="24"/>
        </w:rPr>
        <w:t>TaskMgr.add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3BC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mouse agar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alurnya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3BC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3A3BC4">
        <w:rPr>
          <w:rFonts w:ascii="Times New Roman" w:hAnsi="Times New Roman" w:cs="Times New Roman"/>
          <w:sz w:val="24"/>
          <w:szCs w:val="24"/>
        </w:rPr>
        <w:t>.</w:t>
      </w:r>
    </w:p>
    <w:p w:rsidR="003A3BC4" w:rsidRPr="003A3BC4" w:rsidRDefault="003A3BC4" w:rsidP="003A3B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taskMgr.remove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MyTaskName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')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menghentikannya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eksekusi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pembersihan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uponDeath</w:t>
      </w:r>
      <w:proofErr w:type="spellEnd"/>
      <w:r w:rsidRPr="003A3BC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sectPr w:rsidR="003A3BC4" w:rsidRPr="003A3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2F0952"/>
    <w:multiLevelType w:val="hybridMultilevel"/>
    <w:tmpl w:val="41329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99733E"/>
    <w:multiLevelType w:val="hybridMultilevel"/>
    <w:tmpl w:val="5B60F460"/>
    <w:lvl w:ilvl="0" w:tplc="9F805B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9541383"/>
    <w:multiLevelType w:val="hybridMultilevel"/>
    <w:tmpl w:val="C1F215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C97F3B"/>
    <w:multiLevelType w:val="hybridMultilevel"/>
    <w:tmpl w:val="9A202C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666"/>
    <w:rsid w:val="00103666"/>
    <w:rsid w:val="003A3BC4"/>
    <w:rsid w:val="0044192C"/>
    <w:rsid w:val="004624D1"/>
    <w:rsid w:val="005E79BA"/>
    <w:rsid w:val="007D3577"/>
    <w:rsid w:val="007F582F"/>
    <w:rsid w:val="00821AB8"/>
    <w:rsid w:val="00917867"/>
    <w:rsid w:val="0096420F"/>
    <w:rsid w:val="00B951DA"/>
    <w:rsid w:val="00C006A6"/>
    <w:rsid w:val="00C2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77E634-F2E6-4B8C-A2E2-BB8F43C1B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3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2021-11-24T12:58:00Z</dcterms:created>
  <dcterms:modified xsi:type="dcterms:W3CDTF">2021-11-24T14:02:00Z</dcterms:modified>
</cp:coreProperties>
</file>