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4F1EB" w14:textId="77777777" w:rsidR="00FF37A7" w:rsidRDefault="00FF37A7" w:rsidP="00FF37A7">
      <w:pPr>
        <w:pStyle w:val="SourceCode"/>
      </w:pPr>
      <w:r>
        <w:rPr>
          <w:rStyle w:val="VerbatimChar"/>
        </w:rPr>
        <w:t xml:space="preserve">Release Name:</w:t>
      </w:r>
      <w:r>
        <w:br/>
      </w:r>
      <w:r>
        <w:rPr>
          <w:rStyle w:val="VerbatimChar"/>
        </w:rPr>
        <w:t xml:space="preserve">1</w:t>
      </w:r>
      <w:r>
        <w:br/>
      </w:r>
      <w:r>
        <w:br/>
      </w:r>
      <w:r>
        <w:rPr>
          <w:rStyle w:val="VerbatimChar"/>
        </w:rPr>
        <w:t xml:space="preserve">Release Type:</w:t>
      </w:r>
      <w:r>
        <w:br/>
      </w:r>
      <w:r>
        <w:rPr>
          <w:rStyle w:val="VerbatimChar"/>
        </w:rPr>
        <w:t xml:space="preserve">Major</w:t>
      </w:r>
      <w:r>
        <w:br/>
      </w:r>
      <w:r>
        <w:br/>
      </w:r>
      <w:r>
        <w:rPr>
          <w:rStyle w:val="VerbatimChar"/>
        </w:rPr>
        <w:t>Version:</w:t>
      </w:r>
      <w:r>
        <w:br/>
      </w:r>
      <w:r>
        <w:rPr>
          <w:rStyle w:val="VerbatimChar"/>
        </w:rPr>
        <w:t xml:space="preserve"/>
      </w:r>
      <w:r>
        <w:br/>
      </w:r>
      <w:r>
        <w:br/>
      </w:r>
      <w:r>
        <w:rPr>
          <w:rStyle w:val="VerbatimChar"/>
        </w:rPr>
        <w:t>Environment:</w:t>
      </w:r>
      <w:r>
        <w:br/>
      </w:r>
      <w:r>
        <w:rPr>
          <w:rStyle w:val="VerbatimChar"/>
        </w:rPr>
        <w:t xml:space="preserve">DEV</w:t>
      </w:r>
    </w:p>
    <w:p w14:paraId="23B18FBA" w14:textId="77777777" w:rsidR="00DF39B3" w:rsidRDefault="00DF39B3" w:rsidP="00DF39B3"/>
    <w:p w14:paraId="6DE386B8" w14:textId="77777777" w:rsidR="00DF39B3" w:rsidRDefault="00DF39B3" w:rsidP="00DF39B3"/>
    <w:p w14:paraId="4CB42ADE" w14:textId="77777777" w:rsidR="00DF39B3" w:rsidRDefault="00DF39B3" w:rsidP="00DF39B3">
      <w:r>
        <w:t>Summary</w:t>
      </w:r>
    </w:p>
    <w:p w14:paraId="36DD6163" w14:textId="77777777" w:rsidR="00DF39B3" w:rsidRDefault="00DF39B3" w:rsidP="00DF39B3">
      <w:r>
        <w:t xml:space="preserve"/>
      </w:r>
    </w:p>
    <w:p w14:paraId="65EDEB87" w14:textId="77777777" w:rsidR="00DF39B3" w:rsidRDefault="00DF39B3" w:rsidP="00DF39B3"/>
    <w:p w14:paraId="73718EB4" w14:textId="77777777" w:rsidR="00DF39B3" w:rsidRDefault="00DF39B3" w:rsidP="00DF39B3"/>
    <w:p w14:paraId="667C8879" w14:textId="77777777" w:rsidR="00DF39B3" w:rsidRDefault="00DF39B3" w:rsidP="00DF39B3">
      <w:r>
        <w:t xml:space="preserve">Bug Fixes</w:t>
      </w:r>
    </w:p>
    <w:p w14:paraId="71EB379A" w14:textId="76F44B61" w:rsidR="00DF39B3" w:rsidRDefault="00DF39B3" w:rsidP="00DF39B3">
      <w:r>
        <w:t xml:space="preserve"/>
      </w:r>
    </w:p>
    <w:p w14:paraId="67C1064E" w14:textId="77777777" w:rsidR="00DF39B3" w:rsidRDefault="00DF39B3" w:rsidP="00DF39B3"/>
    <w:p w14:paraId="731BC5CF" w14:textId="77777777" w:rsidR="00DF39B3" w:rsidRDefault="00DF39B3" w:rsidP="00DF39B3">
      <w:r>
        <w:t>Enhancements</w:t>
      </w:r>
    </w:p>
    <w:p w14:paraId="516CCA95" w14:textId="0B80907C" w:rsidR="00277F1E" w:rsidRDefault="00DF39B3" w:rsidP="00DF39B3">
      <w:r>
        <w:t xml:space="preserve"/>
      </w:r>
    </w:p>
    <w:p w14:paraId="2BD4DA5A" w14:textId="77777777" w:rsidR="00C16C98" w:rsidRDefault="00C16C98" w:rsidP="00DF39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A7416" w14:paraId="55F44C86" w14:textId="77777777" w:rsidTr="002A7416">
        <w:tc>
          <w:tcPr>
            <w:tcW w:w="3005" w:type="dxa"/>
          </w:tcPr>
          <w:p w14:paraId="3D905432" w14:textId="65CE2299" w:rsidR="002A7416" w:rsidRDefault="002A15B4" w:rsidP="00DF39B3">
            <w:proofErr w:type="spellStart"/>
            <w:r w:rsidRPr="002A15B4">
              <w:t>library_name</w:t>
            </w:r>
            <w:proofErr w:type="spellEnd"/>
          </w:p>
        </w:tc>
        <w:tc>
          <w:tcPr>
            <w:tcW w:w="3005" w:type="dxa"/>
          </w:tcPr>
          <w:p w14:paraId="64FACD04" w14:textId="3F1B838B" w:rsidR="002A7416" w:rsidRDefault="002A15B4" w:rsidP="00DF39B3">
            <w:r w:rsidRPr="002A15B4">
              <w:t>Owner</w:t>
            </w:r>
          </w:p>
        </w:tc>
        <w:tc>
          <w:tcPr>
            <w:tcW w:w="3006" w:type="dxa"/>
          </w:tcPr>
          <w:p w14:paraId="0497FDE7" w14:textId="0681E47F" w:rsidR="002A7416" w:rsidRDefault="002A15B4" w:rsidP="00DF39B3">
            <w:proofErr w:type="spellStart"/>
            <w:r w:rsidRPr="002A15B4">
              <w:t xml:space="preserve">migration_status</w:t>
            </w:r>
            <w:proofErr w:type="spellEnd"/>
          </w:p>
        </w:tc>
      </w:tr>
    </w:tbl>
    <w:p w14:paraId="31C86924" w14:textId="77777777" w:rsidR="002A15B4" w:rsidRDefault="002A15B4" w:rsidP="002923D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2498"/>
        <w:gridCol w:w="2135"/>
        <w:gridCol w:w="1791"/>
      </w:tblGrid>
      <w:tr w:rsidR="002A15B4" w14:paraId="7B51633D" w14:textId="67F6C985" w:rsidTr="002A15B4">
        <w:tc>
          <w:tcPr>
            <w:tcW w:w="2655" w:type="dxa"/>
          </w:tcPr>
          <w:p w14:paraId="460B7067" w14:textId="7A92AE83" w:rsidR="002A15B4" w:rsidRDefault="002A15B4" w:rsidP="00EA668B">
            <w:proofErr w:type="spellStart"/>
            <w:r w:rsidRPr="002A15B4">
              <w:t>group_name</w:t>
            </w:r>
            <w:proofErr w:type="spellEnd"/>
          </w:p>
        </w:tc>
        <w:tc>
          <w:tcPr>
            <w:tcW w:w="2281" w:type="dxa"/>
          </w:tcPr>
          <w:p w14:paraId="3FE3FDAE" w14:textId="1EA6072F" w:rsidR="002A15B4" w:rsidRDefault="002A15B4" w:rsidP="00EA668B">
            <w:proofErr w:type="spellStart"/>
            <w:r w:rsidRPr="002A15B4">
              <w:t>permission_level</w:t>
            </w:r>
            <w:proofErr w:type="spellEnd"/>
          </w:p>
        </w:tc>
        <w:tc>
          <w:tcPr>
            <w:tcW w:w="2182" w:type="dxa"/>
          </w:tcPr>
          <w:p w14:paraId="2887C305" w14:textId="4A560883" w:rsidR="002A15B4" w:rsidRDefault="002A15B4" w:rsidP="00EA668B">
            <w:proofErr w:type="spellStart"/>
            <w:r w:rsidRPr="002A15B4">
              <w:t>updated_by</w:t>
            </w:r>
            <w:proofErr w:type="spellEnd"/>
          </w:p>
        </w:tc>
        <w:tc>
          <w:tcPr>
            <w:tcW w:w="1898" w:type="dxa"/>
          </w:tcPr>
          <w:p w14:paraId="019DDA0C" w14:textId="66A70210" w:rsidR="002A15B4" w:rsidRPr="002A15B4" w:rsidRDefault="002A15B4" w:rsidP="00EA668B">
            <w:r w:rsidRPr="002A15B4">
              <w:t xml:space="preserve">status</w:t>
            </w:r>
          </w:p>
        </w:tc>
      </w:tr>
    </w:tbl>
    <w:p w14:paraId="05B684A5" w14:textId="02BF10CD" w:rsidR="002A15B4" w:rsidRDefault="002A15B4" w:rsidP="006B6F42"/>
    <w:sectPr w:rsidR="002A15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891"/>
    <w:rsid w:val="000948A4"/>
    <w:rsid w:val="00277F1E"/>
    <w:rsid w:val="002923D9"/>
    <w:rsid w:val="002A15B4"/>
    <w:rsid w:val="002A7416"/>
    <w:rsid w:val="00393490"/>
    <w:rsid w:val="003C281C"/>
    <w:rsid w:val="005F6DA9"/>
    <w:rsid w:val="00656815"/>
    <w:rsid w:val="006B6F42"/>
    <w:rsid w:val="00A32891"/>
    <w:rsid w:val="00B444EB"/>
    <w:rsid w:val="00B81D08"/>
    <w:rsid w:val="00BB138E"/>
    <w:rsid w:val="00C16C98"/>
    <w:rsid w:val="00CB5582"/>
    <w:rsid w:val="00DF39B3"/>
    <w:rsid w:val="00E90565"/>
    <w:rsid w:val="00FF37A7"/>
    <w:rsid w:val="00FF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EE915"/>
  <w15:chartTrackingRefBased/>
  <w15:docId w15:val="{C726A058-5F86-492A-8F9A-5DBE9A0E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8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8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8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8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8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74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erbatimChar">
    <w:name w:val="Verbatim Char"/>
    <w:basedOn w:val="DefaultParagraphFont"/>
    <w:link w:val="SourceCode"/>
    <w:rsid w:val="00FF37A7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FF37A7"/>
    <w:pPr>
      <w:wordWrap w:val="0"/>
      <w:spacing w:after="200" w:line="240" w:lineRule="auto"/>
    </w:pPr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67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</dc:creator>
  <cp:keywords/>
  <dc:description/>
  <cp:lastModifiedBy>M K</cp:lastModifiedBy>
  <cp:revision>11</cp:revision>
  <dcterms:created xsi:type="dcterms:W3CDTF">2026-05-15T17:16:00Z</dcterms:created>
  <dcterms:modified xsi:type="dcterms:W3CDTF">2026-05-16T12:05:00Z</dcterms:modified>
  <dc:identifier/>
  <dc:language/>
</cp:coreProperties>
</file>