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72F1" w14:textId="77777777" w:rsidR="00682F97" w:rsidRDefault="00682F97" w:rsidP="00682F97">
      <w:pPr>
        <w:pStyle w:val="SourceCode"/>
      </w:pPr>
      <w:r>
        <w:rPr>
          <w:rStyle w:val="VerbatimChar"/>
        </w:rPr>
        <w:t xml:space="preserve">Release Name:</w:t>
      </w:r>
      <w:r>
        <w:br/>
      </w:r>
      <w:r>
        <w:rPr>
          <w:rStyle w:val="VerbatimChar"/>
        </w:rPr>
        <w:t xml:space="preserve">RN</w:t>
      </w:r>
      <w:r>
        <w:br/>
      </w:r>
      <w:r>
        <w:br/>
      </w:r>
      <w:r>
        <w:rPr>
          <w:rStyle w:val="VerbatimChar"/>
        </w:rPr>
        <w:t xml:space="preserve">Release Type:</w:t>
      </w:r>
      <w:r>
        <w:br/>
      </w:r>
      <w:r>
        <w:rPr>
          <w:rStyle w:val="VerbatimChar"/>
        </w:rPr>
        <w:t xml:space="preserve">T1</w:t>
      </w:r>
      <w:r>
        <w:br/>
      </w:r>
      <w:r>
        <w:br/>
      </w:r>
      <w:r>
        <w:rPr>
          <w:rStyle w:val="VerbatimChar"/>
        </w:rPr>
        <w:t>Version: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>Environment:</w:t>
      </w:r>
      <w:r>
        <w:br/>
      </w:r>
      <w:r>
        <w:rPr>
          <w:rStyle w:val="VerbatimChar"/>
        </w:rPr>
        <w:t xml:space="preserve">DEV</w:t>
      </w:r>
    </w:p>
    <w:p w14:paraId="6DE386B8" w14:textId="77777777" w:rsidR="00DF39B3" w:rsidRDefault="00DF39B3" w:rsidP="00DF3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7416" w14:paraId="55F44C86" w14:textId="77777777" w:rsidTr="002A7416">
        <w:tc>
          <w:tcPr>
            <w:tcW w:w="3005" w:type="dxa"/>
          </w:tcPr>
          <w:p w14:paraId="3D905432" w14:textId="290906A0" w:rsidR="002A7416" w:rsidRDefault="00F51753" w:rsidP="00DF39B3">
            <w:r w:rsidRPr="00F51753">
              <w:t>Interface Name</w:t>
            </w:r>
          </w:p>
        </w:tc>
        <w:tc>
          <w:tcPr>
            <w:tcW w:w="3005" w:type="dxa"/>
          </w:tcPr>
          <w:p w14:paraId="64FACD04" w14:textId="5171C830" w:rsidR="002A7416" w:rsidRDefault="00F51753" w:rsidP="00DF39B3">
            <w:r w:rsidRPr="00F51753">
              <w:t>Versio</w:t>
            </w:r>
            <w:r>
              <w:t>n</w:t>
            </w:r>
          </w:p>
        </w:tc>
        <w:tc>
          <w:tcPr>
            <w:tcW w:w="3006" w:type="dxa"/>
          </w:tcPr>
          <w:p w14:paraId="0497FDE7" w14:textId="7C702F7B" w:rsidR="002A7416" w:rsidRDefault="00F51753" w:rsidP="00DF39B3">
            <w:r w:rsidRPr="00F51753">
              <w:t xml:space="preserve">Status</w:t>
            </w:r>
          </w:p>
        </w:tc>
      </w:tr>
      <w:tr w:rsidR="00E90565" w14:paraId="23E54A2F" w14:textId="77777777" w:rsidTr="002A7416">
        <w:tc>
          <w:tcPr>
            <w:tcW w:w="3005" w:type="dxa"/>
          </w:tcPr>
          <w:p w14:paraId="428A87A8" w14:textId="58254703" w:rsidR="00E90565" w:rsidRPr="00E90565" w:rsidRDefault="00F51753" w:rsidP="00DF39B3">
            <w:r w:rsidRPr="00F51753">
              <w:t xml:space="preserve">1</w:t>
            </w:r>
          </w:p>
        </w:tc>
        <w:tc>
          <w:tcPr>
            <w:tcW w:w="3005" w:type="dxa"/>
          </w:tcPr>
          <w:p w14:paraId="578313E5" w14:textId="418E7356" w:rsidR="00E90565" w:rsidRDefault="00F51753" w:rsidP="00DF39B3">
            <w:r w:rsidRPr="00F51753">
              <w:t xml:space="preserve">1</w:t>
            </w:r>
          </w:p>
        </w:tc>
        <w:tc>
          <w:tcPr>
            <w:tcW w:w="3006" w:type="dxa"/>
          </w:tcPr>
          <w:p w14:paraId="5A9F1494" w14:textId="4485D59C" w:rsidR="00E90565" w:rsidRDefault="00F51753" w:rsidP="00DF39B3">
            <w:r w:rsidRPr="00F51753">
              <w:t xml:space="preserve">1</w:t>
            </w:r>
          </w:p>
        </w:tc>
      </w:tr>
    </w:tbl>
    <w:p w14:paraId="76CE38A7" w14:textId="2AD49A5D" w:rsidR="002A7416" w:rsidRDefault="002A7416" w:rsidP="002923D9"/>
    <w:p w14:paraId="6957C62D" w14:textId="77777777" w:rsidR="00F51753" w:rsidRDefault="00F51753" w:rsidP="00292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072"/>
        <w:gridCol w:w="2556"/>
        <w:gridCol w:w="2071"/>
      </w:tblGrid>
      <w:tr w:rsidR="00F51753" w14:paraId="4CA35E62" w14:textId="77777777" w:rsidTr="00F51753">
        <w:tc>
          <w:tcPr>
            <w:tcW w:w="2317" w:type="dxa"/>
          </w:tcPr>
          <w:p w14:paraId="0D55FEB9" w14:textId="5ECCF8BD" w:rsidR="00F51753" w:rsidRDefault="00F51753" w:rsidP="002923D9">
            <w:r w:rsidRPr="00F51753">
              <w:t>Server Name</w:t>
            </w:r>
          </w:p>
        </w:tc>
        <w:tc>
          <w:tcPr>
            <w:tcW w:w="2072" w:type="dxa"/>
          </w:tcPr>
          <w:p w14:paraId="3719B1B6" w14:textId="53B1A8EC" w:rsidR="00F51753" w:rsidRDefault="00F51753" w:rsidP="002923D9">
            <w:r w:rsidRPr="00F51753">
              <w:t>Regio</w:t>
            </w:r>
            <w:r>
              <w:t>n</w:t>
            </w:r>
          </w:p>
        </w:tc>
        <w:tc>
          <w:tcPr>
            <w:tcW w:w="2556" w:type="dxa"/>
          </w:tcPr>
          <w:p w14:paraId="6FC356ED" w14:textId="6D26CA33" w:rsidR="00F51753" w:rsidRDefault="00F51753" w:rsidP="002923D9">
            <w:r w:rsidRPr="00F51753">
              <w:t>Deployment Time</w:t>
            </w:r>
          </w:p>
        </w:tc>
        <w:tc>
          <w:tcPr>
            <w:tcW w:w="2071" w:type="dxa"/>
          </w:tcPr>
          <w:p w14:paraId="33EAAAB3" w14:textId="27DE2329" w:rsidR="00F51753" w:rsidRDefault="00F51753" w:rsidP="002923D9">
            <w:r w:rsidRPr="00F51753">
              <w:t xml:space="preserve">Owner</w:t>
            </w:r>
          </w:p>
        </w:tc>
      </w:tr>
      <w:tr w:rsidR="00F51753" w14:paraId="4EC128C9" w14:textId="77777777" w:rsidTr="00F51753">
        <w:tc>
          <w:tcPr>
            <w:tcW w:w="2317" w:type="dxa"/>
          </w:tcPr>
          <w:p w14:paraId="13500E45" w14:textId="5B0BEE6B" w:rsidR="00F51753" w:rsidRPr="00F51753" w:rsidRDefault="00F51753" w:rsidP="002923D9">
            <w:r w:rsidRPr="00F51753">
              <w:t xml:space="preserve">1</w:t>
            </w:r>
          </w:p>
        </w:tc>
        <w:tc>
          <w:tcPr>
            <w:tcW w:w="2072" w:type="dxa"/>
          </w:tcPr>
          <w:p w14:paraId="01403AC5" w14:textId="0DE8E979" w:rsidR="00F51753" w:rsidRDefault="00F51753" w:rsidP="002923D9">
            <w:r w:rsidRPr="00F51753">
              <w:t xml:space="preserve">1</w:t>
            </w:r>
          </w:p>
        </w:tc>
        <w:tc>
          <w:tcPr>
            <w:tcW w:w="2556" w:type="dxa"/>
          </w:tcPr>
          <w:p w14:paraId="181B58E8" w14:textId="718C33EE" w:rsidR="00F51753" w:rsidRDefault="00F51753" w:rsidP="002923D9">
            <w:r w:rsidRPr="00F51753">
              <w:t xml:space="preserve">1</w:t>
            </w:r>
          </w:p>
        </w:tc>
        <w:tc>
          <w:tcPr>
            <w:tcW w:w="2071" w:type="dxa"/>
          </w:tcPr>
          <w:p w14:paraId="6C2E7EBE" w14:textId="2CE7E590" w:rsidR="00F51753" w:rsidRDefault="00F51753" w:rsidP="002923D9">
            <w:r w:rsidRPr="00F51753">
              <w:t xml:space="preserve">1</w:t>
            </w:r>
          </w:p>
        </w:tc>
      </w:tr>
    </w:tbl>
    <w:p w14:paraId="196453E2" w14:textId="77777777" w:rsidR="00F51753" w:rsidRDefault="00F51753" w:rsidP="002923D9"/>
    <w:sectPr w:rsidR="00F5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1"/>
    <w:rsid w:val="00014BED"/>
    <w:rsid w:val="000948A4"/>
    <w:rsid w:val="0026006A"/>
    <w:rsid w:val="00277F1E"/>
    <w:rsid w:val="002923D9"/>
    <w:rsid w:val="002A7416"/>
    <w:rsid w:val="00393490"/>
    <w:rsid w:val="003C281C"/>
    <w:rsid w:val="005C3C4A"/>
    <w:rsid w:val="00656815"/>
    <w:rsid w:val="00682F97"/>
    <w:rsid w:val="00A32891"/>
    <w:rsid w:val="00A7217D"/>
    <w:rsid w:val="00B81D08"/>
    <w:rsid w:val="00BB138E"/>
    <w:rsid w:val="00C16C98"/>
    <w:rsid w:val="00CB5582"/>
    <w:rsid w:val="00DF39B3"/>
    <w:rsid w:val="00E90565"/>
    <w:rsid w:val="00F51753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E915"/>
  <w15:chartTrackingRefBased/>
  <w15:docId w15:val="{C726A058-5F86-492A-8F9A-5DBE9A0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682F9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82F9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M K</cp:lastModifiedBy>
  <cp:revision>12</cp:revision>
  <dcterms:created xsi:type="dcterms:W3CDTF">2026-05-15T17:16:00Z</dcterms:created>
  <dcterms:modified xsi:type="dcterms:W3CDTF">2026-05-16T12:05:00Z</dcterms:modified>
  <dc:identifier/>
  <dc:language/>
</cp:coreProperties>
</file>