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94" w:rsidRDefault="00E11A36" w:rsidP="003B3E60">
      <w:pPr>
        <w:pStyle w:val="ListParagraph"/>
        <w:numPr>
          <w:ilvl w:val="0"/>
          <w:numId w:val="2"/>
        </w:numPr>
      </w:pPr>
      <w:r>
        <w:t>Analisa :</w:t>
      </w:r>
    </w:p>
    <w:p w:rsidR="00E11A36" w:rsidRDefault="00E11A36" w:rsidP="00E11A36">
      <w:pPr>
        <w:pStyle w:val="ListParagraph"/>
      </w:pPr>
      <w:r>
        <w:t>Input = r dan phi</w:t>
      </w:r>
    </w:p>
    <w:p w:rsidR="00E11A36" w:rsidRDefault="00E11A36" w:rsidP="00E11A36">
      <w:pPr>
        <w:pStyle w:val="ListParagraph"/>
      </w:pPr>
      <w:r>
        <w:t>K</w:t>
      </w:r>
      <w:r w:rsidR="00525CA5">
        <w:t>eliling</w:t>
      </w:r>
      <w:r>
        <w:t xml:space="preserve"> = 2*phi*r</w:t>
      </w:r>
    </w:p>
    <w:p w:rsidR="00E11A36" w:rsidRDefault="00E11A36" w:rsidP="00E11A36">
      <w:pPr>
        <w:pStyle w:val="ListParagraph"/>
      </w:pPr>
      <w:r>
        <w:t>Algoritma :</w:t>
      </w:r>
    </w:p>
    <w:p w:rsidR="00E11A36" w:rsidRDefault="00E11A36" w:rsidP="00E11A36">
      <w:pPr>
        <w:pStyle w:val="ListParagraph"/>
      </w:pPr>
      <w:r>
        <w:t>Menentukan nilai phi = 3,14</w:t>
      </w:r>
    </w:p>
    <w:p w:rsidR="00E11A36" w:rsidRDefault="00E11A36" w:rsidP="00E11A36">
      <w:pPr>
        <w:pStyle w:val="ListParagraph"/>
      </w:pPr>
      <w:r>
        <w:t>Memasukan nilai jari – jari lingkaran</w:t>
      </w:r>
      <w:r w:rsidR="00525CA5">
        <w:t xml:space="preserve"> (r)</w:t>
      </w:r>
    </w:p>
    <w:p w:rsidR="00E11A36" w:rsidRDefault="00E11A36" w:rsidP="00E11A36">
      <w:pPr>
        <w:pStyle w:val="ListParagraph"/>
      </w:pPr>
      <w:r>
        <w:t>Melakukan perhitungan rumusnya yaitu 2*phi*r</w:t>
      </w:r>
    </w:p>
    <w:p w:rsidR="00E11A36" w:rsidRDefault="00E11A36" w:rsidP="00E11A36">
      <w:pPr>
        <w:pStyle w:val="ListParagraph"/>
      </w:pPr>
      <w:r>
        <w:t>Print hasil perhitungannya</w: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t xml:space="preserve">Flowchart </w:t>
      </w: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1878037</wp:posOffset>
                </wp:positionH>
                <wp:positionV relativeFrom="paragraph">
                  <wp:posOffset>35267</wp:posOffset>
                </wp:positionV>
                <wp:extent cx="1188720" cy="361491"/>
                <wp:effectExtent l="0" t="0" r="1143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14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1A3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47.9pt;margin-top:2.8pt;width:93.6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1A3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4E407" wp14:editId="0C4CCAA5">
                <wp:simplePos x="0" y="0"/>
                <wp:positionH relativeFrom="column">
                  <wp:posOffset>2468880</wp:posOffset>
                </wp:positionH>
                <wp:positionV relativeFrom="paragraph">
                  <wp:posOffset>28917</wp:posOffset>
                </wp:positionV>
                <wp:extent cx="28135" cy="440543"/>
                <wp:effectExtent l="57150" t="0" r="6731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440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4.4pt;margin-top:2.3pt;width:2.2pt;height:3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D735" wp14:editId="167B0019">
                <wp:simplePos x="0" y="0"/>
                <wp:positionH relativeFrom="column">
                  <wp:posOffset>1877695</wp:posOffset>
                </wp:positionH>
                <wp:positionV relativeFrom="paragraph">
                  <wp:posOffset>100965</wp:posOffset>
                </wp:positionV>
                <wp:extent cx="1251585" cy="380365"/>
                <wp:effectExtent l="0" t="0" r="2476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80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Phi = 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147.85pt;margin-top:7.95pt;width:98.5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Phi = 3,14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BF949" wp14:editId="62674341">
                <wp:simplePos x="0" y="0"/>
                <wp:positionH relativeFrom="column">
                  <wp:posOffset>2494280</wp:posOffset>
                </wp:positionH>
                <wp:positionV relativeFrom="paragraph">
                  <wp:posOffset>113030</wp:posOffset>
                </wp:positionV>
                <wp:extent cx="27940" cy="440055"/>
                <wp:effectExtent l="57150" t="0" r="6731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440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6.4pt;margin-top:8.9pt;width:2.2pt;height:3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68821" wp14:editId="33C14AD5">
                <wp:simplePos x="0" y="0"/>
                <wp:positionH relativeFrom="column">
                  <wp:posOffset>1877695</wp:posOffset>
                </wp:positionH>
                <wp:positionV relativeFrom="paragraph">
                  <wp:posOffset>3175</wp:posOffset>
                </wp:positionV>
                <wp:extent cx="1329055" cy="403860"/>
                <wp:effectExtent l="0" t="0" r="2349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147.85pt;margin-top:.25pt;width:104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r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C0435" wp14:editId="7EDA5DBC">
                <wp:simplePos x="0" y="0"/>
                <wp:positionH relativeFrom="column">
                  <wp:posOffset>2511083</wp:posOffset>
                </wp:positionH>
                <wp:positionV relativeFrom="paragraph">
                  <wp:posOffset>36635</wp:posOffset>
                </wp:positionV>
                <wp:extent cx="27940" cy="309489"/>
                <wp:effectExtent l="76200" t="0" r="6731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309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7.7pt;margin-top:2.9pt;width:2.2pt;height:24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424B4" wp14:editId="7CD0C13D">
                <wp:simplePos x="0" y="0"/>
                <wp:positionH relativeFrom="column">
                  <wp:posOffset>1903095</wp:posOffset>
                </wp:positionH>
                <wp:positionV relativeFrom="paragraph">
                  <wp:posOffset>165735</wp:posOffset>
                </wp:positionV>
                <wp:extent cx="1329055" cy="403860"/>
                <wp:effectExtent l="0" t="0" r="2349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 = 2*phi*r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left:0;text-align:left;margin-left:149.85pt;margin-top:13.05pt;width:104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KwnwIAALwFAAAOAAAAZHJzL2Uyb0RvYy54bWysVE1v2zAMvQ/YfxB0X22nS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 = 2*phi*r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4D176" wp14:editId="17448B4A">
                <wp:simplePos x="0" y="0"/>
                <wp:positionH relativeFrom="column">
                  <wp:posOffset>2595489</wp:posOffset>
                </wp:positionH>
                <wp:positionV relativeFrom="paragraph">
                  <wp:posOffset>11088</wp:posOffset>
                </wp:positionV>
                <wp:extent cx="27940" cy="358726"/>
                <wp:effectExtent l="57150" t="0" r="863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358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4.35pt;margin-top:.85pt;width:2.2pt;height:2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E41A4" wp14:editId="38F8FA3C">
                <wp:simplePos x="0" y="0"/>
                <wp:positionH relativeFrom="column">
                  <wp:posOffset>1903095</wp:posOffset>
                </wp:positionH>
                <wp:positionV relativeFrom="paragraph">
                  <wp:posOffset>5080</wp:posOffset>
                </wp:positionV>
                <wp:extent cx="1329055" cy="403860"/>
                <wp:effectExtent l="0" t="0" r="2349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left:0;text-align:left;margin-left:149.85pt;margin-top:.4pt;width:104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9QngIAALwFAAAOAAAAZHJzL2Uyb0RvYy54bWysVE1v2zAMvQ/YfxB0X22nS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K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5B562" wp14:editId="324C6C3C">
                <wp:simplePos x="0" y="0"/>
                <wp:positionH relativeFrom="column">
                  <wp:posOffset>2623625</wp:posOffset>
                </wp:positionH>
                <wp:positionV relativeFrom="paragraph">
                  <wp:posOffset>34778</wp:posOffset>
                </wp:positionV>
                <wp:extent cx="27940" cy="302456"/>
                <wp:effectExtent l="76200" t="0" r="6731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30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6.6pt;margin-top:2.75pt;width:2.2pt;height:2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</w:p>
    <w:p w:rsidR="00E11A36" w:rsidRDefault="00E11A36" w:rsidP="00E11A36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2BF1A" wp14:editId="08FA1F4B">
                <wp:simplePos x="0" y="0"/>
                <wp:positionH relativeFrom="column">
                  <wp:posOffset>1907051</wp:posOffset>
                </wp:positionH>
                <wp:positionV relativeFrom="paragraph">
                  <wp:posOffset>154256</wp:posOffset>
                </wp:positionV>
                <wp:extent cx="1329055" cy="403860"/>
                <wp:effectExtent l="0" t="0" r="2349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A36" w:rsidRPr="00E11A36" w:rsidRDefault="00E11A36" w:rsidP="00E11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left:0;text-align:left;margin-left:150.15pt;margin-top:12.15pt;width:104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E11A36" w:rsidRPr="00E11A36" w:rsidRDefault="00E11A36" w:rsidP="00E11A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</w:p>
    <w:p w:rsidR="00E11A36" w:rsidRDefault="00E11A36" w:rsidP="00E11A36">
      <w:pPr>
        <w:pStyle w:val="ListParagraph"/>
      </w:pPr>
    </w:p>
    <w:p w:rsidR="00A33111" w:rsidRDefault="0012254A" w:rsidP="003B3E60">
      <w:pPr>
        <w:pStyle w:val="ListParagraph"/>
        <w:numPr>
          <w:ilvl w:val="0"/>
          <w:numId w:val="2"/>
        </w:numPr>
      </w:pPr>
      <w:r>
        <w:t>def checkNumber(x):</w:t>
      </w:r>
    </w:p>
    <w:p w:rsidR="0012254A" w:rsidRDefault="0012254A" w:rsidP="0012254A">
      <w:pPr>
        <w:pStyle w:val="ListParagraph"/>
        <w:ind w:left="1440"/>
      </w:pPr>
      <w:r>
        <w:t>a =0</w:t>
      </w:r>
    </w:p>
    <w:p w:rsidR="003B3E60" w:rsidRDefault="003B3E60" w:rsidP="0012254A">
      <w:pPr>
        <w:pStyle w:val="ListParagraph"/>
        <w:ind w:firstLine="720"/>
      </w:pPr>
      <w:r>
        <w:t xml:space="preserve">For </w:t>
      </w:r>
      <w:r w:rsidR="0012254A">
        <w:t>i in range (1,x+1</w:t>
      </w:r>
      <w:r>
        <w:t>):</w:t>
      </w:r>
    </w:p>
    <w:p w:rsidR="0012254A" w:rsidRDefault="0012254A" w:rsidP="0012254A">
      <w:pPr>
        <w:pStyle w:val="ListParagraph"/>
        <w:ind w:firstLine="720"/>
      </w:pPr>
      <w:r>
        <w:tab/>
        <w:t>If x % i == 0:</w:t>
      </w:r>
    </w:p>
    <w:p w:rsidR="0012254A" w:rsidRDefault="0012254A" w:rsidP="0012254A">
      <w:pPr>
        <w:pStyle w:val="ListParagraph"/>
        <w:ind w:firstLine="720"/>
      </w:pPr>
      <w:r>
        <w:tab/>
      </w:r>
      <w:r>
        <w:tab/>
        <w:t>a += 1</w:t>
      </w:r>
    </w:p>
    <w:p w:rsidR="0012254A" w:rsidRDefault="0012254A" w:rsidP="0012254A">
      <w:pPr>
        <w:pStyle w:val="ListParagraph"/>
        <w:ind w:firstLine="720"/>
      </w:pPr>
      <w:r>
        <w:t>if a == 2:</w:t>
      </w:r>
    </w:p>
    <w:p w:rsidR="0012254A" w:rsidRDefault="0012254A" w:rsidP="0012254A">
      <w:pPr>
        <w:pStyle w:val="ListParagraph"/>
        <w:ind w:firstLine="720"/>
      </w:pPr>
      <w:r>
        <w:tab/>
        <w:t>return “prima”</w:t>
      </w:r>
    </w:p>
    <w:p w:rsidR="0012254A" w:rsidRDefault="0012254A" w:rsidP="0012254A">
      <w:pPr>
        <w:pStyle w:val="ListParagraph"/>
        <w:ind w:firstLine="720"/>
      </w:pPr>
      <w:r>
        <w:t>else :</w:t>
      </w:r>
    </w:p>
    <w:p w:rsidR="0012254A" w:rsidRDefault="0012254A" w:rsidP="0012254A">
      <w:pPr>
        <w:pStyle w:val="ListParagraph"/>
        <w:ind w:firstLine="720"/>
      </w:pPr>
      <w:r>
        <w:tab/>
        <w:t>if x % 2 == 0 :</w:t>
      </w:r>
    </w:p>
    <w:p w:rsidR="0012254A" w:rsidRDefault="0012254A" w:rsidP="0012254A">
      <w:pPr>
        <w:pStyle w:val="ListParagraph"/>
        <w:ind w:firstLine="720"/>
      </w:pPr>
      <w:r>
        <w:tab/>
      </w:r>
      <w:r>
        <w:tab/>
        <w:t>return “genap”</w:t>
      </w:r>
    </w:p>
    <w:p w:rsidR="0012254A" w:rsidRDefault="0012254A" w:rsidP="0012254A">
      <w:pPr>
        <w:pStyle w:val="ListParagraph"/>
        <w:ind w:firstLine="720"/>
      </w:pPr>
      <w:r>
        <w:tab/>
        <w:t>else :</w:t>
      </w:r>
    </w:p>
    <w:p w:rsidR="0012254A" w:rsidRDefault="0012254A" w:rsidP="0012254A">
      <w:pPr>
        <w:pStyle w:val="ListParagraph"/>
        <w:ind w:firstLine="720"/>
      </w:pPr>
      <w:r>
        <w:tab/>
      </w:r>
      <w:r>
        <w:tab/>
        <w:t>return “ganjil”</w:t>
      </w:r>
    </w:p>
    <w:p w:rsidR="003B3E60" w:rsidRDefault="003B3E60" w:rsidP="003B3E60">
      <w:pPr>
        <w:pStyle w:val="ListParagraph"/>
        <w:ind w:left="1440"/>
      </w:pPr>
    </w:p>
    <w:p w:rsidR="00A33111" w:rsidRDefault="0012254A" w:rsidP="0012254A">
      <w:pPr>
        <w:pStyle w:val="ListParagraph"/>
      </w:pPr>
      <w:r>
        <w:t>print(checkNumber(10))</w:t>
      </w:r>
    </w:p>
    <w:p w:rsidR="0012254A" w:rsidRDefault="00716117" w:rsidP="00A33111">
      <w:pPr>
        <w:pStyle w:val="ListParagraph"/>
        <w:numPr>
          <w:ilvl w:val="0"/>
          <w:numId w:val="2"/>
        </w:numPr>
      </w:pPr>
      <w:r>
        <w:lastRenderedPageBreak/>
        <w:t>Nilai p1 adalah 4</w:t>
      </w:r>
    </w:p>
    <w:p w:rsidR="00716117" w:rsidRDefault="00716117" w:rsidP="00716117">
      <w:pPr>
        <w:pStyle w:val="ListParagraph"/>
      </w:pPr>
      <w:r>
        <w:t>Nilai p1 adalah 8</w:t>
      </w:r>
    </w:p>
    <w:p w:rsidR="00716117" w:rsidRDefault="00716117" w:rsidP="00716117">
      <w:pPr>
        <w:pStyle w:val="ListParagraph"/>
      </w:pPr>
      <w:r>
        <w:t>Nilai p1 adalah 16</w:t>
      </w:r>
    </w:p>
    <w:p w:rsidR="00716117" w:rsidRDefault="00716117" w:rsidP="00716117">
      <w:pPr>
        <w:pStyle w:val="ListParagraph"/>
      </w:pPr>
      <w:r>
        <w:t>Nilai p1 adalah 20</w:t>
      </w:r>
    </w:p>
    <w:p w:rsidR="00716117" w:rsidRDefault="00716117" w:rsidP="00716117">
      <w:pPr>
        <w:pStyle w:val="ListParagraph"/>
      </w:pPr>
      <w:r>
        <w:t>Nilai p1 adalah 24</w:t>
      </w:r>
    </w:p>
    <w:p w:rsidR="00A33111" w:rsidRDefault="00A33111" w:rsidP="00A33111">
      <w:pPr>
        <w:pStyle w:val="ListParagraph"/>
        <w:numPr>
          <w:ilvl w:val="0"/>
          <w:numId w:val="2"/>
        </w:numPr>
      </w:pPr>
      <w:r>
        <w:t>Algoritma adalah suatu metode pemecahan masalah untuk menghasilkan output tertentu.</w:t>
      </w:r>
    </w:p>
    <w:p w:rsidR="00A33111" w:rsidRDefault="00A33111" w:rsidP="003B3E60">
      <w:pPr>
        <w:pStyle w:val="ListParagraph"/>
        <w:numPr>
          <w:ilvl w:val="0"/>
          <w:numId w:val="2"/>
        </w:numPr>
      </w:pPr>
    </w:p>
    <w:p w:rsidR="00A33111" w:rsidRDefault="00A33111" w:rsidP="00A33111">
      <w:pPr>
        <w:pStyle w:val="ListParagraph"/>
        <w:numPr>
          <w:ilvl w:val="1"/>
          <w:numId w:val="2"/>
        </w:numPr>
      </w:pPr>
      <w:r>
        <w:t>SELECT * FROM barang</w:t>
      </w:r>
      <w:r w:rsidR="006868CE">
        <w:t>;</w:t>
      </w:r>
    </w:p>
    <w:p w:rsidR="00A33111" w:rsidRDefault="00A33111" w:rsidP="00A33111">
      <w:pPr>
        <w:pStyle w:val="ListParagraph"/>
        <w:numPr>
          <w:ilvl w:val="1"/>
          <w:numId w:val="2"/>
        </w:numPr>
      </w:pPr>
      <w:r>
        <w:t>DROP TABLE barang</w:t>
      </w:r>
      <w:r w:rsidR="006868CE">
        <w:t>;</w:t>
      </w:r>
      <w:bookmarkStart w:id="0" w:name="_GoBack"/>
      <w:bookmarkEnd w:id="0"/>
    </w:p>
    <w:p w:rsidR="00A33111" w:rsidRDefault="006868CE" w:rsidP="00A33111">
      <w:pPr>
        <w:pStyle w:val="ListParagraph"/>
        <w:numPr>
          <w:ilvl w:val="1"/>
          <w:numId w:val="2"/>
        </w:numPr>
      </w:pPr>
      <w:r>
        <w:t>CREATE USER ‘sofyan’@’localhost’ IDENTIFIED BY ‘sosa’;</w:t>
      </w:r>
    </w:p>
    <w:p w:rsidR="0012254A" w:rsidRDefault="0012254A" w:rsidP="00A33111">
      <w:pPr>
        <w:pStyle w:val="ListParagraph"/>
        <w:numPr>
          <w:ilvl w:val="1"/>
          <w:numId w:val="2"/>
        </w:numPr>
      </w:pPr>
      <w:r>
        <w:t>SELECT * FROM user WHERE last_name like “A%”</w:t>
      </w:r>
      <w:r w:rsidR="006868CE">
        <w:t>;</w:t>
      </w:r>
    </w:p>
    <w:p w:rsidR="0012254A" w:rsidRDefault="006868CE" w:rsidP="00A33111">
      <w:pPr>
        <w:pStyle w:val="ListParagraph"/>
        <w:numPr>
          <w:ilvl w:val="1"/>
          <w:numId w:val="2"/>
        </w:numPr>
      </w:pPr>
      <w:r>
        <w:t>ALTER TABLE karyawan ADD NIP varchar(20);</w:t>
      </w:r>
    </w:p>
    <w:p w:rsidR="0012254A" w:rsidRDefault="0086654E" w:rsidP="00A33111">
      <w:pPr>
        <w:pStyle w:val="ListParagraph"/>
        <w:numPr>
          <w:ilvl w:val="1"/>
          <w:numId w:val="2"/>
        </w:numPr>
      </w:pPr>
      <w:r>
        <w:t>REVOKE DELETE on karyawan FROM sosa;</w:t>
      </w:r>
    </w:p>
    <w:p w:rsidR="0012254A" w:rsidRDefault="006868CE" w:rsidP="00A33111">
      <w:pPr>
        <w:pStyle w:val="ListParagraph"/>
        <w:numPr>
          <w:ilvl w:val="1"/>
          <w:numId w:val="2"/>
        </w:numPr>
      </w:pPr>
      <w:r>
        <w:t>ALTER TABLE karyawan ADD PRIMARY KEY (NIP)</w:t>
      </w:r>
      <w:r w:rsidR="0070173B">
        <w:t xml:space="preserve"> </w:t>
      </w:r>
      <w:r w:rsidR="00CF5FAE">
        <w:t xml:space="preserve">ADD </w:t>
      </w:r>
      <w:r w:rsidR="0070173B">
        <w:t>INDEX</w:t>
      </w:r>
      <w:r>
        <w:t>;</w:t>
      </w:r>
    </w:p>
    <w:p w:rsidR="0012254A" w:rsidRDefault="006868CE" w:rsidP="00A33111">
      <w:pPr>
        <w:pStyle w:val="ListParagraph"/>
        <w:numPr>
          <w:ilvl w:val="1"/>
          <w:numId w:val="2"/>
        </w:numPr>
      </w:pPr>
      <w:r>
        <w:t xml:space="preserve">CREATE TABLE barang(kode_barang char(4) PRIMARY KEY, nama_barang </w:t>
      </w:r>
      <w:r w:rsidR="0086654E">
        <w:t>,</w:t>
      </w:r>
      <w:r>
        <w:t>varchar(25), satuan_barang varchar(20), stok_barang int(4) );</w:t>
      </w:r>
    </w:p>
    <w:p w:rsidR="006868CE" w:rsidRDefault="006868CE" w:rsidP="006868CE">
      <w:pPr>
        <w:pStyle w:val="ListParagraph"/>
        <w:numPr>
          <w:ilvl w:val="1"/>
          <w:numId w:val="2"/>
        </w:numPr>
      </w:pPr>
      <w:r>
        <w:t xml:space="preserve">ALTER TABLE karyawan ADD </w:t>
      </w:r>
      <w:r w:rsidR="0070173B">
        <w:t xml:space="preserve">email </w:t>
      </w:r>
      <w:r>
        <w:t>varchar(100)</w:t>
      </w:r>
      <w:r w:rsidR="0070173B">
        <w:t xml:space="preserve"> </w:t>
      </w:r>
      <w:r w:rsidR="00CF5FAE">
        <w:t xml:space="preserve">ADD </w:t>
      </w:r>
      <w:r w:rsidR="0070173B">
        <w:t>UNIQUE</w:t>
      </w:r>
      <w:r>
        <w:t>;</w:t>
      </w:r>
    </w:p>
    <w:p w:rsidR="0012254A" w:rsidRDefault="00CF5FAE" w:rsidP="00A33111">
      <w:pPr>
        <w:pStyle w:val="ListParagraph"/>
        <w:numPr>
          <w:ilvl w:val="1"/>
          <w:numId w:val="2"/>
        </w:numPr>
      </w:pPr>
      <w:r>
        <w:t>INSERT INTO barang (</w:t>
      </w:r>
      <w:r w:rsidR="0086654E">
        <w:t>kode_barang, nama_barang, satuan_barang, stok_barang</w:t>
      </w:r>
      <w:r>
        <w:t>) values (</w:t>
      </w:r>
      <w:r w:rsidR="0086654E">
        <w:t>k01, HVS, lembar, 100</w:t>
      </w:r>
      <w:r>
        <w:t>)</w:t>
      </w:r>
      <w:r w:rsidR="0086654E">
        <w:t>;</w:t>
      </w:r>
    </w:p>
    <w:sectPr w:rsidR="0012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19F1"/>
    <w:multiLevelType w:val="hybridMultilevel"/>
    <w:tmpl w:val="BFD4D0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E2C9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B7DEE"/>
    <w:multiLevelType w:val="hybridMultilevel"/>
    <w:tmpl w:val="ECA89D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60"/>
    <w:rsid w:val="00003A36"/>
    <w:rsid w:val="0012254A"/>
    <w:rsid w:val="003B3E60"/>
    <w:rsid w:val="00525CA5"/>
    <w:rsid w:val="006868CE"/>
    <w:rsid w:val="0070173B"/>
    <w:rsid w:val="00716117"/>
    <w:rsid w:val="0086654E"/>
    <w:rsid w:val="00A33111"/>
    <w:rsid w:val="00B67394"/>
    <w:rsid w:val="00CF5FAE"/>
    <w:rsid w:val="00E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ARDI</cp:lastModifiedBy>
  <cp:revision>2</cp:revision>
  <dcterms:created xsi:type="dcterms:W3CDTF">2022-03-17T09:11:00Z</dcterms:created>
  <dcterms:modified xsi:type="dcterms:W3CDTF">2022-03-17T09:11:00Z</dcterms:modified>
</cp:coreProperties>
</file>