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Sprint 2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 Kelompok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: ETA MM2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 Anggota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: M.Fikri - M.Reza – Intan Ayu Insani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 Aplikasi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: Cuci.in Laundry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Fragment</w:t>
      </w:r>
    </w:p>
    <w:p>
      <w:pPr>
        <w:pStyle w:val="6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Terdapat 3 fragment dalam aplikasi Cuci.in Laundry, yaitu :</w:t>
      </w: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Fragment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Riwayat Orderan</w:t>
      </w:r>
    </w:p>
    <w:p>
      <w:pPr>
        <w:pStyle w:val="6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Fragment Home</w:t>
      </w:r>
    </w:p>
    <w:p>
      <w:pPr>
        <w:pStyle w:val="6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Tampilan Fragment Home</w:t>
      </w:r>
    </w:p>
    <w:p>
      <w:pPr>
        <w:pStyle w:val="6"/>
        <w:spacing w:line="360" w:lineRule="auto"/>
        <w:ind w:left="108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35020"/>
            <wp:effectExtent l="0" t="0" r="6350" b="17780"/>
            <wp:docPr id="12" name="Picture 12" descr="WhatsApp Image 2020-12-03 at 13.0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0-12-03 at 13.07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108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spacing w:line="360" w:lineRule="auto"/>
        <w:ind w:left="108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spacing w:line="360" w:lineRule="auto"/>
        <w:ind w:left="108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Fragment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Profil</w:t>
      </w:r>
    </w:p>
    <w:p>
      <w:pPr>
        <w:pStyle w:val="6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 w:leftChars="0" w:firstLine="0" w:firstLineChars="0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Button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Navigasi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menuju Fragment (activity_main.xml)</w:t>
      </w: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Tampilan Button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Navigasi</w:t>
      </w: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drawing>
          <wp:inline distT="0" distB="0" distL="0" distR="0">
            <wp:extent cx="5591175" cy="87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>
      <w:pPr>
        <w:pStyle w:val="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Tampilan Activity Main (xml)</w:t>
      </w:r>
    </w:p>
    <w:p>
      <w:pPr>
        <w:pStyle w:val="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35020"/>
            <wp:effectExtent l="0" t="0" r="6350" b="17780"/>
            <wp:docPr id="13" name="Picture 13" descr="WhatsApp Image 2020-12-03 at 13.0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0-12-03 at 13.06.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Intent </w:t>
      </w:r>
    </w:p>
    <w:p>
      <w:pPr>
        <w:spacing w:line="360" w:lineRule="auto"/>
        <w:ind w:firstLine="720" w:firstLineChars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>
            <wp:extent cx="5943600" cy="3213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35020"/>
            <wp:effectExtent l="0" t="0" r="6350" b="17780"/>
            <wp:docPr id="5" name="Picture 5" descr="WhatsApp Image 2020-12-03 at 12.3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12-03 at 12.31.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ind w:left="72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Splash Screen</w:t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35020"/>
            <wp:effectExtent l="0" t="0" r="6350" b="17780"/>
            <wp:docPr id="10" name="Picture 10" descr="WhatsApp Image 2020-12-03 at 12.3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12-03 at 12.33.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spacing w:line="360" w:lineRule="auto"/>
        <w:ind w:left="72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Recyclerview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41695" cy="3221990"/>
            <wp:effectExtent l="0" t="0" r="1905" b="16510"/>
            <wp:docPr id="1" name="Picture 1" descr="Recyclerview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cyclerview li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line="360" w:lineRule="auto"/>
        <w:ind w:firstLine="7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6615" cy="3240405"/>
            <wp:effectExtent l="0" t="0" r="6985" b="17145"/>
            <wp:docPr id="8" name="Picture 8" descr="Recyclerview history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cyclerview history ord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41060" cy="3194050"/>
            <wp:effectExtent l="0" t="0" r="2540" b="6350"/>
            <wp:docPr id="9" name="Picture 9" descr="car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rdvi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ind w:left="72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Scrolling Activity</w:t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41695" cy="3221990"/>
            <wp:effectExtent l="0" t="0" r="1905" b="16510"/>
            <wp:docPr id="15" name="Picture 15" descr="Recyclerview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ecyclerview li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spacing w:line="360" w:lineRule="auto"/>
        <w:ind w:left="72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Gmaps Api</w:t>
      </w: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40100"/>
            <wp:effectExtent l="0" t="0" r="6350" b="12700"/>
            <wp:docPr id="16" name="Picture 16" descr="WhatsApp Image 2020-12-09 at 12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0-12-09 at 12.44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3340100"/>
            <wp:effectExtent l="0" t="0" r="6350" b="12700"/>
            <wp:docPr id="14" name="Picture 14" descr="WhatsApp Image 2020-12-09 at 11.4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0-12-09 at 11.46.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pStyle w:val="6"/>
        <w:numPr>
          <w:ilvl w:val="0"/>
          <w:numId w:val="1"/>
        </w:numPr>
        <w:spacing w:line="360" w:lineRule="auto"/>
        <w:ind w:left="720" w:leftChars="0" w:hanging="36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Kanban Tugas</w:t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</w:pPr>
      <w:r>
        <w:drawing>
          <wp:inline distT="0" distB="0" distL="114300" distR="114300">
            <wp:extent cx="5362575" cy="6210300"/>
            <wp:effectExtent l="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 = Intan</w:t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 = Fikri</w:t>
      </w:r>
    </w:p>
    <w:p>
      <w:pPr>
        <w:pStyle w:val="6"/>
        <w:numPr>
          <w:ilvl w:val="0"/>
          <w:numId w:val="0"/>
        </w:numPr>
        <w:spacing w:after="160" w:line="360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 = Reza</w:t>
      </w:r>
    </w:p>
    <w:p>
      <w:pPr>
        <w:pStyle w:val="6"/>
        <w:numPr>
          <w:ilvl w:val="0"/>
          <w:numId w:val="0"/>
        </w:numPr>
        <w:spacing w:after="160" w:line="360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6"/>
        <w:numPr>
          <w:ilvl w:val="0"/>
          <w:numId w:val="0"/>
        </w:numPr>
        <w:spacing w:after="160" w:line="360" w:lineRule="auto"/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86A87"/>
    <w:multiLevelType w:val="multilevel"/>
    <w:tmpl w:val="23786A8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04000"/>
    <w:multiLevelType w:val="multilevel"/>
    <w:tmpl w:val="34E04000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5E2"/>
    <w:rsid w:val="00235B50"/>
    <w:rsid w:val="002369D8"/>
    <w:rsid w:val="007D15E2"/>
    <w:rsid w:val="008F20BA"/>
    <w:rsid w:val="00A97917"/>
    <w:rsid w:val="00B14414"/>
    <w:rsid w:val="00BB1D43"/>
    <w:rsid w:val="00F4643E"/>
    <w:rsid w:val="18630C37"/>
    <w:rsid w:val="274401D0"/>
    <w:rsid w:val="356B1B39"/>
    <w:rsid w:val="5AA54DF0"/>
    <w:rsid w:val="62BC1434"/>
    <w:rsid w:val="655F7446"/>
    <w:rsid w:val="65F71BFE"/>
    <w:rsid w:val="71E5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table" w:styleId="5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TML Preformatted Char"/>
    <w:basedOn w:val="3"/>
    <w:link w:val="2"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88</Words>
  <Characters>504</Characters>
  <Lines>4</Lines>
  <Paragraphs>1</Paragraphs>
  <TotalTime>44</TotalTime>
  <ScaleCrop>false</ScaleCrop>
  <LinksUpToDate>false</LinksUpToDate>
  <CharactersWithSpaces>591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2020-12-01T10:17:00Z</dcterms:created>
  <dc:creator>Alya Fanny Darmawan</dc:creator>
  <cp:lastModifiedBy>dwidzati</cp:lastModifiedBy>
  <dcterms:modified xsi:type="dcterms:W3CDTF">2020-12-09T06:07:40Z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