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3D1F" w:rsidRDefault="00EF3D1F" w:rsidP="00EF3D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Inisialisasi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Git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untuk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project portfolio</w:t>
      </w:r>
    </w:p>
    <w:p w:rsidR="00370F6E" w:rsidRPr="00EF3D1F" w:rsidRDefault="00370F6E" w:rsidP="00370F6E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p w:rsidR="00EF3D1F" w:rsidRDefault="00EF3D1F" w:rsidP="00EF3D1F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EF3D1F">
        <w:drawing>
          <wp:inline distT="0" distB="0" distL="0" distR="0" wp14:anchorId="7B4E895A" wp14:editId="0EF83144">
            <wp:extent cx="5796501" cy="7623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"/>
                    <a:srcRect t="5030" r="2410" b="82891"/>
                    <a:stretch/>
                  </pic:blipFill>
                  <pic:spPr bwMode="auto">
                    <a:xfrm>
                      <a:off x="0" y="0"/>
                      <a:ext cx="5800381" cy="762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F3D1F" w:rsidRPr="00EF3D1F" w:rsidRDefault="00EF3D1F" w:rsidP="00EF3D1F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BD5322" w:rsidRPr="00BD5322" w:rsidRDefault="00EF3D1F" w:rsidP="00BD53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EF3D1F">
        <w:rPr>
          <w:rFonts w:ascii="Times New Roman" w:hAnsi="Times New Roman" w:cs="Times New Roman"/>
          <w:b/>
          <w:sz w:val="24"/>
          <w:szCs w:val="24"/>
        </w:rPr>
        <w:t xml:space="preserve">Commit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bertahap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unt</w:t>
      </w:r>
      <w:r w:rsidRPr="00EF3D1F">
        <w:rPr>
          <w:rFonts w:ascii="Times New Roman" w:hAnsi="Times New Roman" w:cs="Times New Roman"/>
          <w:b/>
          <w:sz w:val="24"/>
          <w:szCs w:val="24"/>
        </w:rPr>
        <w:t>uk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setiap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section yang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dibuat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EF3D1F" w:rsidRDefault="00BD5322" w:rsidP="00BD5322">
      <w:pPr>
        <w:ind w:left="720"/>
        <w:rPr>
          <w:rFonts w:ascii="Times New Roman" w:hAnsi="Times New Roman" w:cs="Times New Roman"/>
          <w:b/>
          <w:sz w:val="24"/>
          <w:szCs w:val="24"/>
        </w:rPr>
      </w:pPr>
      <w:r w:rsidRPr="00BD5322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677C490B" wp14:editId="3A2B9A5F">
            <wp:extent cx="5796501" cy="5939624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t="5920" r="2448"/>
                    <a:stretch/>
                  </pic:blipFill>
                  <pic:spPr bwMode="auto">
                    <a:xfrm>
                      <a:off x="0" y="0"/>
                      <a:ext cx="5798099" cy="5941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5322" w:rsidRDefault="00BD5322" w:rsidP="00BD5322">
      <w:pPr>
        <w:ind w:left="720"/>
        <w:rPr>
          <w:rFonts w:ascii="Times New Roman" w:hAnsi="Times New Roman" w:cs="Times New Roman"/>
          <w:b/>
          <w:sz w:val="24"/>
          <w:szCs w:val="24"/>
        </w:rPr>
      </w:pPr>
    </w:p>
    <w:p w:rsidR="00BD5322" w:rsidRPr="00EF3D1F" w:rsidRDefault="00BD5322" w:rsidP="00BD5322">
      <w:pPr>
        <w:ind w:left="720"/>
        <w:rPr>
          <w:rFonts w:ascii="Times New Roman" w:hAnsi="Times New Roman" w:cs="Times New Roman"/>
          <w:b/>
          <w:sz w:val="24"/>
          <w:szCs w:val="24"/>
        </w:rPr>
      </w:pPr>
      <w:r w:rsidRPr="00BD5322">
        <w:rPr>
          <w:rFonts w:ascii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21781764" wp14:editId="45BED61C">
            <wp:extent cx="5781822" cy="329755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47783" r="2722"/>
                    <a:stretch/>
                  </pic:blipFill>
                  <pic:spPr bwMode="auto">
                    <a:xfrm>
                      <a:off x="0" y="0"/>
                      <a:ext cx="5781822" cy="3297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11C3" w:rsidRPr="001C11C3" w:rsidRDefault="00EF3D1F" w:rsidP="001C11C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Buat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branch</w:t>
      </w:r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untuk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eksperimen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styling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baru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4E1D3E" w:rsidRDefault="004E1D3E" w:rsidP="001C11C3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1C11C3" w:rsidRDefault="001C11C3" w:rsidP="001C11C3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C11C3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4FE242B" wp14:editId="24BE3414">
            <wp:extent cx="5794744" cy="4242391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6160" r="2579" b="26712"/>
                    <a:stretch/>
                  </pic:blipFill>
                  <pic:spPr bwMode="auto">
                    <a:xfrm>
                      <a:off x="0" y="0"/>
                      <a:ext cx="5794218" cy="4242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4782" w:rsidRPr="00EF3D1F" w:rsidRDefault="00284782" w:rsidP="00284782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4E1D3E" w:rsidRPr="004E1D3E" w:rsidRDefault="00EF3D1F" w:rsidP="004E1D3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EF3D1F">
        <w:rPr>
          <w:rFonts w:ascii="Times New Roman" w:hAnsi="Times New Roman" w:cs="Times New Roman"/>
          <w:b/>
          <w:sz w:val="24"/>
          <w:szCs w:val="24"/>
        </w:rPr>
        <w:t xml:space="preserve"> Merge b</w:t>
      </w:r>
      <w:r w:rsidRPr="00EF3D1F">
        <w:rPr>
          <w:rFonts w:ascii="Times New Roman" w:hAnsi="Times New Roman" w:cs="Times New Roman"/>
          <w:b/>
          <w:sz w:val="24"/>
          <w:szCs w:val="24"/>
        </w:rPr>
        <w:t xml:space="preserve">ranch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setelah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styling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selesai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4E1D3E" w:rsidRDefault="004E1D3E" w:rsidP="00571F5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571F50" w:rsidRPr="00EF3D1F" w:rsidRDefault="004E1D3E" w:rsidP="00571F5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4E1D3E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1415C6C" wp14:editId="7F778472">
            <wp:extent cx="5709684" cy="2009553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t="22561" r="3739" b="45552"/>
                    <a:stretch/>
                  </pic:blipFill>
                  <pic:spPr bwMode="auto">
                    <a:xfrm>
                      <a:off x="0" y="0"/>
                      <a:ext cx="5721347" cy="20136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F3D1F" w:rsidRDefault="00EF3D1F" w:rsidP="00EF3D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EF3D1F">
        <w:rPr>
          <w:rFonts w:ascii="Times New Roman" w:hAnsi="Times New Roman" w:cs="Times New Roman"/>
          <w:b/>
          <w:sz w:val="24"/>
          <w:szCs w:val="24"/>
        </w:rPr>
        <w:t xml:space="preserve">Push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ke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dan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F3D1F">
        <w:rPr>
          <w:rFonts w:ascii="Times New Roman" w:hAnsi="Times New Roman" w:cs="Times New Roman"/>
          <w:b/>
          <w:sz w:val="24"/>
          <w:szCs w:val="24"/>
        </w:rPr>
        <w:t>buat</w:t>
      </w:r>
      <w:proofErr w:type="spellEnd"/>
      <w:r w:rsidRPr="00EF3D1F">
        <w:rPr>
          <w:rFonts w:ascii="Times New Roman" w:hAnsi="Times New Roman" w:cs="Times New Roman"/>
          <w:b/>
          <w:sz w:val="24"/>
          <w:szCs w:val="24"/>
        </w:rPr>
        <w:t xml:space="preserve"> README.md yang </w:t>
      </w:r>
      <w:r w:rsidR="00571F50">
        <w:rPr>
          <w:rFonts w:ascii="Times New Roman" w:hAnsi="Times New Roman" w:cs="Times New Roman"/>
          <w:b/>
          <w:sz w:val="24"/>
          <w:szCs w:val="24"/>
        </w:rPr>
        <w:t>informative</w:t>
      </w:r>
    </w:p>
    <w:p w:rsidR="00571F50" w:rsidRDefault="00571F50" w:rsidP="00571F5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571F50" w:rsidRDefault="00571F50" w:rsidP="00571F5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571F50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6C461892" wp14:editId="6668AB63">
            <wp:extent cx="5758004" cy="2372008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t="62464" r="3188"/>
                    <a:stretch/>
                  </pic:blipFill>
                  <pic:spPr bwMode="auto">
                    <a:xfrm>
                      <a:off x="0" y="0"/>
                      <a:ext cx="5754137" cy="237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E1D3E" w:rsidRDefault="004E1D3E" w:rsidP="00571F5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4E1D3E" w:rsidRPr="00EF3D1F" w:rsidRDefault="004E1D3E" w:rsidP="00571F5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EF3D1F" w:rsidRPr="00EF3D1F" w:rsidRDefault="00EF3D1F">
      <w:pPr>
        <w:rPr>
          <w:rFonts w:ascii="Times New Roman" w:hAnsi="Times New Roman" w:cs="Times New Roman"/>
          <w:b/>
          <w:sz w:val="24"/>
        </w:rPr>
      </w:pPr>
    </w:p>
    <w:p w:rsidR="0057122F" w:rsidRDefault="0057122F"/>
    <w:sectPr w:rsidR="005712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411F25"/>
    <w:multiLevelType w:val="hybridMultilevel"/>
    <w:tmpl w:val="31DE7B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3D1F"/>
    <w:rsid w:val="001C11C3"/>
    <w:rsid w:val="00284782"/>
    <w:rsid w:val="00370F6E"/>
    <w:rsid w:val="004E1D3E"/>
    <w:rsid w:val="0057122F"/>
    <w:rsid w:val="00571F50"/>
    <w:rsid w:val="00BD5322"/>
    <w:rsid w:val="00EF3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3D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3D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F3D1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3D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3D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F3D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D79A22-D864-4FF4-8E94-C8CCA77EE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VivoBook</dc:creator>
  <cp:lastModifiedBy>ASUS VivoBook</cp:lastModifiedBy>
  <cp:revision>1</cp:revision>
  <dcterms:created xsi:type="dcterms:W3CDTF">2025-11-03T13:52:00Z</dcterms:created>
  <dcterms:modified xsi:type="dcterms:W3CDTF">2025-11-03T15:33:00Z</dcterms:modified>
</cp:coreProperties>
</file>