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D1F" w:rsidRDefault="00EF3D1F" w:rsidP="00EF3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Inisialisasi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project portfolio</w:t>
      </w:r>
    </w:p>
    <w:p w:rsidR="00370F6E" w:rsidRPr="00EF3D1F" w:rsidRDefault="00370F6E" w:rsidP="00370F6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F3D1F" w:rsidRDefault="00EF3D1F" w:rsidP="00EF3D1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EF3D1F">
        <w:rPr>
          <w:noProof/>
        </w:rPr>
        <w:drawing>
          <wp:inline distT="0" distB="0" distL="0" distR="0" wp14:anchorId="7B4E895A" wp14:editId="0EF83144">
            <wp:extent cx="5796501" cy="762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5030" r="2410" b="82891"/>
                    <a:stretch/>
                  </pic:blipFill>
                  <pic:spPr bwMode="auto">
                    <a:xfrm>
                      <a:off x="0" y="0"/>
                      <a:ext cx="5800381" cy="76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3D1F" w:rsidRPr="00EF3D1F" w:rsidRDefault="00EF3D1F" w:rsidP="00EF3D1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BD5322" w:rsidRPr="00BD5322" w:rsidRDefault="00EF3D1F" w:rsidP="00BD53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F3D1F">
        <w:rPr>
          <w:rFonts w:ascii="Times New Roman" w:hAnsi="Times New Roman" w:cs="Times New Roman"/>
          <w:b/>
          <w:sz w:val="24"/>
          <w:szCs w:val="24"/>
        </w:rPr>
        <w:t xml:space="preserve">Commit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bertahap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setiap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section yang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dibuat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F3D1F" w:rsidRDefault="00BD5322" w:rsidP="00BD5322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BD532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7C490B" wp14:editId="3A2B9A5F">
            <wp:extent cx="5796501" cy="5939624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5920" r="2448"/>
                    <a:stretch/>
                  </pic:blipFill>
                  <pic:spPr bwMode="auto">
                    <a:xfrm>
                      <a:off x="0" y="0"/>
                      <a:ext cx="5798099" cy="5941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5322" w:rsidRDefault="00BD5322" w:rsidP="00BD5322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BD5322" w:rsidRPr="00EF3D1F" w:rsidRDefault="00BD5322" w:rsidP="00BD5322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BD5322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1781764" wp14:editId="45BED61C">
            <wp:extent cx="5781822" cy="329755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47783" r="2722"/>
                    <a:stretch/>
                  </pic:blipFill>
                  <pic:spPr bwMode="auto">
                    <a:xfrm>
                      <a:off x="0" y="0"/>
                      <a:ext cx="5781822" cy="3297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1C3" w:rsidRPr="001C11C3" w:rsidRDefault="00EF3D1F" w:rsidP="001C11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Buat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branch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eksperimen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styling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baru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E1D3E" w:rsidRDefault="004E1D3E" w:rsidP="001C11C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284782" w:rsidRPr="00D66512" w:rsidRDefault="001C11C3" w:rsidP="00D6651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C11C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4FE242B" wp14:editId="24BE3414">
            <wp:extent cx="5794744" cy="4242391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6160" r="2579" b="26712"/>
                    <a:stretch/>
                  </pic:blipFill>
                  <pic:spPr bwMode="auto">
                    <a:xfrm>
                      <a:off x="0" y="0"/>
                      <a:ext cx="5794218" cy="4242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1D3E" w:rsidRPr="004E1D3E" w:rsidRDefault="00EF3D1F" w:rsidP="004E1D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F3D1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Merge branch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setelah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styling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selesai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E1D3E" w:rsidRDefault="004E1D3E" w:rsidP="00571F5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71F50" w:rsidRDefault="004E1D3E" w:rsidP="00571F5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E1D3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1415C6C" wp14:editId="7F778472">
            <wp:extent cx="5709684" cy="2009553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22561" r="3739" b="45552"/>
                    <a:stretch/>
                  </pic:blipFill>
                  <pic:spPr bwMode="auto">
                    <a:xfrm>
                      <a:off x="0" y="0"/>
                      <a:ext cx="5721347" cy="2013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512" w:rsidRPr="00EF3D1F" w:rsidRDefault="00D66512" w:rsidP="00571F5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105EE" w:rsidRDefault="00EF3D1F" w:rsidP="000105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F3D1F">
        <w:rPr>
          <w:rFonts w:ascii="Times New Roman" w:hAnsi="Times New Roman" w:cs="Times New Roman"/>
          <w:b/>
          <w:sz w:val="24"/>
          <w:szCs w:val="24"/>
        </w:rPr>
        <w:t xml:space="preserve">Push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ke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F3D1F">
        <w:rPr>
          <w:rFonts w:ascii="Times New Roman" w:hAnsi="Times New Roman" w:cs="Times New Roman"/>
          <w:b/>
          <w:sz w:val="24"/>
          <w:szCs w:val="24"/>
        </w:rPr>
        <w:t>buat</w:t>
      </w:r>
      <w:proofErr w:type="spellEnd"/>
      <w:r w:rsidRPr="00EF3D1F">
        <w:rPr>
          <w:rFonts w:ascii="Times New Roman" w:hAnsi="Times New Roman" w:cs="Times New Roman"/>
          <w:b/>
          <w:sz w:val="24"/>
          <w:szCs w:val="24"/>
        </w:rPr>
        <w:t xml:space="preserve"> README.md yang </w:t>
      </w:r>
      <w:r w:rsidR="00571F50">
        <w:rPr>
          <w:rFonts w:ascii="Times New Roman" w:hAnsi="Times New Roman" w:cs="Times New Roman"/>
          <w:b/>
          <w:sz w:val="24"/>
          <w:szCs w:val="24"/>
        </w:rPr>
        <w:t>informative</w:t>
      </w:r>
    </w:p>
    <w:p w:rsidR="000105EE" w:rsidRPr="000105EE" w:rsidRDefault="000105EE" w:rsidP="000105E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F3D1F" w:rsidRDefault="000105EE" w:rsidP="000105E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71F5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D217EB1" wp14:editId="19062A30">
            <wp:extent cx="5758004" cy="237200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62464" r="3188"/>
                    <a:stretch/>
                  </pic:blipFill>
                  <pic:spPr bwMode="auto">
                    <a:xfrm>
                      <a:off x="0" y="0"/>
                      <a:ext cx="5754137" cy="2370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5EE" w:rsidRDefault="000105EE" w:rsidP="000105E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71F50" w:rsidRPr="000105EE" w:rsidRDefault="000105EE" w:rsidP="000105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105EE">
        <w:rPr>
          <w:rFonts w:ascii="Times New Roman" w:hAnsi="Times New Roman" w:cs="Times New Roman"/>
          <w:b/>
        </w:rPr>
        <w:t>git</w:t>
      </w:r>
      <w:proofErr w:type="spellEnd"/>
      <w:r w:rsidRPr="000105EE">
        <w:rPr>
          <w:rFonts w:ascii="Times New Roman" w:hAnsi="Times New Roman" w:cs="Times New Roman"/>
          <w:b/>
        </w:rPr>
        <w:t xml:space="preserve"> log --graph </w:t>
      </w:r>
      <w:r>
        <w:rPr>
          <w:rFonts w:ascii="Times New Roman" w:hAnsi="Times New Roman" w:cs="Times New Roman"/>
          <w:b/>
        </w:rPr>
        <w:t>–</w:t>
      </w:r>
      <w:proofErr w:type="spellStart"/>
      <w:r w:rsidRPr="000105EE">
        <w:rPr>
          <w:rFonts w:ascii="Times New Roman" w:hAnsi="Times New Roman" w:cs="Times New Roman"/>
          <w:b/>
        </w:rPr>
        <w:t>oneline</w:t>
      </w:r>
      <w:proofErr w:type="spellEnd"/>
    </w:p>
    <w:p w:rsidR="000105EE" w:rsidRDefault="000105EE" w:rsidP="000105E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105EE" w:rsidRPr="000105EE" w:rsidRDefault="000105EE" w:rsidP="000105E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0105E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1FBA837" wp14:editId="5040D50F">
            <wp:extent cx="5756744" cy="1645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4912" r="3117" b="69017"/>
                    <a:stretch/>
                  </pic:blipFill>
                  <pic:spPr bwMode="auto">
                    <a:xfrm>
                      <a:off x="0" y="0"/>
                      <a:ext cx="5758328" cy="1646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1F50" w:rsidRDefault="00571F50" w:rsidP="00571F5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4E1D3E" w:rsidRDefault="004E1D3E" w:rsidP="00571F5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4E1D3E" w:rsidRPr="00EF3D1F" w:rsidRDefault="004E1D3E" w:rsidP="00571F5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F3D1F" w:rsidRPr="00EF3D1F" w:rsidRDefault="00EF3D1F">
      <w:pPr>
        <w:rPr>
          <w:rFonts w:ascii="Times New Roman" w:hAnsi="Times New Roman" w:cs="Times New Roman"/>
          <w:b/>
          <w:sz w:val="24"/>
        </w:rPr>
      </w:pPr>
    </w:p>
    <w:p w:rsidR="0057122F" w:rsidRDefault="0057122F"/>
    <w:sectPr w:rsidR="00571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11F25"/>
    <w:multiLevelType w:val="hybridMultilevel"/>
    <w:tmpl w:val="31DE7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D1F"/>
    <w:rsid w:val="000105EE"/>
    <w:rsid w:val="001B64B5"/>
    <w:rsid w:val="001C11C3"/>
    <w:rsid w:val="00284782"/>
    <w:rsid w:val="00370F6E"/>
    <w:rsid w:val="004E1D3E"/>
    <w:rsid w:val="0057122F"/>
    <w:rsid w:val="00571F50"/>
    <w:rsid w:val="00BD5322"/>
    <w:rsid w:val="00D66512"/>
    <w:rsid w:val="00EF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D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D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F3D1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D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D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F3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ED125-7164-4E5B-A378-A7C7913BB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VivoBook</dc:creator>
  <cp:lastModifiedBy>ASUS VivoBook</cp:lastModifiedBy>
  <cp:revision>2</cp:revision>
  <dcterms:created xsi:type="dcterms:W3CDTF">2025-11-05T05:48:00Z</dcterms:created>
  <dcterms:modified xsi:type="dcterms:W3CDTF">2025-11-05T05:48:00Z</dcterms:modified>
</cp:coreProperties>
</file>