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33E93" w14:textId="77777777" w:rsidR="0082437D" w:rsidRDefault="0082437D" w:rsidP="0082437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</w:t>
      </w:r>
    </w:p>
    <w:p w14:paraId="3084757B" w14:textId="33EB0E48" w:rsidR="0082437D" w:rsidRDefault="00B77BAD" w:rsidP="0082437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Pengolahan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Citra Digital dan Lab</w:t>
      </w:r>
    </w:p>
    <w:p w14:paraId="649BAEB2" w14:textId="74DB9B9E" w:rsidR="0082437D" w:rsidRDefault="00B77BAD" w:rsidP="0082437D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id-ID"/>
        </w:rPr>
      </w:pPr>
      <w:r w:rsidRPr="00B77BAD">
        <w:rPr>
          <w:rFonts w:ascii="Times New Roman" w:hAnsi="Times New Roman" w:cs="Times New Roman"/>
          <w:b/>
          <w:bCs/>
          <w:i/>
          <w:iCs/>
          <w:sz w:val="32"/>
          <w:szCs w:val="32"/>
          <w:lang w:val="id-ID"/>
        </w:rPr>
        <w:t>OPERASI ARITMATIKA PADA CITRA DIGITAL</w:t>
      </w:r>
    </w:p>
    <w:p w14:paraId="4389D9A6" w14:textId="77777777" w:rsidR="0082437D" w:rsidRDefault="0082437D" w:rsidP="0082437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A6FA03B" w14:textId="76453822" w:rsidR="0082437D" w:rsidRDefault="0082437D" w:rsidP="0082437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Disusun untuk memenuhi Tugas </w:t>
      </w:r>
      <w:proofErr w:type="spellStart"/>
      <w:r w:rsidR="00B77BAD"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="00B77BAD">
        <w:rPr>
          <w:rFonts w:ascii="Times New Roman" w:hAnsi="Times New Roman" w:cs="Times New Roman"/>
          <w:sz w:val="24"/>
          <w:szCs w:val="24"/>
          <w:lang w:val="en-ID"/>
        </w:rPr>
        <w:t xml:space="preserve"> Citra Digital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r>
        <w:rPr>
          <w:rFonts w:ascii="Times New Roman" w:hAnsi="Times New Roman" w:cs="Times New Roman"/>
          <w:sz w:val="24"/>
          <w:szCs w:val="24"/>
          <w:lang w:val="id-ID"/>
        </w:rPr>
        <w:t>Lab</w:t>
      </w:r>
    </w:p>
    <w:p w14:paraId="4762B2A0" w14:textId="77777777" w:rsidR="0082437D" w:rsidRDefault="0082437D" w:rsidP="008243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Semester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306B90FF" w14:textId="446E324A" w:rsidR="0082437D" w:rsidRDefault="0082437D" w:rsidP="0082437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28C16AD" w14:textId="77777777" w:rsidR="00B77BAD" w:rsidRDefault="00B77BAD" w:rsidP="0082437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9A65D8E" w14:textId="77777777" w:rsidR="0082437D" w:rsidRDefault="0082437D" w:rsidP="0082437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PEMBIMBING :</w:t>
      </w:r>
    </w:p>
    <w:p w14:paraId="0AAE4491" w14:textId="77777777" w:rsidR="003E48ED" w:rsidRPr="003E48ED" w:rsidRDefault="003E48ED" w:rsidP="008243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48ED">
        <w:rPr>
          <w:rFonts w:ascii="Times New Roman" w:hAnsi="Times New Roman" w:cs="Times New Roman"/>
          <w:sz w:val="24"/>
          <w:szCs w:val="24"/>
        </w:rPr>
        <w:t xml:space="preserve">Nurul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Hidayati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>, S.T., M.T</w:t>
      </w:r>
    </w:p>
    <w:p w14:paraId="5DBA3639" w14:textId="1252B9CA" w:rsidR="0082437D" w:rsidRDefault="0082437D" w:rsidP="008243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FD1B0B" wp14:editId="17A6ABC0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1800225" cy="1687830"/>
            <wp:effectExtent l="0" t="0" r="9525" b="7620"/>
            <wp:wrapNone/>
            <wp:docPr id="2" name="Picture 2" descr="logo poline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 polinem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8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F18B9" w14:textId="77777777" w:rsidR="0082437D" w:rsidRDefault="0082437D" w:rsidP="008243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D24603F" w14:textId="77777777" w:rsidR="0082437D" w:rsidRDefault="0082437D" w:rsidP="008243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78D586E" w14:textId="77777777" w:rsidR="0082437D" w:rsidRDefault="0082437D" w:rsidP="0082437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486646F" w14:textId="77777777" w:rsidR="0082437D" w:rsidRDefault="0082437D" w:rsidP="0082437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2C79C2A" w14:textId="77777777" w:rsidR="0082437D" w:rsidRDefault="0082437D" w:rsidP="0082437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EBEC6AF" w14:textId="77777777" w:rsidR="0082437D" w:rsidRDefault="0082437D" w:rsidP="0082437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8EFBA" w14:textId="77777777" w:rsidR="0082437D" w:rsidRDefault="0082437D" w:rsidP="0082437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DDBBE" w14:textId="1EC15B49" w:rsidR="00B77BAD" w:rsidRDefault="00B77BAD" w:rsidP="00B77B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6 :</w:t>
      </w:r>
      <w:proofErr w:type="gramEnd"/>
    </w:p>
    <w:p w14:paraId="6215D980" w14:textId="4918B771" w:rsidR="00B77BAD" w:rsidRDefault="00B77BAD" w:rsidP="00B77BAD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Fahril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Ihza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JTD 3D / 08</w:t>
      </w:r>
    </w:p>
    <w:p w14:paraId="7B45ED12" w14:textId="71CAF223" w:rsidR="00B77BAD" w:rsidRDefault="00B77BAD" w:rsidP="00B77BAD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Rathalia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Widita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A.R.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JTD 3D / 19</w:t>
      </w:r>
    </w:p>
    <w:p w14:paraId="11B82998" w14:textId="61DFB895" w:rsidR="00D125F4" w:rsidRDefault="00D125F4" w:rsidP="00D125F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Ersha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Auranalia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JTD 3B / 09</w:t>
      </w:r>
    </w:p>
    <w:p w14:paraId="00126E4C" w14:textId="4EBCAF37" w:rsidR="0082437D" w:rsidRDefault="0082437D" w:rsidP="0082437D">
      <w:pPr>
        <w:spacing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9AB067" w14:textId="77777777" w:rsidR="00B77BAD" w:rsidRDefault="00B77BAD" w:rsidP="008243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E0717" w14:textId="77777777" w:rsidR="0082437D" w:rsidRDefault="0082437D" w:rsidP="0082437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4102E103" w14:textId="77777777" w:rsidR="0082437D" w:rsidRDefault="0082437D" w:rsidP="0082437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TEKNIK ELEKTRO</w:t>
      </w:r>
    </w:p>
    <w:p w14:paraId="267F0788" w14:textId="77777777" w:rsidR="0082437D" w:rsidRDefault="0082437D" w:rsidP="0082437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JARINGAN TELEKOMUNIKASI DIGITAL</w:t>
      </w:r>
    </w:p>
    <w:p w14:paraId="7250C545" w14:textId="77777777" w:rsidR="0082437D" w:rsidRDefault="0082437D" w:rsidP="0082437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POLITEKNIK NEGERI MALANG</w:t>
      </w:r>
    </w:p>
    <w:p w14:paraId="37BA1809" w14:textId="7AD7D1B6" w:rsidR="00FE4247" w:rsidRDefault="0082437D" w:rsidP="0082437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202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1</w:t>
      </w:r>
    </w:p>
    <w:p w14:paraId="44953D49" w14:textId="337907B8" w:rsidR="00B77BAD" w:rsidRPr="00B77BAD" w:rsidRDefault="00B77BAD" w:rsidP="00B77BAD">
      <w:pPr>
        <w:pStyle w:val="ListParagraph"/>
        <w:numPr>
          <w:ilvl w:val="0"/>
          <w:numId w:val="2"/>
        </w:numPr>
        <w:ind w:left="709" w:hanging="349"/>
        <w:rPr>
          <w:rFonts w:ascii="Times New Roman" w:hAnsi="Times New Roman" w:cs="Times New Roman"/>
          <w:b/>
          <w:bCs/>
          <w:sz w:val="24"/>
          <w:szCs w:val="24"/>
        </w:rPr>
      </w:pPr>
      <w:r w:rsidRPr="00B77BA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</w:t>
      </w:r>
      <w:proofErr w:type="spellStart"/>
      <w:r w:rsidRPr="00B77BAD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4529FC67" w14:textId="05A1624A" w:rsidR="00B77BAD" w:rsidRDefault="00B77BAD" w:rsidP="00B77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B447299" w14:textId="4A443452" w:rsidR="00B77BAD" w:rsidRDefault="002F69AF" w:rsidP="00B77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.jpg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(450*800)</w:t>
      </w:r>
    </w:p>
    <w:p w14:paraId="49B8435A" w14:textId="6FF43FD8" w:rsidR="00B77BAD" w:rsidRDefault="00B77BAD" w:rsidP="00B77BAD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845"/>
        <w:gridCol w:w="6754"/>
      </w:tblGrid>
      <w:tr w:rsidR="002F69AF" w14:paraId="552C8B62" w14:textId="77777777" w:rsidTr="002F69AF">
        <w:tc>
          <w:tcPr>
            <w:tcW w:w="845" w:type="dxa"/>
          </w:tcPr>
          <w:p w14:paraId="345B6788" w14:textId="205A2FED" w:rsidR="002F69AF" w:rsidRDefault="002F69AF" w:rsidP="00B77B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6754" w:type="dxa"/>
          </w:tcPr>
          <w:p w14:paraId="53E2096E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clc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;</w:t>
            </w:r>
          </w:p>
          <w:p w14:paraId="21909974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clear;</w:t>
            </w:r>
          </w:p>
          <w:p w14:paraId="435BBE79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'cat1.jpg'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31A6FEC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'cat2.jpg'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6E89C5F4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imageAdd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=image1+image2;</w:t>
            </w:r>
          </w:p>
          <w:p w14:paraId="367C066C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2,2,1);</w:t>
            </w:r>
          </w:p>
          <w:p w14:paraId="4F0F1C8C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(image1);</w:t>
            </w:r>
          </w:p>
          <w:p w14:paraId="11C7135C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1'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1D3E6480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2,2,2);</w:t>
            </w:r>
          </w:p>
          <w:p w14:paraId="7DA23F30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(image2);</w:t>
            </w:r>
          </w:p>
          <w:p w14:paraId="545F1996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2'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5F6560C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2,2,3);</w:t>
            </w:r>
          </w:p>
          <w:p w14:paraId="4F3F024B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imageAdd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319FA93E" w14:textId="29009807" w:rsidR="002F69AF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operasi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penjumlahan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</w:tc>
      </w:tr>
      <w:tr w:rsidR="002F69AF" w14:paraId="381007E4" w14:textId="77777777" w:rsidTr="002F69AF">
        <w:tc>
          <w:tcPr>
            <w:tcW w:w="845" w:type="dxa"/>
          </w:tcPr>
          <w:p w14:paraId="28EC22F8" w14:textId="68210088" w:rsidR="002F69AF" w:rsidRDefault="002F69AF" w:rsidP="00B77B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6754" w:type="dxa"/>
          </w:tcPr>
          <w:p w14:paraId="06063AF2" w14:textId="6F15218A" w:rsidR="002F69AF" w:rsidRDefault="002F69AF" w:rsidP="00B77B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B4AEC9" wp14:editId="0E3B5542">
                  <wp:extent cx="3960000" cy="2970000"/>
                  <wp:effectExtent l="0" t="0" r="254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 penjumlaha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241D3" w14:textId="77777777" w:rsidR="00B77BAD" w:rsidRDefault="00B77BAD" w:rsidP="00B77BA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323623A9" w14:textId="1077C930" w:rsidR="00B77BAD" w:rsidRDefault="00B77BAD" w:rsidP="00B77BAD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845"/>
        <w:gridCol w:w="6754"/>
      </w:tblGrid>
      <w:tr w:rsidR="002F69AF" w14:paraId="36B6CBF4" w14:textId="77777777" w:rsidTr="00D558B9">
        <w:tc>
          <w:tcPr>
            <w:tcW w:w="845" w:type="dxa"/>
          </w:tcPr>
          <w:p w14:paraId="143AAC26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6754" w:type="dxa"/>
          </w:tcPr>
          <w:p w14:paraId="029BA2A2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clc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;</w:t>
            </w:r>
          </w:p>
          <w:p w14:paraId="27BAD3F4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clear;</w:t>
            </w:r>
          </w:p>
          <w:p w14:paraId="45620CD6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'cat1.jpg'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5D934C60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'cat2.jpg'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76E5E885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imageMinus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=image1-image2;</w:t>
            </w:r>
          </w:p>
          <w:p w14:paraId="6D163AD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2,2,1);</w:t>
            </w:r>
          </w:p>
          <w:p w14:paraId="08DD1691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(image1);</w:t>
            </w:r>
          </w:p>
          <w:p w14:paraId="24B769E8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1'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2B66A9B9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2,2,2);</w:t>
            </w:r>
          </w:p>
          <w:p w14:paraId="1C89D9C7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(image2);</w:t>
            </w:r>
          </w:p>
          <w:p w14:paraId="6F746A47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2'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601E0E77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2,2,3);</w:t>
            </w:r>
          </w:p>
          <w:p w14:paraId="7C1DE1F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imageMinus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29EAFB48" w14:textId="439F1338" w:rsidR="002F69AF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operasi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pengurangan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</w:tc>
      </w:tr>
      <w:tr w:rsidR="002F69AF" w14:paraId="62BE1F85" w14:textId="77777777" w:rsidTr="00D558B9">
        <w:tc>
          <w:tcPr>
            <w:tcW w:w="845" w:type="dxa"/>
          </w:tcPr>
          <w:p w14:paraId="1DBB1E78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</w:p>
        </w:tc>
        <w:tc>
          <w:tcPr>
            <w:tcW w:w="6754" w:type="dxa"/>
          </w:tcPr>
          <w:p w14:paraId="2E8C985E" w14:textId="13BC60CD" w:rsidR="002F69AF" w:rsidRDefault="004231CB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DA4940" wp14:editId="452DDD91">
                  <wp:extent cx="3960000" cy="2964706"/>
                  <wp:effectExtent l="0" t="0" r="254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 pengurangan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64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E0170" w14:textId="77777777" w:rsidR="00B77BAD" w:rsidRDefault="00B77BAD" w:rsidP="00B77BA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0382878A" w14:textId="4F208D4F" w:rsidR="00B77BAD" w:rsidRDefault="00B77BAD" w:rsidP="00B77BAD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845"/>
        <w:gridCol w:w="6754"/>
      </w:tblGrid>
      <w:tr w:rsidR="002F69AF" w14:paraId="2FF944A1" w14:textId="77777777" w:rsidTr="00D558B9">
        <w:tc>
          <w:tcPr>
            <w:tcW w:w="845" w:type="dxa"/>
          </w:tcPr>
          <w:p w14:paraId="32CC1532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6754" w:type="dxa"/>
          </w:tcPr>
          <w:p w14:paraId="736D4AC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clc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;</w:t>
            </w:r>
          </w:p>
          <w:p w14:paraId="42DB86E5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clear;</w:t>
            </w:r>
          </w:p>
          <w:p w14:paraId="7AD2D2BC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'cat1.jpg'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04EB6472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'cat2.jpg'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55791D7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imagekali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=image</w:t>
            </w: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1.*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image2;</w:t>
            </w:r>
          </w:p>
          <w:p w14:paraId="226D2778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2,2,1);</w:t>
            </w:r>
          </w:p>
          <w:p w14:paraId="508FDF04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(image1);</w:t>
            </w:r>
          </w:p>
          <w:p w14:paraId="3A6B6DA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1'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465B5BC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2,2,2);</w:t>
            </w:r>
          </w:p>
          <w:p w14:paraId="39DD3B56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(image2);</w:t>
            </w:r>
          </w:p>
          <w:p w14:paraId="773A1BBE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2'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0B474F7F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2,2,3);</w:t>
            </w:r>
          </w:p>
          <w:p w14:paraId="49C17E33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imagekali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5A55FDDF" w14:textId="1AC736D8" w:rsidR="002F69AF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operasi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pengalian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</w:tc>
      </w:tr>
      <w:tr w:rsidR="002F69AF" w14:paraId="5F2AAE7F" w14:textId="77777777" w:rsidTr="00D558B9">
        <w:tc>
          <w:tcPr>
            <w:tcW w:w="845" w:type="dxa"/>
          </w:tcPr>
          <w:p w14:paraId="08CAAE8E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6754" w:type="dxa"/>
          </w:tcPr>
          <w:p w14:paraId="62973DCC" w14:textId="2761134F" w:rsidR="002F69AF" w:rsidRDefault="004231CB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2E919E" wp14:editId="5C07D206">
                  <wp:extent cx="3960000" cy="2970000"/>
                  <wp:effectExtent l="0" t="0" r="254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 perkali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704E5" w14:textId="77777777" w:rsidR="00A7315C" w:rsidRPr="00A7315C" w:rsidRDefault="00A7315C" w:rsidP="00A7315C">
      <w:pPr>
        <w:rPr>
          <w:rFonts w:ascii="Times New Roman" w:hAnsi="Times New Roman" w:cs="Times New Roman"/>
          <w:sz w:val="24"/>
          <w:szCs w:val="24"/>
        </w:rPr>
      </w:pPr>
    </w:p>
    <w:p w14:paraId="4B2547FA" w14:textId="5C3FB4D3" w:rsidR="00B77BAD" w:rsidRDefault="00B77BAD" w:rsidP="00B77BAD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Pembagian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845"/>
        <w:gridCol w:w="6754"/>
      </w:tblGrid>
      <w:tr w:rsidR="002F69AF" w14:paraId="034FD17E" w14:textId="77777777" w:rsidTr="00D558B9">
        <w:tc>
          <w:tcPr>
            <w:tcW w:w="845" w:type="dxa"/>
          </w:tcPr>
          <w:p w14:paraId="037533DA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6754" w:type="dxa"/>
          </w:tcPr>
          <w:p w14:paraId="4BAD6CC9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clc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;</w:t>
            </w:r>
          </w:p>
          <w:p w14:paraId="57333C0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clear;</w:t>
            </w:r>
          </w:p>
          <w:p w14:paraId="6393A12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'cat1.jpg'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319B2F1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'cat2.jpg'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296B375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imagebagi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=image</w:t>
            </w: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1./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image2;</w:t>
            </w:r>
          </w:p>
          <w:p w14:paraId="1137BDBC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2,2,1);</w:t>
            </w:r>
          </w:p>
          <w:p w14:paraId="22768BB2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(image1);</w:t>
            </w:r>
          </w:p>
          <w:p w14:paraId="38DA008F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1'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1E544013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2,2,2);</w:t>
            </w:r>
          </w:p>
          <w:p w14:paraId="212ACF61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(image2);</w:t>
            </w:r>
          </w:p>
          <w:p w14:paraId="026271BE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2'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15B22DA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2,2,3);</w:t>
            </w:r>
          </w:p>
          <w:p w14:paraId="6F8E899B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imagebagi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4252F362" w14:textId="23299013" w:rsidR="002F69AF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operasi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pembagian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</w:tc>
      </w:tr>
      <w:tr w:rsidR="002F69AF" w14:paraId="08E40FA7" w14:textId="77777777" w:rsidTr="00D558B9">
        <w:tc>
          <w:tcPr>
            <w:tcW w:w="845" w:type="dxa"/>
          </w:tcPr>
          <w:p w14:paraId="28248EEA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6754" w:type="dxa"/>
          </w:tcPr>
          <w:p w14:paraId="1D8B6D12" w14:textId="30FC2501" w:rsidR="002F69AF" w:rsidRDefault="004231CB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246F8E" wp14:editId="72C93233">
                  <wp:extent cx="3960000" cy="2970000"/>
                  <wp:effectExtent l="0" t="0" r="254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 pembagi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8F346" w14:textId="77777777" w:rsidR="00B77BAD" w:rsidRDefault="00B77BAD" w:rsidP="00B77BA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1949D8EC" w14:textId="394B6001" w:rsidR="00B77BAD" w:rsidRDefault="00B77BAD" w:rsidP="00B77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1BAED02C" w14:textId="6D7BD164" w:rsidR="002F69AF" w:rsidRDefault="002F69AF" w:rsidP="002F69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.jpg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450*800 dan 315*560)</w:t>
      </w:r>
    </w:p>
    <w:p w14:paraId="413DC0F2" w14:textId="5B934E3A" w:rsidR="00B77BAD" w:rsidRDefault="00B77BAD" w:rsidP="00B77BAD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845"/>
        <w:gridCol w:w="6754"/>
      </w:tblGrid>
      <w:tr w:rsidR="002F69AF" w14:paraId="5E55E3B1" w14:textId="77777777" w:rsidTr="00D558B9">
        <w:tc>
          <w:tcPr>
            <w:tcW w:w="845" w:type="dxa"/>
          </w:tcPr>
          <w:p w14:paraId="3039316A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6754" w:type="dxa"/>
          </w:tcPr>
          <w:p w14:paraId="6A95DDCC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clc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;</w:t>
            </w:r>
          </w:p>
          <w:p w14:paraId="126ADCA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clear;</w:t>
            </w:r>
          </w:p>
          <w:p w14:paraId="28A01B69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'cat1.jpg'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214840B8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'catbeda.jpg'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6BE7A7CF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resize=</w:t>
            </w: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imresize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Image1,[size(Image2,1), size(Image2,2)]);</w:t>
            </w:r>
          </w:p>
          <w:p w14:paraId="311DAFA7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ImageAdd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=Image2+resize;</w:t>
            </w:r>
          </w:p>
          <w:p w14:paraId="5AE87275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2,2,1)</w:t>
            </w:r>
          </w:p>
          <w:p w14:paraId="227BD5B6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Image1);</w:t>
            </w:r>
          </w:p>
          <w:p w14:paraId="03C26D7B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1'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54EEAA4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2,2,2)</w:t>
            </w:r>
          </w:p>
          <w:p w14:paraId="630822A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Image2);</w:t>
            </w:r>
          </w:p>
          <w:p w14:paraId="4A26B3A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2'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49C76DC7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2,2,3)</w:t>
            </w:r>
          </w:p>
          <w:p w14:paraId="02CB5027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spellStart"/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ImageAdd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1D298EBE" w14:textId="2A44BC80" w:rsidR="002F69AF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operasi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penjumlahan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</w:tc>
      </w:tr>
      <w:tr w:rsidR="002F69AF" w14:paraId="325CD1ED" w14:textId="77777777" w:rsidTr="00D558B9">
        <w:tc>
          <w:tcPr>
            <w:tcW w:w="845" w:type="dxa"/>
          </w:tcPr>
          <w:p w14:paraId="200CE0E2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</w:p>
        </w:tc>
        <w:tc>
          <w:tcPr>
            <w:tcW w:w="6754" w:type="dxa"/>
          </w:tcPr>
          <w:p w14:paraId="291C00F0" w14:textId="7A83A66F" w:rsidR="002F69AF" w:rsidRDefault="004231CB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94F673" wp14:editId="53AB012A">
                  <wp:extent cx="3780000" cy="283500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 penjumlaha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0" cy="28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CEB1A" w14:textId="77777777" w:rsidR="00B77BAD" w:rsidRDefault="00B77BAD" w:rsidP="00B77BA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0A9ACBB8" w14:textId="662AF154" w:rsidR="00B77BAD" w:rsidRDefault="00B77BAD" w:rsidP="00B77BAD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845"/>
        <w:gridCol w:w="6754"/>
      </w:tblGrid>
      <w:tr w:rsidR="002F69AF" w14:paraId="19A38B2C" w14:textId="77777777" w:rsidTr="00D558B9">
        <w:tc>
          <w:tcPr>
            <w:tcW w:w="845" w:type="dxa"/>
          </w:tcPr>
          <w:p w14:paraId="2DEE49AA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6754" w:type="dxa"/>
          </w:tcPr>
          <w:p w14:paraId="50588D3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clc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;</w:t>
            </w:r>
          </w:p>
          <w:p w14:paraId="702EBBF7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clear;</w:t>
            </w:r>
          </w:p>
          <w:p w14:paraId="4BEDE106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'cat1.jpg'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7FDE8B67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'catbeda.jpg'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1796E1A9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resize=</w:t>
            </w: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imresize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Image1,[size(Image2,1), size(Image2,2)]);</w:t>
            </w:r>
          </w:p>
          <w:p w14:paraId="125BD1F6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ImageAdd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=Image2-resize;</w:t>
            </w:r>
          </w:p>
          <w:p w14:paraId="67927B5E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2,2,1)</w:t>
            </w:r>
          </w:p>
          <w:p w14:paraId="7993BD68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Image1);</w:t>
            </w:r>
          </w:p>
          <w:p w14:paraId="33D62D14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1'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3A8C1A21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2,2,2)</w:t>
            </w:r>
          </w:p>
          <w:p w14:paraId="2BD330DE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Image2);</w:t>
            </w:r>
          </w:p>
          <w:p w14:paraId="6006760F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2'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72EC0D3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2,2,3)</w:t>
            </w:r>
          </w:p>
          <w:p w14:paraId="64C4DDA9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spellStart"/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ImageAdd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298CCD0F" w14:textId="7E538B53" w:rsidR="002F69AF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operasi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pengurangan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</w:tc>
      </w:tr>
      <w:tr w:rsidR="002F69AF" w14:paraId="725523C8" w14:textId="77777777" w:rsidTr="00D558B9">
        <w:tc>
          <w:tcPr>
            <w:tcW w:w="845" w:type="dxa"/>
          </w:tcPr>
          <w:p w14:paraId="321EDED7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6754" w:type="dxa"/>
          </w:tcPr>
          <w:p w14:paraId="6557BF5C" w14:textId="037708AF" w:rsidR="002F69AF" w:rsidRDefault="004231CB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94C6AB" wp14:editId="567AFFB8">
                  <wp:extent cx="3780000" cy="283500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 pengurang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0" cy="28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9042E" w14:textId="77777777" w:rsidR="00B77BAD" w:rsidRDefault="00B77BAD" w:rsidP="00B77BA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2C1AF7E1" w14:textId="76A6DAB0" w:rsidR="00B77BAD" w:rsidRDefault="00B77BAD" w:rsidP="00B77BAD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Perkalian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845"/>
        <w:gridCol w:w="6754"/>
      </w:tblGrid>
      <w:tr w:rsidR="002F69AF" w14:paraId="5F6722CC" w14:textId="77777777" w:rsidTr="00D558B9">
        <w:tc>
          <w:tcPr>
            <w:tcW w:w="845" w:type="dxa"/>
          </w:tcPr>
          <w:p w14:paraId="474A970F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6754" w:type="dxa"/>
          </w:tcPr>
          <w:p w14:paraId="3F6FA9A6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clc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;</w:t>
            </w:r>
          </w:p>
          <w:p w14:paraId="39CC2E48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clear;</w:t>
            </w:r>
          </w:p>
          <w:p w14:paraId="691845F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'cat1.jpg'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6341DFD6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'catbeda.jpg'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71350847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resize=</w:t>
            </w: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imresize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Image1,[size(Image2,1), size(Image2,2)]);</w:t>
            </w:r>
          </w:p>
          <w:p w14:paraId="1A8B8F72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ImageAdd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=Image</w:t>
            </w: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2.*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resize;</w:t>
            </w:r>
          </w:p>
          <w:p w14:paraId="770AC16E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2,2,1)</w:t>
            </w:r>
          </w:p>
          <w:p w14:paraId="72ABA1E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Image1);</w:t>
            </w:r>
          </w:p>
          <w:p w14:paraId="3D7002C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1'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0D283623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2,2,2)</w:t>
            </w:r>
          </w:p>
          <w:p w14:paraId="5AB19103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Image2);</w:t>
            </w:r>
          </w:p>
          <w:p w14:paraId="6915180C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2'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69487D24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2,2,3)</w:t>
            </w:r>
          </w:p>
          <w:p w14:paraId="1CF5C6C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spellStart"/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ImageAdd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1391E767" w14:textId="48554E57" w:rsidR="002F69AF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operasi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perkalian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</w:tc>
      </w:tr>
      <w:tr w:rsidR="002F69AF" w14:paraId="7DF5D1A4" w14:textId="77777777" w:rsidTr="00D558B9">
        <w:tc>
          <w:tcPr>
            <w:tcW w:w="845" w:type="dxa"/>
          </w:tcPr>
          <w:p w14:paraId="12AED7C9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6754" w:type="dxa"/>
          </w:tcPr>
          <w:p w14:paraId="5898EE2B" w14:textId="4BA8B8FA" w:rsidR="002F69AF" w:rsidRDefault="004231CB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CD3433" wp14:editId="5888F50D">
                  <wp:extent cx="3960000" cy="2970000"/>
                  <wp:effectExtent l="0" t="0" r="254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 perkalian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08D6B" w14:textId="77777777" w:rsidR="00B77BAD" w:rsidRDefault="00B77BAD" w:rsidP="00B77BA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7E4CF294" w14:textId="219F09D9" w:rsidR="00B77BAD" w:rsidRDefault="00B77BAD" w:rsidP="00B77BAD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845"/>
        <w:gridCol w:w="6754"/>
      </w:tblGrid>
      <w:tr w:rsidR="002F69AF" w14:paraId="0FC99E72" w14:textId="77777777" w:rsidTr="00D558B9">
        <w:tc>
          <w:tcPr>
            <w:tcW w:w="845" w:type="dxa"/>
          </w:tcPr>
          <w:p w14:paraId="5A78819A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6754" w:type="dxa"/>
          </w:tcPr>
          <w:p w14:paraId="27B3E3C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clc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;</w:t>
            </w:r>
          </w:p>
          <w:p w14:paraId="3B3682D1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clear;</w:t>
            </w:r>
          </w:p>
          <w:p w14:paraId="35455BE0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'cat1.jpg'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40E272F2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'catbeda.jpg'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4A608E32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resize=</w:t>
            </w: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imresize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Image1,[size(Image2,1), size(Image2,2)]);</w:t>
            </w:r>
          </w:p>
          <w:p w14:paraId="753BFDA9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ImageAdd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=Image</w:t>
            </w: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2./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resize;</w:t>
            </w:r>
          </w:p>
          <w:p w14:paraId="197F3302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2,2,1)</w:t>
            </w:r>
          </w:p>
          <w:p w14:paraId="3FD49BE2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Image1);</w:t>
            </w:r>
          </w:p>
          <w:p w14:paraId="5A6D03DE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1'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233A4287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2,2,2)</w:t>
            </w:r>
          </w:p>
          <w:p w14:paraId="0D16F795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Image2);</w:t>
            </w:r>
          </w:p>
          <w:p w14:paraId="4524CDFE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2'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2FFF7253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2,2,3)</w:t>
            </w:r>
          </w:p>
          <w:p w14:paraId="75D1A6F3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spellStart"/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ImageAdd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5C10E90E" w14:textId="76036C53" w:rsidR="002F69AF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operasi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pembagian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</w:tc>
      </w:tr>
      <w:tr w:rsidR="002F69AF" w14:paraId="17149CDF" w14:textId="77777777" w:rsidTr="00D558B9">
        <w:tc>
          <w:tcPr>
            <w:tcW w:w="845" w:type="dxa"/>
          </w:tcPr>
          <w:p w14:paraId="44D04585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</w:p>
        </w:tc>
        <w:tc>
          <w:tcPr>
            <w:tcW w:w="6754" w:type="dxa"/>
          </w:tcPr>
          <w:p w14:paraId="0507CB73" w14:textId="113EB06E" w:rsidR="002F69AF" w:rsidRDefault="004231CB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032B94" wp14:editId="05836771">
                  <wp:extent cx="3780000" cy="283500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 pembagian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0" cy="28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9A0D2" w14:textId="77777777" w:rsidR="00B77BAD" w:rsidRDefault="00B77BAD" w:rsidP="00B77BA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3B5CFD6C" w14:textId="667B30D1" w:rsidR="00B77BAD" w:rsidRDefault="00B77BAD" w:rsidP="00B77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1F0CB864" w14:textId="69A53EAC" w:rsidR="002F69AF" w:rsidRDefault="002F69AF" w:rsidP="002F69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berbeda(</w:t>
      </w:r>
      <w:proofErr w:type="gramEnd"/>
      <w:r>
        <w:rPr>
          <w:rFonts w:ascii="Times New Roman" w:hAnsi="Times New Roman" w:cs="Times New Roman"/>
          <w:sz w:val="24"/>
          <w:szCs w:val="24"/>
        </w:rPr>
        <w:t>.jpg dan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(450*800)</w:t>
      </w:r>
    </w:p>
    <w:p w14:paraId="759E0F69" w14:textId="1D5EDE7B" w:rsidR="00B77BAD" w:rsidRDefault="00B77BAD" w:rsidP="00B77BAD">
      <w:pPr>
        <w:pStyle w:val="ListParagraph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845"/>
        <w:gridCol w:w="6754"/>
      </w:tblGrid>
      <w:tr w:rsidR="002F69AF" w14:paraId="2021BBD5" w14:textId="77777777" w:rsidTr="00D558B9">
        <w:tc>
          <w:tcPr>
            <w:tcW w:w="845" w:type="dxa"/>
          </w:tcPr>
          <w:p w14:paraId="0CD2E34B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6754" w:type="dxa"/>
          </w:tcPr>
          <w:p w14:paraId="0DDC71E3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clc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;</w:t>
            </w:r>
          </w:p>
          <w:p w14:paraId="5D09CE74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clear;</w:t>
            </w:r>
          </w:p>
          <w:p w14:paraId="5C4232CC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'cat1.jpg'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72A3A335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'catpng.png'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0AB92610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imageAdd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=image2+image1;</w:t>
            </w:r>
          </w:p>
          <w:p w14:paraId="7BF5E663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2,2,1);</w:t>
            </w:r>
          </w:p>
          <w:p w14:paraId="2394551C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(image1);</w:t>
            </w:r>
          </w:p>
          <w:p w14:paraId="0C91D171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1'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511C8D5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2,2,2);</w:t>
            </w:r>
          </w:p>
          <w:p w14:paraId="4F67A377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(image2);</w:t>
            </w:r>
          </w:p>
          <w:p w14:paraId="55F6EA0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2'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7C7D6B5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2,2,3);</w:t>
            </w:r>
          </w:p>
          <w:p w14:paraId="728C6736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imageAdd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11666447" w14:textId="0FDBB95E" w:rsidR="002F69AF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operasi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penjumlahan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</w:tc>
      </w:tr>
      <w:tr w:rsidR="002F69AF" w14:paraId="0363B8C3" w14:textId="77777777" w:rsidTr="00D558B9">
        <w:tc>
          <w:tcPr>
            <w:tcW w:w="845" w:type="dxa"/>
          </w:tcPr>
          <w:p w14:paraId="492F8B28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6754" w:type="dxa"/>
          </w:tcPr>
          <w:p w14:paraId="3FFA60E3" w14:textId="30747661" w:rsidR="002F69AF" w:rsidRDefault="004231CB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EE21E7" wp14:editId="1F6776B3">
                  <wp:extent cx="3780000" cy="283500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 penjumlahan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0" cy="28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9E1DC" w14:textId="77777777" w:rsidR="00B77BAD" w:rsidRDefault="00B77BAD" w:rsidP="00B77BA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44B4ECC4" w14:textId="6AED6D8D" w:rsidR="00B77BAD" w:rsidRDefault="00B77BAD" w:rsidP="00B77BAD">
      <w:pPr>
        <w:pStyle w:val="ListParagraph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845"/>
        <w:gridCol w:w="6754"/>
      </w:tblGrid>
      <w:tr w:rsidR="002F69AF" w14:paraId="6207B41E" w14:textId="77777777" w:rsidTr="00D558B9">
        <w:tc>
          <w:tcPr>
            <w:tcW w:w="845" w:type="dxa"/>
          </w:tcPr>
          <w:p w14:paraId="23B3D194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6754" w:type="dxa"/>
          </w:tcPr>
          <w:p w14:paraId="3310B09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clc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;</w:t>
            </w:r>
          </w:p>
          <w:p w14:paraId="2253C775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clear;</w:t>
            </w:r>
          </w:p>
          <w:p w14:paraId="0317A03C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'cat1.jpg'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3C6AD146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'catpng.png'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68EB3C1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imageMinus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=image2-image1;</w:t>
            </w:r>
          </w:p>
          <w:p w14:paraId="236DA1D7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2,2,1);</w:t>
            </w:r>
          </w:p>
          <w:p w14:paraId="3FE67A44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(image1);</w:t>
            </w:r>
          </w:p>
          <w:p w14:paraId="07ED4F49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1'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3607490F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2,2,2);</w:t>
            </w:r>
          </w:p>
          <w:p w14:paraId="508A9E5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(image2);</w:t>
            </w:r>
          </w:p>
          <w:p w14:paraId="70EA2E6C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2'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6303E0D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2,2,3);</w:t>
            </w:r>
          </w:p>
          <w:p w14:paraId="26D67366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imageMinus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447BF235" w14:textId="6017FE08" w:rsidR="002F69AF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operasi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pengurangan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</w:tc>
      </w:tr>
      <w:tr w:rsidR="002F69AF" w14:paraId="7DB6726E" w14:textId="77777777" w:rsidTr="00D558B9">
        <w:tc>
          <w:tcPr>
            <w:tcW w:w="845" w:type="dxa"/>
          </w:tcPr>
          <w:p w14:paraId="5C95CD12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6754" w:type="dxa"/>
          </w:tcPr>
          <w:p w14:paraId="79E91423" w14:textId="1EE435DA" w:rsidR="002F69AF" w:rsidRDefault="004231CB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F2A691" wp14:editId="482A8C86">
                  <wp:extent cx="3960000" cy="2970000"/>
                  <wp:effectExtent l="0" t="0" r="254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 pengurangan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0BABA" w14:textId="77777777" w:rsidR="00B77BAD" w:rsidRDefault="00B77BAD" w:rsidP="00B77BA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61B9293C" w14:textId="71D73CAC" w:rsidR="00B77BAD" w:rsidRDefault="00B77BAD" w:rsidP="00B77BAD">
      <w:pPr>
        <w:pStyle w:val="ListParagraph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845"/>
        <w:gridCol w:w="6754"/>
      </w:tblGrid>
      <w:tr w:rsidR="002F69AF" w14:paraId="656ABF57" w14:textId="77777777" w:rsidTr="00D558B9">
        <w:tc>
          <w:tcPr>
            <w:tcW w:w="845" w:type="dxa"/>
          </w:tcPr>
          <w:p w14:paraId="5B50DF91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6754" w:type="dxa"/>
          </w:tcPr>
          <w:p w14:paraId="4E9F6BD6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clc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;</w:t>
            </w:r>
          </w:p>
          <w:p w14:paraId="54F8DE23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clear;</w:t>
            </w:r>
          </w:p>
          <w:p w14:paraId="6A6EC60B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'cat1.jpg'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36B09253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'catpng.png'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2EEA5D6F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imagekali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=image</w:t>
            </w: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2.*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image1;</w:t>
            </w:r>
          </w:p>
          <w:p w14:paraId="700F38A6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2,2,1);</w:t>
            </w:r>
          </w:p>
          <w:p w14:paraId="12FD2388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(image1);</w:t>
            </w:r>
          </w:p>
          <w:p w14:paraId="1448C930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1'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475AF36E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2,2,2);</w:t>
            </w:r>
          </w:p>
          <w:p w14:paraId="07399742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(image2);</w:t>
            </w:r>
          </w:p>
          <w:p w14:paraId="476C7FB7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2'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286C66EC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2,2,3);</w:t>
            </w:r>
          </w:p>
          <w:p w14:paraId="61B54499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imagekali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489DB663" w14:textId="6E5B5CD6" w:rsidR="002F69AF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operasi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perkalian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</w:tc>
      </w:tr>
      <w:tr w:rsidR="002F69AF" w14:paraId="0E4DB97E" w14:textId="77777777" w:rsidTr="00D558B9">
        <w:tc>
          <w:tcPr>
            <w:tcW w:w="845" w:type="dxa"/>
          </w:tcPr>
          <w:p w14:paraId="4B3B6278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</w:p>
        </w:tc>
        <w:tc>
          <w:tcPr>
            <w:tcW w:w="6754" w:type="dxa"/>
          </w:tcPr>
          <w:p w14:paraId="403D64B8" w14:textId="5E6336AE" w:rsidR="002F69AF" w:rsidRDefault="004231CB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3591CC" wp14:editId="57D4C19E">
                  <wp:extent cx="3960000" cy="2970000"/>
                  <wp:effectExtent l="0" t="0" r="254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 perkalia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F8CFD" w14:textId="77777777" w:rsidR="00B77BAD" w:rsidRDefault="00B77BAD" w:rsidP="00B77BA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572EBA37" w14:textId="4535EE0C" w:rsidR="00B77BAD" w:rsidRDefault="00B77BAD" w:rsidP="00B77BAD">
      <w:pPr>
        <w:pStyle w:val="ListParagraph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845"/>
        <w:gridCol w:w="6754"/>
      </w:tblGrid>
      <w:tr w:rsidR="002F69AF" w14:paraId="23D9A38E" w14:textId="77777777" w:rsidTr="00D558B9">
        <w:tc>
          <w:tcPr>
            <w:tcW w:w="845" w:type="dxa"/>
          </w:tcPr>
          <w:p w14:paraId="56D1D7A9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6754" w:type="dxa"/>
          </w:tcPr>
          <w:p w14:paraId="2B86B1FD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clc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;</w:t>
            </w:r>
          </w:p>
          <w:p w14:paraId="6966F21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clear;</w:t>
            </w:r>
          </w:p>
          <w:p w14:paraId="2D62BC51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'cat1.jpg'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3FDF4658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image2=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imread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Pr="00A7315C">
              <w:rPr>
                <w:rFonts w:ascii="Courier New" w:hAnsi="Courier New" w:cs="Courier New"/>
                <w:color w:val="A020F0"/>
                <w:lang w:val="en-ID"/>
              </w:rPr>
              <w:t>'catpng.png'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739A6C6A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imagekali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=image</w:t>
            </w: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2./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image1;</w:t>
            </w:r>
          </w:p>
          <w:p w14:paraId="063E2588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2,2,1);</w:t>
            </w:r>
          </w:p>
          <w:p w14:paraId="1932922C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(image1);</w:t>
            </w:r>
          </w:p>
          <w:p w14:paraId="441E6B90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1'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5E115B63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2,2,2);</w:t>
            </w:r>
          </w:p>
          <w:p w14:paraId="5AEBCA44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(image2);</w:t>
            </w:r>
          </w:p>
          <w:p w14:paraId="22BB82B9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gambar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2'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  <w:p w14:paraId="0E92BBE4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subplot(</w:t>
            </w:r>
            <w:proofErr w:type="gram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2,2,3);</w:t>
            </w:r>
          </w:p>
          <w:p w14:paraId="2E3ED4A6" w14:textId="77777777" w:rsidR="00A7315C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imshow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spell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imagekali</w:t>
            </w:r>
            <w:proofErr w:type="spellEnd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4B4B53C6" w14:textId="704CE1FE" w:rsidR="002F69AF" w:rsidRPr="00A7315C" w:rsidRDefault="00A7315C" w:rsidP="00A7315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en-ID"/>
              </w:rPr>
            </w:pPr>
            <w:proofErr w:type="gramStart"/>
            <w:r w:rsidRPr="00A7315C">
              <w:rPr>
                <w:rFonts w:ascii="Courier New" w:hAnsi="Courier New" w:cs="Courier New"/>
                <w:color w:val="000000"/>
                <w:lang w:val="en-ID"/>
              </w:rPr>
              <w:t>title(</w:t>
            </w:r>
            <w:proofErr w:type="gram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operasi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 xml:space="preserve"> </w:t>
            </w:r>
            <w:proofErr w:type="spellStart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pembagian</w:t>
            </w:r>
            <w:proofErr w:type="spellEnd"/>
            <w:r w:rsidRPr="00A7315C"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r w:rsidRPr="00A7315C">
              <w:rPr>
                <w:rFonts w:ascii="Courier New" w:hAnsi="Courier New" w:cs="Courier New"/>
                <w:color w:val="000000"/>
                <w:lang w:val="en-ID"/>
              </w:rPr>
              <w:t>)</w:t>
            </w:r>
          </w:p>
        </w:tc>
      </w:tr>
      <w:tr w:rsidR="002F69AF" w14:paraId="251BFAA9" w14:textId="77777777" w:rsidTr="00D558B9">
        <w:tc>
          <w:tcPr>
            <w:tcW w:w="845" w:type="dxa"/>
          </w:tcPr>
          <w:p w14:paraId="6F644325" w14:textId="77777777" w:rsidR="002F69AF" w:rsidRDefault="002F69AF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6754" w:type="dxa"/>
          </w:tcPr>
          <w:p w14:paraId="7470C3FF" w14:textId="6E40638D" w:rsidR="002F69AF" w:rsidRDefault="004231CB" w:rsidP="00D55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37F968" wp14:editId="66914204">
                  <wp:extent cx="3960000" cy="2970000"/>
                  <wp:effectExtent l="0" t="0" r="254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 pembagian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A0B44" w14:textId="77777777" w:rsidR="00B77BAD" w:rsidRPr="00B77BAD" w:rsidRDefault="00B77BAD" w:rsidP="00B77BA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07B73888" w14:textId="1C89B582" w:rsidR="003E48ED" w:rsidRDefault="003E48ED" w:rsidP="00B77BAD">
      <w:pPr>
        <w:pStyle w:val="ListParagraph"/>
        <w:numPr>
          <w:ilvl w:val="0"/>
          <w:numId w:val="2"/>
        </w:numPr>
        <w:ind w:left="709" w:hanging="34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Analisa Data</w:t>
      </w:r>
    </w:p>
    <w:p w14:paraId="63D817E4" w14:textId="0130DE0F" w:rsidR="003E48ED" w:rsidRPr="003E48ED" w:rsidRDefault="003E48ED" w:rsidP="003E48ED">
      <w:pPr>
        <w:pStyle w:val="ListParagraph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E48E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0–255.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>.</w:t>
      </w:r>
    </w:p>
    <w:p w14:paraId="64827260" w14:textId="0D53E045" w:rsidR="003E48ED" w:rsidRPr="003E48ED" w:rsidRDefault="003E48ED" w:rsidP="003E48ED">
      <w:pPr>
        <w:pStyle w:val="ListParagraph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48E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E48ED"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terang</w:t>
      </w:r>
      <w:proofErr w:type="spellEnd"/>
    </w:p>
    <w:p w14:paraId="509E7ED0" w14:textId="424368CD" w:rsidR="003E48ED" w:rsidRPr="003E48ED" w:rsidRDefault="003E48ED" w:rsidP="003E48ED">
      <w:pPr>
        <w:pStyle w:val="ListParagraph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48E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dikurangkan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E48ED"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dikurangkan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gelap</w:t>
      </w:r>
      <w:proofErr w:type="spellEnd"/>
    </w:p>
    <w:p w14:paraId="3EAD6F6F" w14:textId="704B0131" w:rsidR="003E48ED" w:rsidRPr="003E48ED" w:rsidRDefault="003E48ED" w:rsidP="003E48ED">
      <w:pPr>
        <w:pStyle w:val="ListParagraph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48E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perkaian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E48ED"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kali</w:t>
      </w:r>
      <w:r w:rsidRPr="003E48ED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7FF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47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terang</w:t>
      </w:r>
      <w:proofErr w:type="spellEnd"/>
    </w:p>
    <w:p w14:paraId="15FCBFB6" w14:textId="55D5155A" w:rsidR="003E48ED" w:rsidRDefault="003E48ED" w:rsidP="003E48ED">
      <w:pPr>
        <w:pStyle w:val="ListParagraph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48E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r w:rsidRPr="003E48ED">
        <w:rPr>
          <w:rFonts w:ascii="Times New Roman" w:hAnsi="Times New Roman" w:cs="Times New Roman"/>
          <w:sz w:val="24"/>
          <w:szCs w:val="24"/>
        </w:rPr>
        <w:t xml:space="preserve">bit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E48ED"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di</w:t>
      </w:r>
      <w:r w:rsidR="00C47FFA">
        <w:rPr>
          <w:rFonts w:ascii="Times New Roman" w:hAnsi="Times New Roman" w:cs="Times New Roman"/>
          <w:sz w:val="24"/>
          <w:szCs w:val="24"/>
        </w:rPr>
        <w:t>bagi</w:t>
      </w:r>
      <w:r w:rsidRPr="003E48ED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E4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7FF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47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ED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="00C47FFA">
        <w:rPr>
          <w:rFonts w:ascii="Times New Roman" w:hAnsi="Times New Roman" w:cs="Times New Roman"/>
          <w:sz w:val="24"/>
          <w:szCs w:val="24"/>
        </w:rPr>
        <w:t>.</w:t>
      </w:r>
    </w:p>
    <w:p w14:paraId="70F19902" w14:textId="77777777" w:rsidR="00EE1B34" w:rsidRDefault="00EE1B34" w:rsidP="003E48ED">
      <w:pPr>
        <w:pStyle w:val="ListParagraph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bookmarkStart w:id="0" w:name="_GoBack"/>
      <w:bookmarkEnd w:id="0"/>
      <w:proofErr w:type="spellEnd"/>
    </w:p>
    <w:p w14:paraId="6AA1023F" w14:textId="601DC3E9" w:rsidR="00EE1B34" w:rsidRDefault="00EE1B34" w:rsidP="00EE1B34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E1B34">
        <w:rPr>
          <w:rFonts w:ascii="Times New Roman" w:hAnsi="Times New Roman" w:cs="Times New Roman"/>
          <w:sz w:val="24"/>
          <w:szCs w:val="24"/>
        </w:rPr>
        <w:t>resize=</w:t>
      </w:r>
      <w:proofErr w:type="spellStart"/>
      <w:proofErr w:type="gramStart"/>
      <w:r w:rsidRPr="00EE1B34">
        <w:rPr>
          <w:rFonts w:ascii="Times New Roman" w:hAnsi="Times New Roman" w:cs="Times New Roman"/>
          <w:sz w:val="24"/>
          <w:szCs w:val="24"/>
        </w:rPr>
        <w:t>imresize</w:t>
      </w:r>
      <w:proofErr w:type="spellEnd"/>
      <w:r w:rsidRPr="00EE1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34">
        <w:rPr>
          <w:rFonts w:ascii="Times New Roman" w:hAnsi="Times New Roman" w:cs="Times New Roman"/>
          <w:sz w:val="24"/>
          <w:szCs w:val="24"/>
        </w:rPr>
        <w:t>Image1,[size(Image2,1), size(Image2,2)]);</w:t>
      </w:r>
    </w:p>
    <w:p w14:paraId="3EF6D705" w14:textId="77777777" w:rsidR="00C47FFA" w:rsidRPr="00C47FFA" w:rsidRDefault="00C47FFA" w:rsidP="00C47FFA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3D6A50BB" w14:textId="7BEE8026" w:rsidR="00B77BAD" w:rsidRPr="00B77BAD" w:rsidRDefault="00B77BAD" w:rsidP="00B77BAD">
      <w:pPr>
        <w:pStyle w:val="ListParagraph"/>
        <w:numPr>
          <w:ilvl w:val="0"/>
          <w:numId w:val="2"/>
        </w:numPr>
        <w:ind w:left="709" w:hanging="349"/>
        <w:rPr>
          <w:rFonts w:ascii="Times New Roman" w:hAnsi="Times New Roman" w:cs="Times New Roman"/>
          <w:b/>
          <w:bCs/>
          <w:sz w:val="24"/>
          <w:szCs w:val="24"/>
        </w:rPr>
      </w:pPr>
      <w:r w:rsidRPr="00B77BAD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467425D" w14:textId="62CAFBD1" w:rsidR="00B77BAD" w:rsidRDefault="00EE1B34" w:rsidP="00EE1B34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255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ternag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2B6A94" w14:textId="016D369F" w:rsidR="00EE1B34" w:rsidRPr="00B77BAD" w:rsidRDefault="00EE1B34" w:rsidP="00EE1B34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sectPr w:rsidR="00EE1B34" w:rsidRPr="00B77BAD" w:rsidSect="00043FA1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70F5"/>
    <w:multiLevelType w:val="hybridMultilevel"/>
    <w:tmpl w:val="7ABABCE0"/>
    <w:lvl w:ilvl="0" w:tplc="8BC2F3D8">
      <w:start w:val="1"/>
      <w:numFmt w:val="decimal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F4F69"/>
    <w:multiLevelType w:val="hybridMultilevel"/>
    <w:tmpl w:val="8446EDF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E4A87"/>
    <w:multiLevelType w:val="hybridMultilevel"/>
    <w:tmpl w:val="A782B67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A90CC8"/>
    <w:multiLevelType w:val="hybridMultilevel"/>
    <w:tmpl w:val="FCBEAE5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2760F1"/>
    <w:multiLevelType w:val="hybridMultilevel"/>
    <w:tmpl w:val="231C623E"/>
    <w:lvl w:ilvl="0" w:tplc="858A6AF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F2C41"/>
    <w:multiLevelType w:val="hybridMultilevel"/>
    <w:tmpl w:val="F27E5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07813"/>
    <w:multiLevelType w:val="hybridMultilevel"/>
    <w:tmpl w:val="6D360B48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6E700BD6"/>
    <w:multiLevelType w:val="hybridMultilevel"/>
    <w:tmpl w:val="8A7E8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A72290"/>
    <w:multiLevelType w:val="hybridMultilevel"/>
    <w:tmpl w:val="885CC1FC"/>
    <w:lvl w:ilvl="0" w:tplc="0A8AC6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56CAF"/>
    <w:multiLevelType w:val="hybridMultilevel"/>
    <w:tmpl w:val="8722AC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46"/>
    <w:rsid w:val="00043FA1"/>
    <w:rsid w:val="002F69AF"/>
    <w:rsid w:val="003E48ED"/>
    <w:rsid w:val="004231CB"/>
    <w:rsid w:val="007240A1"/>
    <w:rsid w:val="0082437D"/>
    <w:rsid w:val="00954246"/>
    <w:rsid w:val="00986388"/>
    <w:rsid w:val="00A11B79"/>
    <w:rsid w:val="00A24217"/>
    <w:rsid w:val="00A7315C"/>
    <w:rsid w:val="00B77BAD"/>
    <w:rsid w:val="00C47FFA"/>
    <w:rsid w:val="00CD1D5E"/>
    <w:rsid w:val="00D125F4"/>
    <w:rsid w:val="00DF0EC9"/>
    <w:rsid w:val="00EE1B34"/>
    <w:rsid w:val="00F5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B9BDD"/>
  <w15:chartTrackingRefBased/>
  <w15:docId w15:val="{D4B9BE78-3C90-4497-B623-1D0E322C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2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AD"/>
    <w:pPr>
      <w:ind w:left="720"/>
      <w:contextualSpacing/>
    </w:pPr>
  </w:style>
  <w:style w:type="table" w:styleId="TableGrid">
    <w:name w:val="Table Grid"/>
    <w:basedOn w:val="TableNormal"/>
    <w:uiPriority w:val="39"/>
    <w:rsid w:val="00B77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2020-09-29T06:47:00Z</dcterms:created>
  <dcterms:modified xsi:type="dcterms:W3CDTF">2021-06-02T05:53:00Z</dcterms:modified>
</cp:coreProperties>
</file>