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F5CD1" w14:textId="77777777" w:rsidR="002A1D80" w:rsidRDefault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FDC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Kelas A, B dan C</w:t>
      </w:r>
    </w:p>
    <w:p w14:paraId="7528B31C" w14:textId="77777777" w:rsidR="004F7FDC" w:rsidRDefault="004F7F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A</w:t>
      </w:r>
    </w:p>
    <w:p w14:paraId="356C3CAC" w14:textId="4ED9D0CC"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Development in Business</w:t>
      </w:r>
    </w:p>
    <w:p w14:paraId="152C0671" w14:textId="69D5E34D" w:rsidR="005A213F" w:rsidRPr="005A213F" w:rsidRDefault="00D0516C" w:rsidP="005A213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C488B" wp14:editId="7EAA1317">
                <wp:simplePos x="0" y="0"/>
                <wp:positionH relativeFrom="column">
                  <wp:posOffset>1524000</wp:posOffset>
                </wp:positionH>
                <wp:positionV relativeFrom="paragraph">
                  <wp:posOffset>115570</wp:posOffset>
                </wp:positionV>
                <wp:extent cx="142875" cy="9525"/>
                <wp:effectExtent l="0" t="5715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9B71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0pt;margin-top:9.1pt;width:11.2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A213F">
        <w:rPr>
          <w:rFonts w:ascii="Times New Roman" w:hAnsi="Times New Roman" w:cs="Times New Roman"/>
          <w:bCs/>
          <w:sz w:val="24"/>
          <w:szCs w:val="24"/>
        </w:rPr>
        <w:t xml:space="preserve">Business (p.808)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650.1 </w:t>
      </w:r>
    </w:p>
    <w:p w14:paraId="146063EF" w14:textId="77777777"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Bebek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binatang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  <w:proofErr w:type="gramEnd"/>
    </w:p>
    <w:p w14:paraId="50E68C4F" w14:textId="25050CB2"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Anak</w:t>
      </w:r>
      <w:r w:rsidR="005A213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C4BBFD" w14:textId="70F6B784" w:rsidR="005A213F" w:rsidRDefault="005A213F" w:rsidP="005A213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5EE17" wp14:editId="3EF86930">
                <wp:simplePos x="0" y="0"/>
                <wp:positionH relativeFrom="column">
                  <wp:posOffset>1571625</wp:posOffset>
                </wp:positionH>
                <wp:positionV relativeFrom="paragraph">
                  <wp:posOffset>80010</wp:posOffset>
                </wp:positionV>
                <wp:extent cx="209550" cy="0"/>
                <wp:effectExtent l="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7EBC8" id="Straight Arrow Connector 1" o:spid="_x0000_s1026" type="#_x0000_t32" style="position:absolute;margin-left:123.75pt;margin-top:6.3pt;width:16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Pr="005A213F">
        <w:rPr>
          <w:rFonts w:ascii="Times New Roman" w:hAnsi="Times New Roman" w:cs="Times New Roman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>sikologi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(p.392)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153.2 </w:t>
      </w:r>
      <w:r w:rsidR="00D0516C">
        <w:rPr>
          <w:rFonts w:ascii="Times New Roman" w:hAnsi="Times New Roman" w:cs="Times New Roman"/>
          <w:bCs/>
          <w:sz w:val="24"/>
          <w:szCs w:val="24"/>
        </w:rPr>
        <w:t>/ (p.</w:t>
      </w:r>
    </w:p>
    <w:p w14:paraId="1F520D27" w14:textId="6E26500C" w:rsidR="005A213F" w:rsidRPr="005A213F" w:rsidRDefault="005A213F" w:rsidP="005A213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2728E" wp14:editId="465F9603">
                <wp:simplePos x="0" y="0"/>
                <wp:positionH relativeFrom="column">
                  <wp:posOffset>1543050</wp:posOffset>
                </wp:positionH>
                <wp:positionV relativeFrom="paragraph">
                  <wp:posOffset>119380</wp:posOffset>
                </wp:positionV>
                <wp:extent cx="190500" cy="9525"/>
                <wp:effectExtent l="0" t="57150" r="3810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ECBE1" id="Straight Arrow Connector 2" o:spid="_x0000_s1026" type="#_x0000_t32" style="position:absolute;margin-left:121.5pt;margin-top:9.4pt;width:1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</w:rPr>
        <w:t xml:space="preserve">Children (p.406) </w:t>
      </w:r>
      <w:r>
        <w:rPr>
          <w:rFonts w:ascii="Times New Roman" w:hAnsi="Times New Roman" w:cs="Times New Roman"/>
          <w:bCs/>
          <w:sz w:val="24"/>
          <w:szCs w:val="24"/>
        </w:rPr>
        <w:tab/>
        <w:t>362.732</w:t>
      </w:r>
    </w:p>
    <w:p w14:paraId="37A18D4A" w14:textId="15088DCF"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Geology</w:t>
      </w:r>
    </w:p>
    <w:p w14:paraId="0434FBDF" w14:textId="353F8DBB" w:rsidR="00C57079" w:rsidRPr="00C57079" w:rsidRDefault="00C57079" w:rsidP="00C5707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AA565" wp14:editId="3D426DE0">
                <wp:simplePos x="0" y="0"/>
                <wp:positionH relativeFrom="column">
                  <wp:posOffset>1476375</wp:posOffset>
                </wp:positionH>
                <wp:positionV relativeFrom="paragraph">
                  <wp:posOffset>95250</wp:posOffset>
                </wp:positionV>
                <wp:extent cx="171450" cy="19050"/>
                <wp:effectExtent l="0" t="5715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88C74" id="Straight Arrow Connector 4" o:spid="_x0000_s1026" type="#_x0000_t32" style="position:absolute;margin-left:116.25pt;margin-top:7.5pt;width:13.5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C57079">
        <w:rPr>
          <w:rFonts w:ascii="Times New Roman" w:hAnsi="Times New Roman" w:cs="Times New Roman"/>
          <w:bCs/>
          <w:sz w:val="24"/>
          <w:szCs w:val="24"/>
        </w:rPr>
        <w:t>Geology</w:t>
      </w:r>
      <w:r>
        <w:rPr>
          <w:rFonts w:ascii="Times New Roman" w:hAnsi="Times New Roman" w:cs="Times New Roman"/>
          <w:bCs/>
          <w:sz w:val="24"/>
          <w:szCs w:val="24"/>
        </w:rPr>
        <w:t xml:space="preserve"> (p.640) </w:t>
      </w:r>
      <w:r>
        <w:rPr>
          <w:rFonts w:ascii="Times New Roman" w:hAnsi="Times New Roman" w:cs="Times New Roman"/>
          <w:bCs/>
          <w:sz w:val="24"/>
          <w:szCs w:val="24"/>
        </w:rPr>
        <w:tab/>
        <w:t>551.792</w:t>
      </w:r>
    </w:p>
    <w:p w14:paraId="4BB61A83" w14:textId="622D02AB"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</w:p>
    <w:p w14:paraId="73CC3BC0" w14:textId="77777777" w:rsidR="00C57079" w:rsidRDefault="00C57079" w:rsidP="00C5707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423EA22" w14:textId="77777777" w:rsid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B</w:t>
      </w:r>
    </w:p>
    <w:p w14:paraId="10D9EC54" w14:textId="77777777"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</w:p>
    <w:p w14:paraId="134BFB0E" w14:textId="77777777"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Berencana</w:t>
      </w:r>
      <w:proofErr w:type="spellEnd"/>
    </w:p>
    <w:p w14:paraId="64EB05D3" w14:textId="77777777"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International Relations (Political Science)</w:t>
      </w:r>
    </w:p>
    <w:p w14:paraId="274B6345" w14:textId="77777777"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finansial</w:t>
      </w:r>
      <w:proofErr w:type="spellEnd"/>
    </w:p>
    <w:p w14:paraId="122C0BF6" w14:textId="77777777"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ED39131" w14:textId="77777777" w:rsid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C</w:t>
      </w:r>
    </w:p>
    <w:p w14:paraId="5575E0D0" w14:textId="77777777"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Dugong</w:t>
      </w:r>
    </w:p>
    <w:p w14:paraId="263E6780" w14:textId="77777777"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Syaraf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Pusat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43156E78" w14:textId="77777777"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83BCAAF" w14:textId="77777777"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</w:p>
    <w:p w14:paraId="18DB744B" w14:textId="77777777" w:rsidR="004F7FDC" w:rsidRP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Field Crops</w:t>
      </w:r>
    </w:p>
    <w:p w14:paraId="3609171F" w14:textId="77777777" w:rsidR="004F7FDC" w:rsidRP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</w:p>
    <w:p w14:paraId="15C8CABE" w14:textId="77777777" w:rsidR="004F7FDC" w:rsidRDefault="004F7FDC">
      <w:pPr>
        <w:rPr>
          <w:sz w:val="24"/>
          <w:szCs w:val="24"/>
        </w:rPr>
      </w:pPr>
    </w:p>
    <w:p w14:paraId="5316A3A1" w14:textId="77777777" w:rsidR="004F7FDC" w:rsidRPr="008E1329" w:rsidRDefault="004F7FDC">
      <w:pPr>
        <w:rPr>
          <w:sz w:val="24"/>
          <w:szCs w:val="24"/>
        </w:rPr>
      </w:pPr>
    </w:p>
    <w:sectPr w:rsidR="004F7FDC" w:rsidRPr="008E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D5A8A"/>
    <w:multiLevelType w:val="hybridMultilevel"/>
    <w:tmpl w:val="8CECD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0580B"/>
    <w:multiLevelType w:val="hybridMultilevel"/>
    <w:tmpl w:val="3B60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90C41"/>
    <w:multiLevelType w:val="hybridMultilevel"/>
    <w:tmpl w:val="25D4A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329"/>
    <w:rsid w:val="002A1D80"/>
    <w:rsid w:val="004F7FDC"/>
    <w:rsid w:val="005A213F"/>
    <w:rsid w:val="008A6A99"/>
    <w:rsid w:val="008E1329"/>
    <w:rsid w:val="00C57079"/>
    <w:rsid w:val="00D0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948B"/>
  <w15:chartTrackingRefBased/>
  <w15:docId w15:val="{6C36D1C2-C9BF-429C-A633-23C5FBFA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Intan Farida</cp:lastModifiedBy>
  <cp:revision>2</cp:revision>
  <dcterms:created xsi:type="dcterms:W3CDTF">2020-09-24T02:06:00Z</dcterms:created>
  <dcterms:modified xsi:type="dcterms:W3CDTF">2020-09-28T21:05:00Z</dcterms:modified>
</cp:coreProperties>
</file>