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777C6" w14:textId="0391EB5B" w:rsidR="00E94FAE" w:rsidRDefault="009F7D3E" w:rsidP="009F7D3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7D3E">
        <w:rPr>
          <w:rFonts w:ascii="Times New Roman" w:hAnsi="Times New Roman" w:cs="Times New Roman"/>
          <w:b/>
          <w:bCs/>
          <w:sz w:val="24"/>
          <w:szCs w:val="24"/>
        </w:rPr>
        <w:t>LATAR BELAKANG PERMASALAHAN</w:t>
      </w:r>
    </w:p>
    <w:p w14:paraId="0FFEB23E" w14:textId="19147E3E" w:rsidR="009F7D3E" w:rsidRPr="00F560F6" w:rsidRDefault="00C6544A" w:rsidP="009F7D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6544A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6C7F72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6C7F72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="006C7F7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C7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F72">
        <w:t>mulai</w:t>
      </w:r>
      <w:proofErr w:type="spellEnd"/>
      <w:r w:rsidR="006C7F72">
        <w:t xml:space="preserve"> </w:t>
      </w:r>
      <w:proofErr w:type="spellStart"/>
      <w:r w:rsidR="006C7F72">
        <w:t>dari</w:t>
      </w:r>
      <w:proofErr w:type="spellEnd"/>
      <w:r w:rsidR="006C7F72">
        <w:t xml:space="preserve"> </w:t>
      </w:r>
      <w:r w:rsidR="006C7F72" w:rsidRPr="006C7F72">
        <w:rPr>
          <w:rFonts w:ascii="Times New Roman" w:hAnsi="Times New Roman" w:cs="Times New Roman"/>
          <w:sz w:val="24"/>
          <w:szCs w:val="24"/>
        </w:rPr>
        <w:t xml:space="preserve">film, </w:t>
      </w:r>
      <w:proofErr w:type="spellStart"/>
      <w:r w:rsidR="006C7F72" w:rsidRPr="006C7F72">
        <w:rPr>
          <w:rFonts w:ascii="Times New Roman" w:hAnsi="Times New Roman" w:cs="Times New Roman"/>
          <w:sz w:val="24"/>
          <w:szCs w:val="24"/>
        </w:rPr>
        <w:t>pidato</w:t>
      </w:r>
      <w:proofErr w:type="spellEnd"/>
      <w:r w:rsidR="006C7F72" w:rsidRPr="006C7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7F72" w:rsidRPr="006C7F7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C7F72" w:rsidRPr="006C7F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7F72" w:rsidRPr="006C7F72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6C7F72" w:rsidRPr="006C7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F72" w:rsidRPr="006C7F7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C7F72" w:rsidRPr="006C7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F72" w:rsidRPr="006C7F72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6C7F72" w:rsidRPr="006C7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7F72" w:rsidRPr="006C7F7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6C7F72" w:rsidRPr="006C7F7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C7F72" w:rsidRPr="006C7F7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C7F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7F7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C7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F7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C7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F7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6C7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F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7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F7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6C7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F7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C7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F7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C7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F72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98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129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F560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proofErr w:type="gramEnd"/>
      <w:r w:rsid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60F6" w:rsidRPr="00F560F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F560F6" w:rsidRP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 w:rsidRPr="00F560F6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="00F560F6" w:rsidRP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 w:rsidRPr="00F560F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560F6" w:rsidRP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 w:rsidRPr="00F560F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F560F6" w:rsidRP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 w:rsidRPr="00F560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560F6" w:rsidRP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 w:rsidRPr="00F560F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F560F6" w:rsidRP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 w:rsidRPr="00F560F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560F6" w:rsidRP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 w:rsidRPr="00F560F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560F6" w:rsidRPr="00F56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60F6" w:rsidRPr="00F560F6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F560F6" w:rsidRP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 w:rsidRPr="00F560F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560F6" w:rsidRP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 w:rsidRPr="00F560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60F6" w:rsidRPr="00F56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F6" w:rsidRPr="00F560F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F560F6" w:rsidRPr="00F560F6">
        <w:rPr>
          <w:rFonts w:ascii="Times New Roman" w:hAnsi="Times New Roman" w:cs="Times New Roman"/>
          <w:sz w:val="24"/>
          <w:szCs w:val="24"/>
        </w:rPr>
        <w:t xml:space="preserve"> data,</w:t>
      </w:r>
      <w:r w:rsidR="00F560F6">
        <w:rPr>
          <w:rFonts w:ascii="Times New Roman" w:hAnsi="Times New Roman" w:cs="Times New Roman"/>
          <w:sz w:val="24"/>
          <w:szCs w:val="24"/>
        </w:rPr>
        <w:t xml:space="preserve"> dan</w:t>
      </w:r>
      <w:r w:rsidR="00F560F6" w:rsidRPr="00F560F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F560F6" w:rsidRPr="00F560F6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F560F6" w:rsidRPr="00F560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60F6" w:rsidRPr="00F560F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560F6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F7D3E" w:rsidRPr="00F56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474C1"/>
    <w:multiLevelType w:val="hybridMultilevel"/>
    <w:tmpl w:val="43E619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AE"/>
    <w:rsid w:val="003D1C0E"/>
    <w:rsid w:val="006C7F72"/>
    <w:rsid w:val="009F7D3E"/>
    <w:rsid w:val="00A1298F"/>
    <w:rsid w:val="00C6544A"/>
    <w:rsid w:val="00E94FAE"/>
    <w:rsid w:val="00F5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F770"/>
  <w15:chartTrackingRefBased/>
  <w15:docId w15:val="{6DE76265-A356-4F3C-918F-7E710D6F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Farida</dc:creator>
  <cp:keywords/>
  <dc:description/>
  <cp:lastModifiedBy>Intan Farida</cp:lastModifiedBy>
  <cp:revision>1</cp:revision>
  <dcterms:created xsi:type="dcterms:W3CDTF">2020-09-18T14:09:00Z</dcterms:created>
  <dcterms:modified xsi:type="dcterms:W3CDTF">2020-09-18T16:09:00Z</dcterms:modified>
</cp:coreProperties>
</file>