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2414" w14:textId="77777777" w:rsidR="001D1857" w:rsidRDefault="001D1857" w:rsidP="001D1857">
      <w:pPr>
        <w:pStyle w:val="Title"/>
        <w:spacing w:line="27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8F6BBB" wp14:editId="75249B67">
                <wp:simplePos x="0" y="0"/>
                <wp:positionH relativeFrom="page">
                  <wp:posOffset>856792</wp:posOffset>
                </wp:positionH>
                <wp:positionV relativeFrom="page">
                  <wp:posOffset>896365</wp:posOffset>
                </wp:positionV>
                <wp:extent cx="5848350" cy="890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8902700">
                              <a:moveTo>
                                <a:pt x="6096" y="6184"/>
                              </a:moveTo>
                              <a:lnTo>
                                <a:pt x="0" y="6184"/>
                              </a:lnTo>
                              <a:lnTo>
                                <a:pt x="0" y="8896553"/>
                              </a:lnTo>
                              <a:lnTo>
                                <a:pt x="6096" y="8896553"/>
                              </a:lnTo>
                              <a:lnTo>
                                <a:pt x="6096" y="6184"/>
                              </a:lnTo>
                              <a:close/>
                            </a:path>
                            <a:path w="5848350" h="8902700">
                              <a:moveTo>
                                <a:pt x="5848172" y="8896566"/>
                              </a:moveTo>
                              <a:lnTo>
                                <a:pt x="5842114" y="8896566"/>
                              </a:lnTo>
                              <a:lnTo>
                                <a:pt x="6096" y="8896566"/>
                              </a:lnTo>
                              <a:lnTo>
                                <a:pt x="0" y="8896566"/>
                              </a:lnTo>
                              <a:lnTo>
                                <a:pt x="0" y="8902649"/>
                              </a:lnTo>
                              <a:lnTo>
                                <a:pt x="6096" y="8902649"/>
                              </a:lnTo>
                              <a:lnTo>
                                <a:pt x="5842076" y="8902649"/>
                              </a:lnTo>
                              <a:lnTo>
                                <a:pt x="5848172" y="8902649"/>
                              </a:lnTo>
                              <a:lnTo>
                                <a:pt x="5848172" y="8896566"/>
                              </a:lnTo>
                              <a:close/>
                            </a:path>
                            <a:path w="5848350" h="8902700">
                              <a:moveTo>
                                <a:pt x="5848172" y="6184"/>
                              </a:moveTo>
                              <a:lnTo>
                                <a:pt x="5842076" y="6184"/>
                              </a:lnTo>
                              <a:lnTo>
                                <a:pt x="5842076" y="8896553"/>
                              </a:lnTo>
                              <a:lnTo>
                                <a:pt x="5848172" y="8896553"/>
                              </a:lnTo>
                              <a:lnTo>
                                <a:pt x="5848172" y="6184"/>
                              </a:lnTo>
                              <a:close/>
                            </a:path>
                            <a:path w="5848350" h="8902700">
                              <a:moveTo>
                                <a:pt x="5848172" y="0"/>
                              </a:moveTo>
                              <a:lnTo>
                                <a:pt x="584211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842076" y="6096"/>
                              </a:lnTo>
                              <a:lnTo>
                                <a:pt x="5848172" y="6096"/>
                              </a:lnTo>
                              <a:lnTo>
                                <a:pt x="5848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01AED" id="Graphic 1" o:spid="_x0000_s1026" style="position:absolute;margin-left:67.45pt;margin-top:70.6pt;width:460.5pt;height:70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350,890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" path="m6096,6184l,6184,,8896553r6096,l6096,6184xem5848172,8896566r-6058,l6096,8896566r-6096,l,8902649r6096,l5842076,8902649r6096,l5848172,8896566xem5848172,6184r-6096,l5842076,8896553r6096,l5848172,6184xem5848172,r-6058,l6096,,,,,6096r6096,l5842076,6096r6096,l584817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Project </w:t>
      </w:r>
      <w:r>
        <w:t>Basis</w:t>
      </w:r>
      <w:r>
        <w:rPr>
          <w:spacing w:val="-20"/>
        </w:rPr>
        <w:t xml:space="preserve"> </w:t>
      </w:r>
      <w:r>
        <w:t>data</w:t>
      </w:r>
    </w:p>
    <w:p w14:paraId="5E9CBD99" w14:textId="77777777" w:rsidR="001D1857" w:rsidRDefault="001D1857" w:rsidP="001D1857">
      <w:pPr>
        <w:pStyle w:val="BodyText"/>
        <w:rPr>
          <w:b/>
          <w:sz w:val="32"/>
        </w:rPr>
      </w:pPr>
    </w:p>
    <w:p w14:paraId="3E228879" w14:textId="77777777" w:rsidR="001D1857" w:rsidRDefault="001D1857" w:rsidP="001D1857">
      <w:pPr>
        <w:pStyle w:val="BodyText"/>
        <w:rPr>
          <w:b/>
          <w:sz w:val="32"/>
        </w:rPr>
      </w:pPr>
    </w:p>
    <w:p w14:paraId="4DDA6764" w14:textId="77777777" w:rsidR="001D1857" w:rsidRDefault="001D1857" w:rsidP="001D1857">
      <w:pPr>
        <w:pStyle w:val="BodyText"/>
        <w:rPr>
          <w:b/>
          <w:sz w:val="32"/>
        </w:rPr>
      </w:pPr>
    </w:p>
    <w:p w14:paraId="4EBD5493" w14:textId="77777777" w:rsidR="001D1857" w:rsidRDefault="001D1857" w:rsidP="001D1857">
      <w:pPr>
        <w:pStyle w:val="BodyText"/>
        <w:spacing w:before="83"/>
        <w:rPr>
          <w:b/>
          <w:sz w:val="32"/>
        </w:rPr>
      </w:pPr>
    </w:p>
    <w:p w14:paraId="50625ECC" w14:textId="77777777" w:rsidR="001D1857" w:rsidRDefault="001D1857" w:rsidP="001D1857">
      <w:pPr>
        <w:ind w:left="662" w:right="680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8"/>
          <w:sz w:val="24"/>
        </w:rPr>
        <w:t xml:space="preserve"> </w:t>
      </w:r>
      <w:r>
        <w:rPr>
          <w:sz w:val="24"/>
        </w:rPr>
        <w:t>Pengampu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8DB9851" w14:textId="77777777" w:rsidR="001D1857" w:rsidRDefault="001D1857" w:rsidP="001D1857">
      <w:pPr>
        <w:spacing w:before="51"/>
        <w:ind w:left="718" w:right="680"/>
        <w:jc w:val="center"/>
        <w:rPr>
          <w:sz w:val="24"/>
        </w:rPr>
      </w:pPr>
      <w:r>
        <w:rPr>
          <w:sz w:val="24"/>
        </w:rPr>
        <w:t>Adam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Bachtiar, </w:t>
      </w:r>
      <w:r>
        <w:rPr>
          <w:spacing w:val="-2"/>
          <w:sz w:val="24"/>
        </w:rPr>
        <w:t>S.Kom.,M.MT</w:t>
      </w:r>
    </w:p>
    <w:p w14:paraId="4B6F3DF5" w14:textId="77777777" w:rsidR="001D1857" w:rsidRDefault="001D1857" w:rsidP="001D1857">
      <w:pPr>
        <w:pStyle w:val="BodyText"/>
        <w:rPr>
          <w:sz w:val="20"/>
        </w:rPr>
      </w:pPr>
    </w:p>
    <w:p w14:paraId="05A8B461" w14:textId="77777777" w:rsidR="001D1857" w:rsidRDefault="001D1857" w:rsidP="001D1857">
      <w:pPr>
        <w:pStyle w:val="BodyText"/>
        <w:rPr>
          <w:sz w:val="20"/>
        </w:rPr>
      </w:pPr>
    </w:p>
    <w:p w14:paraId="341C8E95" w14:textId="77777777" w:rsidR="001D1857" w:rsidRDefault="001D1857" w:rsidP="001D1857">
      <w:pPr>
        <w:pStyle w:val="BodyText"/>
        <w:rPr>
          <w:sz w:val="20"/>
        </w:rPr>
      </w:pPr>
    </w:p>
    <w:p w14:paraId="4696BD73" w14:textId="77777777" w:rsidR="001D1857" w:rsidRDefault="001D1857" w:rsidP="001D1857">
      <w:pPr>
        <w:pStyle w:val="BodyText"/>
        <w:rPr>
          <w:sz w:val="20"/>
        </w:rPr>
      </w:pPr>
    </w:p>
    <w:p w14:paraId="1FEEBE05" w14:textId="77777777" w:rsidR="001D1857" w:rsidRDefault="001D1857" w:rsidP="001D1857">
      <w:pPr>
        <w:pStyle w:val="BodyText"/>
        <w:rPr>
          <w:sz w:val="20"/>
        </w:rPr>
      </w:pPr>
    </w:p>
    <w:p w14:paraId="24FC861B" w14:textId="77777777" w:rsidR="001D1857" w:rsidRDefault="001D1857" w:rsidP="001D1857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86AC0A5" wp14:editId="526D4817">
            <wp:simplePos x="0" y="0"/>
            <wp:positionH relativeFrom="page">
              <wp:posOffset>2874518</wp:posOffset>
            </wp:positionH>
            <wp:positionV relativeFrom="paragraph">
              <wp:posOffset>182842</wp:posOffset>
            </wp:positionV>
            <wp:extent cx="1844404" cy="18356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04" cy="183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18DCF" w14:textId="77777777" w:rsidR="001D1857" w:rsidRDefault="001D1857" w:rsidP="001D1857">
      <w:pPr>
        <w:pStyle w:val="BodyText"/>
        <w:rPr>
          <w:sz w:val="24"/>
        </w:rPr>
      </w:pPr>
    </w:p>
    <w:p w14:paraId="6499E310" w14:textId="77777777" w:rsidR="001D1857" w:rsidRDefault="001D1857" w:rsidP="001D1857">
      <w:pPr>
        <w:pStyle w:val="BodyText"/>
        <w:rPr>
          <w:sz w:val="24"/>
        </w:rPr>
      </w:pPr>
    </w:p>
    <w:p w14:paraId="7EA8C4BC" w14:textId="77777777" w:rsidR="001D1857" w:rsidRDefault="001D1857" w:rsidP="001D1857">
      <w:pPr>
        <w:pStyle w:val="BodyText"/>
        <w:rPr>
          <w:sz w:val="24"/>
        </w:rPr>
      </w:pPr>
    </w:p>
    <w:p w14:paraId="2B905E07" w14:textId="77777777" w:rsidR="001D1857" w:rsidRDefault="001D1857" w:rsidP="001D1857">
      <w:pPr>
        <w:pStyle w:val="BodyText"/>
        <w:rPr>
          <w:sz w:val="24"/>
        </w:rPr>
      </w:pPr>
    </w:p>
    <w:p w14:paraId="5C740497" w14:textId="77777777" w:rsidR="001D1857" w:rsidRDefault="001D1857" w:rsidP="001D1857">
      <w:pPr>
        <w:pStyle w:val="BodyText"/>
        <w:rPr>
          <w:sz w:val="24"/>
        </w:rPr>
      </w:pPr>
    </w:p>
    <w:p w14:paraId="69E0EAB9" w14:textId="77777777" w:rsidR="001D1857" w:rsidRDefault="001D1857" w:rsidP="001D1857">
      <w:pPr>
        <w:pStyle w:val="BodyText"/>
        <w:spacing w:before="110"/>
        <w:rPr>
          <w:sz w:val="24"/>
        </w:rPr>
      </w:pPr>
    </w:p>
    <w:p w14:paraId="43E3746D" w14:textId="38BD6F55" w:rsidR="001D1857" w:rsidRPr="001D1857" w:rsidRDefault="001D1857" w:rsidP="001D1857">
      <w:pPr>
        <w:ind w:left="3942"/>
        <w:rPr>
          <w:sz w:val="24"/>
        </w:rPr>
      </w:pP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Buat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Oleh:</w:t>
      </w:r>
      <w:r w:rsidRPr="001D1857">
        <w:rPr>
          <w:spacing w:val="-2"/>
          <w:sz w:val="24"/>
        </w:rPr>
        <w:t>(232410</w:t>
      </w:r>
      <w:r w:rsidRPr="001D1857">
        <w:rPr>
          <w:spacing w:val="-2"/>
          <w:sz w:val="24"/>
        </w:rPr>
        <w:t>72</w:t>
      </w:r>
      <w:r w:rsidRPr="001D1857">
        <w:rPr>
          <w:spacing w:val="-2"/>
          <w:sz w:val="24"/>
        </w:rPr>
        <w:t>)</w:t>
      </w:r>
    </w:p>
    <w:p w14:paraId="72BC1B94" w14:textId="589FA183" w:rsidR="001D1857" w:rsidRPr="001D1857" w:rsidRDefault="001D1857" w:rsidP="001D1857">
      <w:pPr>
        <w:pStyle w:val="ListParagraph"/>
        <w:widowControl w:val="0"/>
        <w:numPr>
          <w:ilvl w:val="0"/>
          <w:numId w:val="34"/>
        </w:numPr>
        <w:tabs>
          <w:tab w:val="left" w:pos="3702"/>
          <w:tab w:val="left" w:pos="6582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Nurwahidah Apriaty</w:t>
      </w:r>
      <w:r>
        <w:rPr>
          <w:spacing w:val="-2"/>
          <w:sz w:val="24"/>
        </w:rPr>
        <w:t xml:space="preserve"> (23241072)</w:t>
      </w:r>
    </w:p>
    <w:p w14:paraId="07F65A55" w14:textId="71EDE79E" w:rsidR="001D1857" w:rsidRDefault="000E7E60" w:rsidP="001D1857">
      <w:pPr>
        <w:pStyle w:val="ListParagraph"/>
        <w:widowControl w:val="0"/>
        <w:numPr>
          <w:ilvl w:val="0"/>
          <w:numId w:val="34"/>
        </w:numPr>
        <w:tabs>
          <w:tab w:val="left" w:pos="3702"/>
          <w:tab w:val="left" w:pos="6582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 xml:space="preserve">Intania Mona Fatana </w:t>
      </w:r>
      <w:r w:rsidR="001D1857">
        <w:rPr>
          <w:spacing w:val="-2"/>
          <w:sz w:val="24"/>
        </w:rPr>
        <w:t>(2324105</w:t>
      </w:r>
      <w:r>
        <w:rPr>
          <w:spacing w:val="-2"/>
          <w:sz w:val="24"/>
        </w:rPr>
        <w:t>3</w:t>
      </w:r>
      <w:r w:rsidR="001D1857">
        <w:rPr>
          <w:spacing w:val="-2"/>
          <w:sz w:val="24"/>
        </w:rPr>
        <w:t>)</w:t>
      </w:r>
    </w:p>
    <w:p w14:paraId="10F43577" w14:textId="77777777" w:rsidR="001D1857" w:rsidRDefault="001D1857" w:rsidP="001D1857">
      <w:pPr>
        <w:pStyle w:val="BodyText"/>
        <w:rPr>
          <w:sz w:val="24"/>
        </w:rPr>
      </w:pPr>
    </w:p>
    <w:p w14:paraId="03B3CDC2" w14:textId="77777777" w:rsidR="001D1857" w:rsidRDefault="001D1857" w:rsidP="001D1857">
      <w:pPr>
        <w:pStyle w:val="BodyText"/>
        <w:rPr>
          <w:sz w:val="24"/>
        </w:rPr>
      </w:pPr>
    </w:p>
    <w:p w14:paraId="19AE5344" w14:textId="77777777" w:rsidR="001D1857" w:rsidRDefault="001D1857" w:rsidP="001D1857">
      <w:pPr>
        <w:spacing w:before="1"/>
        <w:ind w:right="680"/>
        <w:jc w:val="center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II/B</w:t>
      </w:r>
    </w:p>
    <w:p w14:paraId="4FBD0E1A" w14:textId="77777777" w:rsidR="001D1857" w:rsidRDefault="001D1857" w:rsidP="001D1857">
      <w:pPr>
        <w:spacing w:before="50" w:line="288" w:lineRule="auto"/>
        <w:ind w:left="659" w:right="68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INFORMASI FAKULTAS SAINS TEKNOLOGI TERAPAN</w:t>
      </w:r>
    </w:p>
    <w:p w14:paraId="22D2D057" w14:textId="77777777" w:rsidR="001D1857" w:rsidRDefault="001D1857" w:rsidP="001D1857">
      <w:pPr>
        <w:spacing w:line="283" w:lineRule="auto"/>
        <w:ind w:left="1800" w:right="1811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MANDALIKA TAHUN 2023/2024</w:t>
      </w:r>
    </w:p>
    <w:p w14:paraId="4E6E9B49" w14:textId="77777777" w:rsidR="001D1857" w:rsidRDefault="001D1857" w:rsidP="002F70DC">
      <w:pPr>
        <w:jc w:val="center"/>
      </w:pPr>
    </w:p>
    <w:p w14:paraId="3B00657C" w14:textId="2908B759" w:rsidR="00387EF3" w:rsidRDefault="002F70DC" w:rsidP="002F70DC">
      <w:pPr>
        <w:jc w:val="center"/>
      </w:pPr>
      <w:r>
        <w:rPr>
          <w:noProof/>
        </w:rPr>
        <w:drawing>
          <wp:inline distT="0" distB="0" distL="0" distR="0" wp14:anchorId="02363E50" wp14:editId="0DF3ADEB">
            <wp:extent cx="5792470" cy="2457450"/>
            <wp:effectExtent l="0" t="0" r="0" b="0"/>
            <wp:docPr id="19271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4990" name="Picture 1927114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775" cy="24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962B" w14:textId="77777777" w:rsidR="002F70DC" w:rsidRDefault="002F70DC" w:rsidP="002F70DC">
      <w:pPr>
        <w:jc w:val="center"/>
      </w:pPr>
    </w:p>
    <w:p w14:paraId="08A1DEE3" w14:textId="484AB0C2" w:rsidR="002F70DC" w:rsidRPr="00E55A22" w:rsidRDefault="002F70DC" w:rsidP="002F70DC">
      <w:pPr>
        <w:jc w:val="center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Kami</w:t>
      </w:r>
      <w:r w:rsidRPr="00E55A22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akan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merancang</w:t>
      </w:r>
      <w:r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basis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data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scema berbasis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pada kebutuhan</w:t>
      </w:r>
      <w:r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ko</w:t>
      </w:r>
      <w:r w:rsidRPr="00E55A22">
        <w:rPr>
          <w:rFonts w:asciiTheme="majorHAnsi" w:hAnsiTheme="majorHAnsi" w:cstheme="majorHAnsi"/>
          <w:sz w:val="24"/>
          <w:szCs w:val="24"/>
        </w:rPr>
        <w:t>n</w:t>
      </w:r>
      <w:r w:rsidRPr="00E55A22">
        <w:rPr>
          <w:rFonts w:asciiTheme="majorHAnsi" w:hAnsiTheme="majorHAnsi" w:cstheme="majorHAnsi"/>
          <w:sz w:val="24"/>
          <w:szCs w:val="24"/>
        </w:rPr>
        <w:t>sumen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(</w:t>
      </w:r>
      <w:r w:rsidRPr="00E55A22">
        <w:rPr>
          <w:rFonts w:asciiTheme="majorHAnsi" w:hAnsiTheme="majorHAnsi" w:cstheme="majorHAnsi"/>
          <w:i/>
          <w:sz w:val="24"/>
          <w:szCs w:val="24"/>
        </w:rPr>
        <w:t xml:space="preserve">CUSTOMER) </w:t>
      </w:r>
      <w:r w:rsidRPr="00E55A22">
        <w:rPr>
          <w:rFonts w:asciiTheme="majorHAnsi" w:hAnsiTheme="majorHAnsi" w:cstheme="majorHAnsi"/>
          <w:sz w:val="24"/>
          <w:szCs w:val="24"/>
        </w:rPr>
        <w:t>mengenai</w:t>
      </w:r>
      <w:r w:rsidRPr="00E55A22">
        <w:rPr>
          <w:rFonts w:asciiTheme="majorHAnsi" w:hAnsiTheme="majorHAnsi" w:cstheme="majorHAnsi"/>
          <w:sz w:val="24"/>
          <w:szCs w:val="24"/>
        </w:rPr>
        <w:t xml:space="preserve"> penjualan makanan online:</w:t>
      </w:r>
    </w:p>
    <w:p w14:paraId="67D62DC5" w14:textId="0AF8E9D9" w:rsidR="002F70DC" w:rsidRPr="00E55A22" w:rsidRDefault="002F70DC" w:rsidP="002F70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Toko ini di kelola oleh kami berdua sebagai owner, dan kami memiliki beberapa KARYAWAN yang melayani beberapa kebutuhan PRODUCT contohnya, seperti pembelian dan penjualan</w:t>
      </w:r>
      <w:r w:rsidRPr="00E55A22">
        <w:rPr>
          <w:rFonts w:asciiTheme="majorHAnsi" w:hAnsiTheme="majorHAnsi" w:cstheme="majorHAnsi"/>
          <w:sz w:val="24"/>
          <w:szCs w:val="24"/>
        </w:rPr>
        <w:t xml:space="preserve"> makanan online </w:t>
      </w:r>
    </w:p>
    <w:p w14:paraId="66A2B93A" w14:textId="77777777" w:rsidR="002F70DC" w:rsidRPr="00E55A22" w:rsidRDefault="002F70DC" w:rsidP="002F70D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56" w:lineRule="auto"/>
        <w:ind w:right="460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Disimpan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nama,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NIK,</w:t>
      </w:r>
      <w:r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Nomor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telepon,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alamat,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jenis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kelamin,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dan</w:t>
      </w:r>
      <w:r w:rsidRPr="00E55A22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Tanggal</w:t>
      </w:r>
      <w:r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lahir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bagi</w:t>
      </w:r>
      <w:r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 xml:space="preserve">setiap 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>KARYAWAN:</w:t>
      </w:r>
    </w:p>
    <w:p w14:paraId="32FA2E32" w14:textId="77777777" w:rsidR="002F70DC" w:rsidRPr="00E55A22" w:rsidRDefault="002F70DC" w:rsidP="002F70DC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2" w:after="0"/>
        <w:ind w:right="998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Setiap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KARYAWAN</w:t>
      </w:r>
      <w:r w:rsidRPr="00E55A22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bekerja pada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bidang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masing-masing</w:t>
      </w:r>
      <w:r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sesuai</w:t>
      </w:r>
      <w:r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CATEGORY/PRODUCT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 xml:space="preserve">kebutuhan 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>konsumen.</w:t>
      </w:r>
    </w:p>
    <w:p w14:paraId="461D21B3" w14:textId="08C1BBA0" w:rsidR="002F70DC" w:rsidRPr="00E55A22" w:rsidRDefault="002F70DC" w:rsidP="002F70DC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1" w:after="0"/>
        <w:ind w:right="181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Waktu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kerja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(jam/minggu)</w:t>
      </w:r>
      <w:r w:rsidRPr="00E55A22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KARYAWAN</w:t>
      </w:r>
      <w:r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pada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bidang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masing-masing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di</w:t>
      </w:r>
      <w:r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simpan,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dan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dapat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 xml:space="preserve">di 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>telusuri.</w:t>
      </w:r>
    </w:p>
    <w:p w14:paraId="41867BC0" w14:textId="1E63089B" w:rsidR="002F70DC" w:rsidRPr="00E55A22" w:rsidRDefault="002F70DC" w:rsidP="002F70DC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1" w:after="0"/>
        <w:ind w:right="548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Disimpan</w:t>
      </w:r>
      <w:r w:rsidRPr="00E55A22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juga KARYAWAN</w:t>
      </w:r>
      <w:r w:rsidRPr="00E55A22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yang</w:t>
      </w:r>
      <w:r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menjadi</w:t>
      </w:r>
      <w:r w:rsidRPr="00E55A22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bagian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pembelian</w:t>
      </w:r>
      <w:r w:rsidRPr="00E55A22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atau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penjualan</w:t>
      </w:r>
      <w:r w:rsidRPr="00E55A22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untuk</w:t>
      </w:r>
      <w:r w:rsidRPr="00E55A22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setiap transaksi dan juga data-data transaksi.</w:t>
      </w:r>
    </w:p>
    <w:p w14:paraId="1C6EF64B" w14:textId="77777777" w:rsidR="00EB49EF" w:rsidRPr="00E55A22" w:rsidRDefault="002F70DC" w:rsidP="00EB49EF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after="0" w:line="269" w:lineRule="exact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Kami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memiliki</w:t>
      </w:r>
      <w:r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z w:val="24"/>
          <w:szCs w:val="24"/>
        </w:rPr>
        <w:t>4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KARYAWAN:</w:t>
      </w:r>
    </w:p>
    <w:p w14:paraId="17072531" w14:textId="28B8706E" w:rsidR="002F70DC" w:rsidRPr="00E55A22" w:rsidRDefault="00EB49EF" w:rsidP="00EB49EF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69" w:lineRule="exact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Nama</w:t>
      </w:r>
      <w:r w:rsidRPr="00E55A22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>:</w:t>
      </w:r>
      <w:r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nandia tuh</w:t>
      </w:r>
    </w:p>
    <w:p w14:paraId="03CDD9EE" w14:textId="21EE96FD" w:rsidR="00EB49EF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contextualSpacing w:val="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NIK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521007999</w:t>
      </w:r>
    </w:p>
    <w:p w14:paraId="2660C882" w14:textId="4566EB83" w:rsidR="00DD0A2F" w:rsidRPr="00E55A22" w:rsidRDefault="00DD0A2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contextualSpacing w:val="0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ID                          :</w:t>
      </w:r>
      <w:r w:rsidR="00F044DD">
        <w:rPr>
          <w:rFonts w:asciiTheme="majorHAnsi" w:hAnsiTheme="majorHAnsi" w:cstheme="majorHAnsi"/>
          <w:spacing w:val="-4"/>
          <w:sz w:val="24"/>
          <w:szCs w:val="24"/>
        </w:rPr>
        <w:t xml:space="preserve"> 119</w:t>
      </w:r>
    </w:p>
    <w:p w14:paraId="08D2B3FB" w14:textId="349BA855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contextualSpacing w:val="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No.</w:t>
      </w:r>
      <w:r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Tlpn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087776775772</w:t>
      </w:r>
    </w:p>
    <w:p w14:paraId="3F39EA61" w14:textId="3BE151BB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contextualSpacing w:val="0"/>
        <w:rPr>
          <w:rFonts w:asciiTheme="majorHAnsi" w:hAnsiTheme="majorHAnsi" w:cstheme="majorHAnsi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Jenis kelamin</w:t>
      </w:r>
      <w:r w:rsidRPr="00E55A22">
        <w:rPr>
          <w:rFonts w:asciiTheme="majorHAnsi" w:hAnsiTheme="majorHAnsi" w:cstheme="majorHAnsi"/>
          <w:sz w:val="24"/>
          <w:szCs w:val="24"/>
        </w:rPr>
        <w:t xml:space="preserve">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Perempuan </w:t>
      </w:r>
    </w:p>
    <w:p w14:paraId="3EFBEAFD" w14:textId="57D90157" w:rsidR="00EB49EF" w:rsidRPr="00E55A22" w:rsidRDefault="00EB49EF" w:rsidP="00242665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 w:hanging="22"/>
        <w:contextualSpacing w:val="0"/>
        <w:rPr>
          <w:rFonts w:asciiTheme="majorHAnsi" w:hAnsiTheme="majorHAnsi" w:cstheme="majorHAnsi"/>
          <w:spacing w:val="-2"/>
          <w:sz w:val="24"/>
          <w:szCs w:val="24"/>
        </w:rPr>
      </w:pPr>
      <w:r w:rsidRPr="00E55A22">
        <w:rPr>
          <w:rFonts w:asciiTheme="majorHAnsi" w:hAnsiTheme="majorHAnsi" w:cstheme="majorHAnsi"/>
          <w:spacing w:val="-2"/>
          <w:sz w:val="24"/>
          <w:szCs w:val="24"/>
        </w:rPr>
        <w:t>Alamat</w:t>
      </w:r>
      <w:r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jln. Apa aja no 1 monjok kel. Monjok timur kec. Selaparang kota </w:t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>mataram prov. NTB. Negara Indonesia.</w:t>
      </w:r>
    </w:p>
    <w:p w14:paraId="2F67A37B" w14:textId="77777777" w:rsidR="00EB49EF" w:rsidRPr="00E55A22" w:rsidRDefault="00EB49EF" w:rsidP="00242665">
      <w:pPr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 w:hanging="22"/>
        <w:rPr>
          <w:rFonts w:asciiTheme="majorHAnsi" w:hAnsiTheme="majorHAnsi" w:cstheme="majorHAnsi"/>
          <w:spacing w:val="-2"/>
          <w:sz w:val="24"/>
          <w:szCs w:val="24"/>
        </w:rPr>
      </w:pPr>
    </w:p>
    <w:p w14:paraId="08AE7A73" w14:textId="17555CEE" w:rsidR="00EB49EF" w:rsidRPr="00E55A22" w:rsidRDefault="00EB49EF" w:rsidP="00EB49EF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2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Nama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   :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ayuinda yt</w:t>
      </w:r>
    </w:p>
    <w:p w14:paraId="20C67A85" w14:textId="0AD8FA98" w:rsidR="00EB49EF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NIK      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521009021</w:t>
      </w:r>
    </w:p>
    <w:p w14:paraId="2B9A2618" w14:textId="5F7E8207" w:rsidR="00DD0A2F" w:rsidRPr="00E55A22" w:rsidRDefault="00DD0A2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ID                        :</w:t>
      </w:r>
      <w:r w:rsidR="00F044DD">
        <w:rPr>
          <w:rFonts w:asciiTheme="majorHAnsi" w:hAnsiTheme="majorHAnsi" w:cstheme="majorHAnsi"/>
          <w:spacing w:val="-4"/>
          <w:sz w:val="24"/>
          <w:szCs w:val="24"/>
        </w:rPr>
        <w:t>230</w:t>
      </w:r>
    </w:p>
    <w:p w14:paraId="5A4ED0BD" w14:textId="7C55C0CB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No.Tlpn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087776775146</w:t>
      </w:r>
    </w:p>
    <w:p w14:paraId="26EF07C1" w14:textId="14373A91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Jenis Kelamin   :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Perempuan</w:t>
      </w:r>
    </w:p>
    <w:p w14:paraId="7E74F72E" w14:textId="78A5822C" w:rsidR="00EB49EF" w:rsidRPr="00E55A22" w:rsidRDefault="00EB49EF" w:rsidP="00242665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2835" w:hanging="1395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Alamat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jln.</w:t>
      </w:r>
      <w:r w:rsidR="00242665" w:rsidRPr="00E55A22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Tok</w:t>
      </w:r>
      <w:r w:rsidR="00242665"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aja no</w:t>
      </w:r>
      <w:r w:rsidR="00242665"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5 montok</w:t>
      </w:r>
      <w:r w:rsidR="00242665"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kel.</w:t>
      </w:r>
      <w:r w:rsidR="00242665"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Montok</w:t>
      </w:r>
      <w:r w:rsidR="00242665" w:rsidRPr="00E55A22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timur kec.</w:t>
      </w:r>
      <w:r w:rsidR="00242665"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Selaparang</w:t>
      </w:r>
      <w:r w:rsidR="00242665"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kota mataram prov. NTB. Negara Indonesia</w:t>
      </w:r>
    </w:p>
    <w:p w14:paraId="48D32DC2" w14:textId="77777777" w:rsidR="00EB49EF" w:rsidRPr="00E55A22" w:rsidRDefault="00EB49EF" w:rsidP="00EB49EF">
      <w:pPr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</w:p>
    <w:p w14:paraId="12B2F8FC" w14:textId="2105F40A" w:rsidR="00EB49EF" w:rsidRPr="00E55A22" w:rsidRDefault="00EB49EF" w:rsidP="00EB49EF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lastRenderedPageBreak/>
        <w:t>Nama                 :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alle itu</w:t>
      </w:r>
    </w:p>
    <w:p w14:paraId="6C67F2BB" w14:textId="5EF0C7D3" w:rsidR="00EB49EF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NIK       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521901029</w:t>
      </w:r>
    </w:p>
    <w:p w14:paraId="1F533B78" w14:textId="381E5AF4" w:rsidR="00DD0A2F" w:rsidRPr="00E55A22" w:rsidRDefault="00DD0A2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 xml:space="preserve">ID                         </w:t>
      </w:r>
      <w:r w:rsidR="00F044DD">
        <w:rPr>
          <w:rFonts w:asciiTheme="majorHAnsi" w:hAnsiTheme="majorHAnsi" w:cstheme="majorHAnsi"/>
          <w:spacing w:val="-4"/>
          <w:sz w:val="24"/>
          <w:szCs w:val="24"/>
        </w:rPr>
        <w:t>:227</w:t>
      </w:r>
    </w:p>
    <w:p w14:paraId="74DEE969" w14:textId="1A2DC1B4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No.Tlpn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087776775138</w:t>
      </w:r>
    </w:p>
    <w:p w14:paraId="37729F26" w14:textId="740C49A1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Jenis Kelamin    :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LAKI LAKI </w:t>
      </w:r>
    </w:p>
    <w:p w14:paraId="5713548A" w14:textId="777690C7" w:rsidR="00EB49EF" w:rsidRPr="00E55A22" w:rsidRDefault="00EB49EF" w:rsidP="00242665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18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Alamat 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jln.</w:t>
      </w:r>
      <w:r w:rsidR="00242665"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ini</w:t>
      </w:r>
      <w:r w:rsidR="00242665"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aja</w:t>
      </w:r>
      <w:r w:rsidR="00242665"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no</w:t>
      </w:r>
      <w:r w:rsidR="00242665" w:rsidRPr="00E55A22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8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linggis</w:t>
      </w:r>
      <w:r w:rsidR="00242665"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kel.</w:t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Linggis</w:t>
      </w:r>
      <w:r w:rsidR="00242665" w:rsidRPr="00E55A22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timur</w:t>
      </w:r>
      <w:r w:rsidR="00242665" w:rsidRPr="00E55A2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kec.</w:t>
      </w:r>
      <w:r w:rsidR="00242665" w:rsidRPr="00E55A22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>Selaparang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kota </w:t>
      </w:r>
      <w:r w:rsidR="00242665" w:rsidRPr="00E55A22">
        <w:rPr>
          <w:rFonts w:asciiTheme="majorHAnsi" w:hAnsiTheme="majorHAnsi" w:cstheme="majorHAnsi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z w:val="24"/>
          <w:szCs w:val="24"/>
        </w:rPr>
        <w:tab/>
      </w:r>
      <w:r w:rsidR="00242665" w:rsidRPr="00E55A22">
        <w:rPr>
          <w:rFonts w:asciiTheme="majorHAnsi" w:hAnsiTheme="majorHAnsi" w:cstheme="majorHAnsi"/>
          <w:sz w:val="24"/>
          <w:szCs w:val="24"/>
        </w:rPr>
        <w:t>mataram prov. NTB. Negara Indonesia</w:t>
      </w:r>
    </w:p>
    <w:p w14:paraId="5FAE1E67" w14:textId="77777777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</w:p>
    <w:p w14:paraId="39BA92D9" w14:textId="72A806A1" w:rsidR="00EB49EF" w:rsidRPr="00E55A22" w:rsidRDefault="00EB49EF" w:rsidP="00EB49EF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Nama </w:t>
      </w:r>
      <w:r w:rsidR="003577B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   :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ini ando ytt</w:t>
      </w:r>
    </w:p>
    <w:p w14:paraId="18E8691D" w14:textId="642C3093" w:rsidR="00EB49EF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NIK</w:t>
      </w:r>
      <w:r w:rsidR="003577B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521007189</w:t>
      </w:r>
    </w:p>
    <w:p w14:paraId="3ADF0279" w14:textId="74C8B8E9" w:rsidR="00DD0A2F" w:rsidRPr="00E55A22" w:rsidRDefault="00DD0A2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ID                        :</w:t>
      </w:r>
      <w:r w:rsidR="00F044DD">
        <w:rPr>
          <w:rFonts w:asciiTheme="majorHAnsi" w:hAnsiTheme="majorHAnsi" w:cstheme="majorHAnsi"/>
          <w:spacing w:val="-4"/>
          <w:sz w:val="24"/>
          <w:szCs w:val="24"/>
        </w:rPr>
        <w:t>280</w:t>
      </w:r>
    </w:p>
    <w:p w14:paraId="3AC44F0E" w14:textId="32B08ABD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No.Tlpn</w:t>
      </w:r>
      <w:r w:rsidR="003577B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087776775898</w:t>
      </w:r>
    </w:p>
    <w:p w14:paraId="63A25856" w14:textId="452F0CB5" w:rsidR="00EB49EF" w:rsidRPr="00E55A22" w:rsidRDefault="00EB49EF" w:rsidP="00EB49EF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Jenis Kelamin</w:t>
      </w:r>
      <w:r w:rsidR="003577B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: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Perempuan</w:t>
      </w:r>
    </w:p>
    <w:p w14:paraId="08685CD9" w14:textId="180F4C50" w:rsidR="003577BB" w:rsidRDefault="00DE6691" w:rsidP="00DE6691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ind w:left="1440" w:hanging="142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</w:t>
      </w:r>
      <w:r w:rsidR="003577BB" w:rsidRPr="00E55A22">
        <w:rPr>
          <w:rFonts w:asciiTheme="majorHAnsi" w:hAnsiTheme="majorHAnsi" w:cstheme="majorHAnsi"/>
          <w:spacing w:val="-4"/>
          <w:sz w:val="24"/>
          <w:szCs w:val="24"/>
        </w:rPr>
        <w:t>Alamat               :</w:t>
      </w:r>
      <w:r w:rsidR="00242665" w:rsidRPr="00E55A22">
        <w:rPr>
          <w:rFonts w:asciiTheme="majorHAnsi" w:hAnsiTheme="majorHAnsi" w:cstheme="majorHAnsi"/>
          <w:sz w:val="24"/>
          <w:szCs w:val="24"/>
        </w:rPr>
        <w:t xml:space="preserve">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jln. Ada aja no 3 monjok kel. Batu kec. Selaparang kota mataram prov.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                 </w:t>
      </w:r>
      <w:r w:rsidR="00242665" w:rsidRPr="00E55A22">
        <w:rPr>
          <w:rFonts w:asciiTheme="majorHAnsi" w:hAnsiTheme="majorHAnsi" w:cstheme="majorHAnsi"/>
          <w:spacing w:val="-4"/>
          <w:sz w:val="24"/>
          <w:szCs w:val="24"/>
        </w:rPr>
        <w:t>NTB. Negara Indonesia</w:t>
      </w:r>
    </w:p>
    <w:p w14:paraId="591438AC" w14:textId="7CA0148C" w:rsidR="00DD0A2F" w:rsidRDefault="00DD0A2F" w:rsidP="00DD0A2F">
      <w:pPr>
        <w:pStyle w:val="ListParagraph"/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spacing w:after="0" w:line="269" w:lineRule="exact"/>
        <w:ind w:left="426" w:hanging="284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 xml:space="preserve">Kami memiliki kurir </w:t>
      </w:r>
    </w:p>
    <w:p w14:paraId="76289A0A" w14:textId="60200AFE" w:rsid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ID kurir            : 2930</w:t>
      </w:r>
    </w:p>
    <w:p w14:paraId="4237F167" w14:textId="234C2C95" w:rsid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Nama               : reza arap</w:t>
      </w:r>
    </w:p>
    <w:p w14:paraId="4D1A54C2" w14:textId="51402600" w:rsid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Nik                   : 3329047901</w:t>
      </w:r>
    </w:p>
    <w:p w14:paraId="35F39F55" w14:textId="3EC925C2" w:rsid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Sim                 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 xml:space="preserve"> C sepeda mtr</w:t>
      </w:r>
    </w:p>
    <w:p w14:paraId="025BD622" w14:textId="164BB86E" w:rsid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Jenis kelamin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 xml:space="preserve"> laki laki</w:t>
      </w:r>
    </w:p>
    <w:p w14:paraId="4393708E" w14:textId="73D24A62" w:rsidR="00DD0A2F" w:rsidRPr="00DD0A2F" w:rsidRDefault="00DD0A2F" w:rsidP="0070117F">
      <w:pPr>
        <w:pStyle w:val="ListParagraph"/>
        <w:widowControl w:val="0"/>
        <w:tabs>
          <w:tab w:val="left" w:pos="1276"/>
        </w:tabs>
        <w:autoSpaceDE w:val="0"/>
        <w:autoSpaceDN w:val="0"/>
        <w:spacing w:after="0" w:line="269" w:lineRule="exact"/>
        <w:ind w:left="426" w:firstLine="992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Theme="majorHAnsi" w:hAnsiTheme="majorHAnsi" w:cstheme="majorHAnsi"/>
          <w:spacing w:val="-4"/>
          <w:sz w:val="24"/>
          <w:szCs w:val="24"/>
        </w:rPr>
        <w:t>No.tlfon          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70117F" w:rsidRPr="0070117F">
        <w:rPr>
          <w:rFonts w:asciiTheme="majorHAnsi" w:hAnsiTheme="majorHAnsi" w:cstheme="majorHAnsi"/>
          <w:spacing w:val="-4"/>
          <w:sz w:val="24"/>
          <w:szCs w:val="24"/>
        </w:rPr>
        <w:t>081234567890</w:t>
      </w:r>
    </w:p>
    <w:p w14:paraId="25A3F2C3" w14:textId="77777777" w:rsidR="003577BB" w:rsidRPr="00E55A22" w:rsidRDefault="003577BB" w:rsidP="00242665">
      <w:pPr>
        <w:widowControl w:val="0"/>
        <w:tabs>
          <w:tab w:val="left" w:pos="820"/>
        </w:tabs>
        <w:autoSpaceDE w:val="0"/>
        <w:autoSpaceDN w:val="0"/>
        <w:spacing w:after="0" w:line="269" w:lineRule="exact"/>
        <w:ind w:hanging="22"/>
        <w:rPr>
          <w:rFonts w:asciiTheme="majorHAnsi" w:hAnsiTheme="majorHAnsi" w:cstheme="majorHAnsi"/>
          <w:spacing w:val="-4"/>
          <w:sz w:val="24"/>
          <w:szCs w:val="24"/>
        </w:rPr>
      </w:pPr>
    </w:p>
    <w:p w14:paraId="3E8BF870" w14:textId="7D6D70F7" w:rsidR="003577BB" w:rsidRPr="00E55A22" w:rsidRDefault="003577BB" w:rsidP="003577BB">
      <w:pPr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•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Kami membeli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bahan atau stok barang di pasar dengan berbagai bahan sebagai berikut :</w:t>
      </w:r>
    </w:p>
    <w:p w14:paraId="55297B43" w14:textId="77777777" w:rsidR="003577BB" w:rsidRPr="00E55A22" w:rsidRDefault="003577BB" w:rsidP="003577BB">
      <w:pPr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</w:p>
    <w:p w14:paraId="7E23D44E" w14:textId="5246F6F4" w:rsidR="003577BB" w:rsidRPr="00E55A22" w:rsidRDefault="003577BB" w:rsidP="003577BB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Daging sapi</w:t>
      </w:r>
    </w:p>
    <w:p w14:paraId="595A85E6" w14:textId="2FB0A683" w:rsidR="003577BB" w:rsidRPr="00E55A22" w:rsidRDefault="003577BB" w:rsidP="003577BB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Untuk mem</w:t>
      </w:r>
      <w:r w:rsidR="006F336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beli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daging sapi kami </w:t>
      </w:r>
      <w:r w:rsidR="006F336B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membeli 10kg dengan harga </w:t>
      </w:r>
    </w:p>
    <w:p w14:paraId="5CD55177" w14:textId="4BD82B13" w:rsidR="00284D55" w:rsidRPr="00E55A22" w:rsidRDefault="00284D55" w:rsidP="003577BB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Pasar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berlokasi di jln. Ahmad gaji no 8 RT/RW 006/293 harum manis Kel. Jakarta Siang Kec. Jakarta Kota. Jakarta Prov. Jakarta Negara Indonesia </w:t>
      </w:r>
    </w:p>
    <w:p w14:paraId="7AE89B1C" w14:textId="096300F6" w:rsidR="006F336B" w:rsidRPr="00E55A22" w:rsidRDefault="006F336B" w:rsidP="006F336B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Sayur sayuran </w:t>
      </w:r>
    </w:p>
    <w:p w14:paraId="59B7CC85" w14:textId="0B44E574" w:rsidR="006F336B" w:rsidRPr="00E55A22" w:rsidRDefault="006F336B" w:rsidP="006F336B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Untuk membeli sayur sayuran kami membeli berbagai macam sbb:</w:t>
      </w:r>
    </w:p>
    <w:p w14:paraId="00A3272F" w14:textId="21C68156" w:rsidR="006F336B" w:rsidRPr="00E55A22" w:rsidRDefault="006F336B" w:rsidP="006F336B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Buah buahan </w:t>
      </w:r>
    </w:p>
    <w:p w14:paraId="15BE12BF" w14:textId="3D2FF67C" w:rsidR="006F336B" w:rsidRPr="00E55A22" w:rsidRDefault="006F336B" w:rsidP="006F336B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Untuk membeli buah kami membeli berbagai macam sbb:</w:t>
      </w:r>
    </w:p>
    <w:p w14:paraId="1F0E3CCD" w14:textId="66334D9B" w:rsidR="006F336B" w:rsidRPr="00E55A22" w:rsidRDefault="006F336B" w:rsidP="006F336B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Buah naga </w:t>
      </w:r>
      <w:r w:rsidR="000157A1"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10kg dengan harga </w:t>
      </w:r>
    </w:p>
    <w:p w14:paraId="658DC239" w14:textId="75D2E022" w:rsidR="000157A1" w:rsidRPr="00E55A22" w:rsidRDefault="000157A1" w:rsidP="006F336B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Buah jeruk 10kg dengan harga </w:t>
      </w:r>
    </w:p>
    <w:p w14:paraId="701D2970" w14:textId="240A4AD1" w:rsidR="000157A1" w:rsidRPr="00E55A22" w:rsidRDefault="000157A1" w:rsidP="006F336B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Buah advokat 10kg dengan harga </w:t>
      </w:r>
    </w:p>
    <w:p w14:paraId="2A926DBC" w14:textId="65716028" w:rsidR="00284D55" w:rsidRPr="00E55A22" w:rsidRDefault="000157A1" w:rsidP="00284D55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Buah stobery 10 kg dengan harga </w:t>
      </w:r>
    </w:p>
    <w:p w14:paraId="3857D5A1" w14:textId="047AD473" w:rsidR="00284D55" w:rsidRPr="00E55A22" w:rsidRDefault="00284D55" w:rsidP="00284D55">
      <w:pPr>
        <w:widowControl w:val="0"/>
        <w:tabs>
          <w:tab w:val="left" w:pos="820"/>
        </w:tabs>
        <w:autoSpaceDE w:val="0"/>
        <w:autoSpaceDN w:val="0"/>
        <w:spacing w:after="0" w:line="269" w:lineRule="exact"/>
        <w:ind w:left="72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ab/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Pasar berlokasi di jln. Ahmad gaji no 8 RT/RW 006/293 harum manis Kel. Jakarta Siang Kec. Jakarta Kota. Jakarta Prov. Jakarta Negara Indonesia </w:t>
      </w:r>
    </w:p>
    <w:p w14:paraId="7722380C" w14:textId="6BE62169" w:rsidR="000157A1" w:rsidRPr="00E55A22" w:rsidRDefault="000157A1" w:rsidP="000157A1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Kacang kacang </w:t>
      </w:r>
    </w:p>
    <w:p w14:paraId="732F37B8" w14:textId="41D367D5" w:rsidR="000157A1" w:rsidRPr="00E55A22" w:rsidRDefault="000157A1" w:rsidP="000157A1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Untuk membeli kacang kami membeli bsrbagai macam sbb:</w:t>
      </w:r>
    </w:p>
    <w:p w14:paraId="3775EA5B" w14:textId="1B013283" w:rsidR="000157A1" w:rsidRPr="00E55A22" w:rsidRDefault="000157A1" w:rsidP="000157A1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Kacang tanah 10kg dengan harga </w:t>
      </w:r>
    </w:p>
    <w:p w14:paraId="18CD65ED" w14:textId="1BCD05E8" w:rsidR="000157A1" w:rsidRPr="00E55A22" w:rsidRDefault="000157A1" w:rsidP="000157A1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Pisang </w:t>
      </w:r>
    </w:p>
    <w:p w14:paraId="7734ED41" w14:textId="1262273B" w:rsidR="00284D55" w:rsidRPr="00E55A22" w:rsidRDefault="00284D55" w:rsidP="00284D55">
      <w:pPr>
        <w:widowControl w:val="0"/>
        <w:tabs>
          <w:tab w:val="left" w:pos="820"/>
        </w:tabs>
        <w:autoSpaceDE w:val="0"/>
        <w:autoSpaceDN w:val="0"/>
        <w:spacing w:after="0" w:line="269" w:lineRule="exact"/>
        <w:ind w:left="720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ab/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Pasar berlokasi di jln. Ahmad gaji no 8 RT/RW 006/293 harum manis Kel. Jakarta Siang Kec. Jakarta Kota. Jakarta Prov. Jakarta Negara Indonesia </w:t>
      </w:r>
    </w:p>
    <w:p w14:paraId="057BFDD0" w14:textId="77777777" w:rsidR="000157A1" w:rsidRPr="00E55A22" w:rsidRDefault="000157A1" w:rsidP="00284D55">
      <w:pPr>
        <w:widowControl w:val="0"/>
        <w:autoSpaceDE w:val="0"/>
        <w:autoSpaceDN w:val="0"/>
        <w:spacing w:after="0" w:line="269" w:lineRule="exact"/>
        <w:ind w:left="720"/>
        <w:rPr>
          <w:rFonts w:asciiTheme="majorHAnsi" w:hAnsiTheme="majorHAnsi" w:cstheme="majorHAnsi"/>
          <w:spacing w:val="-4"/>
          <w:sz w:val="24"/>
          <w:szCs w:val="24"/>
        </w:rPr>
      </w:pPr>
    </w:p>
    <w:p w14:paraId="75261057" w14:textId="0084075F" w:rsidR="000157A1" w:rsidRPr="00E55A22" w:rsidRDefault="000157A1" w:rsidP="000157A1">
      <w:pPr>
        <w:widowControl w:val="0"/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•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Kami juga menyediakan Berbagai macam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makanan ringan.makan berat dan minuman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dengan masing-masing CATEGORY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.</w:t>
      </w:r>
    </w:p>
    <w:p w14:paraId="0680C797" w14:textId="4013E687" w:rsidR="00EE4119" w:rsidRPr="00E55A22" w:rsidRDefault="00EE4119" w:rsidP="00EE4119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Makanan berat</w:t>
      </w:r>
    </w:p>
    <w:p w14:paraId="55DE0FF6" w14:textId="1CD31E6E" w:rsidR="00284D55" w:rsidRPr="00E55A22" w:rsidRDefault="00EE4119" w:rsidP="00284D5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Nasi Goreng</w:t>
      </w:r>
    </w:p>
    <w:p w14:paraId="0606B422" w14:textId="4CB0C5C4" w:rsidR="00741B41" w:rsidRPr="00E55A22" w:rsidRDefault="00EE4119" w:rsidP="00741B41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Soto</w:t>
      </w:r>
      <w:r w:rsidRPr="00E55A22">
        <w:rPr>
          <w:rFonts w:asciiTheme="majorHAnsi" w:hAnsiTheme="majorHAnsi" w:cstheme="majorHAnsi"/>
          <w:sz w:val="24"/>
          <w:szCs w:val="24"/>
        </w:rPr>
        <w:t xml:space="preserve"> sapi</w:t>
      </w:r>
    </w:p>
    <w:p w14:paraId="6944C2FC" w14:textId="59EE61F7" w:rsidR="00EE4119" w:rsidRPr="00E55A22" w:rsidRDefault="00EE4119" w:rsidP="00284D5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lastRenderedPageBreak/>
        <w:t>Burger</w:t>
      </w:r>
    </w:p>
    <w:p w14:paraId="5BCE1AA9" w14:textId="4D62D898" w:rsidR="00EE4119" w:rsidRPr="00E55A22" w:rsidRDefault="00EE4119" w:rsidP="00284D5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Steak</w:t>
      </w:r>
    </w:p>
    <w:p w14:paraId="255901DB" w14:textId="05803F94" w:rsidR="00EE4119" w:rsidRPr="00E55A22" w:rsidRDefault="00EE4119" w:rsidP="00284D5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Pasta</w:t>
      </w:r>
    </w:p>
    <w:p w14:paraId="26C95FC6" w14:textId="472539F4" w:rsidR="00EE4119" w:rsidRPr="00E55A22" w:rsidRDefault="00EE4119" w:rsidP="00EE4119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Makanan ringan</w:t>
      </w:r>
    </w:p>
    <w:p w14:paraId="32AA0600" w14:textId="70DF69EC" w:rsidR="00EE4119" w:rsidRPr="00E55A22" w:rsidRDefault="00741B41" w:rsidP="00EE4119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Pisang coklat</w:t>
      </w:r>
    </w:p>
    <w:p w14:paraId="0C7151B3" w14:textId="2041FD37" w:rsidR="00741B41" w:rsidRPr="00E55A22" w:rsidRDefault="00741B41" w:rsidP="00EE4119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Bakwan</w:t>
      </w:r>
    </w:p>
    <w:p w14:paraId="5F9C43B2" w14:textId="03EA40A0" w:rsidR="00741B41" w:rsidRPr="00E55A22" w:rsidRDefault="00741B41" w:rsidP="00EE4119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Cookies</w:t>
      </w:r>
    </w:p>
    <w:p w14:paraId="4547F5BC" w14:textId="686FEFA4" w:rsidR="00741B41" w:rsidRPr="00E55A22" w:rsidRDefault="00741B41" w:rsidP="00EE4119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Pastel</w:t>
      </w:r>
    </w:p>
    <w:p w14:paraId="28A6D76A" w14:textId="28C489C3" w:rsidR="00741B41" w:rsidRPr="00E55A22" w:rsidRDefault="00741B41" w:rsidP="00741B41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Minuman </w:t>
      </w:r>
    </w:p>
    <w:p w14:paraId="726CEA47" w14:textId="477C518C" w:rsidR="00741B41" w:rsidRPr="00E55A22" w:rsidRDefault="00741B41" w:rsidP="00741B41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Jus Buah Segar</w:t>
      </w:r>
    </w:p>
    <w:p w14:paraId="51E25241" w14:textId="6D5C37E0" w:rsidR="00741B41" w:rsidRPr="00E55A22" w:rsidRDefault="00741B41" w:rsidP="00741B41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Es Kelapa Muda</w:t>
      </w:r>
    </w:p>
    <w:p w14:paraId="59F0A2C7" w14:textId="3C7B9AF0" w:rsidR="00741B41" w:rsidRPr="00E55A22" w:rsidRDefault="00741B41" w:rsidP="00741B41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teh</w:t>
      </w:r>
    </w:p>
    <w:p w14:paraId="2E494A72" w14:textId="73DA5165" w:rsidR="00741B41" w:rsidRPr="00E55A22" w:rsidRDefault="00741B41" w:rsidP="00741B41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 xml:space="preserve">kopi </w:t>
      </w:r>
    </w:p>
    <w:p w14:paraId="59EBC373" w14:textId="6820C45D" w:rsidR="00741B41" w:rsidRPr="00E55A22" w:rsidRDefault="00741B41" w:rsidP="00741B41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269" w:lineRule="exact"/>
        <w:ind w:left="284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Kami juga 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>mejual</w:t>
      </w: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 Berbagai macam makanan ringan.makan berat dan minuman dengan masing-masing CATEGORY.</w:t>
      </w:r>
    </w:p>
    <w:p w14:paraId="44B5EE6A" w14:textId="77777777" w:rsidR="00741B41" w:rsidRPr="00E55A22" w:rsidRDefault="00741B41" w:rsidP="00741B41">
      <w:pPr>
        <w:pStyle w:val="ListParagraph"/>
        <w:widowControl w:val="0"/>
        <w:numPr>
          <w:ilvl w:val="1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Makanan berat</w:t>
      </w:r>
    </w:p>
    <w:p w14:paraId="128837F8" w14:textId="77777777" w:rsidR="00741B41" w:rsidRPr="00E55A22" w:rsidRDefault="00741B41" w:rsidP="00741B41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Nasi Goreng</w:t>
      </w:r>
    </w:p>
    <w:p w14:paraId="0ED7E84F" w14:textId="77777777" w:rsidR="00741B41" w:rsidRPr="00E55A22" w:rsidRDefault="00741B41" w:rsidP="00741B41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Soto sapi</w:t>
      </w:r>
    </w:p>
    <w:p w14:paraId="0BF7CF8E" w14:textId="77777777" w:rsidR="00741B41" w:rsidRPr="00E55A22" w:rsidRDefault="00741B41" w:rsidP="00741B41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Burger</w:t>
      </w:r>
    </w:p>
    <w:p w14:paraId="3CE23E8C" w14:textId="77777777" w:rsidR="00741B41" w:rsidRPr="00E55A22" w:rsidRDefault="00741B41" w:rsidP="00741B41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Steak</w:t>
      </w:r>
    </w:p>
    <w:p w14:paraId="4E865108" w14:textId="77777777" w:rsidR="00741B41" w:rsidRPr="00E55A22" w:rsidRDefault="00741B41" w:rsidP="00741B41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Pasta</w:t>
      </w:r>
    </w:p>
    <w:p w14:paraId="11DF8763" w14:textId="77777777" w:rsidR="00741B41" w:rsidRPr="00E55A22" w:rsidRDefault="00741B41" w:rsidP="00741B41">
      <w:pPr>
        <w:pStyle w:val="ListParagraph"/>
        <w:widowControl w:val="0"/>
        <w:numPr>
          <w:ilvl w:val="1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Makanan ringan</w:t>
      </w:r>
    </w:p>
    <w:p w14:paraId="47598E85" w14:textId="77777777" w:rsidR="00741B41" w:rsidRPr="00E55A22" w:rsidRDefault="00741B41" w:rsidP="00741B41">
      <w:pPr>
        <w:pStyle w:val="ListParagraph"/>
        <w:widowControl w:val="0"/>
        <w:numPr>
          <w:ilvl w:val="1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Pisang coklat</w:t>
      </w:r>
    </w:p>
    <w:p w14:paraId="51BD6EF0" w14:textId="77777777" w:rsidR="00741B41" w:rsidRPr="00E55A22" w:rsidRDefault="00741B41" w:rsidP="00741B41">
      <w:pPr>
        <w:pStyle w:val="ListParagraph"/>
        <w:widowControl w:val="0"/>
        <w:numPr>
          <w:ilvl w:val="1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Bakwan</w:t>
      </w:r>
    </w:p>
    <w:p w14:paraId="6B55D93B" w14:textId="77777777" w:rsidR="00741B41" w:rsidRPr="00E55A22" w:rsidRDefault="00741B41" w:rsidP="00741B41">
      <w:pPr>
        <w:pStyle w:val="ListParagraph"/>
        <w:widowControl w:val="0"/>
        <w:numPr>
          <w:ilvl w:val="1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Cookies</w:t>
      </w:r>
    </w:p>
    <w:p w14:paraId="577BA9CA" w14:textId="77777777" w:rsidR="00741B41" w:rsidRPr="00E55A22" w:rsidRDefault="00741B41" w:rsidP="00741B41">
      <w:pPr>
        <w:pStyle w:val="ListParagraph"/>
        <w:widowControl w:val="0"/>
        <w:numPr>
          <w:ilvl w:val="1"/>
          <w:numId w:val="22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Pastel</w:t>
      </w:r>
    </w:p>
    <w:p w14:paraId="3E2D7FE0" w14:textId="77777777" w:rsidR="00741B41" w:rsidRPr="00E55A22" w:rsidRDefault="00741B41" w:rsidP="00C42098">
      <w:pPr>
        <w:pStyle w:val="ListParagraph"/>
        <w:widowControl w:val="0"/>
        <w:numPr>
          <w:ilvl w:val="1"/>
          <w:numId w:val="21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Minuman </w:t>
      </w:r>
    </w:p>
    <w:p w14:paraId="728F97E1" w14:textId="77777777" w:rsidR="00741B41" w:rsidRPr="00E55A22" w:rsidRDefault="00741B41" w:rsidP="00741B41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Jus Buah Segar</w:t>
      </w:r>
    </w:p>
    <w:p w14:paraId="09C274F9" w14:textId="77777777" w:rsidR="00741B41" w:rsidRPr="00E55A22" w:rsidRDefault="00741B41" w:rsidP="00741B41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Es Kelapa Muda</w:t>
      </w:r>
    </w:p>
    <w:p w14:paraId="040E2D08" w14:textId="77777777" w:rsidR="00741B41" w:rsidRPr="00E55A22" w:rsidRDefault="00741B41" w:rsidP="00741B41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>teh</w:t>
      </w:r>
    </w:p>
    <w:p w14:paraId="2EE244B4" w14:textId="77777777" w:rsidR="00741B41" w:rsidRPr="00E55A22" w:rsidRDefault="00741B41" w:rsidP="00741B41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z w:val="24"/>
          <w:szCs w:val="24"/>
        </w:rPr>
        <w:t xml:space="preserve">kopi </w:t>
      </w:r>
    </w:p>
    <w:p w14:paraId="3145FCFF" w14:textId="77777777" w:rsidR="00741B41" w:rsidRPr="00E55A22" w:rsidRDefault="00741B41" w:rsidP="004005E3">
      <w:pPr>
        <w:widowControl w:val="0"/>
        <w:autoSpaceDE w:val="0"/>
        <w:autoSpaceDN w:val="0"/>
        <w:spacing w:after="0" w:line="269" w:lineRule="exact"/>
        <w:rPr>
          <w:rFonts w:asciiTheme="majorHAnsi" w:hAnsiTheme="majorHAnsi" w:cstheme="majorHAnsi"/>
          <w:spacing w:val="-4"/>
          <w:sz w:val="24"/>
          <w:szCs w:val="24"/>
        </w:rPr>
      </w:pPr>
    </w:p>
    <w:p w14:paraId="4643940B" w14:textId="7776B3C6" w:rsidR="004005E3" w:rsidRPr="00E55A22" w:rsidRDefault="004005E3" w:rsidP="004005E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Pelanggan memiliki identitas sbb:</w:t>
      </w:r>
    </w:p>
    <w:p w14:paraId="37F4BEA0" w14:textId="77777777" w:rsidR="004005E3" w:rsidRPr="00E55A22" w:rsidRDefault="004005E3" w:rsidP="004005E3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</w:p>
    <w:p w14:paraId="0E6F9ED1" w14:textId="3067B4D0" w:rsidR="00DD0A2F" w:rsidRPr="00E55A22" w:rsidRDefault="004005E3" w:rsidP="00DD0A2F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Nama 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      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>rina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</w:p>
    <w:p w14:paraId="7311A92E" w14:textId="6D311F50" w:rsidR="004005E3" w:rsidRPr="00E55A22" w:rsidRDefault="004005E3" w:rsidP="004005E3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IdPembeli 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 xml:space="preserve"> 230034</w:t>
      </w:r>
    </w:p>
    <w:p w14:paraId="611791B8" w14:textId="7A9EFCC0" w:rsidR="004005E3" w:rsidRPr="00E55A22" w:rsidRDefault="004005E3" w:rsidP="0070117F">
      <w:pPr>
        <w:ind w:left="1560" w:hanging="1134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Alamat 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     :</w:t>
      </w:r>
      <w:r w:rsidR="0070117F" w:rsidRPr="0070117F">
        <w:t xml:space="preserve"> </w:t>
      </w:r>
      <w:r w:rsidR="0070117F" w:rsidRPr="0070117F">
        <w:rPr>
          <w:rFonts w:asciiTheme="majorHAnsi" w:hAnsiTheme="majorHAnsi" w:cstheme="majorHAnsi"/>
          <w:spacing w:val="-4"/>
          <w:sz w:val="24"/>
          <w:szCs w:val="24"/>
        </w:rPr>
        <w:t xml:space="preserve">Jln. Terusan no 4 RT/RW 009/287 Ampenan Kel. Ampenan Kec. Ampenan Kota. Mataram Prov. NTB Negara indonesia </w:t>
      </w:r>
    </w:p>
    <w:p w14:paraId="30E6D081" w14:textId="188C72E7" w:rsidR="004005E3" w:rsidRPr="00E55A22" w:rsidRDefault="004005E3" w:rsidP="004005E3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No.Tlpn 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    :</w:t>
      </w:r>
      <w:r w:rsidR="0070117F" w:rsidRPr="0070117F">
        <w:t xml:space="preserve"> </w:t>
      </w:r>
      <w:r w:rsidR="0070117F">
        <w:t>+683321</w:t>
      </w:r>
      <w:r w:rsidR="0070117F">
        <w:t>647</w:t>
      </w:r>
    </w:p>
    <w:p w14:paraId="68CE9FD1" w14:textId="7A39131B" w:rsidR="004005E3" w:rsidRPr="00E55A22" w:rsidRDefault="004005E3" w:rsidP="004005E3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>Email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         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>rina20@gmail.com</w:t>
      </w:r>
    </w:p>
    <w:p w14:paraId="3A4A85DA" w14:textId="2FCECE81" w:rsidR="004005E3" w:rsidRPr="00E55A22" w:rsidRDefault="00E55A22" w:rsidP="004005E3">
      <w:pPr>
        <w:widowControl w:val="0"/>
        <w:autoSpaceDE w:val="0"/>
        <w:autoSpaceDN w:val="0"/>
        <w:spacing w:after="0" w:line="269" w:lineRule="exact"/>
        <w:ind w:left="426"/>
        <w:rPr>
          <w:rFonts w:asciiTheme="majorHAnsi" w:hAnsiTheme="majorHAnsi" w:cstheme="majorHAnsi"/>
          <w:spacing w:val="-4"/>
          <w:sz w:val="24"/>
          <w:szCs w:val="24"/>
        </w:rPr>
      </w:pPr>
      <w:r w:rsidRPr="00E55A22">
        <w:rPr>
          <w:rFonts w:asciiTheme="majorHAnsi" w:hAnsiTheme="majorHAnsi" w:cstheme="majorHAnsi"/>
          <w:spacing w:val="-4"/>
          <w:sz w:val="24"/>
          <w:szCs w:val="24"/>
        </w:rPr>
        <w:t xml:space="preserve">Tgl pesanan </w:t>
      </w:r>
      <w:r w:rsidR="00DD0A2F">
        <w:rPr>
          <w:rFonts w:asciiTheme="majorHAnsi" w:hAnsiTheme="majorHAnsi" w:cstheme="majorHAnsi"/>
          <w:spacing w:val="-4"/>
          <w:sz w:val="24"/>
          <w:szCs w:val="24"/>
        </w:rPr>
        <w:t xml:space="preserve"> :</w:t>
      </w:r>
      <w:r w:rsidR="0070117F">
        <w:rPr>
          <w:rFonts w:asciiTheme="majorHAnsi" w:hAnsiTheme="majorHAnsi" w:cstheme="majorHAnsi"/>
          <w:spacing w:val="-4"/>
          <w:sz w:val="24"/>
          <w:szCs w:val="24"/>
        </w:rPr>
        <w:t xml:space="preserve"> 19 agustus 2035</w:t>
      </w:r>
    </w:p>
    <w:p w14:paraId="504CFC46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Halo! Selamat datang di FoodieApp. Ada yang bisa kami bantu hari ini?</w:t>
      </w:r>
    </w:p>
    <w:p w14:paraId="3476F135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Hai! Saya ingin memesan makanan.</w:t>
      </w:r>
    </w:p>
    <w:p w14:paraId="521047AF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Tentu! Apakah Anda sudah memiliki restoran tertentu di pikiran Anda atau ingin kami rekomendasikan sesuatu?</w:t>
      </w:r>
    </w:p>
    <w:p w14:paraId="559ADEB6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Saya ingin mencoba restoran sushi yang bagus. Ada rekomendasi?</w:t>
      </w:r>
    </w:p>
    <w:p w14:paraId="315ED9AA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Baik! Kami memiliki beberapa restoran sushi terfavorit. Berikut rekomendasinya:</w:t>
      </w:r>
    </w:p>
    <w:p w14:paraId="1ED117AA" w14:textId="77777777" w:rsidR="00DD0A2F" w:rsidRPr="00DD0A2F" w:rsidRDefault="00DD0A2F" w:rsidP="00DD0A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Sushi House</w:t>
      </w:r>
    </w:p>
    <w:p w14:paraId="5685A47B" w14:textId="77777777" w:rsidR="00DD0A2F" w:rsidRPr="00DD0A2F" w:rsidRDefault="00DD0A2F" w:rsidP="00DD0A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Sakura Sushi</w:t>
      </w:r>
    </w:p>
    <w:p w14:paraId="6003E6B6" w14:textId="77777777" w:rsidR="00DD0A2F" w:rsidRPr="00DD0A2F" w:rsidRDefault="00DD0A2F" w:rsidP="00DD0A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Tokyo Delight</w:t>
      </w:r>
    </w:p>
    <w:p w14:paraId="10B6C0C4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Hmm, saya pilih Sakura Sushi.</w:t>
      </w:r>
    </w:p>
    <w:p w14:paraId="4E0DE137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Pilihan yang bagus! Berikut adalah beberapa menu populer dari Sakura Sushi:</w:t>
      </w:r>
    </w:p>
    <w:p w14:paraId="0585D5CC" w14:textId="77777777" w:rsidR="00DD0A2F" w:rsidRPr="00DD0A2F" w:rsidRDefault="00DD0A2F" w:rsidP="00DD0A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Sashimi Salmon - Rp 50.000</w:t>
      </w:r>
    </w:p>
    <w:p w14:paraId="7A67AC47" w14:textId="77777777" w:rsidR="00DD0A2F" w:rsidRPr="00DD0A2F" w:rsidRDefault="00DD0A2F" w:rsidP="00DD0A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Nigiri Tuna - Rp 45.000</w:t>
      </w:r>
    </w:p>
    <w:p w14:paraId="76491055" w14:textId="77777777" w:rsidR="00DD0A2F" w:rsidRPr="00DD0A2F" w:rsidRDefault="00DD0A2F" w:rsidP="00DD0A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Tempura Udang - Rp 55.000</w:t>
      </w:r>
    </w:p>
    <w:p w14:paraId="6C04867C" w14:textId="77777777" w:rsidR="00DD0A2F" w:rsidRPr="00DD0A2F" w:rsidRDefault="00DD0A2F" w:rsidP="00DD0A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Edamame - Rp 20.000</w:t>
      </w:r>
    </w:p>
    <w:p w14:paraId="04A83BC3" w14:textId="77777777" w:rsidR="00DD0A2F" w:rsidRPr="00DD0A2F" w:rsidRDefault="00DD0A2F" w:rsidP="00DD0A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Miso Soup - Rp 15.000</w:t>
      </w:r>
    </w:p>
    <w:p w14:paraId="45094CEE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Saya pesan Sashimi Salmon, Nigiri Tuna, dan Tempura Udang. Tambah Edamame dan Miso Soup juga.</w:t>
      </w:r>
    </w:p>
    <w:p w14:paraId="10D91CEE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Baik, berikut adalah pesanan Anda:</w:t>
      </w:r>
    </w:p>
    <w:p w14:paraId="7437A176" w14:textId="77777777" w:rsidR="00DD0A2F" w:rsidRPr="00DD0A2F" w:rsidRDefault="00DD0A2F" w:rsidP="00DD0A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Sashimi Salmon: 1</w:t>
      </w:r>
    </w:p>
    <w:p w14:paraId="153A2541" w14:textId="77777777" w:rsidR="00DD0A2F" w:rsidRPr="00DD0A2F" w:rsidRDefault="00DD0A2F" w:rsidP="00DD0A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Nigiri Tuna: 1</w:t>
      </w:r>
    </w:p>
    <w:p w14:paraId="72B3EBFA" w14:textId="77777777" w:rsidR="00DD0A2F" w:rsidRPr="00DD0A2F" w:rsidRDefault="00DD0A2F" w:rsidP="00DD0A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Tempura Udang: 1</w:t>
      </w:r>
    </w:p>
    <w:p w14:paraId="7B70CCF4" w14:textId="77777777" w:rsidR="00DD0A2F" w:rsidRPr="00DD0A2F" w:rsidRDefault="00DD0A2F" w:rsidP="00DD0A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Edamame: 1</w:t>
      </w:r>
    </w:p>
    <w:p w14:paraId="3173A5A7" w14:textId="77777777" w:rsidR="00DD0A2F" w:rsidRPr="00DD0A2F" w:rsidRDefault="00DD0A2F" w:rsidP="00DD0A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Miso Soup: 1</w:t>
      </w:r>
    </w:p>
    <w:p w14:paraId="3CA6B8A2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Total: Rp 185.000</w:t>
      </w:r>
    </w:p>
    <w:p w14:paraId="6305E4D5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 Anda ingin menambahkan atau mengubah pesanan?</w:t>
      </w:r>
    </w:p>
    <w:p w14:paraId="7428B23E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Tidak, sudah cukup.</w:t>
      </w:r>
    </w:p>
    <w:p w14:paraId="584ADFD2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Bagaimana Anda ingin membayar pesanan Anda?</w:t>
      </w:r>
    </w:p>
    <w:p w14:paraId="4B795953" w14:textId="77777777" w:rsidR="00DD0A2F" w:rsidRPr="00DD0A2F" w:rsidRDefault="00DD0A2F" w:rsidP="00DD0A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Transfer Bank</w:t>
      </w:r>
    </w:p>
    <w:p w14:paraId="09649D6C" w14:textId="77777777" w:rsidR="00DD0A2F" w:rsidRPr="00DD0A2F" w:rsidRDefault="00DD0A2F" w:rsidP="00DD0A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E-Wallet (OVO, GoPay, DANA)</w:t>
      </w:r>
    </w:p>
    <w:p w14:paraId="73F7EAA9" w14:textId="77777777" w:rsidR="00DD0A2F" w:rsidRPr="00DD0A2F" w:rsidRDefault="00DD0A2F" w:rsidP="00DD0A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>Kartu Kredit/Debit</w:t>
      </w:r>
    </w:p>
    <w:p w14:paraId="08F2389A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Saya pilih E-Wallet, GoPay.</w:t>
      </w:r>
    </w:p>
    <w:p w14:paraId="4F72324D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Baik, silakan lakukan pembayaran ke nomor GoPay berikut: 081234567890. Setelah pembayaran, konfirmasikan dengan mengetik "Sudah bayar".</w:t>
      </w:r>
    </w:p>
    <w:p w14:paraId="6B00A350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Sudah bayar.</w:t>
      </w:r>
    </w:p>
    <w:p w14:paraId="1286311F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Terima kasih! Pembayaran Anda telah dikonfirmasi. Pesanan Anda sedang diproses dan akan dikirim dalam 30 menit. Anda akan menerima notifikasi saat makanan sedang dalam perjalanan.</w:t>
      </w:r>
    </w:p>
    <w:p w14:paraId="41172BE2" w14:textId="77777777" w:rsidR="00DD0A2F" w:rsidRP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Rina: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Terima kasih!</w:t>
      </w:r>
    </w:p>
    <w:p w14:paraId="30FB4ABB" w14:textId="77777777" w:rsidR="00DD0A2F" w:rsidRDefault="00DD0A2F" w:rsidP="00DD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0A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Chatbot:</w:t>
      </w:r>
      <w:r w:rsidRPr="00DD0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Sama-sama! Selamat menikmati makanan Anda.</w:t>
      </w:r>
    </w:p>
    <w:p w14:paraId="26D1972D" w14:textId="77777777" w:rsidR="0070117F" w:rsidRDefault="0070117F" w:rsidP="00F04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BF0983" w14:textId="77777777" w:rsidR="00F044DD" w:rsidRDefault="00F044DD" w:rsidP="00F044D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</w:p>
    <w:p w14:paraId="48ACE0E4" w14:textId="77777777" w:rsidR="00F044DD" w:rsidRDefault="00F044DD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4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Penjual </w:t>
      </w:r>
    </w:p>
    <w:p w14:paraId="704B98D5" w14:textId="77777777" w:rsidR="00F044DD" w:rsidRDefault="00F044DD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4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Pembeli </w:t>
      </w:r>
    </w:p>
    <w:p w14:paraId="4B7702B6" w14:textId="77777777" w:rsidR="00F044DD" w:rsidRDefault="00F044DD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4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Makanan </w:t>
      </w:r>
    </w:p>
    <w:p w14:paraId="2CEAD530" w14:textId="77777777" w:rsidR="00F044DD" w:rsidRDefault="00F044DD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4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Minuman </w:t>
      </w:r>
    </w:p>
    <w:p w14:paraId="1F8FE54C" w14:textId="10BC8FF1" w:rsidR="00F044DD" w:rsidRDefault="00F044DD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4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Kurir/driver </w:t>
      </w:r>
    </w:p>
    <w:p w14:paraId="11853950" w14:textId="77777777" w:rsidR="00BE3B7E" w:rsidRPr="00F044DD" w:rsidRDefault="00BE3B7E" w:rsidP="00F044DD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F953AF" w14:textId="7DBC529F" w:rsidR="00FF04D9" w:rsidRDefault="00F044DD" w:rsidP="00FF04D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</w:p>
    <w:p w14:paraId="5EF476EC" w14:textId="009BE216" w:rsidR="00FF04D9" w:rsidRDefault="00BE3B7E" w:rsidP="00FF04D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OWNER</w:t>
      </w:r>
    </w:p>
    <w:p w14:paraId="1D761B9B" w14:textId="5FE80A6B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: </w:t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>119</w:t>
      </w:r>
    </w:p>
    <w:p w14:paraId="15FAC7E1" w14:textId="7FD6A3DF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="002C62E2" w:rsidRPr="002C62E2">
        <w:rPr>
          <w:rFonts w:asciiTheme="majorHAnsi" w:hAnsiTheme="majorHAnsi" w:cstheme="majorHAnsi"/>
          <w:sz w:val="24"/>
          <w:szCs w:val="24"/>
        </w:rPr>
        <w:t xml:space="preserve"> </w:t>
      </w:r>
      <w:r w:rsidR="00C15C30">
        <w:rPr>
          <w:rFonts w:asciiTheme="majorHAnsi" w:hAnsiTheme="majorHAnsi" w:cstheme="majorHAnsi"/>
          <w:sz w:val="24"/>
          <w:szCs w:val="24"/>
        </w:rPr>
        <w:t>N</w:t>
      </w:r>
      <w:r w:rsidR="002C62E2" w:rsidRPr="00E55A22">
        <w:rPr>
          <w:rFonts w:asciiTheme="majorHAnsi" w:hAnsiTheme="majorHAnsi" w:cstheme="majorHAnsi"/>
          <w:sz w:val="24"/>
          <w:szCs w:val="24"/>
        </w:rPr>
        <w:t>andia tuh</w:t>
      </w:r>
    </w:p>
    <w:p w14:paraId="4CA9095E" w14:textId="47907D71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</w:t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jln. Apa aja no 1 monjok kel. Monjok timur kec. Selaparang kota </w:t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mataram prov. NTB. Negara Indonesia.</w:t>
      </w:r>
    </w:p>
    <w:p w14:paraId="35A3EC5E" w14:textId="4242C967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 Tpln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="002C62E2" w:rsidRPr="002C62E2">
        <w:t xml:space="preserve"> </w:t>
      </w:r>
      <w:r w:rsidR="002C62E2"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>087776775772</w:t>
      </w:r>
    </w:p>
    <w:p w14:paraId="13413FBF" w14:textId="695CAC91" w:rsidR="002C62E2" w:rsidRDefault="002C62E2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Nik          :</w:t>
      </w:r>
      <w:r w:rsidRPr="002C62E2">
        <w:t xml:space="preserve"> </w:t>
      </w:r>
      <w:r w:rsidRP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>521007999</w:t>
      </w:r>
    </w:p>
    <w:p w14:paraId="60DC5313" w14:textId="77777777" w:rsidR="00BE3B7E" w:rsidRDefault="00BE3B7E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15419E" w14:textId="19467C28" w:rsidR="00BE3B7E" w:rsidRDefault="00BE3B7E" w:rsidP="00BE3B7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</w:p>
    <w:p w14:paraId="1D49A2D9" w14:textId="5481D64B" w:rsidR="00BE3B7E" w:rsidRPr="00E14568" w:rsidRDefault="00BE3B7E" w:rsidP="00E14568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Id Karyawan</w:t>
      </w:r>
      <w:r w:rsid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C62E2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372C137" w14:textId="3E774ED8" w:rsidR="00BE3B7E" w:rsidRDefault="00BE3B7E" w:rsidP="00BE3B7E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:</w:t>
      </w:r>
      <w:r w:rsidR="00E14568" w:rsidRPr="00E14568">
        <w:t xml:space="preserve"> 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yuinda 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>Y</w:t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</w:p>
    <w:p w14:paraId="195C712D" w14:textId="6DBB406E" w:rsidR="00BE3B7E" w:rsidRDefault="00BE3B7E" w:rsidP="00BE3B7E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Alamat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:</w:t>
      </w:r>
      <w:r w:rsidR="00E14568" w:rsidRPr="00E14568">
        <w:t xml:space="preserve"> </w:t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jln. ini aja no 8 linggis kel. Linggis timur kec. Selaparang kota </w:t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mataram prov. NTB. Negara Indonesia</w:t>
      </w:r>
    </w:p>
    <w:p w14:paraId="31BC8BA7" w14:textId="3D54AB6C" w:rsidR="00BE3B7E" w:rsidRDefault="00BE3B7E" w:rsidP="00BE3B7E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Nik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 :</w:t>
      </w:r>
      <w:r w:rsidR="00E14568" w:rsidRPr="00E14568">
        <w:t xml:space="preserve"> </w:t>
      </w:r>
      <w:r w:rsidR="00E14568" w:rsidRPr="00E14568">
        <w:rPr>
          <w:rFonts w:ascii="Times New Roman" w:eastAsia="Times New Roman" w:hAnsi="Times New Roman" w:cs="Times New Roman"/>
          <w:sz w:val="24"/>
          <w:szCs w:val="24"/>
          <w:lang w:eastAsia="en-ID"/>
        </w:rPr>
        <w:t>521901029</w:t>
      </w:r>
    </w:p>
    <w:p w14:paraId="05A40305" w14:textId="1AE01622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 tpln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:</w:t>
      </w:r>
      <w:r w:rsidR="00E14568" w:rsidRPr="00E14568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E14568" w:rsidRPr="00E55A22">
        <w:rPr>
          <w:rFonts w:asciiTheme="majorHAnsi" w:hAnsiTheme="majorHAnsi" w:cstheme="majorHAnsi"/>
          <w:spacing w:val="-4"/>
          <w:sz w:val="24"/>
          <w:szCs w:val="24"/>
        </w:rPr>
        <w:t>087776775138</w:t>
      </w:r>
    </w:p>
    <w:p w14:paraId="66D44107" w14:textId="77777777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5F51C3" w14:textId="4047FD8A" w:rsidR="00FF04D9" w:rsidRDefault="00FF04D9" w:rsidP="00FF04D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Pembeli </w:t>
      </w:r>
    </w:p>
    <w:p w14:paraId="528D888F" w14:textId="6CCE1B56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:</w:t>
      </w:r>
      <w:r w:rsidR="001C7D8D" w:rsidRPr="001C7D8D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Ri</w:t>
      </w:r>
      <w:r w:rsidR="001C7D8D">
        <w:rPr>
          <w:rFonts w:asciiTheme="majorHAnsi" w:hAnsiTheme="majorHAnsi" w:cstheme="majorHAnsi"/>
          <w:spacing w:val="-4"/>
          <w:sz w:val="24"/>
          <w:szCs w:val="24"/>
        </w:rPr>
        <w:t>na</w:t>
      </w:r>
    </w:p>
    <w:p w14:paraId="6D83B66B" w14:textId="0F0C2DF0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  :</w:t>
      </w:r>
      <w:r w:rsidR="001C7D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C7D8D">
        <w:rPr>
          <w:rFonts w:asciiTheme="majorHAnsi" w:hAnsiTheme="majorHAnsi" w:cstheme="majorHAnsi"/>
          <w:spacing w:val="-4"/>
          <w:sz w:val="24"/>
          <w:szCs w:val="24"/>
        </w:rPr>
        <w:t>230034</w:t>
      </w:r>
    </w:p>
    <w:p w14:paraId="1005273F" w14:textId="0CC5DDEB" w:rsidR="00FF04D9" w:rsidRDefault="00FF04D9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:</w:t>
      </w:r>
      <w:r w:rsidR="001C7D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C7D8D" w:rsidRPr="0070117F">
        <w:rPr>
          <w:rFonts w:asciiTheme="majorHAnsi" w:hAnsiTheme="majorHAnsi" w:cstheme="majorHAnsi"/>
          <w:spacing w:val="-4"/>
          <w:sz w:val="24"/>
          <w:szCs w:val="24"/>
        </w:rPr>
        <w:t xml:space="preserve">Jln. Terusan no 4 RT/RW 009/287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Ampenan</w:t>
      </w:r>
      <w:r w:rsidR="001C7D8D" w:rsidRPr="0070117F">
        <w:rPr>
          <w:rFonts w:asciiTheme="majorHAnsi" w:hAnsiTheme="majorHAnsi" w:cstheme="majorHAnsi"/>
          <w:spacing w:val="-4"/>
          <w:sz w:val="24"/>
          <w:szCs w:val="24"/>
        </w:rPr>
        <w:t xml:space="preserve"> Kel. Ampenan Kec.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 xml:space="preserve">              Ampe</w:t>
      </w:r>
      <w:r w:rsidR="001C7D8D" w:rsidRPr="0070117F">
        <w:rPr>
          <w:rFonts w:asciiTheme="majorHAnsi" w:hAnsiTheme="majorHAnsi" w:cstheme="majorHAnsi"/>
          <w:spacing w:val="-4"/>
          <w:sz w:val="24"/>
          <w:szCs w:val="24"/>
        </w:rPr>
        <w:t>nan Kota. Mataram Prov. NTB Negara indonesia</w:t>
      </w:r>
    </w:p>
    <w:p w14:paraId="750D36D5" w14:textId="62934A16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 Tpln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15C30">
        <w:t>+683321647</w:t>
      </w:r>
    </w:p>
    <w:p w14:paraId="5EF5B6D6" w14:textId="65B110E1" w:rsidR="00FF04D9" w:rsidRDefault="00FF04D9" w:rsidP="002C62E2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Email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rina20@gmail.com</w:t>
      </w:r>
    </w:p>
    <w:p w14:paraId="21C1D094" w14:textId="77777777" w:rsidR="002C62E2" w:rsidRPr="002C62E2" w:rsidRDefault="002C62E2" w:rsidP="002C62E2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D16896" w14:textId="270B4627" w:rsidR="00FF04D9" w:rsidRPr="00FF04D9" w:rsidRDefault="00FF04D9" w:rsidP="00FF04D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Makanan </w:t>
      </w:r>
    </w:p>
    <w:p w14:paraId="5B6803BA" w14:textId="1E8D648E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IdMakanan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>90877</w:t>
      </w:r>
    </w:p>
    <w:p w14:paraId="78955DED" w14:textId="77777777" w:rsidR="001D1857" w:rsidRDefault="00FF04D9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makanan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6C93238" w14:textId="588B71B0" w:rsidR="001D1857" w:rsidRPr="001D1857" w:rsidRDefault="001D1857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>•</w:t>
      </w: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Sashimi Salmon: 1</w:t>
      </w:r>
    </w:p>
    <w:p w14:paraId="7F9875F7" w14:textId="77777777" w:rsidR="001D1857" w:rsidRPr="001D1857" w:rsidRDefault="001D1857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>•</w:t>
      </w: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Nigiri Tuna: 1</w:t>
      </w:r>
    </w:p>
    <w:p w14:paraId="4A0F324A" w14:textId="5D555F1C" w:rsidR="00FF04D9" w:rsidRPr="001D1857" w:rsidRDefault="001D1857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>•</w:t>
      </w:r>
      <w:r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Tempura Udang: 1</w:t>
      </w:r>
    </w:p>
    <w:p w14:paraId="32680FFD" w14:textId="213D8D32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:</w:t>
      </w:r>
      <w:r w:rsidR="001D1857" w:rsidRPr="001D1857">
        <w:t xml:space="preserve"> </w:t>
      </w:r>
      <w:r w:rsidR="001D1857" w:rsidRP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>Rp 185.000</w:t>
      </w:r>
    </w:p>
    <w:p w14:paraId="689FE845" w14:textId="77777777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BC7C3E" w14:textId="10796E6A" w:rsidR="00FF04D9" w:rsidRDefault="00FF04D9" w:rsidP="00FF04D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Minuman </w:t>
      </w:r>
    </w:p>
    <w:p w14:paraId="5DE375D1" w14:textId="29ED3B89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IdMinuman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:</w:t>
      </w:r>
      <w:r w:rsid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22923</w:t>
      </w:r>
    </w:p>
    <w:p w14:paraId="1D9E1061" w14:textId="53E71B40" w:rsidR="001D1857" w:rsidRDefault="00FF04D9" w:rsidP="001D1857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Minuman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:</w:t>
      </w:r>
    </w:p>
    <w:p w14:paraId="6B85E258" w14:textId="6B8C4D7A" w:rsidR="001D1857" w:rsidRDefault="001D1857" w:rsidP="001D18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Jus stoberi </w:t>
      </w:r>
    </w:p>
    <w:p w14:paraId="0FC88A8A" w14:textId="12FEDC02" w:rsidR="001D1857" w:rsidRPr="001D1857" w:rsidRDefault="001D1857" w:rsidP="001D18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Es kelapa </w:t>
      </w:r>
    </w:p>
    <w:p w14:paraId="13C128DE" w14:textId="470EAF85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Harga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  :</w:t>
      </w:r>
      <w:r w:rsidR="001D1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60.000</w:t>
      </w:r>
    </w:p>
    <w:p w14:paraId="315479A6" w14:textId="77777777" w:rsidR="00FF04D9" w:rsidRDefault="00FF04D9" w:rsidP="001D1857">
      <w:pPr>
        <w:pStyle w:val="ListParagraph"/>
        <w:spacing w:before="100" w:beforeAutospacing="1" w:after="100" w:afterAutospacing="1" w:line="240" w:lineRule="auto"/>
        <w:ind w:left="1134" w:hanging="13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9C1733" w14:textId="38E1EE22" w:rsidR="00FF04D9" w:rsidRDefault="00FF04D9" w:rsidP="00FF04D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Kurir/driver </w:t>
      </w:r>
    </w:p>
    <w:p w14:paraId="21853E26" w14:textId="05D2AA02" w:rsidR="00FF04D9" w:rsidRDefault="00FF04D9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Id kurir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2930</w:t>
      </w:r>
    </w:p>
    <w:p w14:paraId="608E5FE2" w14:textId="3982A4F4" w:rsidR="00FF04D9" w:rsidRDefault="00FF04D9" w:rsidP="00C15C30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kurir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 xml:space="preserve">eza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A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rap</w:t>
      </w:r>
    </w:p>
    <w:p w14:paraId="090772B8" w14:textId="77777777" w:rsidR="00C15C30" w:rsidRDefault="00FF04D9" w:rsidP="00C15C30">
      <w:pPr>
        <w:pStyle w:val="ListParagraph"/>
        <w:spacing w:before="100" w:beforeAutospacing="1" w:after="100" w:afterAutospacing="1" w:line="240" w:lineRule="auto"/>
        <w:ind w:left="1004"/>
        <w:rPr>
          <w:rFonts w:asciiTheme="majorHAnsi" w:hAnsiTheme="majorHAnsi" w:cstheme="majorHAnsi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Sim </w:t>
      </w:r>
      <w:r w:rsidR="002C62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      :</w:t>
      </w:r>
      <w:r w:rsid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15C30">
        <w:rPr>
          <w:rFonts w:asciiTheme="majorHAnsi" w:hAnsiTheme="majorHAnsi" w:cstheme="majorHAnsi"/>
          <w:spacing w:val="-4"/>
          <w:sz w:val="24"/>
          <w:szCs w:val="24"/>
        </w:rPr>
        <w:t>C sepeda mtr</w:t>
      </w:r>
    </w:p>
    <w:p w14:paraId="4FCB6755" w14:textId="05938FFC" w:rsidR="00FF04D9" w:rsidRPr="00C15C30" w:rsidRDefault="00FF04D9" w:rsidP="00C15C30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>No Tpln</w:t>
      </w:r>
      <w:r w:rsidR="002C62E2" w:rsidRP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:</w:t>
      </w:r>
      <w:r w:rsidR="00C15C30" w:rsidRPr="00C15C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15C30" w:rsidRPr="00C15C30">
        <w:rPr>
          <w:rFonts w:asciiTheme="majorHAnsi" w:hAnsiTheme="majorHAnsi" w:cstheme="majorHAnsi"/>
          <w:spacing w:val="-4"/>
          <w:sz w:val="24"/>
          <w:szCs w:val="24"/>
        </w:rPr>
        <w:t>081234567890</w:t>
      </w:r>
    </w:p>
    <w:p w14:paraId="5494B0EF" w14:textId="77777777" w:rsidR="00BE3B7E" w:rsidRDefault="00BE3B7E" w:rsidP="00FF04D9">
      <w:pPr>
        <w:pStyle w:val="ListParagraph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46E107" w14:textId="62212536" w:rsidR="00BE3B7E" w:rsidRDefault="00BE3B7E" w:rsidP="00BE3B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</w:p>
    <w:p w14:paraId="38F6852F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6EF2D" w14:textId="6A1E14D1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OWNER mengelola KARYAWAN (Satu OWNER mengelola banyak KARYAWAN)</w:t>
      </w:r>
    </w:p>
    <w:p w14:paraId="25A1984B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716908" w14:textId="5648102E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 mengerjakan CATEGORY (Banyak KARYAWAN mengerjakan banyak CATEGORY)</w:t>
      </w:r>
    </w:p>
    <w:p w14:paraId="41D6F9DD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3FBFD0" w14:textId="781D3AA6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 bertanggung jawab atas TRANSAKSI</w:t>
      </w:r>
    </w:p>
    <w:p w14:paraId="29AE92F6" w14:textId="7FC2B2CA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(Satu KARYAWAN bisa bertanggung jawab atas banyak TRANSAKSI)</w:t>
      </w:r>
    </w:p>
    <w:p w14:paraId="435A718B" w14:textId="77777777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EF6283" w14:textId="7DB6E4B5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 melakukan TRANSAKSI</w:t>
      </w:r>
    </w:p>
    <w:p w14:paraId="08A31AAD" w14:textId="795C31F9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(Satu PELANGGAN bisa melakukan banyak TRANSAKSI)</w:t>
      </w:r>
    </w:p>
    <w:p w14:paraId="171882DF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058A96" w14:textId="3EDB5940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 terdiri dari banyak DETAIL_TRANSAKS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2A28505" w14:textId="232263D2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(Satu TRANSAKSI terdiri dari banyak DETAIL_TRANSAKSI)</w:t>
      </w:r>
    </w:p>
    <w:p w14:paraId="5E5AFCDD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5D334" w14:textId="60F627A0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DETAIL_TRANSAKSI terdiri dari PRODUCT</w:t>
      </w:r>
    </w:p>
    <w:p w14:paraId="7A485B00" w14:textId="02918184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(Satu DETAIL_TRANSAKSI hanya terdiri dari satu PRODUCT, tetapi satu PRODUCT bisa muncul di banyak DETAIL_TRANSAKSI)</w:t>
      </w:r>
    </w:p>
    <w:p w14:paraId="12A29742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E4A4B0" w14:textId="23C689D6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SUPPLIER menyediakan STOK (Satu SUPPLIER menyediakan banyak STOK)</w:t>
      </w:r>
    </w:p>
    <w:p w14:paraId="29703082" w14:textId="77777777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1FFBE5" w14:textId="5001AB4A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STOK terdiri dari banyak PRODUCT </w:t>
      </w:r>
    </w:p>
    <w:p w14:paraId="4B07D89A" w14:textId="38C72695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(Satu STOK hanya terdiri dari satu PRODUCT, tetapi satu PRODUCT bisa ada di banyak STOK)</w:t>
      </w:r>
    </w:p>
    <w:p w14:paraId="56B910B3" w14:textId="77777777" w:rsidR="00BE3B7E" w:rsidRP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B0A74D" w14:textId="3218F104" w:rsidR="00BE3B7E" w:rsidRDefault="00BE3B7E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3B7E">
        <w:rPr>
          <w:rFonts w:ascii="Times New Roman" w:eastAsia="Times New Roman" w:hAnsi="Times New Roman" w:cs="Times New Roman"/>
          <w:sz w:val="24"/>
          <w:szCs w:val="24"/>
          <w:lang w:eastAsia="en-ID"/>
        </w:rPr>
        <w:t>KURIR mengirim TRANSAKSI (Satu KURIR bisa mengirim banyak TRANSAKSI)</w:t>
      </w:r>
    </w:p>
    <w:p w14:paraId="763F9716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C49A14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8A203E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6BC2A5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E7C4CF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CACC89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B9F8B5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E1FF19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796C94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2AEED3" w14:textId="77777777" w:rsidR="000E7E60" w:rsidRDefault="000E7E60" w:rsidP="00BE3B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32C642" w14:textId="77777777" w:rsidR="00BE3B7E" w:rsidRDefault="00BE3B7E" w:rsidP="00BE3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031C51" w14:textId="77777777" w:rsidR="000E7E60" w:rsidRDefault="000E7E60" w:rsidP="000E7E60">
      <w:pPr>
        <w:pStyle w:val="BodyText"/>
        <w:rPr>
          <w:b/>
        </w:rPr>
      </w:pPr>
    </w:p>
    <w:p w14:paraId="096241C5" w14:textId="77777777" w:rsidR="000E7E60" w:rsidRDefault="000E7E60" w:rsidP="000E7E60">
      <w:pPr>
        <w:pStyle w:val="BodyText"/>
        <w:rPr>
          <w:b/>
        </w:rPr>
      </w:pPr>
    </w:p>
    <w:p w14:paraId="1981DD17" w14:textId="77777777" w:rsidR="000E7E60" w:rsidRDefault="000E7E60" w:rsidP="000E7E60">
      <w:pPr>
        <w:pStyle w:val="BodyText"/>
        <w:spacing w:before="205"/>
        <w:rPr>
          <w:b/>
        </w:rPr>
      </w:pPr>
    </w:p>
    <w:p w14:paraId="260B6983" w14:textId="77777777" w:rsidR="000E7E60" w:rsidRDefault="000E7E60" w:rsidP="000E7E60">
      <w:pPr>
        <w:pStyle w:val="BodyText"/>
        <w:ind w:left="821"/>
      </w:pPr>
      <w:r>
        <w:t>Yang</w:t>
      </w:r>
      <w:r>
        <w:rPr>
          <w:spacing w:val="-9"/>
        </w:rPr>
        <w:t xml:space="preserve"> </w:t>
      </w:r>
      <w:r>
        <w:t>bertandatangan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t>ini,</w:t>
      </w:r>
      <w:r>
        <w:rPr>
          <w:spacing w:val="-2"/>
        </w:rPr>
        <w:t xml:space="preserve"> </w:t>
      </w:r>
      <w:r>
        <w:t>selaku</w:t>
      </w:r>
      <w:r>
        <w:rPr>
          <w:spacing w:val="-4"/>
        </w:rPr>
        <w:t xml:space="preserve"> </w:t>
      </w:r>
      <w:r>
        <w:t>pembimbing</w:t>
      </w:r>
      <w:r>
        <w:rPr>
          <w:spacing w:val="-8"/>
        </w:rPr>
        <w:t xml:space="preserve"> </w:t>
      </w:r>
      <w:r>
        <w:t>mengesahkan</w:t>
      </w:r>
      <w:r>
        <w:rPr>
          <w:spacing w:val="-9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kuliah</w:t>
      </w:r>
      <w:r>
        <w:rPr>
          <w:spacing w:val="-8"/>
        </w:rPr>
        <w:t xml:space="preserve"> </w:t>
      </w:r>
      <w:r>
        <w:rPr>
          <w:spacing w:val="-2"/>
        </w:rPr>
        <w:t>Basis</w:t>
      </w:r>
    </w:p>
    <w:p w14:paraId="1EDB9C3C" w14:textId="77777777" w:rsidR="000E7E60" w:rsidRDefault="000E7E60" w:rsidP="000E7E60">
      <w:pPr>
        <w:pStyle w:val="BodyText"/>
        <w:spacing w:before="126"/>
        <w:ind w:left="100"/>
      </w:pPr>
      <w:r>
        <w:rPr>
          <w:spacing w:val="-2"/>
        </w:rPr>
        <w:t>Data:</w:t>
      </w:r>
    </w:p>
    <w:p w14:paraId="6A0574DF" w14:textId="77777777" w:rsidR="000E7E60" w:rsidRDefault="000E7E60" w:rsidP="000E7E60">
      <w:pPr>
        <w:pStyle w:val="BodyText"/>
      </w:pPr>
    </w:p>
    <w:p w14:paraId="6E618F5D" w14:textId="77777777" w:rsidR="000E7E60" w:rsidRDefault="000E7E60" w:rsidP="000E7E60">
      <w:pPr>
        <w:pStyle w:val="BodyText"/>
      </w:pPr>
    </w:p>
    <w:p w14:paraId="2FC5C265" w14:textId="77777777" w:rsidR="000E7E60" w:rsidRDefault="000E7E60" w:rsidP="000E7E60">
      <w:pPr>
        <w:pStyle w:val="BodyText"/>
        <w:spacing w:before="73"/>
      </w:pPr>
    </w:p>
    <w:p w14:paraId="50BF6DD7" w14:textId="31BE8201" w:rsidR="000E7E60" w:rsidRDefault="000E7E60" w:rsidP="000E7E60">
      <w:pPr>
        <w:tabs>
          <w:tab w:val="left" w:pos="2376"/>
        </w:tabs>
        <w:spacing w:before="1"/>
        <w:ind w:left="100"/>
        <w:rPr>
          <w:b/>
        </w:rPr>
      </w:pPr>
      <w:r>
        <w:rPr>
          <w:b/>
          <w:spacing w:val="-4"/>
        </w:rPr>
        <w:t>Nama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sz w:val="24"/>
        </w:rPr>
        <w:t>Nurwahidah Apriaty</w:t>
      </w:r>
    </w:p>
    <w:p w14:paraId="5AE5A014" w14:textId="77777777" w:rsidR="000E7E60" w:rsidRDefault="000E7E60" w:rsidP="000E7E60">
      <w:pPr>
        <w:pStyle w:val="BodyText"/>
        <w:spacing w:before="31"/>
        <w:rPr>
          <w:b/>
        </w:rPr>
      </w:pPr>
    </w:p>
    <w:p w14:paraId="363B0A57" w14:textId="0835D3E6" w:rsidR="000E7E60" w:rsidRDefault="000E7E60" w:rsidP="000E7E60">
      <w:pPr>
        <w:tabs>
          <w:tab w:val="left" w:pos="2496"/>
        </w:tabs>
        <w:ind w:left="100"/>
        <w:rPr>
          <w:b/>
        </w:rPr>
      </w:pPr>
      <w:r>
        <w:rPr>
          <w:b/>
          <w:spacing w:val="-5"/>
        </w:rPr>
        <w:t>NIM</w:t>
      </w:r>
      <w:r>
        <w:tab/>
      </w:r>
      <w:r>
        <w:rPr>
          <w:b/>
          <w:spacing w:val="-2"/>
        </w:rPr>
        <w:t>232410</w:t>
      </w:r>
      <w:r>
        <w:rPr>
          <w:b/>
          <w:spacing w:val="-2"/>
        </w:rPr>
        <w:t>72</w:t>
      </w:r>
    </w:p>
    <w:p w14:paraId="120874BD" w14:textId="77777777" w:rsidR="000E7E60" w:rsidRDefault="000E7E60" w:rsidP="000E7E60">
      <w:pPr>
        <w:pStyle w:val="BodyText"/>
        <w:spacing w:before="36"/>
        <w:rPr>
          <w:b/>
        </w:rPr>
      </w:pPr>
    </w:p>
    <w:p w14:paraId="697334EC" w14:textId="266707D9" w:rsidR="000E7E60" w:rsidRDefault="000E7E60" w:rsidP="000E7E60">
      <w:pPr>
        <w:tabs>
          <w:tab w:val="left" w:pos="2366"/>
        </w:tabs>
        <w:spacing w:before="1"/>
        <w:ind w:left="100"/>
        <w:rPr>
          <w:b/>
        </w:rPr>
      </w:pPr>
      <w:r>
        <w:rPr>
          <w:b/>
          <w:spacing w:val="-4"/>
        </w:rPr>
        <w:t>Nama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sz w:val="24"/>
        </w:rPr>
        <w:t>Intania Mona Fatana</w:t>
      </w:r>
    </w:p>
    <w:p w14:paraId="03C23FC5" w14:textId="77777777" w:rsidR="000E7E60" w:rsidRDefault="000E7E60" w:rsidP="000E7E60">
      <w:pPr>
        <w:pStyle w:val="BodyText"/>
        <w:spacing w:before="32"/>
        <w:rPr>
          <w:b/>
        </w:rPr>
      </w:pPr>
    </w:p>
    <w:p w14:paraId="4E15099C" w14:textId="197C58FC" w:rsidR="000E7E60" w:rsidRDefault="000E7E60" w:rsidP="000E7E60">
      <w:pPr>
        <w:tabs>
          <w:tab w:val="left" w:pos="2496"/>
        </w:tabs>
        <w:ind w:left="100"/>
        <w:rPr>
          <w:b/>
        </w:rPr>
      </w:pPr>
      <w:r>
        <w:rPr>
          <w:b/>
          <w:spacing w:val="-5"/>
        </w:rPr>
        <w:t>NIM</w:t>
      </w:r>
      <w:r>
        <w:tab/>
      </w:r>
      <w:r>
        <w:rPr>
          <w:b/>
          <w:spacing w:val="-2"/>
        </w:rPr>
        <w:t>2324105</w:t>
      </w:r>
      <w:r>
        <w:rPr>
          <w:b/>
          <w:spacing w:val="-2"/>
        </w:rPr>
        <w:t>3</w:t>
      </w:r>
    </w:p>
    <w:p w14:paraId="181E837C" w14:textId="77777777" w:rsidR="000E7E60" w:rsidRDefault="000E7E60" w:rsidP="000E7E60">
      <w:pPr>
        <w:pStyle w:val="BodyText"/>
        <w:spacing w:before="31"/>
        <w:rPr>
          <w:b/>
        </w:rPr>
      </w:pPr>
    </w:p>
    <w:p w14:paraId="65A6EF68" w14:textId="77777777" w:rsidR="000E7E60" w:rsidRDefault="000E7E60" w:rsidP="000E7E60">
      <w:pPr>
        <w:tabs>
          <w:tab w:val="left" w:pos="2366"/>
        </w:tabs>
        <w:ind w:left="100"/>
        <w:rPr>
          <w:b/>
        </w:rPr>
      </w:pPr>
      <w:r>
        <w:rPr>
          <w:b/>
        </w:rPr>
        <w:t>Mata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Kuliah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Basis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Data</w:t>
      </w:r>
    </w:p>
    <w:p w14:paraId="503B4DEF" w14:textId="77777777" w:rsidR="000E7E60" w:rsidRDefault="000E7E60" w:rsidP="000E7E60">
      <w:pPr>
        <w:pStyle w:val="BodyText"/>
        <w:spacing w:before="37"/>
        <w:rPr>
          <w:b/>
        </w:rPr>
      </w:pPr>
    </w:p>
    <w:p w14:paraId="0E29ABE9" w14:textId="77777777" w:rsidR="000E7E60" w:rsidRDefault="000E7E60" w:rsidP="000E7E60">
      <w:pPr>
        <w:tabs>
          <w:tab w:val="left" w:pos="2366"/>
        </w:tabs>
        <w:ind w:left="100"/>
        <w:rPr>
          <w:b/>
        </w:rPr>
      </w:pPr>
      <w:r>
        <w:rPr>
          <w:b/>
          <w:spacing w:val="-2"/>
        </w:rPr>
        <w:t>Jurusan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b/>
        </w:rPr>
        <w:t>Pendidikan</w:t>
      </w:r>
      <w:r>
        <w:rPr>
          <w:b/>
          <w:spacing w:val="-11"/>
        </w:rPr>
        <w:t xml:space="preserve"> </w:t>
      </w:r>
      <w:r>
        <w:rPr>
          <w:b/>
        </w:rPr>
        <w:t>Teknologi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Informasi</w:t>
      </w:r>
    </w:p>
    <w:p w14:paraId="6FB4B434" w14:textId="77777777" w:rsidR="000E7E60" w:rsidRDefault="000E7E60" w:rsidP="000E7E60">
      <w:pPr>
        <w:pStyle w:val="BodyText"/>
        <w:spacing w:before="32"/>
        <w:rPr>
          <w:b/>
        </w:rPr>
      </w:pPr>
    </w:p>
    <w:p w14:paraId="02720F54" w14:textId="77777777" w:rsidR="000E7E60" w:rsidRDefault="000E7E60" w:rsidP="000E7E60">
      <w:pPr>
        <w:tabs>
          <w:tab w:val="left" w:pos="2366"/>
        </w:tabs>
        <w:ind w:left="100"/>
        <w:rPr>
          <w:b/>
        </w:rPr>
      </w:pPr>
      <w:r>
        <w:rPr>
          <w:b/>
          <w:spacing w:val="-2"/>
        </w:rPr>
        <w:t>Fakultas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Sains</w:t>
      </w:r>
      <w:r>
        <w:rPr>
          <w:b/>
          <w:spacing w:val="-2"/>
        </w:rPr>
        <w:t xml:space="preserve"> </w:t>
      </w:r>
      <w:r>
        <w:rPr>
          <w:b/>
        </w:rPr>
        <w:t>Tehnik</w:t>
      </w:r>
      <w:r>
        <w:rPr>
          <w:b/>
          <w:spacing w:val="-5"/>
        </w:rPr>
        <w:t xml:space="preserve"> </w:t>
      </w:r>
      <w:r>
        <w:rPr>
          <w:b/>
        </w:rPr>
        <w:t>dan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Terapan</w:t>
      </w:r>
    </w:p>
    <w:p w14:paraId="6CC2B44C" w14:textId="77777777" w:rsidR="000E7E60" w:rsidRDefault="000E7E60" w:rsidP="000E7E60">
      <w:pPr>
        <w:pStyle w:val="BodyText"/>
        <w:rPr>
          <w:b/>
        </w:rPr>
      </w:pPr>
    </w:p>
    <w:p w14:paraId="048BBCF4" w14:textId="77777777" w:rsidR="000E7E60" w:rsidRDefault="000E7E60" w:rsidP="000E7E60">
      <w:pPr>
        <w:pStyle w:val="BodyText"/>
        <w:rPr>
          <w:b/>
        </w:rPr>
      </w:pPr>
    </w:p>
    <w:p w14:paraId="7FDC9210" w14:textId="77777777" w:rsidR="000E7E60" w:rsidRDefault="000E7E60" w:rsidP="000E7E60">
      <w:pPr>
        <w:pStyle w:val="BodyText"/>
        <w:spacing w:before="63"/>
        <w:rPr>
          <w:b/>
        </w:rPr>
      </w:pPr>
    </w:p>
    <w:p w14:paraId="4BDC5D35" w14:textId="6686A055" w:rsidR="000E7E60" w:rsidRDefault="000E7E60" w:rsidP="000E7E60">
      <w:pPr>
        <w:pStyle w:val="BodyText"/>
        <w:spacing w:line="360" w:lineRule="auto"/>
        <w:ind w:left="100" w:right="420" w:firstLine="720"/>
      </w:pPr>
      <w:r>
        <w:t>Telah</w:t>
      </w:r>
      <w:r>
        <w:rPr>
          <w:spacing w:val="-2"/>
        </w:rPr>
        <w:t xml:space="preserve"> </w:t>
      </w:r>
      <w:r>
        <w:t>menyelesaikan</w:t>
      </w:r>
      <w:r>
        <w:rPr>
          <w:spacing w:val="-7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 xml:space="preserve">basisi data </w:t>
      </w:r>
      <w:r>
        <w:t>yang</w:t>
      </w:r>
      <w:r>
        <w:rPr>
          <w:spacing w:val="-2"/>
        </w:rPr>
        <w:t xml:space="preserve"> </w:t>
      </w:r>
      <w:r>
        <w:t>di berikan</w:t>
      </w:r>
      <w:r>
        <w:rPr>
          <w:spacing w:val="-7"/>
        </w:rPr>
        <w:t xml:space="preserve"> </w:t>
      </w:r>
      <w:r>
        <w:t>pada tanggal</w:t>
      </w:r>
      <w:r>
        <w:rPr>
          <w:spacing w:val="-6"/>
        </w:rPr>
        <w:t xml:space="preserve"> </w:t>
      </w:r>
      <w:r>
        <w:t>19 Maret sampai selesai</w:t>
      </w:r>
    </w:p>
    <w:p w14:paraId="5FF09B96" w14:textId="77777777" w:rsidR="000E7E60" w:rsidRDefault="000E7E60" w:rsidP="000E7E60">
      <w:pPr>
        <w:pStyle w:val="BodyText"/>
      </w:pPr>
    </w:p>
    <w:p w14:paraId="2C8DA176" w14:textId="77777777" w:rsidR="000E7E60" w:rsidRDefault="000E7E60" w:rsidP="000E7E60">
      <w:pPr>
        <w:pStyle w:val="BodyText"/>
      </w:pPr>
    </w:p>
    <w:p w14:paraId="5077E8C9" w14:textId="77777777" w:rsidR="000E7E60" w:rsidRDefault="000E7E60" w:rsidP="000E7E60">
      <w:pPr>
        <w:pStyle w:val="BodyText"/>
        <w:spacing w:before="158"/>
      </w:pPr>
    </w:p>
    <w:p w14:paraId="232A3459" w14:textId="77777777" w:rsidR="000E7E60" w:rsidRDefault="000E7E60" w:rsidP="000E7E60">
      <w:pPr>
        <w:pStyle w:val="BodyText"/>
        <w:ind w:left="5310"/>
      </w:pPr>
      <w:r>
        <w:t>Mataram,</w:t>
      </w:r>
      <w:r>
        <w:rPr>
          <w:spacing w:val="76"/>
          <w:w w:val="150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526FF31" w14:textId="77777777" w:rsidR="000E7E60" w:rsidRDefault="000E7E60" w:rsidP="000E7E60">
      <w:pPr>
        <w:pStyle w:val="BodyText"/>
      </w:pPr>
    </w:p>
    <w:p w14:paraId="6418D1DE" w14:textId="77777777" w:rsidR="000E7E60" w:rsidRDefault="000E7E60" w:rsidP="000E7E60">
      <w:pPr>
        <w:pStyle w:val="BodyText"/>
      </w:pPr>
    </w:p>
    <w:p w14:paraId="27380E09" w14:textId="77777777" w:rsidR="000E7E60" w:rsidRDefault="000E7E60" w:rsidP="000E7E60">
      <w:pPr>
        <w:pStyle w:val="BodyText"/>
      </w:pPr>
    </w:p>
    <w:p w14:paraId="2C7F47B0" w14:textId="77777777" w:rsidR="000E7E60" w:rsidRDefault="000E7E60" w:rsidP="000E7E60">
      <w:pPr>
        <w:pStyle w:val="BodyText"/>
        <w:spacing w:before="36"/>
      </w:pPr>
    </w:p>
    <w:p w14:paraId="29EDEB4D" w14:textId="77777777" w:rsidR="000E7E60" w:rsidRDefault="000E7E60" w:rsidP="000E7E60">
      <w:pPr>
        <w:pStyle w:val="BodyText"/>
        <w:ind w:left="215"/>
      </w:pPr>
      <w:r>
        <w:t>Dosen</w:t>
      </w:r>
      <w:r>
        <w:rPr>
          <w:spacing w:val="-12"/>
        </w:rPr>
        <w:t xml:space="preserve"> </w:t>
      </w:r>
      <w:r>
        <w:rPr>
          <w:spacing w:val="-2"/>
        </w:rPr>
        <w:t>Pembimbing</w:t>
      </w:r>
    </w:p>
    <w:p w14:paraId="2768C3F0" w14:textId="77777777" w:rsidR="000E7E60" w:rsidRDefault="000E7E60" w:rsidP="000E7E60">
      <w:pPr>
        <w:pStyle w:val="BodyText"/>
        <w:spacing w:before="32"/>
      </w:pPr>
    </w:p>
    <w:p w14:paraId="7931954B" w14:textId="77777777" w:rsidR="000E7E60" w:rsidRDefault="000E7E60" w:rsidP="000E7E60">
      <w:pPr>
        <w:pStyle w:val="BodyText"/>
        <w:ind w:left="100"/>
      </w:pPr>
      <w:r>
        <w:t>Universitas</w:t>
      </w:r>
      <w:r>
        <w:rPr>
          <w:spacing w:val="-10"/>
        </w:rPr>
        <w:t xml:space="preserve"> </w:t>
      </w:r>
      <w:r>
        <w:t>Mandalika</w:t>
      </w:r>
      <w:r>
        <w:rPr>
          <w:spacing w:val="-7"/>
        </w:rPr>
        <w:t xml:space="preserve"> </w:t>
      </w:r>
      <w:r>
        <w:rPr>
          <w:spacing w:val="-2"/>
        </w:rPr>
        <w:t>Mataram,</w:t>
      </w:r>
    </w:p>
    <w:p w14:paraId="7E39468B" w14:textId="77777777" w:rsidR="000E7E60" w:rsidRDefault="000E7E60" w:rsidP="000E7E60">
      <w:pPr>
        <w:pStyle w:val="BodyText"/>
      </w:pPr>
    </w:p>
    <w:p w14:paraId="76543CB3" w14:textId="77777777" w:rsidR="000E7E60" w:rsidRDefault="000E7E60" w:rsidP="000E7E60">
      <w:pPr>
        <w:pStyle w:val="BodyText"/>
      </w:pPr>
    </w:p>
    <w:p w14:paraId="18A9A91F" w14:textId="77777777" w:rsidR="000E7E60" w:rsidRDefault="000E7E60" w:rsidP="000E7E60">
      <w:pPr>
        <w:pStyle w:val="BodyText"/>
      </w:pPr>
    </w:p>
    <w:p w14:paraId="3FC9DB1C" w14:textId="77777777" w:rsidR="000E7E60" w:rsidRDefault="000E7E60" w:rsidP="000E7E60">
      <w:pPr>
        <w:pStyle w:val="BodyText"/>
      </w:pPr>
    </w:p>
    <w:p w14:paraId="3DE79AA3" w14:textId="77777777" w:rsidR="000E7E60" w:rsidRDefault="000E7E60" w:rsidP="000E7E60">
      <w:pPr>
        <w:pStyle w:val="BodyText"/>
        <w:spacing w:before="96"/>
      </w:pPr>
    </w:p>
    <w:p w14:paraId="7FF0FB32" w14:textId="55C1CB8C" w:rsidR="000E7E60" w:rsidRPr="000E7E60" w:rsidRDefault="000E7E60" w:rsidP="000E7E60">
      <w:pPr>
        <w:ind w:left="100"/>
        <w:rPr>
          <w:sz w:val="24"/>
        </w:rPr>
      </w:pPr>
      <w:r>
        <w:rPr>
          <w:sz w:val="24"/>
          <w:u w:val="single"/>
        </w:rPr>
        <w:t>Adam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 xml:space="preserve">Bachtiar, </w:t>
      </w:r>
      <w:r>
        <w:rPr>
          <w:spacing w:val="-2"/>
          <w:sz w:val="24"/>
          <w:u w:val="single"/>
        </w:rPr>
        <w:t>S.Kom.,M.MT</w:t>
      </w:r>
    </w:p>
    <w:sectPr w:rsidR="000E7E60" w:rsidRPr="000E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486"/>
    <w:multiLevelType w:val="hybridMultilevel"/>
    <w:tmpl w:val="B07E40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CB1"/>
    <w:multiLevelType w:val="hybridMultilevel"/>
    <w:tmpl w:val="4FAAA9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FA7"/>
    <w:multiLevelType w:val="hybridMultilevel"/>
    <w:tmpl w:val="557E1EE6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F2651C"/>
    <w:multiLevelType w:val="hybridMultilevel"/>
    <w:tmpl w:val="3E0CE1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7110E4"/>
    <w:multiLevelType w:val="hybridMultilevel"/>
    <w:tmpl w:val="79AE8C30"/>
    <w:lvl w:ilvl="0" w:tplc="3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652A"/>
    <w:multiLevelType w:val="hybridMultilevel"/>
    <w:tmpl w:val="73ACFF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6D04"/>
    <w:multiLevelType w:val="hybridMultilevel"/>
    <w:tmpl w:val="DBAA9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54EA5"/>
    <w:multiLevelType w:val="hybridMultilevel"/>
    <w:tmpl w:val="D37E0B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FD6C3A"/>
    <w:multiLevelType w:val="hybridMultilevel"/>
    <w:tmpl w:val="9D3CA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F33"/>
    <w:multiLevelType w:val="hybridMultilevel"/>
    <w:tmpl w:val="E30A80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2771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7A4E4B"/>
    <w:multiLevelType w:val="hybridMultilevel"/>
    <w:tmpl w:val="9A30CB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6100A"/>
    <w:multiLevelType w:val="hybridMultilevel"/>
    <w:tmpl w:val="04660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E3DFB"/>
    <w:multiLevelType w:val="hybridMultilevel"/>
    <w:tmpl w:val="0E1A7B4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348D9"/>
    <w:multiLevelType w:val="hybridMultilevel"/>
    <w:tmpl w:val="BB7AD56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E6C075E"/>
    <w:multiLevelType w:val="hybridMultilevel"/>
    <w:tmpl w:val="3CBA2A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E1967"/>
    <w:multiLevelType w:val="multilevel"/>
    <w:tmpl w:val="5FD8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727C2"/>
    <w:multiLevelType w:val="hybridMultilevel"/>
    <w:tmpl w:val="C35427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35942"/>
    <w:multiLevelType w:val="hybridMultilevel"/>
    <w:tmpl w:val="28827AB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D72D77"/>
    <w:multiLevelType w:val="hybridMultilevel"/>
    <w:tmpl w:val="4E78CA2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74D26"/>
    <w:multiLevelType w:val="hybridMultilevel"/>
    <w:tmpl w:val="4208AE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1473E9"/>
    <w:multiLevelType w:val="hybridMultilevel"/>
    <w:tmpl w:val="230607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034F1"/>
    <w:multiLevelType w:val="hybridMultilevel"/>
    <w:tmpl w:val="6B0AF7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0C34B4"/>
    <w:multiLevelType w:val="hybridMultilevel"/>
    <w:tmpl w:val="28AE1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471A6"/>
    <w:multiLevelType w:val="multilevel"/>
    <w:tmpl w:val="9C70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97B37"/>
    <w:multiLevelType w:val="hybridMultilevel"/>
    <w:tmpl w:val="8B860C2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63C6E"/>
    <w:multiLevelType w:val="hybridMultilevel"/>
    <w:tmpl w:val="8320D3A4"/>
    <w:lvl w:ilvl="0" w:tplc="3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E092E17"/>
    <w:multiLevelType w:val="multilevel"/>
    <w:tmpl w:val="AD1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62625"/>
    <w:multiLevelType w:val="hybridMultilevel"/>
    <w:tmpl w:val="48FA0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718BB"/>
    <w:multiLevelType w:val="multilevel"/>
    <w:tmpl w:val="CA18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07752"/>
    <w:multiLevelType w:val="hybridMultilevel"/>
    <w:tmpl w:val="9F888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D22BB"/>
    <w:multiLevelType w:val="hybridMultilevel"/>
    <w:tmpl w:val="3278836E"/>
    <w:lvl w:ilvl="0" w:tplc="77F43CE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22C8B80">
      <w:start w:val="1"/>
      <w:numFmt w:val="decimal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90A7B5A">
      <w:numFmt w:val="bullet"/>
      <w:lvlText w:val=""/>
      <w:lvlJc w:val="left"/>
      <w:pPr>
        <w:ind w:left="19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B51C6ECE">
      <w:numFmt w:val="bullet"/>
      <w:lvlText w:val="•"/>
      <w:lvlJc w:val="left"/>
      <w:pPr>
        <w:ind w:left="1540" w:hanging="361"/>
      </w:pPr>
      <w:rPr>
        <w:rFonts w:hint="default"/>
        <w:lang w:val="id" w:eastAsia="en-US" w:bidi="ar-SA"/>
      </w:rPr>
    </w:lvl>
    <w:lvl w:ilvl="4" w:tplc="5A4EEC5E">
      <w:numFmt w:val="bullet"/>
      <w:lvlText w:val="•"/>
      <w:lvlJc w:val="left"/>
      <w:pPr>
        <w:ind w:left="1900" w:hanging="361"/>
      </w:pPr>
      <w:rPr>
        <w:rFonts w:hint="default"/>
        <w:lang w:val="id" w:eastAsia="en-US" w:bidi="ar-SA"/>
      </w:rPr>
    </w:lvl>
    <w:lvl w:ilvl="5" w:tplc="5BBEF70A">
      <w:numFmt w:val="bullet"/>
      <w:lvlText w:val="•"/>
      <w:lvlJc w:val="left"/>
      <w:pPr>
        <w:ind w:left="3124" w:hanging="361"/>
      </w:pPr>
      <w:rPr>
        <w:rFonts w:hint="default"/>
        <w:lang w:val="id" w:eastAsia="en-US" w:bidi="ar-SA"/>
      </w:rPr>
    </w:lvl>
    <w:lvl w:ilvl="6" w:tplc="C6B8F484">
      <w:numFmt w:val="bullet"/>
      <w:lvlText w:val="•"/>
      <w:lvlJc w:val="left"/>
      <w:pPr>
        <w:ind w:left="4348" w:hanging="361"/>
      </w:pPr>
      <w:rPr>
        <w:rFonts w:hint="default"/>
        <w:lang w:val="id" w:eastAsia="en-US" w:bidi="ar-SA"/>
      </w:rPr>
    </w:lvl>
    <w:lvl w:ilvl="7" w:tplc="18E0C246">
      <w:numFmt w:val="bullet"/>
      <w:lvlText w:val="•"/>
      <w:lvlJc w:val="left"/>
      <w:pPr>
        <w:ind w:left="5572" w:hanging="361"/>
      </w:pPr>
      <w:rPr>
        <w:rFonts w:hint="default"/>
        <w:lang w:val="id" w:eastAsia="en-US" w:bidi="ar-SA"/>
      </w:rPr>
    </w:lvl>
    <w:lvl w:ilvl="8" w:tplc="A6327FF4">
      <w:numFmt w:val="bullet"/>
      <w:lvlText w:val="•"/>
      <w:lvlJc w:val="left"/>
      <w:pPr>
        <w:ind w:left="6796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772C2397"/>
    <w:multiLevelType w:val="hybridMultilevel"/>
    <w:tmpl w:val="0CCA17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814C4"/>
    <w:multiLevelType w:val="hybridMultilevel"/>
    <w:tmpl w:val="A33496D2"/>
    <w:lvl w:ilvl="0" w:tplc="95DA7428">
      <w:start w:val="1"/>
      <w:numFmt w:val="decimal"/>
      <w:lvlText w:val="%1."/>
      <w:lvlJc w:val="left"/>
      <w:pPr>
        <w:ind w:left="37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F7C6918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2" w:tplc="31D884B2">
      <w:numFmt w:val="bullet"/>
      <w:lvlText w:val="•"/>
      <w:lvlJc w:val="left"/>
      <w:pPr>
        <w:ind w:left="4808" w:hanging="360"/>
      </w:pPr>
      <w:rPr>
        <w:rFonts w:hint="default"/>
        <w:lang w:val="id" w:eastAsia="en-US" w:bidi="ar-SA"/>
      </w:rPr>
    </w:lvl>
    <w:lvl w:ilvl="3" w:tplc="2EACC0CE">
      <w:numFmt w:val="bullet"/>
      <w:lvlText w:val="•"/>
      <w:lvlJc w:val="left"/>
      <w:pPr>
        <w:ind w:left="5363" w:hanging="360"/>
      </w:pPr>
      <w:rPr>
        <w:rFonts w:hint="default"/>
        <w:lang w:val="id" w:eastAsia="en-US" w:bidi="ar-SA"/>
      </w:rPr>
    </w:lvl>
    <w:lvl w:ilvl="4" w:tplc="2CAC2E7E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5" w:tplc="188051A4">
      <w:numFmt w:val="bullet"/>
      <w:lvlText w:val="•"/>
      <w:lvlJc w:val="left"/>
      <w:pPr>
        <w:ind w:left="6472" w:hanging="360"/>
      </w:pPr>
      <w:rPr>
        <w:rFonts w:hint="default"/>
        <w:lang w:val="id" w:eastAsia="en-US" w:bidi="ar-SA"/>
      </w:rPr>
    </w:lvl>
    <w:lvl w:ilvl="6" w:tplc="8082817A">
      <w:numFmt w:val="bullet"/>
      <w:lvlText w:val="•"/>
      <w:lvlJc w:val="left"/>
      <w:pPr>
        <w:ind w:left="7026" w:hanging="360"/>
      </w:pPr>
      <w:rPr>
        <w:rFonts w:hint="default"/>
        <w:lang w:val="id" w:eastAsia="en-US" w:bidi="ar-SA"/>
      </w:rPr>
    </w:lvl>
    <w:lvl w:ilvl="7" w:tplc="B3F42E6E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  <w:lvl w:ilvl="8" w:tplc="78165082">
      <w:numFmt w:val="bullet"/>
      <w:lvlText w:val="•"/>
      <w:lvlJc w:val="left"/>
      <w:pPr>
        <w:ind w:left="8135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F942376"/>
    <w:multiLevelType w:val="hybridMultilevel"/>
    <w:tmpl w:val="5F6C3B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28211">
    <w:abstractNumId w:val="20"/>
  </w:num>
  <w:num w:numId="2" w16cid:durableId="1406221989">
    <w:abstractNumId w:val="1"/>
  </w:num>
  <w:num w:numId="3" w16cid:durableId="121845502">
    <w:abstractNumId w:val="30"/>
  </w:num>
  <w:num w:numId="4" w16cid:durableId="489906165">
    <w:abstractNumId w:val="3"/>
  </w:num>
  <w:num w:numId="5" w16cid:durableId="1920864694">
    <w:abstractNumId w:val="11"/>
  </w:num>
  <w:num w:numId="6" w16cid:durableId="648904451">
    <w:abstractNumId w:val="21"/>
  </w:num>
  <w:num w:numId="7" w16cid:durableId="2000961314">
    <w:abstractNumId w:val="13"/>
  </w:num>
  <w:num w:numId="8" w16cid:durableId="1626890767">
    <w:abstractNumId w:val="7"/>
  </w:num>
  <w:num w:numId="9" w16cid:durableId="260644541">
    <w:abstractNumId w:val="29"/>
  </w:num>
  <w:num w:numId="10" w16cid:durableId="1238131016">
    <w:abstractNumId w:val="22"/>
  </w:num>
  <w:num w:numId="11" w16cid:durableId="1325429313">
    <w:abstractNumId w:val="2"/>
  </w:num>
  <w:num w:numId="12" w16cid:durableId="255211793">
    <w:abstractNumId w:val="4"/>
  </w:num>
  <w:num w:numId="13" w16cid:durableId="487673849">
    <w:abstractNumId w:val="12"/>
  </w:num>
  <w:num w:numId="14" w16cid:durableId="1784030485">
    <w:abstractNumId w:val="17"/>
  </w:num>
  <w:num w:numId="15" w16cid:durableId="1875802140">
    <w:abstractNumId w:val="6"/>
  </w:num>
  <w:num w:numId="16" w16cid:durableId="714430205">
    <w:abstractNumId w:val="0"/>
  </w:num>
  <w:num w:numId="17" w16cid:durableId="150144067">
    <w:abstractNumId w:val="16"/>
  </w:num>
  <w:num w:numId="18" w16cid:durableId="1861430172">
    <w:abstractNumId w:val="10"/>
  </w:num>
  <w:num w:numId="19" w16cid:durableId="232014658">
    <w:abstractNumId w:val="31"/>
  </w:num>
  <w:num w:numId="20" w16cid:durableId="1057166421">
    <w:abstractNumId w:val="8"/>
  </w:num>
  <w:num w:numId="21" w16cid:durableId="283508796">
    <w:abstractNumId w:val="9"/>
  </w:num>
  <w:num w:numId="22" w16cid:durableId="1174803852">
    <w:abstractNumId w:val="24"/>
  </w:num>
  <w:num w:numId="23" w16cid:durableId="1667319103">
    <w:abstractNumId w:val="18"/>
  </w:num>
  <w:num w:numId="24" w16cid:durableId="2042318231">
    <w:abstractNumId w:val="27"/>
  </w:num>
  <w:num w:numId="25" w16cid:durableId="942422717">
    <w:abstractNumId w:val="5"/>
  </w:num>
  <w:num w:numId="26" w16cid:durableId="1977948970">
    <w:abstractNumId w:val="19"/>
  </w:num>
  <w:num w:numId="27" w16cid:durableId="371460796">
    <w:abstractNumId w:val="33"/>
  </w:num>
  <w:num w:numId="28" w16cid:durableId="1922174771">
    <w:abstractNumId w:val="15"/>
  </w:num>
  <w:num w:numId="29" w16cid:durableId="1950508565">
    <w:abstractNumId w:val="23"/>
  </w:num>
  <w:num w:numId="30" w16cid:durableId="1358316484">
    <w:abstractNumId w:val="26"/>
  </w:num>
  <w:num w:numId="31" w16cid:durableId="830103634">
    <w:abstractNumId w:val="28"/>
  </w:num>
  <w:num w:numId="32" w16cid:durableId="1189873048">
    <w:abstractNumId w:val="14"/>
  </w:num>
  <w:num w:numId="33" w16cid:durableId="236474091">
    <w:abstractNumId w:val="25"/>
  </w:num>
  <w:num w:numId="34" w16cid:durableId="16241163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DC"/>
    <w:rsid w:val="000157A1"/>
    <w:rsid w:val="000E7E60"/>
    <w:rsid w:val="00127089"/>
    <w:rsid w:val="001C7D8D"/>
    <w:rsid w:val="001D1857"/>
    <w:rsid w:val="00242665"/>
    <w:rsid w:val="00284D55"/>
    <w:rsid w:val="002C62E2"/>
    <w:rsid w:val="002F70DC"/>
    <w:rsid w:val="003577BB"/>
    <w:rsid w:val="00387EF3"/>
    <w:rsid w:val="004005E3"/>
    <w:rsid w:val="006F336B"/>
    <w:rsid w:val="0070117F"/>
    <w:rsid w:val="00741B41"/>
    <w:rsid w:val="00BE3B7E"/>
    <w:rsid w:val="00C15C30"/>
    <w:rsid w:val="00C42098"/>
    <w:rsid w:val="00DD0A2F"/>
    <w:rsid w:val="00DE6691"/>
    <w:rsid w:val="00E14568"/>
    <w:rsid w:val="00E55A22"/>
    <w:rsid w:val="00EB49EF"/>
    <w:rsid w:val="00EE4119"/>
    <w:rsid w:val="00F044DD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FC51"/>
  <w15:chartTrackingRefBased/>
  <w15:docId w15:val="{E8A4C9A8-191C-40DD-8A1C-A4FBC4AF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F70D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49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B49EF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semiHidden/>
    <w:unhideWhenUsed/>
    <w:rsid w:val="00E5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D0A2F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1D1857"/>
    <w:pPr>
      <w:widowControl w:val="0"/>
      <w:autoSpaceDE w:val="0"/>
      <w:autoSpaceDN w:val="0"/>
      <w:spacing w:before="69" w:after="0" w:line="240" w:lineRule="auto"/>
      <w:ind w:left="3913" w:right="3931" w:firstLine="4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D1857"/>
    <w:rPr>
      <w:rFonts w:ascii="Times New Roman" w:eastAsia="Times New Roman" w:hAnsi="Times New Roman" w:cs="Times New Roman"/>
      <w:b/>
      <w:bCs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jedeot</dc:creator>
  <cp:keywords/>
  <dc:description/>
  <cp:lastModifiedBy>sandi jedeot</cp:lastModifiedBy>
  <cp:revision>2</cp:revision>
  <dcterms:created xsi:type="dcterms:W3CDTF">2024-06-08T12:02:00Z</dcterms:created>
  <dcterms:modified xsi:type="dcterms:W3CDTF">2024-06-08T12:02:00Z</dcterms:modified>
</cp:coreProperties>
</file>