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0539A" w14:textId="77777777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bookmarkStart w:id="0" w:name="_Hlk158641040"/>
    </w:p>
    <w:p w14:paraId="6013FC6E" w14:textId="3DC26871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شركة 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التقنيات المتكاملة</w:t>
      </w:r>
    </w:p>
    <w:p w14:paraId="0883D53A" w14:textId="77777777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</w:p>
    <w:p w14:paraId="4497D9A0" w14:textId="3942C7A4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التاريخ: </w:t>
      </w:r>
      <w:r w:rsidRPr="002059E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 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/ </w:t>
      </w:r>
      <w:r w:rsidRPr="002059E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 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/</w:t>
      </w:r>
      <w:r w:rsidRPr="002059E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 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 20</w:t>
      </w:r>
      <w:r w:rsidRPr="002059E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  </w:t>
      </w:r>
    </w:p>
    <w:p w14:paraId="1084BAE0" w14:textId="77777777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</w:p>
    <w:p w14:paraId="4F01DE7E" w14:textId="77777777" w:rsidR="002059E3" w:rsidRPr="002059E3" w:rsidRDefault="002059E3" w:rsidP="002059E3">
      <w:pPr>
        <w:bidi/>
        <w:spacing w:after="0" w:line="240" w:lineRule="auto"/>
        <w:jc w:val="center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u w:val="single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u w:val="single"/>
          <w:rtl/>
          <w:lang w:bidi="ar-EG"/>
        </w:rPr>
        <w:t>إقرار استكمال مسوغات التعيين</w:t>
      </w:r>
    </w:p>
    <w:p w14:paraId="15C16DAE" w14:textId="77777777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</w:p>
    <w:p w14:paraId="389960E3" w14:textId="7DDCE3D5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أقر أنا</w:t>
      </w:r>
      <w:r w:rsidRPr="002059E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</w:t>
      </w:r>
    </w:p>
    <w:p w14:paraId="6F26B28A" w14:textId="67282DA3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وأعمل بوظيفة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 xml:space="preserve"> </w:t>
      </w:r>
      <w:r w:rsidRPr="002059E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/</w:t>
      </w:r>
    </w:p>
    <w:p w14:paraId="3A9C3C50" w14:textId="77777777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</w:p>
    <w:p w14:paraId="16C29D5C" w14:textId="3DAE0AD1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بإدارة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 xml:space="preserve"> </w:t>
      </w:r>
      <w:r w:rsidRPr="002059E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/</w:t>
      </w:r>
    </w:p>
    <w:p w14:paraId="431B9329" w14:textId="667DADF4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أحمل بطاقة رقم قومي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 xml:space="preserve"> </w:t>
      </w:r>
      <w:r w:rsidRPr="002059E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/</w:t>
      </w:r>
    </w:p>
    <w:p w14:paraId="13E96357" w14:textId="77777777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</w:p>
    <w:p w14:paraId="7B94B31B" w14:textId="65F64ECE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بأنني سأقوم باستكمال باقي مسوغات التعيين خلال</w:t>
      </w:r>
      <w:r w:rsidRPr="002059E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............. 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 من تاريخه، وفي حال عدم استكمالها يحق ل</w:t>
      </w:r>
      <w:r w:rsidRPr="002059E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ل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شركة</w:t>
      </w:r>
      <w:r w:rsidRPr="002059E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ايقاف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 الراتب لحين استكمال باقي مسوغات التعيين، وهي كالتالي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>:</w:t>
      </w:r>
    </w:p>
    <w:p w14:paraId="12A7FCFC" w14:textId="77777777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</w:p>
    <w:p w14:paraId="51A111DC" w14:textId="32107BAB" w:rsidR="002059E3" w:rsidRPr="002059E3" w:rsidRDefault="002059E3" w:rsidP="002059E3">
      <w:pPr>
        <w:bidi/>
        <w:spacing w:after="0" w:line="240" w:lineRule="auto"/>
        <w:ind w:left="360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>......................................................................................</w:t>
      </w:r>
    </w:p>
    <w:p w14:paraId="2B36F53F" w14:textId="0CEACBB1" w:rsidR="002059E3" w:rsidRPr="002059E3" w:rsidRDefault="002059E3" w:rsidP="002059E3">
      <w:pPr>
        <w:bidi/>
        <w:spacing w:after="0" w:line="240" w:lineRule="auto"/>
        <w:ind w:left="360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>......................................................................................</w:t>
      </w:r>
    </w:p>
    <w:p w14:paraId="766B40EF" w14:textId="79D6B650" w:rsidR="002059E3" w:rsidRPr="002059E3" w:rsidRDefault="002059E3" w:rsidP="002059E3">
      <w:pPr>
        <w:bidi/>
        <w:spacing w:after="0" w:line="240" w:lineRule="auto"/>
        <w:ind w:left="360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>......................................................................................</w:t>
      </w:r>
    </w:p>
    <w:p w14:paraId="0BA702DE" w14:textId="279332F1" w:rsidR="002059E3" w:rsidRPr="002059E3" w:rsidRDefault="002059E3" w:rsidP="002059E3">
      <w:pPr>
        <w:bidi/>
        <w:spacing w:after="0" w:line="240" w:lineRule="auto"/>
        <w:ind w:left="360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>......................................................................................</w:t>
      </w:r>
    </w:p>
    <w:p w14:paraId="2125C3CF" w14:textId="77777777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</w:p>
    <w:p w14:paraId="40D5A8C7" w14:textId="77777777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الاسم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>:</w:t>
      </w:r>
    </w:p>
    <w:p w14:paraId="5FB8A632" w14:textId="77777777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التاريخ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>:</w:t>
      </w:r>
    </w:p>
    <w:p w14:paraId="49CCA614" w14:textId="77777777" w:rsidR="002059E3" w:rsidRPr="002059E3" w:rsidRDefault="002059E3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التوقيع</w:t>
      </w:r>
      <w:r w:rsidRPr="002059E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>:</w:t>
      </w:r>
    </w:p>
    <w:p w14:paraId="1F2F3E35" w14:textId="77777777" w:rsidR="00923885" w:rsidRPr="002059E3" w:rsidRDefault="00923885" w:rsidP="002059E3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</w:p>
    <w:p w14:paraId="2364DC82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6F6C3A2B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260086BF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7D3E226D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53BBB605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6342B28F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10C90280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0A71A738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4528C418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47F7A1C3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020595E7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bookmarkEnd w:id="0"/>
    <w:p w14:paraId="2EFA1BD1" w14:textId="7CDD9D74" w:rsidR="00F10480" w:rsidRPr="00923885" w:rsidRDefault="00F10480" w:rsidP="00D50E70">
      <w:pPr>
        <w:pStyle w:val="paragraph"/>
        <w:spacing w:before="0" w:beforeAutospacing="0" w:after="0" w:afterAutospacing="0" w:line="480" w:lineRule="auto"/>
        <w:ind w:left="1440" w:right="135"/>
        <w:textAlignment w:val="baseline"/>
        <w:rPr>
          <w:rFonts w:ascii="Calibri" w:hAnsi="Calibri" w:cs="Arial"/>
          <w:b/>
          <w:bCs/>
          <w:color w:val="FF0000"/>
          <w:sz w:val="36"/>
          <w:szCs w:val="36"/>
          <w:lang w:bidi="ar-EG"/>
        </w:rPr>
      </w:pPr>
    </w:p>
    <w:sectPr w:rsidR="00F10480" w:rsidRPr="00923885" w:rsidSect="00FD6D98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1440" w:right="616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308AA3" w14:textId="77777777" w:rsidR="00F6556F" w:rsidRDefault="00F6556F">
      <w:pPr>
        <w:spacing w:after="0" w:line="240" w:lineRule="auto"/>
      </w:pPr>
      <w:r>
        <w:separator/>
      </w:r>
    </w:p>
  </w:endnote>
  <w:endnote w:type="continuationSeparator" w:id="0">
    <w:p w14:paraId="7DA3C0F4" w14:textId="77777777" w:rsidR="00F6556F" w:rsidRDefault="00F65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FFAA6" w14:textId="77777777" w:rsidR="0052234A" w:rsidRPr="00AE214F" w:rsidRDefault="00000000" w:rsidP="00AE214F">
    <w:pPr>
      <w:pStyle w:val="Footer"/>
      <w:ind w:left="-993" w:right="-427" w:firstLine="1083"/>
    </w:pPr>
    <w:r>
      <w:t xml:space="preserve">Address: </w:t>
    </w:r>
    <w:r w:rsidRPr="00447A53">
      <w:t>9</w:t>
    </w:r>
    <w:r>
      <w:t xml:space="preserve"> </w:t>
    </w:r>
    <w:r w:rsidRPr="00447A53">
      <w:t>Sama Towers</w:t>
    </w:r>
    <w:r>
      <w:t>,</w:t>
    </w:r>
    <w:r w:rsidRPr="00447A53">
      <w:t xml:space="preserve"> Ring Road| Cairo, Egypt</w:t>
    </w:r>
    <w:r>
      <w:t xml:space="preserve"> | mail: </w:t>
    </w:r>
    <w:hyperlink r:id="rId1" w:history="1">
      <w:r w:rsidR="0052234A" w:rsidRPr="006B4AE9">
        <w:rPr>
          <w:rStyle w:val="Hyperlink"/>
        </w:rPr>
        <w:t>info@integratedtechnics.com</w:t>
      </w:r>
    </w:hyperlink>
    <w:r>
      <w:t xml:space="preserve">  | Phone: +202 7244280/81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08BF2F" w14:textId="77777777" w:rsidR="00F6556F" w:rsidRDefault="00F6556F">
      <w:pPr>
        <w:spacing w:after="0" w:line="240" w:lineRule="auto"/>
      </w:pPr>
      <w:r>
        <w:separator/>
      </w:r>
    </w:p>
  </w:footnote>
  <w:footnote w:type="continuationSeparator" w:id="0">
    <w:p w14:paraId="43C6DD54" w14:textId="77777777" w:rsidR="00F6556F" w:rsidRDefault="00F65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8D3C38" w14:textId="77777777" w:rsidR="0052234A" w:rsidRDefault="00000000">
    <w:r>
      <w:rPr>
        <w:noProof/>
      </w:rPr>
      <w:pict w14:anchorId="13F903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2" o:spid="_x0000_s1025" type="#_x0000_t75" style="position:absolute;margin-left:0;margin-top:0;width:538.6pt;height:603.75pt;z-index:-251659776;mso-position-horizontal:center;mso-position-horizontal-relative:margin;mso-position-vertical:center;mso-position-vertical-relative:margin" o:allowincell="f">
          <v:imagedata r:id="rId1" o:title="HT logo " gain="19661f" blacklevel="22938f"/>
          <w10:wrap anchorx="margin" anchory="margin"/>
        </v:shape>
      </w:pict>
    </w:r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D8100" w14:textId="77777777" w:rsidR="0052234A" w:rsidRDefault="00000000" w:rsidP="005404DB">
    <w:pPr>
      <w:pStyle w:val="Header"/>
    </w:pPr>
    <w:r>
      <w:rPr>
        <w:noProof/>
      </w:rPr>
      <w:drawing>
        <wp:inline distT="0" distB="0" distL="0" distR="0" wp14:anchorId="4496FE29" wp14:editId="6FA136DF">
          <wp:extent cx="1133475" cy="1270668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T logo 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32" cy="1277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pict w14:anchorId="5308C9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3" o:spid="_x0000_s1026" type="#_x0000_t75" style="position:absolute;margin-left:-17.2pt;margin-top:-16.85pt;width:538.6pt;height:603.75pt;z-index:-251658752;mso-position-horizontal-relative:margin;mso-position-vertical-relative:margin" o:allowincell="f">
          <v:imagedata r:id="rId2" o:title="HT logo " gain="19661f" blacklevel="22938f"/>
          <w10:wrap anchorx="margin" anchory="margin"/>
        </v:shape>
      </w:pict>
    </w:r>
  </w:p>
  <w:p w14:paraId="0C9AD663" w14:textId="77777777" w:rsidR="0052234A" w:rsidRDefault="0052234A" w:rsidP="009E7B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1643A5" w14:textId="77777777" w:rsidR="0052234A" w:rsidRDefault="00000000">
    <w:pPr>
      <w:pStyle w:val="Header"/>
    </w:pPr>
    <w:r>
      <w:rPr>
        <w:noProof/>
      </w:rPr>
      <w:pict w14:anchorId="133857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1" o:spid="_x0000_s1027" type="#_x0000_t75" style="position:absolute;margin-left:0;margin-top:0;width:538.6pt;height:603.75pt;z-index:-251657728;mso-position-horizontal:center;mso-position-horizontal-relative:margin;mso-position-vertical:center;mso-position-vertical-relative:margin" o:allowincell="f">
          <v:imagedata r:id="rId1" o:title="HT logo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90D61"/>
    <w:multiLevelType w:val="hybridMultilevel"/>
    <w:tmpl w:val="F4F27364"/>
    <w:lvl w:ilvl="0" w:tplc="B7D26602">
      <w:numFmt w:val="bullet"/>
      <w:lvlText w:val="-"/>
      <w:lvlJc w:val="left"/>
      <w:pPr>
        <w:ind w:left="8535" w:hanging="8175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B314A"/>
    <w:multiLevelType w:val="hybridMultilevel"/>
    <w:tmpl w:val="65169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722231">
    <w:abstractNumId w:val="1"/>
  </w:num>
  <w:num w:numId="2" w16cid:durableId="164419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0F"/>
    <w:rsid w:val="00002AA9"/>
    <w:rsid w:val="00021169"/>
    <w:rsid w:val="000254BD"/>
    <w:rsid w:val="000257E7"/>
    <w:rsid w:val="00041C00"/>
    <w:rsid w:val="00042CE8"/>
    <w:rsid w:val="0004765D"/>
    <w:rsid w:val="000609CC"/>
    <w:rsid w:val="00061872"/>
    <w:rsid w:val="00074F98"/>
    <w:rsid w:val="0007695D"/>
    <w:rsid w:val="00085532"/>
    <w:rsid w:val="000B29DA"/>
    <w:rsid w:val="000C0795"/>
    <w:rsid w:val="000E7B68"/>
    <w:rsid w:val="001032DB"/>
    <w:rsid w:val="00110854"/>
    <w:rsid w:val="0012364B"/>
    <w:rsid w:val="00130610"/>
    <w:rsid w:val="00164C58"/>
    <w:rsid w:val="00167FF3"/>
    <w:rsid w:val="00180FB0"/>
    <w:rsid w:val="00190E11"/>
    <w:rsid w:val="00195536"/>
    <w:rsid w:val="001D5BA0"/>
    <w:rsid w:val="001E4A71"/>
    <w:rsid w:val="002059E3"/>
    <w:rsid w:val="00206ADF"/>
    <w:rsid w:val="00207A1A"/>
    <w:rsid w:val="00234038"/>
    <w:rsid w:val="002372C9"/>
    <w:rsid w:val="00241410"/>
    <w:rsid w:val="002435EA"/>
    <w:rsid w:val="002623F1"/>
    <w:rsid w:val="00270B8C"/>
    <w:rsid w:val="0027698C"/>
    <w:rsid w:val="00286297"/>
    <w:rsid w:val="002A6052"/>
    <w:rsid w:val="002B4273"/>
    <w:rsid w:val="002C30D3"/>
    <w:rsid w:val="002C6062"/>
    <w:rsid w:val="002D188C"/>
    <w:rsid w:val="002D5317"/>
    <w:rsid w:val="002D559F"/>
    <w:rsid w:val="002F4516"/>
    <w:rsid w:val="00315E30"/>
    <w:rsid w:val="00336D0D"/>
    <w:rsid w:val="00350FD9"/>
    <w:rsid w:val="00361519"/>
    <w:rsid w:val="00380026"/>
    <w:rsid w:val="003813BC"/>
    <w:rsid w:val="00396D2F"/>
    <w:rsid w:val="0039712A"/>
    <w:rsid w:val="003A085F"/>
    <w:rsid w:val="003A4EC3"/>
    <w:rsid w:val="003B6BD2"/>
    <w:rsid w:val="003E2C70"/>
    <w:rsid w:val="003E5A0F"/>
    <w:rsid w:val="003F42E2"/>
    <w:rsid w:val="003F7F64"/>
    <w:rsid w:val="0041008F"/>
    <w:rsid w:val="00423202"/>
    <w:rsid w:val="0046368A"/>
    <w:rsid w:val="00466363"/>
    <w:rsid w:val="00467DC5"/>
    <w:rsid w:val="00481F4E"/>
    <w:rsid w:val="00492E63"/>
    <w:rsid w:val="00494B75"/>
    <w:rsid w:val="004A4890"/>
    <w:rsid w:val="004B57DC"/>
    <w:rsid w:val="004B5B3F"/>
    <w:rsid w:val="004D4EBA"/>
    <w:rsid w:val="004D6BEE"/>
    <w:rsid w:val="004E0CF0"/>
    <w:rsid w:val="004E5A16"/>
    <w:rsid w:val="004E71D3"/>
    <w:rsid w:val="004F7EBB"/>
    <w:rsid w:val="004F7F0A"/>
    <w:rsid w:val="005127B3"/>
    <w:rsid w:val="00516DDA"/>
    <w:rsid w:val="0052234A"/>
    <w:rsid w:val="0052501C"/>
    <w:rsid w:val="00544A13"/>
    <w:rsid w:val="00562443"/>
    <w:rsid w:val="00562A9B"/>
    <w:rsid w:val="0056785F"/>
    <w:rsid w:val="005744F2"/>
    <w:rsid w:val="00580ACB"/>
    <w:rsid w:val="00584C94"/>
    <w:rsid w:val="00595BFC"/>
    <w:rsid w:val="00596A3D"/>
    <w:rsid w:val="005B549B"/>
    <w:rsid w:val="005B7CB6"/>
    <w:rsid w:val="005D12EF"/>
    <w:rsid w:val="005D2DB4"/>
    <w:rsid w:val="005D645D"/>
    <w:rsid w:val="005E114B"/>
    <w:rsid w:val="0061609D"/>
    <w:rsid w:val="00632DD1"/>
    <w:rsid w:val="00636D24"/>
    <w:rsid w:val="00646019"/>
    <w:rsid w:val="00651201"/>
    <w:rsid w:val="00662FD5"/>
    <w:rsid w:val="006B3E90"/>
    <w:rsid w:val="006B43DA"/>
    <w:rsid w:val="006C4F52"/>
    <w:rsid w:val="006D2F85"/>
    <w:rsid w:val="006D49AF"/>
    <w:rsid w:val="006E25A2"/>
    <w:rsid w:val="006E4236"/>
    <w:rsid w:val="006E4D7F"/>
    <w:rsid w:val="006F0A3B"/>
    <w:rsid w:val="006F7B98"/>
    <w:rsid w:val="00702AE7"/>
    <w:rsid w:val="0070437B"/>
    <w:rsid w:val="00707457"/>
    <w:rsid w:val="00712F17"/>
    <w:rsid w:val="007279D4"/>
    <w:rsid w:val="007530B8"/>
    <w:rsid w:val="00757440"/>
    <w:rsid w:val="0076489C"/>
    <w:rsid w:val="007839DE"/>
    <w:rsid w:val="00791B8E"/>
    <w:rsid w:val="0079688C"/>
    <w:rsid w:val="00796B09"/>
    <w:rsid w:val="00797D02"/>
    <w:rsid w:val="00797D65"/>
    <w:rsid w:val="007A2689"/>
    <w:rsid w:val="007A66B1"/>
    <w:rsid w:val="007B2FFF"/>
    <w:rsid w:val="007C54EA"/>
    <w:rsid w:val="007D3733"/>
    <w:rsid w:val="007E07D5"/>
    <w:rsid w:val="00800812"/>
    <w:rsid w:val="00805908"/>
    <w:rsid w:val="008060F0"/>
    <w:rsid w:val="0083160B"/>
    <w:rsid w:val="008620FA"/>
    <w:rsid w:val="00872429"/>
    <w:rsid w:val="00886FB7"/>
    <w:rsid w:val="00891D39"/>
    <w:rsid w:val="008923D2"/>
    <w:rsid w:val="00895339"/>
    <w:rsid w:val="008B14E9"/>
    <w:rsid w:val="008E4235"/>
    <w:rsid w:val="008F1758"/>
    <w:rsid w:val="00921E7C"/>
    <w:rsid w:val="009224CE"/>
    <w:rsid w:val="00923885"/>
    <w:rsid w:val="00930C86"/>
    <w:rsid w:val="00932BC4"/>
    <w:rsid w:val="00942E59"/>
    <w:rsid w:val="00953EFC"/>
    <w:rsid w:val="00965778"/>
    <w:rsid w:val="009712A3"/>
    <w:rsid w:val="00977F7D"/>
    <w:rsid w:val="00980549"/>
    <w:rsid w:val="00990EC1"/>
    <w:rsid w:val="009A0EBD"/>
    <w:rsid w:val="009A35D4"/>
    <w:rsid w:val="009A55C6"/>
    <w:rsid w:val="009A67A4"/>
    <w:rsid w:val="009B5B40"/>
    <w:rsid w:val="009C2AE1"/>
    <w:rsid w:val="009C3F58"/>
    <w:rsid w:val="009C4F84"/>
    <w:rsid w:val="009C5311"/>
    <w:rsid w:val="009D1F90"/>
    <w:rsid w:val="00A00ECC"/>
    <w:rsid w:val="00A23D90"/>
    <w:rsid w:val="00A34B1F"/>
    <w:rsid w:val="00A40435"/>
    <w:rsid w:val="00A43658"/>
    <w:rsid w:val="00A63B4F"/>
    <w:rsid w:val="00A7671F"/>
    <w:rsid w:val="00A82627"/>
    <w:rsid w:val="00AD2ECF"/>
    <w:rsid w:val="00AE7D53"/>
    <w:rsid w:val="00AF34C5"/>
    <w:rsid w:val="00B227D0"/>
    <w:rsid w:val="00B54774"/>
    <w:rsid w:val="00B807E0"/>
    <w:rsid w:val="00BA2DC9"/>
    <w:rsid w:val="00BB1F5C"/>
    <w:rsid w:val="00BB30DD"/>
    <w:rsid w:val="00BE1220"/>
    <w:rsid w:val="00BE27F1"/>
    <w:rsid w:val="00BF4482"/>
    <w:rsid w:val="00C01C02"/>
    <w:rsid w:val="00C138BC"/>
    <w:rsid w:val="00C2199E"/>
    <w:rsid w:val="00C2649B"/>
    <w:rsid w:val="00C3329A"/>
    <w:rsid w:val="00C3557F"/>
    <w:rsid w:val="00C378CB"/>
    <w:rsid w:val="00C46926"/>
    <w:rsid w:val="00C515A8"/>
    <w:rsid w:val="00C54C54"/>
    <w:rsid w:val="00C56EE4"/>
    <w:rsid w:val="00C6149F"/>
    <w:rsid w:val="00C661A4"/>
    <w:rsid w:val="00C75CB3"/>
    <w:rsid w:val="00C83007"/>
    <w:rsid w:val="00CC27E9"/>
    <w:rsid w:val="00D03AF7"/>
    <w:rsid w:val="00D36232"/>
    <w:rsid w:val="00D50E70"/>
    <w:rsid w:val="00D51ACA"/>
    <w:rsid w:val="00D54A8A"/>
    <w:rsid w:val="00D5712B"/>
    <w:rsid w:val="00D650B3"/>
    <w:rsid w:val="00D660A5"/>
    <w:rsid w:val="00D91C38"/>
    <w:rsid w:val="00D94090"/>
    <w:rsid w:val="00DA77B5"/>
    <w:rsid w:val="00DC7E46"/>
    <w:rsid w:val="00DD091B"/>
    <w:rsid w:val="00DE32D8"/>
    <w:rsid w:val="00DF357F"/>
    <w:rsid w:val="00E06034"/>
    <w:rsid w:val="00E068A3"/>
    <w:rsid w:val="00E35540"/>
    <w:rsid w:val="00E41C03"/>
    <w:rsid w:val="00E45195"/>
    <w:rsid w:val="00E62BCD"/>
    <w:rsid w:val="00E64EBB"/>
    <w:rsid w:val="00EA411E"/>
    <w:rsid w:val="00EB60A0"/>
    <w:rsid w:val="00EB6DF4"/>
    <w:rsid w:val="00EF089D"/>
    <w:rsid w:val="00F05161"/>
    <w:rsid w:val="00F10480"/>
    <w:rsid w:val="00F13E74"/>
    <w:rsid w:val="00F140AE"/>
    <w:rsid w:val="00F31510"/>
    <w:rsid w:val="00F41C3A"/>
    <w:rsid w:val="00F61682"/>
    <w:rsid w:val="00F6556F"/>
    <w:rsid w:val="00F669DC"/>
    <w:rsid w:val="00F71EF1"/>
    <w:rsid w:val="00F93562"/>
    <w:rsid w:val="00FB1FBD"/>
    <w:rsid w:val="00FD6C89"/>
    <w:rsid w:val="00FD6D98"/>
    <w:rsid w:val="00FF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3DBB8"/>
  <w15:chartTrackingRefBased/>
  <w15:docId w15:val="{92DAE9B3-6062-4036-A725-84BE2470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A0F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E5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E5A0F"/>
  </w:style>
  <w:style w:type="character" w:customStyle="1" w:styleId="eop">
    <w:name w:val="eop"/>
    <w:basedOn w:val="DefaultParagraphFont"/>
    <w:rsid w:val="003E5A0F"/>
  </w:style>
  <w:style w:type="paragraph" w:styleId="Header">
    <w:name w:val="header"/>
    <w:basedOn w:val="Normal"/>
    <w:link w:val="HeaderChar"/>
    <w:uiPriority w:val="99"/>
    <w:unhideWhenUsed/>
    <w:rsid w:val="003E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A0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A0F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E5A0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5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23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tegratedtechnic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 Alamein</dc:creator>
  <cp:keywords/>
  <dc:description/>
  <cp:lastModifiedBy>mayada</cp:lastModifiedBy>
  <cp:revision>2</cp:revision>
  <cp:lastPrinted>2026-05-04T11:13:00Z</cp:lastPrinted>
  <dcterms:created xsi:type="dcterms:W3CDTF">2026-06-01T07:12:00Z</dcterms:created>
  <dcterms:modified xsi:type="dcterms:W3CDTF">2026-06-01T07:12:00Z</dcterms:modified>
</cp:coreProperties>
</file>