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1D538" w14:textId="728CD043" w:rsidR="00451C29" w:rsidRPr="001C58DE" w:rsidRDefault="008E4814" w:rsidP="001B0CFA">
      <w:pPr>
        <w:ind w:left="-1333"/>
        <w:jc w:val="center"/>
        <w:rPr>
          <w:b/>
          <w:bCs/>
          <w:color w:val="auto"/>
          <w:u w:val="single"/>
          <w:lang w:bidi="ar-EG"/>
        </w:rPr>
      </w:pPr>
      <w:r w:rsidRPr="001C58DE">
        <w:rPr>
          <w:rFonts w:hint="cs"/>
          <w:b/>
          <w:bCs/>
          <w:color w:val="auto"/>
          <w:sz w:val="28"/>
          <w:szCs w:val="28"/>
          <w:u w:val="single"/>
          <w:rtl/>
          <w:lang w:bidi="ar-EG"/>
        </w:rPr>
        <w:t xml:space="preserve">  نمو</w:t>
      </w:r>
      <w:r w:rsidR="001B0CFA">
        <w:rPr>
          <w:rFonts w:hint="cs"/>
          <w:b/>
          <w:bCs/>
          <w:color w:val="auto"/>
          <w:sz w:val="28"/>
          <w:szCs w:val="28"/>
          <w:u w:val="single"/>
          <w:rtl/>
          <w:lang w:bidi="ar-EG"/>
        </w:rPr>
        <w:t>ذ</w:t>
      </w:r>
      <w:r w:rsidRPr="001C58DE">
        <w:rPr>
          <w:rFonts w:hint="cs"/>
          <w:b/>
          <w:bCs/>
          <w:color w:val="auto"/>
          <w:sz w:val="28"/>
          <w:szCs w:val="28"/>
          <w:u w:val="single"/>
          <w:rtl/>
          <w:lang w:bidi="ar-EG"/>
        </w:rPr>
        <w:t xml:space="preserve">ج استلام </w:t>
      </w:r>
      <w:r w:rsidR="001B521F">
        <w:rPr>
          <w:rFonts w:hint="cs"/>
          <w:b/>
          <w:bCs/>
          <w:color w:val="auto"/>
          <w:sz w:val="28"/>
          <w:szCs w:val="28"/>
          <w:u w:val="single"/>
          <w:rtl/>
          <w:lang w:bidi="ar-EG"/>
        </w:rPr>
        <w:t>شريحه</w:t>
      </w:r>
    </w:p>
    <w:p w14:paraId="650CCBC8" w14:textId="2EEB1BC7" w:rsidR="00434F6A" w:rsidRDefault="00735ACD" w:rsidP="00434F6A">
      <w:pPr>
        <w:pStyle w:val="Title"/>
        <w:bidi/>
        <w:ind w:right="-1192"/>
        <w:rPr>
          <w:rFonts w:asciiTheme="minorHAnsi" w:eastAsiaTheme="minorHAnsi" w:hAnsiTheme="minorHAnsi" w:cstheme="minorBidi"/>
          <w:b/>
          <w:bCs/>
          <w:smallCaps w:val="0"/>
          <w:color w:val="auto"/>
          <w:spacing w:val="0"/>
          <w:sz w:val="28"/>
          <w:szCs w:val="28"/>
          <w:lang w:bidi="ar-EG"/>
        </w:rPr>
      </w:pPr>
      <w:r>
        <w:rPr>
          <w:rFonts w:asciiTheme="minorHAnsi" w:eastAsiaTheme="minorHAnsi" w:hAnsiTheme="minorHAnsi" w:cstheme="minorBidi" w:hint="cs"/>
          <w:b/>
          <w:bCs/>
          <w:smallCaps w:val="0"/>
          <w:color w:val="auto"/>
          <w:spacing w:val="0"/>
          <w:sz w:val="28"/>
          <w:szCs w:val="28"/>
          <w:rtl/>
          <w:lang w:bidi="ar-EG"/>
        </w:rPr>
        <w:t xml:space="preserve">بتاريخ:          /            /          </w:t>
      </w:r>
    </w:p>
    <w:p w14:paraId="0DAAF4CE" w14:textId="77777777" w:rsidR="00735ACD" w:rsidRDefault="00735ACD" w:rsidP="00735ACD">
      <w:pPr>
        <w:pStyle w:val="Title"/>
        <w:bidi/>
        <w:ind w:right="-1192"/>
        <w:rPr>
          <w:rFonts w:asciiTheme="minorHAnsi" w:eastAsiaTheme="minorHAnsi" w:hAnsiTheme="minorHAnsi" w:cstheme="minorBidi"/>
          <w:b/>
          <w:bCs/>
          <w:smallCaps w:val="0"/>
          <w:color w:val="auto"/>
          <w:spacing w:val="0"/>
          <w:sz w:val="28"/>
          <w:szCs w:val="28"/>
          <w:rtl/>
          <w:lang w:bidi="ar-EG"/>
        </w:rPr>
      </w:pPr>
    </w:p>
    <w:p w14:paraId="0633567E" w14:textId="1AF450EA" w:rsidR="00B36E75" w:rsidRDefault="00B36E75" w:rsidP="00735ACD">
      <w:pPr>
        <w:pStyle w:val="Title"/>
        <w:bidi/>
        <w:ind w:right="-1192"/>
        <w:rPr>
          <w:rFonts w:asciiTheme="minorHAnsi" w:eastAsiaTheme="minorHAnsi" w:hAnsiTheme="minorHAnsi" w:cstheme="minorBidi"/>
          <w:b/>
          <w:bCs/>
          <w:smallCaps w:val="0"/>
          <w:color w:val="auto"/>
          <w:spacing w:val="0"/>
          <w:sz w:val="28"/>
          <w:szCs w:val="28"/>
          <w:rtl/>
          <w:lang w:bidi="ar-EG"/>
        </w:rPr>
      </w:pPr>
      <w:r>
        <w:rPr>
          <w:rFonts w:asciiTheme="minorHAnsi" w:eastAsiaTheme="minorHAnsi" w:hAnsiTheme="minorHAnsi" w:cstheme="minorBidi" w:hint="cs"/>
          <w:b/>
          <w:bCs/>
          <w:smallCaps w:val="0"/>
          <w:color w:val="auto"/>
          <w:spacing w:val="0"/>
          <w:sz w:val="28"/>
          <w:szCs w:val="28"/>
          <w:rtl/>
          <w:lang w:bidi="ar-EG"/>
        </w:rPr>
        <w:t>أ</w:t>
      </w:r>
      <w:r w:rsidRPr="00EF5C3B">
        <w:rPr>
          <w:rFonts w:asciiTheme="minorHAnsi" w:eastAsiaTheme="minorHAnsi" w:hAnsiTheme="minorHAnsi" w:cstheme="minorBidi"/>
          <w:b/>
          <w:bCs/>
          <w:smallCaps w:val="0"/>
          <w:color w:val="auto"/>
          <w:spacing w:val="0"/>
          <w:sz w:val="28"/>
          <w:szCs w:val="28"/>
          <w:rtl/>
          <w:lang w:bidi="ar-EG"/>
        </w:rPr>
        <w:t>قر أنا</w:t>
      </w:r>
      <w:r>
        <w:rPr>
          <w:rFonts w:asciiTheme="minorHAnsi" w:eastAsiaTheme="minorHAnsi" w:hAnsiTheme="minorHAnsi" w:cstheme="minorBidi" w:hint="cs"/>
          <w:b/>
          <w:bCs/>
          <w:smallCaps w:val="0"/>
          <w:color w:val="auto"/>
          <w:spacing w:val="0"/>
          <w:sz w:val="28"/>
          <w:szCs w:val="28"/>
          <w:rtl/>
          <w:lang w:bidi="ar-EG"/>
        </w:rPr>
        <w:t xml:space="preserve"> ...............................................</w:t>
      </w:r>
    </w:p>
    <w:p w14:paraId="08EF30BB" w14:textId="77777777" w:rsidR="00434F6A" w:rsidRDefault="00B36E75" w:rsidP="00434F6A">
      <w:pPr>
        <w:pStyle w:val="Title"/>
        <w:bidi/>
        <w:ind w:left="-900" w:right="-1192"/>
        <w:rPr>
          <w:rFonts w:asciiTheme="minorHAnsi" w:eastAsiaTheme="minorHAnsi" w:hAnsiTheme="minorHAnsi" w:cstheme="minorBidi"/>
          <w:b/>
          <w:bCs/>
          <w:smallCaps w:val="0"/>
          <w:color w:val="auto"/>
          <w:spacing w:val="0"/>
          <w:sz w:val="28"/>
          <w:szCs w:val="28"/>
          <w:rtl/>
          <w:lang w:bidi="ar-EG"/>
        </w:rPr>
      </w:pPr>
      <w:r>
        <w:rPr>
          <w:rFonts w:asciiTheme="minorHAnsi" w:eastAsiaTheme="minorHAnsi" w:hAnsiTheme="minorHAnsi" w:cstheme="minorBidi" w:hint="cs"/>
          <w:b/>
          <w:bCs/>
          <w:smallCaps w:val="0"/>
          <w:color w:val="auto"/>
          <w:spacing w:val="0"/>
          <w:sz w:val="28"/>
          <w:szCs w:val="28"/>
          <w:rtl/>
          <w:lang w:bidi="ar-EG"/>
        </w:rPr>
        <w:t>بطاقة رقم قومى / رقم</w:t>
      </w:r>
      <w:r w:rsidRPr="00EF5C3B">
        <w:rPr>
          <w:rFonts w:asciiTheme="minorHAnsi" w:eastAsiaTheme="minorHAnsi" w:hAnsiTheme="minorHAnsi" w:cstheme="minorBidi"/>
          <w:b/>
          <w:bCs/>
          <w:smallCaps w:val="0"/>
          <w:color w:val="auto"/>
          <w:spacing w:val="0"/>
          <w:sz w:val="28"/>
          <w:szCs w:val="28"/>
          <w:rtl/>
          <w:lang w:bidi="ar-EG"/>
        </w:rPr>
        <w:t xml:space="preserve"> </w:t>
      </w:r>
      <w:r>
        <w:rPr>
          <w:rFonts w:asciiTheme="minorHAnsi" w:eastAsiaTheme="minorHAnsi" w:hAnsiTheme="minorHAnsi" w:cstheme="minorBidi" w:hint="cs"/>
          <w:b/>
          <w:bCs/>
          <w:smallCaps w:val="0"/>
          <w:color w:val="auto"/>
          <w:spacing w:val="0"/>
          <w:sz w:val="28"/>
          <w:szCs w:val="28"/>
          <w:rtl/>
          <w:lang w:bidi="ar-EG"/>
        </w:rPr>
        <w:t xml:space="preserve"> ................................................</w:t>
      </w:r>
    </w:p>
    <w:p w14:paraId="13381E69" w14:textId="220E6D97" w:rsidR="00B36E75" w:rsidRDefault="00434F6A" w:rsidP="00434F6A">
      <w:pPr>
        <w:pStyle w:val="Title"/>
        <w:bidi/>
        <w:ind w:left="-900" w:right="-1192"/>
        <w:rPr>
          <w:rFonts w:asciiTheme="minorHAnsi" w:eastAsiaTheme="minorHAnsi" w:hAnsiTheme="minorHAnsi" w:cstheme="minorBidi"/>
          <w:b/>
          <w:bCs/>
          <w:smallCaps w:val="0"/>
          <w:color w:val="auto"/>
          <w:spacing w:val="0"/>
          <w:sz w:val="28"/>
          <w:szCs w:val="28"/>
          <w:rtl/>
          <w:lang w:bidi="ar-EG"/>
        </w:rPr>
      </w:pPr>
      <w:r>
        <w:rPr>
          <w:rFonts w:asciiTheme="minorHAnsi" w:eastAsiaTheme="minorHAnsi" w:hAnsiTheme="minorHAnsi" w:cstheme="minorBidi" w:hint="cs"/>
          <w:b/>
          <w:bCs/>
          <w:smallCaps w:val="0"/>
          <w:color w:val="auto"/>
          <w:spacing w:val="0"/>
          <w:sz w:val="28"/>
          <w:szCs w:val="28"/>
          <w:rtl/>
          <w:lang w:bidi="ar-EG"/>
        </w:rPr>
        <w:t xml:space="preserve"> </w:t>
      </w:r>
      <w:r w:rsidR="00B36E75">
        <w:rPr>
          <w:rFonts w:asciiTheme="minorHAnsi" w:eastAsiaTheme="minorHAnsi" w:hAnsiTheme="minorHAnsi" w:cstheme="minorBidi" w:hint="cs"/>
          <w:b/>
          <w:bCs/>
          <w:smallCaps w:val="0"/>
          <w:color w:val="auto"/>
          <w:spacing w:val="0"/>
          <w:sz w:val="28"/>
          <w:szCs w:val="28"/>
          <w:rtl/>
          <w:lang w:bidi="ar-EG"/>
        </w:rPr>
        <w:t>وأعمل لدى</w:t>
      </w:r>
      <w:r>
        <w:rPr>
          <w:rFonts w:asciiTheme="minorHAnsi" w:eastAsiaTheme="minorHAnsi" w:hAnsiTheme="minorHAnsi" w:cstheme="minorBidi" w:hint="cs"/>
          <w:b/>
          <w:bCs/>
          <w:smallCaps w:val="0"/>
          <w:color w:val="auto"/>
          <w:spacing w:val="0"/>
          <w:sz w:val="28"/>
          <w:szCs w:val="28"/>
          <w:rtl/>
          <w:lang w:bidi="ar-EG"/>
        </w:rPr>
        <w:t xml:space="preserve"> </w:t>
      </w:r>
      <w:r w:rsidR="00B36E75">
        <w:rPr>
          <w:rFonts w:asciiTheme="minorHAnsi" w:eastAsiaTheme="minorHAnsi" w:hAnsiTheme="minorHAnsi" w:cstheme="minorBidi" w:hint="cs"/>
          <w:b/>
          <w:bCs/>
          <w:smallCaps w:val="0"/>
          <w:color w:val="auto"/>
          <w:spacing w:val="0"/>
          <w:sz w:val="28"/>
          <w:szCs w:val="28"/>
          <w:rtl/>
          <w:lang w:bidi="ar-EG"/>
        </w:rPr>
        <w:t>شركة</w:t>
      </w:r>
      <w:r w:rsidR="00510FDB">
        <w:rPr>
          <w:rFonts w:asciiTheme="minorHAnsi" w:eastAsiaTheme="minorHAnsi" w:hAnsiTheme="minorHAnsi" w:cstheme="minorBidi" w:hint="cs"/>
          <w:b/>
          <w:bCs/>
          <w:smallCaps w:val="0"/>
          <w:color w:val="auto"/>
          <w:spacing w:val="0"/>
          <w:sz w:val="28"/>
          <w:szCs w:val="28"/>
          <w:rtl/>
          <w:lang w:bidi="ar-EG"/>
        </w:rPr>
        <w:t xml:space="preserve"> التقنيات المتكاملة </w:t>
      </w:r>
      <w:r w:rsidR="00B36E75">
        <w:rPr>
          <w:rFonts w:asciiTheme="minorHAnsi" w:eastAsiaTheme="minorHAnsi" w:hAnsiTheme="minorHAnsi" w:cstheme="minorBidi" w:hint="cs"/>
          <w:b/>
          <w:bCs/>
          <w:smallCaps w:val="0"/>
          <w:color w:val="auto"/>
          <w:spacing w:val="0"/>
          <w:sz w:val="28"/>
          <w:szCs w:val="28"/>
          <w:rtl/>
          <w:lang w:bidi="ar-EG"/>
        </w:rPr>
        <w:t>فى وظيفة.......................</w:t>
      </w:r>
    </w:p>
    <w:p w14:paraId="144B04E2" w14:textId="192F35FE" w:rsidR="00451C29" w:rsidRPr="00434F6A" w:rsidRDefault="00B36E75" w:rsidP="00434F6A">
      <w:pPr>
        <w:ind w:left="-1144"/>
        <w:rPr>
          <w:b/>
          <w:bCs/>
          <w:color w:val="auto"/>
          <w:sz w:val="28"/>
          <w:szCs w:val="28"/>
        </w:rPr>
      </w:pPr>
      <w:r w:rsidRPr="004441C6">
        <w:rPr>
          <w:rFonts w:hint="cs"/>
          <w:b/>
          <w:bCs/>
          <w:color w:val="auto"/>
          <w:sz w:val="28"/>
          <w:szCs w:val="28"/>
          <w:rtl/>
        </w:rPr>
        <w:t>بأننى قد استلمت من الشركة ما هو مذكور أدناه :</w:t>
      </w:r>
    </w:p>
    <w:tbl>
      <w:tblPr>
        <w:tblStyle w:val="TableGrid"/>
        <w:bidiVisual/>
        <w:tblW w:w="8930" w:type="dxa"/>
        <w:tblInd w:w="-625" w:type="dxa"/>
        <w:tblLook w:val="04A0" w:firstRow="1" w:lastRow="0" w:firstColumn="1" w:lastColumn="0" w:noHBand="0" w:noVBand="1"/>
      </w:tblPr>
      <w:tblGrid>
        <w:gridCol w:w="3112"/>
        <w:gridCol w:w="5818"/>
      </w:tblGrid>
      <w:tr w:rsidR="001B521F" w:rsidRPr="00DF6114" w14:paraId="135AE558" w14:textId="77777777" w:rsidTr="007A4414">
        <w:trPr>
          <w:trHeight w:val="477"/>
        </w:trPr>
        <w:tc>
          <w:tcPr>
            <w:tcW w:w="3112" w:type="dxa"/>
            <w:vAlign w:val="center"/>
          </w:tcPr>
          <w:p w14:paraId="1D07208E" w14:textId="77777777" w:rsidR="001B521F" w:rsidRPr="00EF5C3B" w:rsidRDefault="001B521F" w:rsidP="00DF6114">
            <w:pPr>
              <w:ind w:left="0"/>
              <w:jc w:val="center"/>
              <w:rPr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</w:pPr>
            <w:r w:rsidRPr="00EF5C3B">
              <w:rPr>
                <w:rFonts w:hint="cs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  <w:t>الصنف</w:t>
            </w:r>
          </w:p>
        </w:tc>
        <w:tc>
          <w:tcPr>
            <w:tcW w:w="5818" w:type="dxa"/>
            <w:vAlign w:val="center"/>
          </w:tcPr>
          <w:p w14:paraId="3578A1E2" w14:textId="4F8DBA61" w:rsidR="001B521F" w:rsidRPr="00EF5C3B" w:rsidRDefault="00E511D4" w:rsidP="00DF6114">
            <w:pPr>
              <w:ind w:left="0"/>
              <w:jc w:val="center"/>
              <w:rPr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  <w:t>رقم الشريحه</w:t>
            </w:r>
          </w:p>
        </w:tc>
      </w:tr>
      <w:tr w:rsidR="001B521F" w:rsidRPr="00DF6114" w14:paraId="19F5C2EC" w14:textId="77777777" w:rsidTr="00AC5419">
        <w:trPr>
          <w:trHeight w:val="548"/>
        </w:trPr>
        <w:tc>
          <w:tcPr>
            <w:tcW w:w="3112" w:type="dxa"/>
            <w:vAlign w:val="center"/>
          </w:tcPr>
          <w:p w14:paraId="5AE964BC" w14:textId="664E0D65" w:rsidR="001B521F" w:rsidRPr="00EF5C3B" w:rsidRDefault="00E511D4" w:rsidP="00E511D4">
            <w:pPr>
              <w:ind w:left="0"/>
              <w:jc w:val="center"/>
              <w:rPr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  <w:t>شريحه</w:t>
            </w:r>
          </w:p>
        </w:tc>
        <w:tc>
          <w:tcPr>
            <w:tcW w:w="5818" w:type="dxa"/>
            <w:vAlign w:val="center"/>
          </w:tcPr>
          <w:p w14:paraId="00CC158A" w14:textId="4485C1D3" w:rsidR="006D64FA" w:rsidRPr="006D64FA" w:rsidRDefault="006D64FA" w:rsidP="00E511D4">
            <w:pPr>
              <w:ind w:left="0"/>
              <w:jc w:val="center"/>
              <w:rPr>
                <w:b/>
                <w:bCs/>
                <w:color w:val="000000" w:themeColor="text1"/>
                <w:sz w:val="28"/>
                <w:szCs w:val="28"/>
                <w:lang w:bidi="ar-EG"/>
              </w:rPr>
            </w:pPr>
          </w:p>
          <w:p w14:paraId="46CA7782" w14:textId="3008DA5B" w:rsidR="001B521F" w:rsidRPr="00861D51" w:rsidRDefault="001B521F" w:rsidP="00927607">
            <w:pPr>
              <w:ind w:left="0" w:right="-24"/>
              <w:jc w:val="center"/>
              <w:rPr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</w:pPr>
          </w:p>
        </w:tc>
      </w:tr>
    </w:tbl>
    <w:p w14:paraId="094F15BF" w14:textId="77777777" w:rsidR="006C00A2" w:rsidRDefault="006C00A2" w:rsidP="00B36E75">
      <w:pPr>
        <w:spacing w:after="0"/>
        <w:ind w:left="-1050"/>
        <w:rPr>
          <w:rFonts w:cs="Arial"/>
          <w:b/>
          <w:bCs/>
          <w:color w:val="auto"/>
          <w:sz w:val="22"/>
          <w:szCs w:val="22"/>
          <w:lang w:bidi="ar-EG"/>
        </w:rPr>
      </w:pPr>
    </w:p>
    <w:p w14:paraId="1AC61474" w14:textId="28F9917C" w:rsidR="00B36E75" w:rsidRDefault="00B36E75" w:rsidP="00B36E75">
      <w:pPr>
        <w:spacing w:after="0"/>
        <w:ind w:left="-1050"/>
        <w:rPr>
          <w:b/>
          <w:bCs/>
          <w:color w:val="auto"/>
          <w:sz w:val="28"/>
          <w:szCs w:val="28"/>
          <w:lang w:bidi="ar-EG"/>
        </w:rPr>
      </w:pPr>
      <w:r>
        <w:rPr>
          <w:rFonts w:hint="cs"/>
          <w:b/>
          <w:bCs/>
          <w:color w:val="auto"/>
          <w:sz w:val="28"/>
          <w:szCs w:val="28"/>
          <w:rtl/>
          <w:lang w:bidi="ar-EG"/>
        </w:rPr>
        <w:t xml:space="preserve">وذلك كعهدة لاستخدامها فى أعمال الشركة , و أتعهد بالمحافظه عليها و إعادة تسليمها للشركة لدى إنتهاء الغرض من إستخدامها أو لدى تركى </w:t>
      </w:r>
      <w:r w:rsidR="004441C6">
        <w:rPr>
          <w:rFonts w:hint="cs"/>
          <w:b/>
          <w:bCs/>
          <w:color w:val="auto"/>
          <w:sz w:val="28"/>
          <w:szCs w:val="28"/>
          <w:rtl/>
          <w:lang w:bidi="ar-EG"/>
        </w:rPr>
        <w:t>العمل بالشركة , وفى حالة عدم تسليم العهدة المذكورة أعلاه</w:t>
      </w:r>
      <w:r w:rsidR="00C1793E">
        <w:rPr>
          <w:rFonts w:hint="cs"/>
          <w:b/>
          <w:bCs/>
          <w:color w:val="auto"/>
          <w:sz w:val="28"/>
          <w:szCs w:val="28"/>
          <w:rtl/>
          <w:lang w:bidi="ar-EG"/>
        </w:rPr>
        <w:t>،</w:t>
      </w:r>
      <w:r w:rsidR="004441C6">
        <w:rPr>
          <w:rFonts w:hint="cs"/>
          <w:b/>
          <w:bCs/>
          <w:color w:val="auto"/>
          <w:sz w:val="28"/>
          <w:szCs w:val="28"/>
          <w:rtl/>
          <w:lang w:bidi="ar-EG"/>
        </w:rPr>
        <w:t xml:space="preserve"> كلها أو بعضها</w:t>
      </w:r>
      <w:r w:rsidR="00C1793E">
        <w:rPr>
          <w:rFonts w:hint="cs"/>
          <w:b/>
          <w:bCs/>
          <w:color w:val="auto"/>
          <w:sz w:val="28"/>
          <w:szCs w:val="28"/>
          <w:rtl/>
          <w:lang w:bidi="ar-EG"/>
        </w:rPr>
        <w:t>،</w:t>
      </w:r>
      <w:r w:rsidR="004441C6">
        <w:rPr>
          <w:rFonts w:hint="cs"/>
          <w:b/>
          <w:bCs/>
          <w:color w:val="auto"/>
          <w:sz w:val="28"/>
          <w:szCs w:val="28"/>
          <w:rtl/>
          <w:lang w:bidi="ar-EG"/>
        </w:rPr>
        <w:t xml:space="preserve"> فإننى أ</w:t>
      </w:r>
      <w:r w:rsidR="00925843">
        <w:rPr>
          <w:rFonts w:hint="cs"/>
          <w:b/>
          <w:bCs/>
          <w:color w:val="auto"/>
          <w:sz w:val="28"/>
          <w:szCs w:val="28"/>
          <w:rtl/>
          <w:lang w:bidi="ar-EG"/>
        </w:rPr>
        <w:t>ف</w:t>
      </w:r>
      <w:r w:rsidR="004441C6">
        <w:rPr>
          <w:rFonts w:hint="cs"/>
          <w:b/>
          <w:bCs/>
          <w:color w:val="auto"/>
          <w:sz w:val="28"/>
          <w:szCs w:val="28"/>
          <w:rtl/>
          <w:lang w:bidi="ar-EG"/>
        </w:rPr>
        <w:t>وض الشركة فى اتخاذ اللازم نحو خصم القيمة التى تقدرها مقابل هذه العهدة ، من مستحقاتى لديها ، دون أى اعتراض منى</w:t>
      </w:r>
      <w:r w:rsidR="00925843">
        <w:rPr>
          <w:rFonts w:hint="cs"/>
          <w:b/>
          <w:bCs/>
          <w:color w:val="auto"/>
          <w:sz w:val="28"/>
          <w:szCs w:val="28"/>
          <w:rtl/>
          <w:lang w:bidi="ar-EG"/>
        </w:rPr>
        <w:t xml:space="preserve"> </w:t>
      </w:r>
      <w:r w:rsidR="00925843">
        <w:rPr>
          <w:b/>
          <w:bCs/>
          <w:color w:val="auto"/>
          <w:sz w:val="28"/>
          <w:szCs w:val="28"/>
          <w:lang w:bidi="ar-EG"/>
        </w:rPr>
        <w:t>.</w:t>
      </w:r>
    </w:p>
    <w:p w14:paraId="1C769D2F" w14:textId="29E73956" w:rsidR="004441C6" w:rsidRDefault="004441C6" w:rsidP="00434F6A">
      <w:pPr>
        <w:spacing w:after="0"/>
        <w:ind w:left="-1050"/>
        <w:rPr>
          <w:b/>
          <w:bCs/>
          <w:color w:val="auto"/>
          <w:sz w:val="28"/>
          <w:szCs w:val="28"/>
          <w:rtl/>
          <w:lang w:bidi="ar-EG"/>
        </w:rPr>
      </w:pPr>
      <w:r>
        <w:rPr>
          <w:rFonts w:hint="cs"/>
          <w:b/>
          <w:bCs/>
          <w:color w:val="auto"/>
          <w:sz w:val="28"/>
          <w:szCs w:val="28"/>
          <w:rtl/>
          <w:lang w:bidi="ar-EG"/>
        </w:rPr>
        <w:t xml:space="preserve">                                           وهذا لإقرار منى بذلك،،،</w:t>
      </w:r>
    </w:p>
    <w:p w14:paraId="6D66DF93" w14:textId="77777777" w:rsidR="0051716A" w:rsidRDefault="0051716A" w:rsidP="00CA5AA9">
      <w:pPr>
        <w:spacing w:after="0"/>
        <w:ind w:left="-1050"/>
        <w:rPr>
          <w:b/>
          <w:bCs/>
          <w:color w:val="auto"/>
          <w:sz w:val="28"/>
          <w:szCs w:val="28"/>
          <w:rtl/>
          <w:lang w:bidi="ar-EG"/>
        </w:rPr>
      </w:pPr>
      <w:r w:rsidRPr="00EF5C3B">
        <w:rPr>
          <w:rFonts w:hint="cs"/>
          <w:b/>
          <w:bCs/>
          <w:color w:val="auto"/>
          <w:sz w:val="28"/>
          <w:szCs w:val="28"/>
          <w:rtl/>
          <w:lang w:bidi="ar-EG"/>
        </w:rPr>
        <w:t>الاسم :</w:t>
      </w:r>
    </w:p>
    <w:p w14:paraId="1E9BF301" w14:textId="77777777" w:rsidR="004441C6" w:rsidRPr="00EF5C3B" w:rsidRDefault="004441C6" w:rsidP="00CA5AA9">
      <w:pPr>
        <w:spacing w:after="0"/>
        <w:ind w:left="-1050"/>
        <w:rPr>
          <w:b/>
          <w:bCs/>
          <w:color w:val="auto"/>
          <w:sz w:val="28"/>
          <w:szCs w:val="28"/>
          <w:rtl/>
          <w:lang w:bidi="ar-EG"/>
        </w:rPr>
      </w:pPr>
      <w:r>
        <w:rPr>
          <w:rFonts w:hint="cs"/>
          <w:b/>
          <w:bCs/>
          <w:color w:val="auto"/>
          <w:sz w:val="28"/>
          <w:szCs w:val="28"/>
          <w:rtl/>
          <w:lang w:bidi="ar-EG"/>
        </w:rPr>
        <w:t>الوظيفه :</w:t>
      </w:r>
    </w:p>
    <w:p w14:paraId="5FC636B7" w14:textId="77777777" w:rsidR="0051716A" w:rsidRPr="00EF5C3B" w:rsidRDefault="0051716A" w:rsidP="00CA5AA9">
      <w:pPr>
        <w:spacing w:after="0"/>
        <w:ind w:left="-1050"/>
        <w:rPr>
          <w:b/>
          <w:bCs/>
          <w:color w:val="auto"/>
          <w:sz w:val="28"/>
          <w:szCs w:val="28"/>
          <w:rtl/>
          <w:lang w:bidi="ar-EG"/>
        </w:rPr>
      </w:pPr>
      <w:r w:rsidRPr="00EF5C3B">
        <w:rPr>
          <w:rFonts w:hint="cs"/>
          <w:b/>
          <w:bCs/>
          <w:color w:val="auto"/>
          <w:sz w:val="28"/>
          <w:szCs w:val="28"/>
          <w:rtl/>
          <w:lang w:bidi="ar-EG"/>
        </w:rPr>
        <w:t>التوقيع :</w:t>
      </w:r>
    </w:p>
    <w:p w14:paraId="522E0403" w14:textId="77777777" w:rsidR="0051716A" w:rsidRPr="00EF5C3B" w:rsidRDefault="00CA5AA9" w:rsidP="00CA5AA9">
      <w:pPr>
        <w:spacing w:after="0"/>
        <w:ind w:left="-1050"/>
        <w:rPr>
          <w:b/>
          <w:bCs/>
          <w:color w:val="auto"/>
          <w:sz w:val="28"/>
          <w:szCs w:val="28"/>
          <w:rtl/>
          <w:lang w:bidi="ar-EG"/>
        </w:rPr>
      </w:pPr>
      <w:r w:rsidRPr="00EF5C3B">
        <w:rPr>
          <w:rFonts w:hint="cs"/>
          <w:b/>
          <w:bCs/>
          <w:color w:val="auto"/>
          <w:sz w:val="28"/>
          <w:szCs w:val="28"/>
          <w:rtl/>
          <w:lang w:bidi="ar-EG"/>
        </w:rPr>
        <w:t>رقم البطاقة :</w:t>
      </w:r>
    </w:p>
    <w:p w14:paraId="019DF98B" w14:textId="252CF491" w:rsidR="00645FDD" w:rsidRDefault="00CA5AA9" w:rsidP="00645FDD">
      <w:pPr>
        <w:spacing w:after="0"/>
        <w:ind w:left="-1050"/>
        <w:rPr>
          <w:b/>
          <w:bCs/>
          <w:color w:val="auto"/>
          <w:sz w:val="28"/>
          <w:szCs w:val="28"/>
          <w:lang w:bidi="ar-EG"/>
        </w:rPr>
      </w:pPr>
      <w:r w:rsidRPr="00EF5C3B">
        <w:rPr>
          <w:rFonts w:hint="cs"/>
          <w:b/>
          <w:bCs/>
          <w:color w:val="auto"/>
          <w:sz w:val="28"/>
          <w:szCs w:val="28"/>
          <w:rtl/>
          <w:lang w:bidi="ar-EG"/>
        </w:rPr>
        <w:t>التاريخ :</w:t>
      </w:r>
    </w:p>
    <w:sectPr w:rsidR="00645FDD" w:rsidSect="00BB456B">
      <w:headerReference w:type="default" r:id="rId8"/>
      <w:footerReference w:type="default" r:id="rId9"/>
      <w:pgSz w:w="11906" w:h="16838"/>
      <w:pgMar w:top="1440" w:right="1800" w:bottom="1440" w:left="1800" w:header="708" w:footer="13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F4A9D5" w14:textId="77777777" w:rsidR="005F5D90" w:rsidRDefault="005F5D90" w:rsidP="00DC38DE">
      <w:pPr>
        <w:spacing w:after="0" w:line="240" w:lineRule="auto"/>
      </w:pPr>
      <w:r>
        <w:separator/>
      </w:r>
    </w:p>
  </w:endnote>
  <w:endnote w:type="continuationSeparator" w:id="0">
    <w:p w14:paraId="2001FFB9" w14:textId="77777777" w:rsidR="005F5D90" w:rsidRDefault="005F5D90" w:rsidP="00DC38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E25C4" w14:textId="77777777" w:rsidR="00AF1A87" w:rsidRDefault="000D3C93" w:rsidP="00252B69">
    <w:pPr>
      <w:pStyle w:val="Footer"/>
      <w:tabs>
        <w:tab w:val="clear" w:pos="4153"/>
      </w:tabs>
      <w:rPr>
        <w:rtl/>
        <w:lang w:bidi="ar-EG"/>
      </w:rPr>
    </w:pPr>
    <w:r>
      <w:rPr>
        <w:b/>
        <w:bCs/>
        <w:noProof/>
        <w:color w:val="FFC000"/>
        <w:sz w:val="144"/>
        <w:szCs w:val="144"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621560D5" wp14:editId="6930A37E">
              <wp:simplePos x="0" y="0"/>
              <wp:positionH relativeFrom="column">
                <wp:posOffset>-609601</wp:posOffset>
              </wp:positionH>
              <wp:positionV relativeFrom="paragraph">
                <wp:posOffset>28575</wp:posOffset>
              </wp:positionV>
              <wp:extent cx="6677025" cy="0"/>
              <wp:effectExtent l="38100" t="38100" r="66675" b="952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77025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accent6"/>
                      </a:lnRef>
                      <a:fillRef idx="0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EE5777F" id="Straight Connector 4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8pt,2.25pt" to="477.75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" strokecolor="#f79646 [3209]" strokeweight="2pt">
              <v:shadow on="t" color="black" opacity="24903f" origin=",.5" offset="0,.55556mm"/>
            </v:line>
          </w:pict>
        </mc:Fallback>
      </mc:AlternateContent>
    </w:r>
    <w:r w:rsidR="00461136">
      <w:rPr>
        <w:b/>
        <w:bCs/>
        <w:noProof/>
        <w:color w:val="FFC000"/>
        <w:sz w:val="144"/>
        <w:szCs w:val="144"/>
      </w:rPr>
      <mc:AlternateContent>
        <mc:Choice Requires="wps">
          <w:drawing>
            <wp:anchor distT="0" distB="0" distL="114300" distR="114300" simplePos="0" relativeHeight="251678720" behindDoc="1" locked="0" layoutInCell="1" allowOverlap="1" wp14:anchorId="09FD09FE" wp14:editId="4B751A5B">
              <wp:simplePos x="0" y="0"/>
              <wp:positionH relativeFrom="column">
                <wp:posOffset>-888365</wp:posOffset>
              </wp:positionH>
              <wp:positionV relativeFrom="paragraph">
                <wp:posOffset>25400</wp:posOffset>
              </wp:positionV>
              <wp:extent cx="2028825" cy="914400"/>
              <wp:effectExtent l="0" t="0" r="9525" b="0"/>
              <wp:wrapThrough wrapText="bothSides">
                <wp:wrapPolygon edited="0">
                  <wp:start x="0" y="0"/>
                  <wp:lineTo x="0" y="21150"/>
                  <wp:lineTo x="21499" y="21150"/>
                  <wp:lineTo x="21499" y="0"/>
                  <wp:lineTo x="0" y="0"/>
                </wp:wrapPolygon>
              </wp:wrapThrough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28825" cy="91440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B9A06FF" w14:textId="77777777" w:rsidR="00461136" w:rsidRDefault="00461136" w:rsidP="000D3C93">
                          <w:pPr>
                            <w:bidi w:val="0"/>
                            <w:spacing w:after="0" w:line="240" w:lineRule="auto"/>
                            <w:ind w:left="0"/>
                            <w:jc w:val="both"/>
                            <w:rPr>
                              <w:color w:val="auto"/>
                              <w:lang w:bidi="ar-EG"/>
                            </w:rPr>
                          </w:pPr>
                          <w:r>
                            <w:rPr>
                              <w:color w:val="auto"/>
                              <w:lang w:bidi="ar-EG"/>
                            </w:rPr>
                            <w:t>Integrated Technics</w:t>
                          </w:r>
                        </w:p>
                        <w:p w14:paraId="5F0B673C" w14:textId="77777777" w:rsidR="00461136" w:rsidRDefault="00461136" w:rsidP="000D3C93">
                          <w:pPr>
                            <w:bidi w:val="0"/>
                            <w:spacing w:after="0" w:line="240" w:lineRule="auto"/>
                            <w:ind w:left="0"/>
                            <w:jc w:val="both"/>
                            <w:rPr>
                              <w:color w:val="auto"/>
                              <w:lang w:bidi="ar-EG"/>
                            </w:rPr>
                          </w:pPr>
                          <w:r>
                            <w:rPr>
                              <w:color w:val="auto"/>
                              <w:lang w:bidi="ar-EG"/>
                            </w:rPr>
                            <w:t xml:space="preserve">  Sama Towers No.9w</w:t>
                          </w:r>
                        </w:p>
                        <w:p w14:paraId="538459B7" w14:textId="77777777" w:rsidR="00461136" w:rsidRDefault="00461136" w:rsidP="000D3C93">
                          <w:pPr>
                            <w:bidi w:val="0"/>
                            <w:spacing w:after="0" w:line="240" w:lineRule="auto"/>
                            <w:ind w:left="0"/>
                            <w:jc w:val="both"/>
                            <w:rPr>
                              <w:color w:val="auto"/>
                              <w:lang w:bidi="ar-EG"/>
                            </w:rPr>
                          </w:pPr>
                          <w:r>
                            <w:rPr>
                              <w:color w:val="auto"/>
                              <w:lang w:bidi="ar-EG"/>
                            </w:rPr>
                            <w:t>Phone</w:t>
                          </w:r>
                          <w:r w:rsidR="000D3C93">
                            <w:rPr>
                              <w:color w:val="auto"/>
                              <w:lang w:bidi="ar-EG"/>
                            </w:rPr>
                            <w:t>: +</w:t>
                          </w:r>
                          <w:r>
                            <w:rPr>
                              <w:color w:val="auto"/>
                              <w:lang w:bidi="ar-EG"/>
                            </w:rPr>
                            <w:t>202</w:t>
                          </w:r>
                          <w:r w:rsidR="000D3C93">
                            <w:rPr>
                              <w:color w:val="auto"/>
                              <w:lang w:bidi="ar-EG"/>
                            </w:rPr>
                            <w:t>27244280</w:t>
                          </w:r>
                        </w:p>
                        <w:p w14:paraId="1772910F" w14:textId="77777777" w:rsidR="000D3C93" w:rsidRPr="00461136" w:rsidRDefault="000D3C93" w:rsidP="000D3C93">
                          <w:pPr>
                            <w:bidi w:val="0"/>
                            <w:spacing w:after="0" w:line="240" w:lineRule="auto"/>
                            <w:ind w:left="0"/>
                            <w:jc w:val="both"/>
                            <w:rPr>
                              <w:color w:val="auto"/>
                              <w:rtl/>
                              <w:lang w:bidi="ar-EG"/>
                            </w:rPr>
                          </w:pPr>
                          <w:r>
                            <w:rPr>
                              <w:color w:val="auto"/>
                              <w:lang w:bidi="ar-EG"/>
                            </w:rPr>
                            <w:t>Fax: +20227244281</w:t>
                          </w:r>
                        </w:p>
                        <w:p w14:paraId="21339C2E" w14:textId="77777777" w:rsidR="00461136" w:rsidRDefault="00461136" w:rsidP="00461136">
                          <w:pPr>
                            <w:ind w:left="0"/>
                            <w:rPr>
                              <w:rtl/>
                              <w:lang w:bidi="ar-EG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09FD09FE" id="Rectangle 3" o:spid="_x0000_s1026" style="position:absolute;left:0;text-align:left;margin-left:-69.95pt;margin-top:2pt;width:159.75pt;height:1in;z-index:-2516377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" fillcolor="white [3201]" stroked="f" strokeweight="2pt">
              <v:textbox>
                <w:txbxContent>
                  <w:p w14:paraId="7B9A06FF" w14:textId="77777777" w:rsidR="00461136" w:rsidRDefault="00461136" w:rsidP="000D3C93">
                    <w:pPr>
                      <w:bidi w:val="0"/>
                      <w:spacing w:after="0" w:line="240" w:lineRule="auto"/>
                      <w:ind w:left="0"/>
                      <w:jc w:val="both"/>
                      <w:rPr>
                        <w:color w:val="auto"/>
                        <w:lang w:bidi="ar-EG"/>
                      </w:rPr>
                    </w:pPr>
                    <w:r>
                      <w:rPr>
                        <w:color w:val="auto"/>
                        <w:lang w:bidi="ar-EG"/>
                      </w:rPr>
                      <w:t>Integrated Technics</w:t>
                    </w:r>
                  </w:p>
                  <w:p w14:paraId="5F0B673C" w14:textId="77777777" w:rsidR="00461136" w:rsidRDefault="00461136" w:rsidP="000D3C93">
                    <w:pPr>
                      <w:bidi w:val="0"/>
                      <w:spacing w:after="0" w:line="240" w:lineRule="auto"/>
                      <w:ind w:left="0"/>
                      <w:jc w:val="both"/>
                      <w:rPr>
                        <w:color w:val="auto"/>
                        <w:lang w:bidi="ar-EG"/>
                      </w:rPr>
                    </w:pPr>
                    <w:r>
                      <w:rPr>
                        <w:color w:val="auto"/>
                        <w:lang w:bidi="ar-EG"/>
                      </w:rPr>
                      <w:t xml:space="preserve">  Sama Towers No.9w</w:t>
                    </w:r>
                  </w:p>
                  <w:p w14:paraId="538459B7" w14:textId="77777777" w:rsidR="00461136" w:rsidRDefault="00461136" w:rsidP="000D3C93">
                    <w:pPr>
                      <w:bidi w:val="0"/>
                      <w:spacing w:after="0" w:line="240" w:lineRule="auto"/>
                      <w:ind w:left="0"/>
                      <w:jc w:val="both"/>
                      <w:rPr>
                        <w:color w:val="auto"/>
                        <w:lang w:bidi="ar-EG"/>
                      </w:rPr>
                    </w:pPr>
                    <w:r>
                      <w:rPr>
                        <w:color w:val="auto"/>
                        <w:lang w:bidi="ar-EG"/>
                      </w:rPr>
                      <w:t>Phone</w:t>
                    </w:r>
                    <w:r w:rsidR="000D3C93">
                      <w:rPr>
                        <w:color w:val="auto"/>
                        <w:lang w:bidi="ar-EG"/>
                      </w:rPr>
                      <w:t>: +</w:t>
                    </w:r>
                    <w:r>
                      <w:rPr>
                        <w:color w:val="auto"/>
                        <w:lang w:bidi="ar-EG"/>
                      </w:rPr>
                      <w:t>202</w:t>
                    </w:r>
                    <w:r w:rsidR="000D3C93">
                      <w:rPr>
                        <w:color w:val="auto"/>
                        <w:lang w:bidi="ar-EG"/>
                      </w:rPr>
                      <w:t>27244280</w:t>
                    </w:r>
                  </w:p>
                  <w:p w14:paraId="1772910F" w14:textId="77777777" w:rsidR="000D3C93" w:rsidRPr="00461136" w:rsidRDefault="000D3C93" w:rsidP="000D3C93">
                    <w:pPr>
                      <w:bidi w:val="0"/>
                      <w:spacing w:after="0" w:line="240" w:lineRule="auto"/>
                      <w:ind w:left="0"/>
                      <w:jc w:val="both"/>
                      <w:rPr>
                        <w:color w:val="auto"/>
                        <w:rtl/>
                        <w:lang w:bidi="ar-EG"/>
                      </w:rPr>
                    </w:pPr>
                    <w:r>
                      <w:rPr>
                        <w:color w:val="auto"/>
                        <w:lang w:bidi="ar-EG"/>
                      </w:rPr>
                      <w:t>Fax: +20227244281</w:t>
                    </w:r>
                  </w:p>
                  <w:p w14:paraId="21339C2E" w14:textId="77777777" w:rsidR="00461136" w:rsidRDefault="00461136" w:rsidP="00461136">
                    <w:pPr>
                      <w:ind w:left="0"/>
                      <w:rPr>
                        <w:rtl/>
                        <w:lang w:bidi="ar-EG"/>
                      </w:rPr>
                    </w:pPr>
                  </w:p>
                </w:txbxContent>
              </v:textbox>
              <w10:wrap type="through"/>
            </v:rect>
          </w:pict>
        </mc:Fallback>
      </mc:AlternateContent>
    </w:r>
    <w:r w:rsidR="00697B02">
      <w:rPr>
        <w:b/>
        <w:bCs/>
        <w:noProof/>
        <w:color w:val="FFC000"/>
        <w:sz w:val="144"/>
        <w:szCs w:val="144"/>
      </w:rPr>
      <mc:AlternateContent>
        <mc:Choice Requires="wps">
          <w:drawing>
            <wp:anchor distT="0" distB="0" distL="114300" distR="114300" simplePos="0" relativeHeight="251676672" behindDoc="1" locked="0" layoutInCell="1" allowOverlap="1" wp14:anchorId="66810107" wp14:editId="7E115FED">
              <wp:simplePos x="0" y="0"/>
              <wp:positionH relativeFrom="column">
                <wp:posOffset>4314190</wp:posOffset>
              </wp:positionH>
              <wp:positionV relativeFrom="paragraph">
                <wp:posOffset>47625</wp:posOffset>
              </wp:positionV>
              <wp:extent cx="2028825" cy="914400"/>
              <wp:effectExtent l="0" t="0" r="9525" b="0"/>
              <wp:wrapThrough wrapText="bothSides">
                <wp:wrapPolygon edited="0">
                  <wp:start x="0" y="0"/>
                  <wp:lineTo x="0" y="21150"/>
                  <wp:lineTo x="21499" y="21150"/>
                  <wp:lineTo x="21499" y="0"/>
                  <wp:lineTo x="0" y="0"/>
                </wp:wrapPolygon>
              </wp:wrapThrough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28825" cy="91440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D81686C" w14:textId="77777777" w:rsidR="00461136" w:rsidRPr="00461136" w:rsidRDefault="00461136" w:rsidP="00461136">
                          <w:pPr>
                            <w:spacing w:after="0" w:line="240" w:lineRule="auto"/>
                            <w:ind w:left="0"/>
                            <w:jc w:val="center"/>
                            <w:rPr>
                              <w:color w:val="auto"/>
                              <w:rtl/>
                              <w:lang w:bidi="ar-EG"/>
                            </w:rPr>
                          </w:pPr>
                          <w:r w:rsidRPr="00461136">
                            <w:rPr>
                              <w:rFonts w:hint="cs"/>
                              <w:color w:val="auto"/>
                              <w:rtl/>
                              <w:lang w:bidi="ar-EG"/>
                            </w:rPr>
                            <w:t>التقتيات المتكاملة</w:t>
                          </w:r>
                        </w:p>
                        <w:p w14:paraId="188FD918" w14:textId="77777777" w:rsidR="00461136" w:rsidRPr="00461136" w:rsidRDefault="00461136" w:rsidP="00461136">
                          <w:pPr>
                            <w:spacing w:after="0" w:line="240" w:lineRule="auto"/>
                            <w:ind w:left="0"/>
                            <w:jc w:val="both"/>
                            <w:rPr>
                              <w:color w:val="auto"/>
                              <w:rtl/>
                              <w:lang w:bidi="ar-EG"/>
                            </w:rPr>
                          </w:pPr>
                          <w:r w:rsidRPr="00461136">
                            <w:rPr>
                              <w:rFonts w:hint="cs"/>
                              <w:color w:val="auto"/>
                              <w:rtl/>
                              <w:lang w:bidi="ar-EG"/>
                            </w:rPr>
                            <w:t xml:space="preserve">    </w:t>
                          </w:r>
                          <w:r w:rsidRPr="00461136">
                            <w:rPr>
                              <w:color w:val="auto"/>
                              <w:lang w:bidi="ar-EG"/>
                            </w:rPr>
                            <w:t xml:space="preserve">                 </w:t>
                          </w:r>
                          <w:r w:rsidRPr="00461136">
                            <w:rPr>
                              <w:rFonts w:hint="cs"/>
                              <w:color w:val="auto"/>
                              <w:rtl/>
                              <w:lang w:bidi="ar-EG"/>
                            </w:rPr>
                            <w:t xml:space="preserve"> شركة ذ.م.م</w:t>
                          </w:r>
                        </w:p>
                        <w:p w14:paraId="618829E2" w14:textId="77777777" w:rsidR="00461136" w:rsidRPr="00461136" w:rsidRDefault="00461136" w:rsidP="00461136">
                          <w:pPr>
                            <w:spacing w:after="0" w:line="240" w:lineRule="auto"/>
                            <w:ind w:left="0"/>
                            <w:jc w:val="both"/>
                            <w:rPr>
                              <w:color w:val="auto"/>
                              <w:rtl/>
                              <w:lang w:bidi="ar-EG"/>
                            </w:rPr>
                          </w:pPr>
                          <w:r w:rsidRPr="00461136">
                            <w:rPr>
                              <w:rFonts w:hint="cs"/>
                              <w:color w:val="auto"/>
                              <w:rtl/>
                              <w:lang w:bidi="ar-EG"/>
                            </w:rPr>
                            <w:t xml:space="preserve">الطريق الدائرى ابراج سما </w:t>
                          </w:r>
                          <w:r w:rsidRPr="00461136">
                            <w:rPr>
                              <w:color w:val="auto"/>
                              <w:rtl/>
                              <w:lang w:bidi="ar-EG"/>
                            </w:rPr>
                            <w:t>–</w:t>
                          </w:r>
                          <w:r w:rsidRPr="00461136">
                            <w:rPr>
                              <w:rFonts w:hint="cs"/>
                              <w:color w:val="auto"/>
                              <w:rtl/>
                              <w:lang w:bidi="ar-EG"/>
                            </w:rPr>
                            <w:t xml:space="preserve"> برج 9و</w:t>
                          </w:r>
                        </w:p>
                        <w:p w14:paraId="3FBBBDD6" w14:textId="77777777" w:rsidR="00461136" w:rsidRPr="00461136" w:rsidRDefault="00461136" w:rsidP="00461136">
                          <w:pPr>
                            <w:spacing w:after="0" w:line="240" w:lineRule="auto"/>
                            <w:ind w:left="0"/>
                            <w:jc w:val="both"/>
                            <w:rPr>
                              <w:color w:val="auto"/>
                              <w:rtl/>
                              <w:lang w:bidi="ar-EG"/>
                            </w:rPr>
                          </w:pPr>
                          <w:r w:rsidRPr="00461136">
                            <w:rPr>
                              <w:rFonts w:hint="cs"/>
                              <w:color w:val="auto"/>
                              <w:rtl/>
                              <w:lang w:bidi="ar-EG"/>
                            </w:rPr>
                            <w:t xml:space="preserve">رقم السجل التجارى : </w:t>
                          </w:r>
                          <w:r w:rsidRPr="00461136">
                            <w:rPr>
                              <w:color w:val="auto"/>
                              <w:lang w:bidi="ar-EG"/>
                            </w:rPr>
                            <w:t>980</w:t>
                          </w:r>
                          <w:r>
                            <w:rPr>
                              <w:color w:val="auto"/>
                              <w:lang w:bidi="ar-EG"/>
                            </w:rPr>
                            <w:t>3</w:t>
                          </w:r>
                          <w:r w:rsidRPr="00461136">
                            <w:rPr>
                              <w:color w:val="auto"/>
                              <w:lang w:bidi="ar-EG"/>
                            </w:rPr>
                            <w:t>3</w:t>
                          </w:r>
                          <w:r w:rsidRPr="00461136">
                            <w:rPr>
                              <w:rFonts w:hint="cs"/>
                              <w:color w:val="auto"/>
                              <w:rtl/>
                              <w:lang w:bidi="ar-EG"/>
                            </w:rPr>
                            <w:t>-القاهرة</w:t>
                          </w:r>
                        </w:p>
                        <w:p w14:paraId="206E8273" w14:textId="77777777" w:rsidR="00461136" w:rsidRPr="00461136" w:rsidRDefault="00461136" w:rsidP="00461136">
                          <w:pPr>
                            <w:spacing w:after="0" w:line="240" w:lineRule="auto"/>
                            <w:ind w:left="0"/>
                            <w:jc w:val="both"/>
                            <w:rPr>
                              <w:color w:val="auto"/>
                              <w:lang w:bidi="ar-EG"/>
                            </w:rPr>
                          </w:pPr>
                          <w:r w:rsidRPr="00461136">
                            <w:rPr>
                              <w:rFonts w:hint="cs"/>
                              <w:color w:val="auto"/>
                              <w:rtl/>
                              <w:lang w:bidi="ar-EG"/>
                            </w:rPr>
                            <w:t>رقم السجل الضريبى :</w:t>
                          </w:r>
                          <w:r w:rsidRPr="00461136">
                            <w:rPr>
                              <w:color w:val="auto"/>
                              <w:lang w:bidi="ar-EG"/>
                            </w:rPr>
                            <w:t>533164-893</w:t>
                          </w:r>
                        </w:p>
                        <w:p w14:paraId="4A8F4919" w14:textId="77777777" w:rsidR="00461136" w:rsidRDefault="00461136" w:rsidP="00461136">
                          <w:pPr>
                            <w:spacing w:after="0"/>
                            <w:ind w:left="0"/>
                            <w:jc w:val="both"/>
                            <w:rPr>
                              <w:rtl/>
                              <w:lang w:bidi="ar-EG"/>
                            </w:rPr>
                          </w:pPr>
                        </w:p>
                        <w:p w14:paraId="75F41D52" w14:textId="77777777" w:rsidR="00461136" w:rsidRDefault="00461136" w:rsidP="00461136">
                          <w:pPr>
                            <w:ind w:left="0"/>
                            <w:rPr>
                              <w:rtl/>
                              <w:lang w:bidi="ar-EG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66810107" id="Rectangle 1" o:spid="_x0000_s1027" style="position:absolute;left:0;text-align:left;margin-left:339.7pt;margin-top:3.75pt;width:159.75pt;height:1in;z-index:-2516398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" fillcolor="white [3201]" stroked="f" strokeweight="2pt">
              <v:textbox>
                <w:txbxContent>
                  <w:p w14:paraId="6D81686C" w14:textId="77777777" w:rsidR="00461136" w:rsidRPr="00461136" w:rsidRDefault="00461136" w:rsidP="00461136">
                    <w:pPr>
                      <w:spacing w:after="0" w:line="240" w:lineRule="auto"/>
                      <w:ind w:left="0"/>
                      <w:jc w:val="center"/>
                      <w:rPr>
                        <w:color w:val="auto"/>
                        <w:rtl/>
                        <w:lang w:bidi="ar-EG"/>
                      </w:rPr>
                    </w:pPr>
                    <w:r w:rsidRPr="00461136">
                      <w:rPr>
                        <w:rFonts w:hint="cs"/>
                        <w:color w:val="auto"/>
                        <w:rtl/>
                        <w:lang w:bidi="ar-EG"/>
                      </w:rPr>
                      <w:t>التقتيات المتكاملة</w:t>
                    </w:r>
                  </w:p>
                  <w:p w14:paraId="188FD918" w14:textId="77777777" w:rsidR="00461136" w:rsidRPr="00461136" w:rsidRDefault="00461136" w:rsidP="00461136">
                    <w:pPr>
                      <w:spacing w:after="0" w:line="240" w:lineRule="auto"/>
                      <w:ind w:left="0"/>
                      <w:jc w:val="both"/>
                      <w:rPr>
                        <w:color w:val="auto"/>
                        <w:rtl/>
                        <w:lang w:bidi="ar-EG"/>
                      </w:rPr>
                    </w:pPr>
                    <w:r w:rsidRPr="00461136">
                      <w:rPr>
                        <w:rFonts w:hint="cs"/>
                        <w:color w:val="auto"/>
                        <w:rtl/>
                        <w:lang w:bidi="ar-EG"/>
                      </w:rPr>
                      <w:t xml:space="preserve">    </w:t>
                    </w:r>
                    <w:r w:rsidRPr="00461136">
                      <w:rPr>
                        <w:color w:val="auto"/>
                        <w:lang w:bidi="ar-EG"/>
                      </w:rPr>
                      <w:t xml:space="preserve">                 </w:t>
                    </w:r>
                    <w:r w:rsidRPr="00461136">
                      <w:rPr>
                        <w:rFonts w:hint="cs"/>
                        <w:color w:val="auto"/>
                        <w:rtl/>
                        <w:lang w:bidi="ar-EG"/>
                      </w:rPr>
                      <w:t xml:space="preserve"> شركة ذ.م.م</w:t>
                    </w:r>
                  </w:p>
                  <w:p w14:paraId="618829E2" w14:textId="77777777" w:rsidR="00461136" w:rsidRPr="00461136" w:rsidRDefault="00461136" w:rsidP="00461136">
                    <w:pPr>
                      <w:spacing w:after="0" w:line="240" w:lineRule="auto"/>
                      <w:ind w:left="0"/>
                      <w:jc w:val="both"/>
                      <w:rPr>
                        <w:color w:val="auto"/>
                        <w:rtl/>
                        <w:lang w:bidi="ar-EG"/>
                      </w:rPr>
                    </w:pPr>
                    <w:r w:rsidRPr="00461136">
                      <w:rPr>
                        <w:rFonts w:hint="cs"/>
                        <w:color w:val="auto"/>
                        <w:rtl/>
                        <w:lang w:bidi="ar-EG"/>
                      </w:rPr>
                      <w:t xml:space="preserve">الطريق الدائرى ابراج سما </w:t>
                    </w:r>
                    <w:r w:rsidRPr="00461136">
                      <w:rPr>
                        <w:color w:val="auto"/>
                        <w:rtl/>
                        <w:lang w:bidi="ar-EG"/>
                      </w:rPr>
                      <w:t>–</w:t>
                    </w:r>
                    <w:r w:rsidRPr="00461136">
                      <w:rPr>
                        <w:rFonts w:hint="cs"/>
                        <w:color w:val="auto"/>
                        <w:rtl/>
                        <w:lang w:bidi="ar-EG"/>
                      </w:rPr>
                      <w:t xml:space="preserve"> برج 9و</w:t>
                    </w:r>
                  </w:p>
                  <w:p w14:paraId="3FBBBDD6" w14:textId="77777777" w:rsidR="00461136" w:rsidRPr="00461136" w:rsidRDefault="00461136" w:rsidP="00461136">
                    <w:pPr>
                      <w:spacing w:after="0" w:line="240" w:lineRule="auto"/>
                      <w:ind w:left="0"/>
                      <w:jc w:val="both"/>
                      <w:rPr>
                        <w:color w:val="auto"/>
                        <w:rtl/>
                        <w:lang w:bidi="ar-EG"/>
                      </w:rPr>
                    </w:pPr>
                    <w:r w:rsidRPr="00461136">
                      <w:rPr>
                        <w:rFonts w:hint="cs"/>
                        <w:color w:val="auto"/>
                        <w:rtl/>
                        <w:lang w:bidi="ar-EG"/>
                      </w:rPr>
                      <w:t xml:space="preserve">رقم السجل التجارى : </w:t>
                    </w:r>
                    <w:r w:rsidRPr="00461136">
                      <w:rPr>
                        <w:color w:val="auto"/>
                        <w:lang w:bidi="ar-EG"/>
                      </w:rPr>
                      <w:t>980</w:t>
                    </w:r>
                    <w:r>
                      <w:rPr>
                        <w:color w:val="auto"/>
                        <w:lang w:bidi="ar-EG"/>
                      </w:rPr>
                      <w:t>3</w:t>
                    </w:r>
                    <w:r w:rsidRPr="00461136">
                      <w:rPr>
                        <w:color w:val="auto"/>
                        <w:lang w:bidi="ar-EG"/>
                      </w:rPr>
                      <w:t>3</w:t>
                    </w:r>
                    <w:r w:rsidRPr="00461136">
                      <w:rPr>
                        <w:rFonts w:hint="cs"/>
                        <w:color w:val="auto"/>
                        <w:rtl/>
                        <w:lang w:bidi="ar-EG"/>
                      </w:rPr>
                      <w:t>-القاهرة</w:t>
                    </w:r>
                  </w:p>
                  <w:p w14:paraId="206E8273" w14:textId="77777777" w:rsidR="00461136" w:rsidRPr="00461136" w:rsidRDefault="00461136" w:rsidP="00461136">
                    <w:pPr>
                      <w:spacing w:after="0" w:line="240" w:lineRule="auto"/>
                      <w:ind w:left="0"/>
                      <w:jc w:val="both"/>
                      <w:rPr>
                        <w:color w:val="auto"/>
                        <w:lang w:bidi="ar-EG"/>
                      </w:rPr>
                    </w:pPr>
                    <w:r w:rsidRPr="00461136">
                      <w:rPr>
                        <w:rFonts w:hint="cs"/>
                        <w:color w:val="auto"/>
                        <w:rtl/>
                        <w:lang w:bidi="ar-EG"/>
                      </w:rPr>
                      <w:t>رقم السجل الضريبى :</w:t>
                    </w:r>
                    <w:r w:rsidRPr="00461136">
                      <w:rPr>
                        <w:color w:val="auto"/>
                        <w:lang w:bidi="ar-EG"/>
                      </w:rPr>
                      <w:t>533164-893</w:t>
                    </w:r>
                  </w:p>
                  <w:p w14:paraId="4A8F4919" w14:textId="77777777" w:rsidR="00461136" w:rsidRDefault="00461136" w:rsidP="00461136">
                    <w:pPr>
                      <w:spacing w:after="0"/>
                      <w:ind w:left="0"/>
                      <w:jc w:val="both"/>
                      <w:rPr>
                        <w:rtl/>
                        <w:lang w:bidi="ar-EG"/>
                      </w:rPr>
                    </w:pPr>
                  </w:p>
                  <w:p w14:paraId="75F41D52" w14:textId="77777777" w:rsidR="00461136" w:rsidRDefault="00461136" w:rsidP="00461136">
                    <w:pPr>
                      <w:ind w:left="0"/>
                      <w:rPr>
                        <w:rtl/>
                        <w:lang w:bidi="ar-EG"/>
                      </w:rPr>
                    </w:pPr>
                  </w:p>
                </w:txbxContent>
              </v:textbox>
              <w10:wrap type="through"/>
            </v:rect>
          </w:pict>
        </mc:Fallback>
      </mc:AlternateContent>
    </w:r>
    <w:r w:rsidR="00252B69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AF692A" w14:textId="77777777" w:rsidR="005F5D90" w:rsidRDefault="005F5D90" w:rsidP="00DC38DE">
      <w:pPr>
        <w:spacing w:after="0" w:line="240" w:lineRule="auto"/>
      </w:pPr>
      <w:r>
        <w:separator/>
      </w:r>
    </w:p>
  </w:footnote>
  <w:footnote w:type="continuationSeparator" w:id="0">
    <w:p w14:paraId="31A58D99" w14:textId="77777777" w:rsidR="005F5D90" w:rsidRDefault="005F5D90" w:rsidP="00DC38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7D812" w14:textId="77777777" w:rsidR="000A3D3D" w:rsidRPr="008D5789" w:rsidRDefault="00601D42" w:rsidP="00E629A4">
    <w:pPr>
      <w:autoSpaceDE w:val="0"/>
      <w:autoSpaceDN w:val="0"/>
      <w:adjustRightInd w:val="0"/>
      <w:spacing w:after="0" w:line="240" w:lineRule="auto"/>
      <w:ind w:right="-1276"/>
      <w:jc w:val="right"/>
      <w:rPr>
        <w:rFonts w:ascii="Times New Roman" w:hAnsi="Times New Roman"/>
        <w:color w:val="943634" w:themeColor="accent2" w:themeShade="BF"/>
        <w:lang w:eastAsia="en-ZA"/>
      </w:rPr>
    </w:pPr>
    <w:r>
      <w:rPr>
        <w:noProof/>
        <w:rtl/>
      </w:rPr>
      <w:drawing>
        <wp:anchor distT="0" distB="0" distL="114300" distR="114300" simplePos="0" relativeHeight="251673600" behindDoc="1" locked="0" layoutInCell="1" allowOverlap="1" wp14:anchorId="7771B43A" wp14:editId="601C07EF">
          <wp:simplePos x="0" y="0"/>
          <wp:positionH relativeFrom="column">
            <wp:posOffset>4314825</wp:posOffset>
          </wp:positionH>
          <wp:positionV relativeFrom="paragraph">
            <wp:posOffset>-11430</wp:posOffset>
          </wp:positionV>
          <wp:extent cx="1884045" cy="621665"/>
          <wp:effectExtent l="0" t="0" r="1905" b="6985"/>
          <wp:wrapThrough wrapText="bothSides">
            <wp:wrapPolygon edited="0">
              <wp:start x="0" y="0"/>
              <wp:lineTo x="0" y="21181"/>
              <wp:lineTo x="21403" y="21181"/>
              <wp:lineTo x="21403" y="0"/>
              <wp:lineTo x="0" y="0"/>
            </wp:wrapPolygon>
          </wp:wrapThrough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rightnessContrast bright="40000" contrast="-2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84045" cy="6216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hint="cs"/>
        <w:noProof/>
      </w:rPr>
      <w:drawing>
        <wp:anchor distT="0" distB="0" distL="114300" distR="114300" simplePos="0" relativeHeight="251671552" behindDoc="0" locked="0" layoutInCell="1" allowOverlap="1" wp14:anchorId="2E694733" wp14:editId="17DD2E2C">
          <wp:simplePos x="0" y="0"/>
          <wp:positionH relativeFrom="column">
            <wp:posOffset>-533400</wp:posOffset>
          </wp:positionH>
          <wp:positionV relativeFrom="paragraph">
            <wp:posOffset>-344805</wp:posOffset>
          </wp:positionV>
          <wp:extent cx="1524000" cy="577215"/>
          <wp:effectExtent l="0" t="0" r="0" b="0"/>
          <wp:wrapTopAndBottom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jpg"/>
                  <pic:cNvPicPr/>
                </pic:nvPicPr>
                <pic:blipFill>
                  <a:blip r:embed="rId3" cstate="print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BEBA8EAE-BF5A-486C-A8C5-ECC9F3942E4B}">
                        <a14:imgProps xmlns:a14="http://schemas.microsoft.com/office/drawing/2010/main">
                          <a14:imgLayer r:embed="rId4">
                            <a14:imgEffect>
                              <a14:artisticCrisscrossEtching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4000" cy="57721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8E8E668" w14:textId="77777777" w:rsidR="00DC38DE" w:rsidRPr="000A3D3D" w:rsidRDefault="00601D42" w:rsidP="000A3D3D">
    <w:pPr>
      <w:pStyle w:val="Header"/>
      <w:tabs>
        <w:tab w:val="clear" w:pos="8306"/>
        <w:tab w:val="right" w:pos="8873"/>
      </w:tabs>
      <w:jc w:val="right"/>
      <w:rPr>
        <w:lang w:bidi="ar-EG"/>
      </w:rPr>
    </w:pPr>
    <w:r>
      <w:rPr>
        <w:noProof/>
      </w:rPr>
      <w:drawing>
        <wp:anchor distT="0" distB="0" distL="114300" distR="114300" simplePos="0" relativeHeight="251669504" behindDoc="1" locked="0" layoutInCell="1" allowOverlap="1" wp14:anchorId="1B40FBC5" wp14:editId="2707675F">
          <wp:simplePos x="0" y="0"/>
          <wp:positionH relativeFrom="column">
            <wp:posOffset>-990600</wp:posOffset>
          </wp:positionH>
          <wp:positionV relativeFrom="paragraph">
            <wp:posOffset>-386080</wp:posOffset>
          </wp:positionV>
          <wp:extent cx="7753350" cy="723900"/>
          <wp:effectExtent l="0" t="0" r="0" b="0"/>
          <wp:wrapThrough wrapText="bothSides">
            <wp:wrapPolygon edited="0">
              <wp:start x="0" y="0"/>
              <wp:lineTo x="0" y="21032"/>
              <wp:lineTo x="21547" y="21032"/>
              <wp:lineTo x="21547" y="0"/>
              <wp:lineTo x="0" y="0"/>
            </wp:wrapPolygon>
          </wp:wrapThrough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5">
                    <a:duotone>
                      <a:schemeClr val="accent6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53350" cy="723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675E0"/>
    <w:multiLevelType w:val="hybridMultilevel"/>
    <w:tmpl w:val="1B18A67A"/>
    <w:lvl w:ilvl="0" w:tplc="DA5C7306">
      <w:numFmt w:val="bullet"/>
      <w:lvlText w:val="-"/>
      <w:lvlJc w:val="left"/>
      <w:pPr>
        <w:ind w:left="1486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2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6" w:hanging="360"/>
      </w:pPr>
      <w:rPr>
        <w:rFonts w:ascii="Wingdings" w:hAnsi="Wingdings" w:hint="default"/>
      </w:rPr>
    </w:lvl>
  </w:abstractNum>
  <w:num w:numId="1" w16cid:durableId="1939365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8DE"/>
    <w:rsid w:val="0000116E"/>
    <w:rsid w:val="00003993"/>
    <w:rsid w:val="00003A0D"/>
    <w:rsid w:val="00004682"/>
    <w:rsid w:val="000201C0"/>
    <w:rsid w:val="00020967"/>
    <w:rsid w:val="00026726"/>
    <w:rsid w:val="0003483A"/>
    <w:rsid w:val="000378B6"/>
    <w:rsid w:val="00040F0D"/>
    <w:rsid w:val="00041A2D"/>
    <w:rsid w:val="00045C94"/>
    <w:rsid w:val="00055025"/>
    <w:rsid w:val="000626E5"/>
    <w:rsid w:val="000632D2"/>
    <w:rsid w:val="0006606F"/>
    <w:rsid w:val="000709E5"/>
    <w:rsid w:val="000733D9"/>
    <w:rsid w:val="000742EA"/>
    <w:rsid w:val="00082DBA"/>
    <w:rsid w:val="0008491B"/>
    <w:rsid w:val="00084DAE"/>
    <w:rsid w:val="00084E76"/>
    <w:rsid w:val="00085B22"/>
    <w:rsid w:val="00086A22"/>
    <w:rsid w:val="00090661"/>
    <w:rsid w:val="00092BE0"/>
    <w:rsid w:val="00096738"/>
    <w:rsid w:val="000A33BD"/>
    <w:rsid w:val="000A3D3D"/>
    <w:rsid w:val="000A3FD0"/>
    <w:rsid w:val="000A4905"/>
    <w:rsid w:val="000A5183"/>
    <w:rsid w:val="000B2235"/>
    <w:rsid w:val="000C3217"/>
    <w:rsid w:val="000C39E9"/>
    <w:rsid w:val="000C4196"/>
    <w:rsid w:val="000D3867"/>
    <w:rsid w:val="000D3C93"/>
    <w:rsid w:val="000D5531"/>
    <w:rsid w:val="000D6346"/>
    <w:rsid w:val="000D6D8B"/>
    <w:rsid w:val="000E464B"/>
    <w:rsid w:val="000E4F75"/>
    <w:rsid w:val="000F0289"/>
    <w:rsid w:val="000F58ED"/>
    <w:rsid w:val="000F6D06"/>
    <w:rsid w:val="0011027B"/>
    <w:rsid w:val="001305DA"/>
    <w:rsid w:val="001311CB"/>
    <w:rsid w:val="0013184F"/>
    <w:rsid w:val="00131FBB"/>
    <w:rsid w:val="0013751A"/>
    <w:rsid w:val="00141E8E"/>
    <w:rsid w:val="001444EF"/>
    <w:rsid w:val="00144E2C"/>
    <w:rsid w:val="00154C41"/>
    <w:rsid w:val="001622C2"/>
    <w:rsid w:val="00163D78"/>
    <w:rsid w:val="001651B6"/>
    <w:rsid w:val="00175690"/>
    <w:rsid w:val="00181689"/>
    <w:rsid w:val="0019433A"/>
    <w:rsid w:val="00194CEB"/>
    <w:rsid w:val="00197262"/>
    <w:rsid w:val="00197911"/>
    <w:rsid w:val="001A12B7"/>
    <w:rsid w:val="001A35DD"/>
    <w:rsid w:val="001A5C51"/>
    <w:rsid w:val="001B0CFA"/>
    <w:rsid w:val="001B3A7F"/>
    <w:rsid w:val="001B50FF"/>
    <w:rsid w:val="001B521F"/>
    <w:rsid w:val="001C58DE"/>
    <w:rsid w:val="001C6B77"/>
    <w:rsid w:val="001D0CD5"/>
    <w:rsid w:val="001D46E2"/>
    <w:rsid w:val="001F0EC0"/>
    <w:rsid w:val="001F4389"/>
    <w:rsid w:val="001F4DC8"/>
    <w:rsid w:val="001F5AA8"/>
    <w:rsid w:val="001F73F9"/>
    <w:rsid w:val="00206A8C"/>
    <w:rsid w:val="00207864"/>
    <w:rsid w:val="00213AB8"/>
    <w:rsid w:val="0021735B"/>
    <w:rsid w:val="002235E7"/>
    <w:rsid w:val="00223E94"/>
    <w:rsid w:val="002276C8"/>
    <w:rsid w:val="00234981"/>
    <w:rsid w:val="0024069B"/>
    <w:rsid w:val="00241BB0"/>
    <w:rsid w:val="00242904"/>
    <w:rsid w:val="002437BA"/>
    <w:rsid w:val="00246F39"/>
    <w:rsid w:val="00252B69"/>
    <w:rsid w:val="002570C6"/>
    <w:rsid w:val="002671F3"/>
    <w:rsid w:val="00273531"/>
    <w:rsid w:val="002806BA"/>
    <w:rsid w:val="002837EC"/>
    <w:rsid w:val="00286912"/>
    <w:rsid w:val="00287CC0"/>
    <w:rsid w:val="00287D74"/>
    <w:rsid w:val="002A231B"/>
    <w:rsid w:val="002A2F9D"/>
    <w:rsid w:val="002A4137"/>
    <w:rsid w:val="002B3F34"/>
    <w:rsid w:val="002B4DE5"/>
    <w:rsid w:val="002C373A"/>
    <w:rsid w:val="002C5CDD"/>
    <w:rsid w:val="002D2916"/>
    <w:rsid w:val="002E130D"/>
    <w:rsid w:val="002E62B7"/>
    <w:rsid w:val="002F3A5B"/>
    <w:rsid w:val="002F4B5B"/>
    <w:rsid w:val="002F7CC7"/>
    <w:rsid w:val="00302A60"/>
    <w:rsid w:val="00305315"/>
    <w:rsid w:val="00306DC7"/>
    <w:rsid w:val="00322671"/>
    <w:rsid w:val="00322799"/>
    <w:rsid w:val="00334EDA"/>
    <w:rsid w:val="003360DE"/>
    <w:rsid w:val="0034152A"/>
    <w:rsid w:val="003437AE"/>
    <w:rsid w:val="00344D33"/>
    <w:rsid w:val="00352C5B"/>
    <w:rsid w:val="00354C0D"/>
    <w:rsid w:val="003562C0"/>
    <w:rsid w:val="003578BB"/>
    <w:rsid w:val="00370EC5"/>
    <w:rsid w:val="00377303"/>
    <w:rsid w:val="00385E5C"/>
    <w:rsid w:val="003966D9"/>
    <w:rsid w:val="003A3647"/>
    <w:rsid w:val="003A3882"/>
    <w:rsid w:val="003A3986"/>
    <w:rsid w:val="003A5278"/>
    <w:rsid w:val="003A6F49"/>
    <w:rsid w:val="003A7EF0"/>
    <w:rsid w:val="003B5678"/>
    <w:rsid w:val="003C2990"/>
    <w:rsid w:val="003C2F74"/>
    <w:rsid w:val="003C3198"/>
    <w:rsid w:val="003C3E6B"/>
    <w:rsid w:val="003C44E7"/>
    <w:rsid w:val="003C6000"/>
    <w:rsid w:val="003C773A"/>
    <w:rsid w:val="003D20AD"/>
    <w:rsid w:val="003D28B3"/>
    <w:rsid w:val="003E069F"/>
    <w:rsid w:val="003E1B0A"/>
    <w:rsid w:val="003E5B10"/>
    <w:rsid w:val="003F7034"/>
    <w:rsid w:val="004039AE"/>
    <w:rsid w:val="004055FB"/>
    <w:rsid w:val="0041616C"/>
    <w:rsid w:val="00420877"/>
    <w:rsid w:val="00425432"/>
    <w:rsid w:val="004263EA"/>
    <w:rsid w:val="00434F6A"/>
    <w:rsid w:val="004357B5"/>
    <w:rsid w:val="004441C6"/>
    <w:rsid w:val="004450F2"/>
    <w:rsid w:val="0044576D"/>
    <w:rsid w:val="00451C29"/>
    <w:rsid w:val="004556A4"/>
    <w:rsid w:val="00461136"/>
    <w:rsid w:val="0046368A"/>
    <w:rsid w:val="0047138A"/>
    <w:rsid w:val="00473771"/>
    <w:rsid w:val="00480F60"/>
    <w:rsid w:val="00485970"/>
    <w:rsid w:val="00486364"/>
    <w:rsid w:val="00487D04"/>
    <w:rsid w:val="00492450"/>
    <w:rsid w:val="00495AD3"/>
    <w:rsid w:val="00496B85"/>
    <w:rsid w:val="004A3BEB"/>
    <w:rsid w:val="004B0870"/>
    <w:rsid w:val="004B437D"/>
    <w:rsid w:val="004B58F9"/>
    <w:rsid w:val="004B5F9B"/>
    <w:rsid w:val="004B62DE"/>
    <w:rsid w:val="004C123F"/>
    <w:rsid w:val="004D46C5"/>
    <w:rsid w:val="004D60BF"/>
    <w:rsid w:val="004E476C"/>
    <w:rsid w:val="004E57A0"/>
    <w:rsid w:val="005073CA"/>
    <w:rsid w:val="00510FDB"/>
    <w:rsid w:val="00513339"/>
    <w:rsid w:val="00516457"/>
    <w:rsid w:val="0051716A"/>
    <w:rsid w:val="005217CD"/>
    <w:rsid w:val="005225D1"/>
    <w:rsid w:val="00527069"/>
    <w:rsid w:val="005279A3"/>
    <w:rsid w:val="00533D40"/>
    <w:rsid w:val="005426CB"/>
    <w:rsid w:val="00550A37"/>
    <w:rsid w:val="00550AD0"/>
    <w:rsid w:val="0055434F"/>
    <w:rsid w:val="005640C0"/>
    <w:rsid w:val="00565173"/>
    <w:rsid w:val="00565622"/>
    <w:rsid w:val="00572E6B"/>
    <w:rsid w:val="00572F6A"/>
    <w:rsid w:val="00574688"/>
    <w:rsid w:val="00580B3C"/>
    <w:rsid w:val="00591935"/>
    <w:rsid w:val="00595547"/>
    <w:rsid w:val="00596E19"/>
    <w:rsid w:val="005A08FD"/>
    <w:rsid w:val="005A0C46"/>
    <w:rsid w:val="005A5D90"/>
    <w:rsid w:val="005B4D95"/>
    <w:rsid w:val="005B7BB7"/>
    <w:rsid w:val="005C0C86"/>
    <w:rsid w:val="005C58D1"/>
    <w:rsid w:val="005D1461"/>
    <w:rsid w:val="005D73C0"/>
    <w:rsid w:val="005E5ACB"/>
    <w:rsid w:val="005F5D90"/>
    <w:rsid w:val="00601A23"/>
    <w:rsid w:val="00601D42"/>
    <w:rsid w:val="0060236F"/>
    <w:rsid w:val="00612E8B"/>
    <w:rsid w:val="006169CD"/>
    <w:rsid w:val="00616BF2"/>
    <w:rsid w:val="00620C97"/>
    <w:rsid w:val="00624F5F"/>
    <w:rsid w:val="0062686C"/>
    <w:rsid w:val="00634B34"/>
    <w:rsid w:val="006428F8"/>
    <w:rsid w:val="00645F72"/>
    <w:rsid w:val="00645FDD"/>
    <w:rsid w:val="00651B80"/>
    <w:rsid w:val="00657313"/>
    <w:rsid w:val="006607D6"/>
    <w:rsid w:val="0066204B"/>
    <w:rsid w:val="006626E0"/>
    <w:rsid w:val="0066447D"/>
    <w:rsid w:val="0067260C"/>
    <w:rsid w:val="00675ACF"/>
    <w:rsid w:val="00676A8B"/>
    <w:rsid w:val="006802B3"/>
    <w:rsid w:val="0068221E"/>
    <w:rsid w:val="00686263"/>
    <w:rsid w:val="00690739"/>
    <w:rsid w:val="006919D1"/>
    <w:rsid w:val="00691EAF"/>
    <w:rsid w:val="006920B7"/>
    <w:rsid w:val="00693262"/>
    <w:rsid w:val="006953F9"/>
    <w:rsid w:val="00697B02"/>
    <w:rsid w:val="006A0D1F"/>
    <w:rsid w:val="006A0D6B"/>
    <w:rsid w:val="006A56CE"/>
    <w:rsid w:val="006A781D"/>
    <w:rsid w:val="006B771A"/>
    <w:rsid w:val="006C00A2"/>
    <w:rsid w:val="006C6C69"/>
    <w:rsid w:val="006D64FA"/>
    <w:rsid w:val="006E0724"/>
    <w:rsid w:val="006F548D"/>
    <w:rsid w:val="00703F8E"/>
    <w:rsid w:val="00713701"/>
    <w:rsid w:val="00713905"/>
    <w:rsid w:val="0072109A"/>
    <w:rsid w:val="00722EBB"/>
    <w:rsid w:val="0072683E"/>
    <w:rsid w:val="0073113A"/>
    <w:rsid w:val="00735ACD"/>
    <w:rsid w:val="00737141"/>
    <w:rsid w:val="00740019"/>
    <w:rsid w:val="00742BFA"/>
    <w:rsid w:val="0074356C"/>
    <w:rsid w:val="00751B70"/>
    <w:rsid w:val="00776EB6"/>
    <w:rsid w:val="00777FAE"/>
    <w:rsid w:val="007A4414"/>
    <w:rsid w:val="007A5533"/>
    <w:rsid w:val="007B3AA6"/>
    <w:rsid w:val="007B645D"/>
    <w:rsid w:val="007C5CA6"/>
    <w:rsid w:val="007D5F86"/>
    <w:rsid w:val="007E6328"/>
    <w:rsid w:val="007E6AD4"/>
    <w:rsid w:val="007F35D5"/>
    <w:rsid w:val="007F6FBC"/>
    <w:rsid w:val="00802A7A"/>
    <w:rsid w:val="008041F6"/>
    <w:rsid w:val="00807352"/>
    <w:rsid w:val="008076E6"/>
    <w:rsid w:val="00810563"/>
    <w:rsid w:val="008135C3"/>
    <w:rsid w:val="00815A22"/>
    <w:rsid w:val="00824D80"/>
    <w:rsid w:val="00845382"/>
    <w:rsid w:val="0085009C"/>
    <w:rsid w:val="00856C67"/>
    <w:rsid w:val="00861D51"/>
    <w:rsid w:val="00873FF6"/>
    <w:rsid w:val="0088696C"/>
    <w:rsid w:val="00894360"/>
    <w:rsid w:val="0089579D"/>
    <w:rsid w:val="008B0211"/>
    <w:rsid w:val="008B0E14"/>
    <w:rsid w:val="008B164D"/>
    <w:rsid w:val="008B21ED"/>
    <w:rsid w:val="008B26D1"/>
    <w:rsid w:val="008B368B"/>
    <w:rsid w:val="008B7389"/>
    <w:rsid w:val="008C65D4"/>
    <w:rsid w:val="008D1B58"/>
    <w:rsid w:val="008D6AC4"/>
    <w:rsid w:val="008E4814"/>
    <w:rsid w:val="008E5FAA"/>
    <w:rsid w:val="008F20C0"/>
    <w:rsid w:val="00903DFC"/>
    <w:rsid w:val="00920C96"/>
    <w:rsid w:val="00925843"/>
    <w:rsid w:val="00926B20"/>
    <w:rsid w:val="00927607"/>
    <w:rsid w:val="00930469"/>
    <w:rsid w:val="00934B88"/>
    <w:rsid w:val="00952A43"/>
    <w:rsid w:val="00956E74"/>
    <w:rsid w:val="00961D8C"/>
    <w:rsid w:val="00971F6F"/>
    <w:rsid w:val="0097239C"/>
    <w:rsid w:val="00974D6A"/>
    <w:rsid w:val="00976BE7"/>
    <w:rsid w:val="00982927"/>
    <w:rsid w:val="00991744"/>
    <w:rsid w:val="00993EC6"/>
    <w:rsid w:val="009957DD"/>
    <w:rsid w:val="009A5B97"/>
    <w:rsid w:val="009B04ED"/>
    <w:rsid w:val="009B7962"/>
    <w:rsid w:val="009C496B"/>
    <w:rsid w:val="009C4D44"/>
    <w:rsid w:val="009D2BDA"/>
    <w:rsid w:val="009E052D"/>
    <w:rsid w:val="009E1126"/>
    <w:rsid w:val="009E4F7B"/>
    <w:rsid w:val="00A002CE"/>
    <w:rsid w:val="00A0055D"/>
    <w:rsid w:val="00A06242"/>
    <w:rsid w:val="00A0775C"/>
    <w:rsid w:val="00A11508"/>
    <w:rsid w:val="00A3266A"/>
    <w:rsid w:val="00A41F17"/>
    <w:rsid w:val="00A44100"/>
    <w:rsid w:val="00A461DE"/>
    <w:rsid w:val="00A644E3"/>
    <w:rsid w:val="00A66ECF"/>
    <w:rsid w:val="00A70B2E"/>
    <w:rsid w:val="00A7738B"/>
    <w:rsid w:val="00A81115"/>
    <w:rsid w:val="00A83147"/>
    <w:rsid w:val="00A83F4C"/>
    <w:rsid w:val="00A955BE"/>
    <w:rsid w:val="00A955DB"/>
    <w:rsid w:val="00A96407"/>
    <w:rsid w:val="00AA6D71"/>
    <w:rsid w:val="00AB48CC"/>
    <w:rsid w:val="00AB6272"/>
    <w:rsid w:val="00AC4F46"/>
    <w:rsid w:val="00AC5419"/>
    <w:rsid w:val="00AD0DE6"/>
    <w:rsid w:val="00AD3997"/>
    <w:rsid w:val="00AD570B"/>
    <w:rsid w:val="00AD6D31"/>
    <w:rsid w:val="00AE48BD"/>
    <w:rsid w:val="00AE4ACB"/>
    <w:rsid w:val="00AF1A87"/>
    <w:rsid w:val="00B05463"/>
    <w:rsid w:val="00B10238"/>
    <w:rsid w:val="00B1589A"/>
    <w:rsid w:val="00B15E32"/>
    <w:rsid w:val="00B22528"/>
    <w:rsid w:val="00B24690"/>
    <w:rsid w:val="00B30798"/>
    <w:rsid w:val="00B36E75"/>
    <w:rsid w:val="00B407BE"/>
    <w:rsid w:val="00B41218"/>
    <w:rsid w:val="00B424AA"/>
    <w:rsid w:val="00B44913"/>
    <w:rsid w:val="00B46791"/>
    <w:rsid w:val="00B50866"/>
    <w:rsid w:val="00B51249"/>
    <w:rsid w:val="00B527EA"/>
    <w:rsid w:val="00B55246"/>
    <w:rsid w:val="00B575F0"/>
    <w:rsid w:val="00B60E6C"/>
    <w:rsid w:val="00B639A3"/>
    <w:rsid w:val="00B6469A"/>
    <w:rsid w:val="00B67ABF"/>
    <w:rsid w:val="00B67ECB"/>
    <w:rsid w:val="00B70664"/>
    <w:rsid w:val="00B82A2C"/>
    <w:rsid w:val="00B8510D"/>
    <w:rsid w:val="00BB456B"/>
    <w:rsid w:val="00BD5F8C"/>
    <w:rsid w:val="00BD6763"/>
    <w:rsid w:val="00BE05CF"/>
    <w:rsid w:val="00BE2915"/>
    <w:rsid w:val="00BF4F82"/>
    <w:rsid w:val="00BF5E86"/>
    <w:rsid w:val="00C05B17"/>
    <w:rsid w:val="00C0707F"/>
    <w:rsid w:val="00C1793E"/>
    <w:rsid w:val="00C2571D"/>
    <w:rsid w:val="00C3193B"/>
    <w:rsid w:val="00C32D68"/>
    <w:rsid w:val="00C4233B"/>
    <w:rsid w:val="00C56A6E"/>
    <w:rsid w:val="00C570F8"/>
    <w:rsid w:val="00C60B38"/>
    <w:rsid w:val="00C614E5"/>
    <w:rsid w:val="00C63C88"/>
    <w:rsid w:val="00C663D6"/>
    <w:rsid w:val="00C67AF3"/>
    <w:rsid w:val="00C67E4F"/>
    <w:rsid w:val="00C941B3"/>
    <w:rsid w:val="00C972F1"/>
    <w:rsid w:val="00CA02D8"/>
    <w:rsid w:val="00CA2FF2"/>
    <w:rsid w:val="00CA5AA9"/>
    <w:rsid w:val="00CA6B41"/>
    <w:rsid w:val="00CB2643"/>
    <w:rsid w:val="00CB3FA4"/>
    <w:rsid w:val="00CB6A61"/>
    <w:rsid w:val="00CC2248"/>
    <w:rsid w:val="00CC7CD3"/>
    <w:rsid w:val="00CD5A7C"/>
    <w:rsid w:val="00CE478F"/>
    <w:rsid w:val="00CE4CD8"/>
    <w:rsid w:val="00CE72B8"/>
    <w:rsid w:val="00CE779A"/>
    <w:rsid w:val="00CF02F3"/>
    <w:rsid w:val="00CF54F1"/>
    <w:rsid w:val="00CF55FF"/>
    <w:rsid w:val="00D01233"/>
    <w:rsid w:val="00D05EAB"/>
    <w:rsid w:val="00D076CC"/>
    <w:rsid w:val="00D16910"/>
    <w:rsid w:val="00D2004B"/>
    <w:rsid w:val="00D25C68"/>
    <w:rsid w:val="00D25F0A"/>
    <w:rsid w:val="00D30653"/>
    <w:rsid w:val="00D414F3"/>
    <w:rsid w:val="00D51255"/>
    <w:rsid w:val="00D544C4"/>
    <w:rsid w:val="00D64E04"/>
    <w:rsid w:val="00D65318"/>
    <w:rsid w:val="00D65697"/>
    <w:rsid w:val="00D65B42"/>
    <w:rsid w:val="00D66287"/>
    <w:rsid w:val="00D66C5F"/>
    <w:rsid w:val="00D74ADB"/>
    <w:rsid w:val="00D75CCA"/>
    <w:rsid w:val="00D81385"/>
    <w:rsid w:val="00D861B8"/>
    <w:rsid w:val="00DA1733"/>
    <w:rsid w:val="00DA18FD"/>
    <w:rsid w:val="00DA393D"/>
    <w:rsid w:val="00DA461A"/>
    <w:rsid w:val="00DA4E81"/>
    <w:rsid w:val="00DA6F32"/>
    <w:rsid w:val="00DC2E34"/>
    <w:rsid w:val="00DC33E1"/>
    <w:rsid w:val="00DC38DE"/>
    <w:rsid w:val="00DC5BE9"/>
    <w:rsid w:val="00DD7E71"/>
    <w:rsid w:val="00DE7512"/>
    <w:rsid w:val="00DE759C"/>
    <w:rsid w:val="00DF6114"/>
    <w:rsid w:val="00E02B98"/>
    <w:rsid w:val="00E03E7E"/>
    <w:rsid w:val="00E13D4D"/>
    <w:rsid w:val="00E164EC"/>
    <w:rsid w:val="00E20BC4"/>
    <w:rsid w:val="00E27599"/>
    <w:rsid w:val="00E315A8"/>
    <w:rsid w:val="00E34B46"/>
    <w:rsid w:val="00E3687D"/>
    <w:rsid w:val="00E36F88"/>
    <w:rsid w:val="00E40652"/>
    <w:rsid w:val="00E40E5A"/>
    <w:rsid w:val="00E42C4F"/>
    <w:rsid w:val="00E511D4"/>
    <w:rsid w:val="00E5439C"/>
    <w:rsid w:val="00E5760E"/>
    <w:rsid w:val="00E629A4"/>
    <w:rsid w:val="00E62C77"/>
    <w:rsid w:val="00E637D5"/>
    <w:rsid w:val="00E66080"/>
    <w:rsid w:val="00E67B47"/>
    <w:rsid w:val="00E70BFD"/>
    <w:rsid w:val="00E726AD"/>
    <w:rsid w:val="00E7379B"/>
    <w:rsid w:val="00E75C6A"/>
    <w:rsid w:val="00E77D01"/>
    <w:rsid w:val="00E83D97"/>
    <w:rsid w:val="00E92AB7"/>
    <w:rsid w:val="00E949BB"/>
    <w:rsid w:val="00EB345F"/>
    <w:rsid w:val="00EB650A"/>
    <w:rsid w:val="00EB6938"/>
    <w:rsid w:val="00EB6966"/>
    <w:rsid w:val="00EB71D9"/>
    <w:rsid w:val="00EC7397"/>
    <w:rsid w:val="00EC7BEB"/>
    <w:rsid w:val="00ED1357"/>
    <w:rsid w:val="00ED3967"/>
    <w:rsid w:val="00EE48C9"/>
    <w:rsid w:val="00EF2BAE"/>
    <w:rsid w:val="00EF3381"/>
    <w:rsid w:val="00EF3924"/>
    <w:rsid w:val="00EF588A"/>
    <w:rsid w:val="00EF5C3B"/>
    <w:rsid w:val="00EF7D5B"/>
    <w:rsid w:val="00F0125B"/>
    <w:rsid w:val="00F03EAE"/>
    <w:rsid w:val="00F056E6"/>
    <w:rsid w:val="00F141D7"/>
    <w:rsid w:val="00F15E51"/>
    <w:rsid w:val="00F22BD4"/>
    <w:rsid w:val="00F30A26"/>
    <w:rsid w:val="00F33C9B"/>
    <w:rsid w:val="00F447AC"/>
    <w:rsid w:val="00F44DDD"/>
    <w:rsid w:val="00F454A7"/>
    <w:rsid w:val="00F50496"/>
    <w:rsid w:val="00F710DE"/>
    <w:rsid w:val="00F7307D"/>
    <w:rsid w:val="00F74F44"/>
    <w:rsid w:val="00F9226E"/>
    <w:rsid w:val="00F9273A"/>
    <w:rsid w:val="00FA3D58"/>
    <w:rsid w:val="00FA4F8C"/>
    <w:rsid w:val="00FB1390"/>
    <w:rsid w:val="00FB3122"/>
    <w:rsid w:val="00FB58C2"/>
    <w:rsid w:val="00FB5F4C"/>
    <w:rsid w:val="00FC1519"/>
    <w:rsid w:val="00FC2152"/>
    <w:rsid w:val="00FD0AF6"/>
    <w:rsid w:val="00FE2C90"/>
    <w:rsid w:val="00FF6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B0C934"/>
  <w15:docId w15:val="{E9515C07-54B5-429D-85AF-A2BC52371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120" w:line="360" w:lineRule="auto"/>
        <w:ind w:left="2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20AD"/>
    <w:pPr>
      <w:bidi/>
    </w:pPr>
    <w:rPr>
      <w:color w:val="5A5A5A" w:themeColor="text1" w:themeTint="A5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20AD"/>
    <w:pPr>
      <w:spacing w:before="400" w:after="60" w:line="240" w:lineRule="auto"/>
      <w:contextualSpacing/>
      <w:outlineLvl w:val="0"/>
    </w:pPr>
    <w:rPr>
      <w:rFonts w:asciiTheme="majorHAnsi" w:eastAsiaTheme="majorEastAsia" w:hAnsiTheme="majorHAnsi" w:cstheme="majorBidi"/>
      <w:smallCaps/>
      <w:color w:val="0F243E" w:themeColor="text2" w:themeShade="7F"/>
      <w:spacing w:val="2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20AD"/>
    <w:pPr>
      <w:bidi w:val="0"/>
      <w:spacing w:before="120" w:after="60" w:line="240" w:lineRule="auto"/>
      <w:contextualSpacing/>
      <w:outlineLvl w:val="1"/>
    </w:pPr>
    <w:rPr>
      <w:rFonts w:asciiTheme="majorHAnsi" w:eastAsiaTheme="majorEastAsia" w:hAnsiTheme="majorHAnsi" w:cstheme="majorBidi"/>
      <w:smallCaps/>
      <w:color w:val="17365D" w:themeColor="text2" w:themeShade="BF"/>
      <w:spacing w:val="2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20AD"/>
    <w:pPr>
      <w:bidi w:val="0"/>
      <w:spacing w:before="120" w:after="60" w:line="240" w:lineRule="auto"/>
      <w:contextualSpacing/>
      <w:outlineLvl w:val="2"/>
    </w:pPr>
    <w:rPr>
      <w:rFonts w:asciiTheme="majorHAnsi" w:eastAsiaTheme="majorEastAsia" w:hAnsiTheme="majorHAnsi" w:cstheme="majorBidi"/>
      <w:smallCaps/>
      <w:color w:val="1F497D" w:themeColor="text2"/>
      <w:spacing w:val="2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0AD"/>
    <w:pPr>
      <w:pBdr>
        <w:bottom w:val="single" w:sz="4" w:space="1" w:color="71A0DC" w:themeColor="text2" w:themeTint="7F"/>
      </w:pBdr>
      <w:bidi w:val="0"/>
      <w:spacing w:before="200" w:after="100" w:line="240" w:lineRule="auto"/>
      <w:contextualSpacing/>
      <w:outlineLvl w:val="3"/>
    </w:pPr>
    <w:rPr>
      <w:rFonts w:asciiTheme="majorHAnsi" w:eastAsiaTheme="majorEastAsia" w:hAnsiTheme="majorHAnsi" w:cstheme="majorBidi"/>
      <w:b/>
      <w:bCs/>
      <w:smallCaps/>
      <w:color w:val="3071C3" w:themeColor="text2" w:themeTint="BF"/>
      <w:spacing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0AD"/>
    <w:pPr>
      <w:pBdr>
        <w:bottom w:val="single" w:sz="4" w:space="1" w:color="548DD4" w:themeColor="text2" w:themeTint="99"/>
      </w:pBdr>
      <w:bidi w:val="0"/>
      <w:spacing w:before="200" w:after="100" w:line="240" w:lineRule="auto"/>
      <w:contextualSpacing/>
      <w:outlineLvl w:val="4"/>
    </w:pPr>
    <w:rPr>
      <w:rFonts w:asciiTheme="majorHAnsi" w:eastAsiaTheme="majorEastAsia" w:hAnsiTheme="majorHAnsi" w:cstheme="majorBidi"/>
      <w:smallCaps/>
      <w:color w:val="3071C3" w:themeColor="text2" w:themeTint="BF"/>
      <w:spacing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0AD"/>
    <w:pPr>
      <w:pBdr>
        <w:bottom w:val="dotted" w:sz="8" w:space="1" w:color="938953" w:themeColor="background2" w:themeShade="7F"/>
      </w:pBdr>
      <w:bidi w:val="0"/>
      <w:spacing w:before="200" w:after="100"/>
      <w:contextualSpacing/>
      <w:outlineLvl w:val="5"/>
    </w:pPr>
    <w:rPr>
      <w:rFonts w:asciiTheme="majorHAnsi" w:eastAsiaTheme="majorEastAsia" w:hAnsiTheme="majorHAnsi" w:cstheme="majorBidi"/>
      <w:smallCaps/>
      <w:color w:val="938953" w:themeColor="background2" w:themeShade="7F"/>
      <w:spacing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0AD"/>
    <w:pPr>
      <w:pBdr>
        <w:bottom w:val="dotted" w:sz="8" w:space="1" w:color="938953" w:themeColor="background2" w:themeShade="7F"/>
      </w:pBdr>
      <w:bidi w:val="0"/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b/>
      <w:bCs/>
      <w:smallCaps/>
      <w:color w:val="938953" w:themeColor="background2" w:themeShade="7F"/>
      <w:spacing w:val="20"/>
      <w:sz w:val="16"/>
      <w:szCs w:val="1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0AD"/>
    <w:pPr>
      <w:bidi w:val="0"/>
      <w:spacing w:before="200" w:after="60" w:line="240" w:lineRule="auto"/>
      <w:contextualSpacing/>
      <w:outlineLvl w:val="7"/>
    </w:pPr>
    <w:rPr>
      <w:rFonts w:asciiTheme="majorHAnsi" w:eastAsiaTheme="majorEastAsia" w:hAnsiTheme="majorHAnsi" w:cstheme="majorBidi"/>
      <w:b/>
      <w:smallCaps/>
      <w:color w:val="938953" w:themeColor="background2" w:themeShade="7F"/>
      <w:spacing w:val="20"/>
      <w:sz w:val="16"/>
      <w:szCs w:val="1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0AD"/>
    <w:pPr>
      <w:bidi w:val="0"/>
      <w:spacing w:before="200" w:after="60" w:line="240" w:lineRule="auto"/>
      <w:contextualSpacing/>
      <w:outlineLvl w:val="8"/>
    </w:pPr>
    <w:rPr>
      <w:rFonts w:asciiTheme="majorHAnsi" w:eastAsiaTheme="majorEastAsia" w:hAnsiTheme="majorHAnsi" w:cstheme="majorBidi"/>
      <w:smallCaps/>
      <w:color w:val="938953" w:themeColor="background2" w:themeShade="7F"/>
      <w:spacing w:val="20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0AD"/>
    <w:rPr>
      <w:rFonts w:asciiTheme="majorHAnsi" w:eastAsiaTheme="majorEastAsia" w:hAnsiTheme="majorHAnsi" w:cstheme="majorBidi"/>
      <w:smallCaps/>
      <w:color w:val="0F243E" w:themeColor="text2" w:themeShade="7F"/>
      <w:spacing w:val="2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20AD"/>
    <w:rPr>
      <w:rFonts w:asciiTheme="majorHAnsi" w:eastAsiaTheme="majorEastAsia" w:hAnsiTheme="majorHAnsi" w:cstheme="majorBidi"/>
      <w:smallCaps/>
      <w:color w:val="17365D" w:themeColor="text2" w:themeShade="BF"/>
      <w:spacing w:val="20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20AD"/>
    <w:rPr>
      <w:rFonts w:asciiTheme="majorHAnsi" w:eastAsiaTheme="majorEastAsia" w:hAnsiTheme="majorHAnsi" w:cstheme="majorBidi"/>
      <w:smallCaps/>
      <w:color w:val="1F497D" w:themeColor="text2"/>
      <w:spacing w:val="2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0AD"/>
    <w:rPr>
      <w:rFonts w:asciiTheme="majorHAnsi" w:eastAsiaTheme="majorEastAsia" w:hAnsiTheme="majorHAnsi" w:cstheme="majorBidi"/>
      <w:b/>
      <w:bCs/>
      <w:smallCaps/>
      <w:color w:val="3071C3" w:themeColor="text2" w:themeTint="BF"/>
      <w:spacing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0AD"/>
    <w:rPr>
      <w:rFonts w:asciiTheme="majorHAnsi" w:eastAsiaTheme="majorEastAsia" w:hAnsiTheme="majorHAnsi" w:cstheme="majorBidi"/>
      <w:smallCaps/>
      <w:color w:val="3071C3" w:themeColor="text2" w:themeTint="BF"/>
      <w:spacing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0AD"/>
    <w:rPr>
      <w:rFonts w:asciiTheme="majorHAnsi" w:eastAsiaTheme="majorEastAsia" w:hAnsiTheme="majorHAnsi" w:cstheme="majorBidi"/>
      <w:smallCaps/>
      <w:color w:val="938953" w:themeColor="background2" w:themeShade="7F"/>
      <w:spacing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0AD"/>
    <w:rPr>
      <w:rFonts w:asciiTheme="majorHAnsi" w:eastAsiaTheme="majorEastAsia" w:hAnsiTheme="majorHAnsi" w:cstheme="majorBidi"/>
      <w:b/>
      <w:bCs/>
      <w:smallCaps/>
      <w:color w:val="938953" w:themeColor="background2" w:themeShade="7F"/>
      <w:spacing w:val="20"/>
      <w:sz w:val="16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0AD"/>
    <w:rPr>
      <w:rFonts w:asciiTheme="majorHAnsi" w:eastAsiaTheme="majorEastAsia" w:hAnsiTheme="majorHAnsi" w:cstheme="majorBidi"/>
      <w:b/>
      <w:smallCaps/>
      <w:color w:val="938953" w:themeColor="background2" w:themeShade="7F"/>
      <w:spacing w:val="20"/>
      <w:sz w:val="16"/>
      <w:szCs w:val="1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0AD"/>
    <w:rPr>
      <w:rFonts w:asciiTheme="majorHAnsi" w:eastAsiaTheme="majorEastAsia" w:hAnsiTheme="majorHAnsi" w:cstheme="majorBidi"/>
      <w:smallCaps/>
      <w:color w:val="938953" w:themeColor="background2" w:themeShade="7F"/>
      <w:spacing w:val="20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D20AD"/>
    <w:pPr>
      <w:bidi w:val="0"/>
    </w:pPr>
    <w:rPr>
      <w:b/>
      <w:bCs/>
      <w:smallCaps/>
      <w:color w:val="1F497D" w:themeColor="text2"/>
      <w:spacing w:val="10"/>
      <w:sz w:val="18"/>
      <w:szCs w:val="18"/>
    </w:rPr>
  </w:style>
  <w:style w:type="paragraph" w:styleId="Title">
    <w:name w:val="Title"/>
    <w:next w:val="Normal"/>
    <w:link w:val="TitleChar"/>
    <w:qFormat/>
    <w:rsid w:val="003D20AD"/>
    <w:pPr>
      <w:spacing w:line="240" w:lineRule="auto"/>
      <w:ind w:left="0"/>
      <w:contextualSpacing/>
    </w:pPr>
    <w:rPr>
      <w:rFonts w:asciiTheme="majorHAnsi" w:eastAsiaTheme="majorEastAsia" w:hAnsiTheme="majorHAnsi" w:cstheme="majorBidi"/>
      <w:smallCaps/>
      <w:color w:val="17365D" w:themeColor="text2" w:themeShade="BF"/>
      <w:spacing w:val="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3D20AD"/>
    <w:rPr>
      <w:rFonts w:asciiTheme="majorHAnsi" w:eastAsiaTheme="majorEastAsia" w:hAnsiTheme="majorHAnsi" w:cstheme="majorBidi"/>
      <w:smallCaps/>
      <w:color w:val="17365D" w:themeColor="text2" w:themeShade="BF"/>
      <w:spacing w:val="5"/>
      <w:sz w:val="72"/>
      <w:szCs w:val="72"/>
    </w:rPr>
  </w:style>
  <w:style w:type="paragraph" w:styleId="Subtitle">
    <w:name w:val="Subtitle"/>
    <w:next w:val="Normal"/>
    <w:link w:val="SubtitleChar"/>
    <w:uiPriority w:val="11"/>
    <w:qFormat/>
    <w:rsid w:val="003D20AD"/>
    <w:pPr>
      <w:spacing w:after="600" w:line="240" w:lineRule="auto"/>
      <w:ind w:left="0"/>
    </w:pPr>
    <w:rPr>
      <w:smallCaps/>
      <w:color w:val="938953" w:themeColor="background2" w:themeShade="7F"/>
      <w:spacing w:val="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20AD"/>
    <w:rPr>
      <w:smallCaps/>
      <w:color w:val="938953" w:themeColor="background2" w:themeShade="7F"/>
      <w:spacing w:val="5"/>
      <w:sz w:val="28"/>
      <w:szCs w:val="28"/>
    </w:rPr>
  </w:style>
  <w:style w:type="character" w:styleId="Strong">
    <w:name w:val="Strong"/>
    <w:uiPriority w:val="22"/>
    <w:qFormat/>
    <w:rsid w:val="003D20AD"/>
    <w:rPr>
      <w:b/>
      <w:bCs/>
      <w:spacing w:val="0"/>
    </w:rPr>
  </w:style>
  <w:style w:type="character" w:styleId="Emphasis">
    <w:name w:val="Emphasis"/>
    <w:uiPriority w:val="20"/>
    <w:qFormat/>
    <w:rsid w:val="003D20AD"/>
    <w:rPr>
      <w:b/>
      <w:bCs/>
      <w:smallCaps/>
      <w:dstrike w:val="0"/>
      <w:color w:val="5A5A5A" w:themeColor="text1" w:themeTint="A5"/>
      <w:spacing w:val="20"/>
      <w:kern w:val="0"/>
      <w:vertAlign w:val="baseline"/>
    </w:rPr>
  </w:style>
  <w:style w:type="paragraph" w:styleId="NoSpacing">
    <w:name w:val="No Spacing"/>
    <w:basedOn w:val="Normal"/>
    <w:uiPriority w:val="1"/>
    <w:qFormat/>
    <w:rsid w:val="003D20AD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D20AD"/>
    <w:pPr>
      <w:bidi w:val="0"/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D20AD"/>
    <w:pPr>
      <w:bidi w:val="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D20AD"/>
    <w:rPr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0AD"/>
    <w:pPr>
      <w:pBdr>
        <w:top w:val="single" w:sz="4" w:space="12" w:color="7BA0CD" w:themeColor="accent1" w:themeTint="BF"/>
        <w:left w:val="single" w:sz="4" w:space="15" w:color="7BA0CD" w:themeColor="accent1" w:themeTint="BF"/>
        <w:bottom w:val="single" w:sz="12" w:space="10" w:color="365F91" w:themeColor="accent1" w:themeShade="BF"/>
        <w:right w:val="single" w:sz="12" w:space="15" w:color="365F91" w:themeColor="accent1" w:themeShade="BF"/>
        <w:between w:val="single" w:sz="4" w:space="12" w:color="7BA0CD" w:themeColor="accent1" w:themeTint="BF"/>
        <w:bar w:val="single" w:sz="4" w:color="7BA0CD" w:themeColor="accent1" w:themeTint="BF"/>
      </w:pBdr>
      <w:bidi w:val="0"/>
      <w:spacing w:line="300" w:lineRule="auto"/>
      <w:ind w:left="2506" w:right="432"/>
    </w:pPr>
    <w:rPr>
      <w:rFonts w:asciiTheme="majorHAnsi" w:eastAsiaTheme="majorEastAsia" w:hAnsiTheme="majorHAnsi" w:cstheme="majorBidi"/>
      <w:smallCap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0AD"/>
    <w:rPr>
      <w:rFonts w:asciiTheme="majorHAnsi" w:eastAsiaTheme="majorEastAsia" w:hAnsiTheme="majorHAnsi" w:cstheme="majorBidi"/>
      <w:smallCaps/>
      <w:color w:val="365F91" w:themeColor="accent1" w:themeShade="BF"/>
    </w:rPr>
  </w:style>
  <w:style w:type="character" w:styleId="SubtleEmphasis">
    <w:name w:val="Subtle Emphasis"/>
    <w:uiPriority w:val="19"/>
    <w:qFormat/>
    <w:rsid w:val="003D20AD"/>
    <w:rPr>
      <w:smallCaps/>
      <w:dstrike w:val="0"/>
      <w:color w:val="5A5A5A" w:themeColor="text1" w:themeTint="A5"/>
      <w:vertAlign w:val="baseline"/>
    </w:rPr>
  </w:style>
  <w:style w:type="character" w:styleId="IntenseEmphasis">
    <w:name w:val="Intense Emphasis"/>
    <w:uiPriority w:val="21"/>
    <w:qFormat/>
    <w:rsid w:val="003D20AD"/>
    <w:rPr>
      <w:b/>
      <w:bCs/>
      <w:smallCaps/>
      <w:color w:val="4F81BD" w:themeColor="accent1"/>
      <w:spacing w:val="40"/>
    </w:rPr>
  </w:style>
  <w:style w:type="character" w:styleId="SubtleReference">
    <w:name w:val="Subtle Reference"/>
    <w:uiPriority w:val="31"/>
    <w:qFormat/>
    <w:rsid w:val="003D20AD"/>
    <w:rPr>
      <w:rFonts w:asciiTheme="majorHAnsi" w:eastAsiaTheme="majorEastAsia" w:hAnsiTheme="majorHAnsi" w:cstheme="majorBidi"/>
      <w:i/>
      <w:iCs/>
      <w:smallCaps/>
      <w:color w:val="5A5A5A" w:themeColor="text1" w:themeTint="A5"/>
      <w:spacing w:val="20"/>
    </w:rPr>
  </w:style>
  <w:style w:type="character" w:styleId="IntenseReference">
    <w:name w:val="Intense Reference"/>
    <w:uiPriority w:val="32"/>
    <w:qFormat/>
    <w:rsid w:val="003D20AD"/>
    <w:rPr>
      <w:rFonts w:asciiTheme="majorHAnsi" w:eastAsiaTheme="majorEastAsia" w:hAnsiTheme="majorHAnsi" w:cstheme="majorBidi"/>
      <w:b/>
      <w:bCs/>
      <w:i/>
      <w:iCs/>
      <w:smallCaps/>
      <w:color w:val="17365D" w:themeColor="text2" w:themeShade="BF"/>
      <w:spacing w:val="20"/>
    </w:rPr>
  </w:style>
  <w:style w:type="character" w:styleId="BookTitle">
    <w:name w:val="Book Title"/>
    <w:uiPriority w:val="33"/>
    <w:qFormat/>
    <w:rsid w:val="003D20AD"/>
    <w:rPr>
      <w:rFonts w:asciiTheme="majorHAnsi" w:eastAsiaTheme="majorEastAsia" w:hAnsiTheme="majorHAnsi" w:cstheme="majorBidi"/>
      <w:b/>
      <w:bCs/>
      <w:smallCaps/>
      <w:color w:val="17365D" w:themeColor="text2" w:themeShade="BF"/>
      <w:spacing w:val="10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D20AD"/>
    <w:pPr>
      <w:bidi w:val="0"/>
      <w:outlineLvl w:val="9"/>
    </w:pPr>
    <w:rPr>
      <w:lang w:bidi="en-US"/>
    </w:rPr>
  </w:style>
  <w:style w:type="paragraph" w:styleId="Header">
    <w:name w:val="header"/>
    <w:basedOn w:val="Normal"/>
    <w:link w:val="HeaderChar"/>
    <w:unhideWhenUsed/>
    <w:rsid w:val="00DC38D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38DE"/>
    <w:rPr>
      <w:color w:val="5A5A5A" w:themeColor="text1" w:themeTint="A5"/>
    </w:rPr>
  </w:style>
  <w:style w:type="paragraph" w:styleId="Footer">
    <w:name w:val="footer"/>
    <w:basedOn w:val="Normal"/>
    <w:link w:val="FooterChar"/>
    <w:uiPriority w:val="99"/>
    <w:unhideWhenUsed/>
    <w:rsid w:val="00DC38D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38DE"/>
    <w:rPr>
      <w:color w:val="5A5A5A" w:themeColor="text1" w:themeTint="A5"/>
    </w:rPr>
  </w:style>
  <w:style w:type="table" w:styleId="TableGrid">
    <w:name w:val="Table Grid"/>
    <w:basedOn w:val="TableNormal"/>
    <w:uiPriority w:val="59"/>
    <w:rsid w:val="008E48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F1A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1A87"/>
    <w:rPr>
      <w:rFonts w:ascii="Tahoma" w:hAnsi="Tahoma" w:cs="Tahoma"/>
      <w:color w:val="5A5A5A" w:themeColor="text1" w:themeTint="A5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D64FA"/>
    <w:pPr>
      <w:spacing w:after="0" w:line="240" w:lineRule="auto"/>
    </w:pPr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D64FA"/>
    <w:rPr>
      <w:rFonts w:ascii="Consolas" w:hAnsi="Consolas"/>
      <w:color w:val="5A5A5A" w:themeColor="text1" w:themeTint="A5"/>
    </w:rPr>
  </w:style>
  <w:style w:type="character" w:styleId="CommentReference">
    <w:name w:val="annotation reference"/>
    <w:basedOn w:val="DefaultParagraphFont"/>
    <w:uiPriority w:val="99"/>
    <w:semiHidden/>
    <w:unhideWhenUsed/>
    <w:rsid w:val="004B087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B0870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B0870"/>
    <w:rPr>
      <w:color w:val="5A5A5A" w:themeColor="text1" w:themeTint="A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B087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B0870"/>
    <w:rPr>
      <w:b/>
      <w:bC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805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7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9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microsoft.com/office/2007/relationships/hdphoto" Target="media/hdphoto1.wdp"/><Relationship Id="rId1" Type="http://schemas.openxmlformats.org/officeDocument/2006/relationships/image" Target="media/image1.png"/><Relationship Id="rId5" Type="http://schemas.openxmlformats.org/officeDocument/2006/relationships/image" Target="media/image3.png"/><Relationship Id="rId4" Type="http://schemas.microsoft.com/office/2007/relationships/hdphoto" Target="media/hdphoto2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E1AE21-FD17-4D78-91EF-B06E1C1029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400</TotalTime>
  <Pages>1</Pages>
  <Words>115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asmaa</dc:creator>
  <cp:lastModifiedBy>Admin</cp:lastModifiedBy>
  <cp:revision>126</cp:revision>
  <cp:lastPrinted>2026-05-10T06:13:00Z</cp:lastPrinted>
  <dcterms:created xsi:type="dcterms:W3CDTF">2023-05-18T13:18:00Z</dcterms:created>
  <dcterms:modified xsi:type="dcterms:W3CDTF">2026-09-24T10:32:00Z</dcterms:modified>
</cp:coreProperties>
</file>