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D538" w14:textId="77777777" w:rsidR="00451C29" w:rsidRPr="001C58DE" w:rsidRDefault="008E4814" w:rsidP="001B0CFA">
      <w:pPr>
        <w:ind w:left="-1333"/>
        <w:jc w:val="center"/>
        <w:rPr>
          <w:b/>
          <w:bCs/>
          <w:color w:val="auto"/>
          <w:u w:val="single"/>
          <w:lang w:bidi="ar-EG"/>
        </w:rPr>
      </w:pPr>
      <w:r w:rsidRPr="001C58DE">
        <w:rPr>
          <w:rFonts w:hint="cs"/>
          <w:b/>
          <w:bCs/>
          <w:color w:val="auto"/>
          <w:sz w:val="28"/>
          <w:szCs w:val="28"/>
          <w:u w:val="single"/>
          <w:rtl/>
          <w:lang w:bidi="ar-EG"/>
        </w:rPr>
        <w:t xml:space="preserve">  نمو</w:t>
      </w:r>
      <w:r w:rsidR="001B0CFA">
        <w:rPr>
          <w:rFonts w:hint="cs"/>
          <w:b/>
          <w:bCs/>
          <w:color w:val="auto"/>
          <w:sz w:val="28"/>
          <w:szCs w:val="28"/>
          <w:u w:val="single"/>
          <w:rtl/>
          <w:lang w:bidi="ar-EG"/>
        </w:rPr>
        <w:t>ذ</w:t>
      </w:r>
      <w:r w:rsidRPr="001C58DE">
        <w:rPr>
          <w:rFonts w:hint="cs"/>
          <w:b/>
          <w:bCs/>
          <w:color w:val="auto"/>
          <w:sz w:val="28"/>
          <w:szCs w:val="28"/>
          <w:u w:val="single"/>
          <w:rtl/>
          <w:lang w:bidi="ar-EG"/>
        </w:rPr>
        <w:t>ج استلام جهاز</w:t>
      </w:r>
    </w:p>
    <w:p w14:paraId="650CCBC8" w14:textId="2EEB1BC7" w:rsidR="00434F6A" w:rsidRDefault="00735ACD" w:rsidP="00434F6A">
      <w:pPr>
        <w:pStyle w:val="Title"/>
        <w:bidi/>
        <w:ind w:right="-1192"/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lang w:bidi="ar-EG"/>
        </w:rPr>
      </w:pP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بتاريخ:          /            /          </w:t>
      </w:r>
    </w:p>
    <w:p w14:paraId="0DAAF4CE" w14:textId="77777777" w:rsidR="00735ACD" w:rsidRDefault="00735ACD" w:rsidP="00735ACD">
      <w:pPr>
        <w:pStyle w:val="Title"/>
        <w:bidi/>
        <w:ind w:right="-1192"/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</w:pPr>
    </w:p>
    <w:p w14:paraId="0633567E" w14:textId="1AF450EA" w:rsidR="00B36E75" w:rsidRDefault="00B36E75" w:rsidP="00735ACD">
      <w:pPr>
        <w:pStyle w:val="Title"/>
        <w:bidi/>
        <w:ind w:right="-1192"/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</w:pP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أ</w:t>
      </w:r>
      <w:r w:rsidRPr="00EF5C3B"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قر أنا</w:t>
      </w: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...............................................</w:t>
      </w:r>
    </w:p>
    <w:p w14:paraId="08EF30BB" w14:textId="77777777" w:rsidR="00434F6A" w:rsidRDefault="00B36E75" w:rsidP="00434F6A">
      <w:pPr>
        <w:pStyle w:val="Title"/>
        <w:bidi/>
        <w:ind w:left="-900" w:right="-1192"/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</w:pP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بطاقة رقم قومى / رقم</w:t>
      </w:r>
      <w:r w:rsidRPr="00EF5C3B"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</w:t>
      </w: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................................................</w:t>
      </w:r>
    </w:p>
    <w:p w14:paraId="13381E69" w14:textId="10B8B4AA" w:rsidR="00B36E75" w:rsidRDefault="00434F6A" w:rsidP="00434F6A">
      <w:pPr>
        <w:pStyle w:val="Title"/>
        <w:bidi/>
        <w:ind w:left="-900" w:right="-1192"/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</w:pP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</w:t>
      </w:r>
      <w:r w:rsidR="00B36E75"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وأعمل لدى</w:t>
      </w: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</w:t>
      </w:r>
      <w:r w:rsidR="00B36E75"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شركة</w:t>
      </w:r>
      <w:r w:rsidR="007F1002"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التقنيات المتكاملة </w:t>
      </w:r>
      <w:r w:rsidR="00B36E75"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فى وظيفة.......................</w:t>
      </w:r>
    </w:p>
    <w:p w14:paraId="144B04E2" w14:textId="192F35FE" w:rsidR="00451C29" w:rsidRPr="00434F6A" w:rsidRDefault="00B36E75" w:rsidP="00434F6A">
      <w:pPr>
        <w:ind w:left="-1144"/>
        <w:rPr>
          <w:b/>
          <w:bCs/>
          <w:color w:val="auto"/>
          <w:sz w:val="28"/>
          <w:szCs w:val="28"/>
        </w:rPr>
      </w:pPr>
      <w:r w:rsidRPr="004441C6">
        <w:rPr>
          <w:rFonts w:hint="cs"/>
          <w:b/>
          <w:bCs/>
          <w:color w:val="auto"/>
          <w:sz w:val="28"/>
          <w:szCs w:val="28"/>
          <w:rtl/>
        </w:rPr>
        <w:t>بأننى قد استلمت من الشركة ما هو مذكور أدناه :</w:t>
      </w:r>
    </w:p>
    <w:tbl>
      <w:tblPr>
        <w:tblStyle w:val="TableGrid"/>
        <w:bidiVisual/>
        <w:tblW w:w="9702" w:type="dxa"/>
        <w:tblInd w:w="-1390" w:type="dxa"/>
        <w:tblLook w:val="04A0" w:firstRow="1" w:lastRow="0" w:firstColumn="1" w:lastColumn="0" w:noHBand="0" w:noVBand="1"/>
      </w:tblPr>
      <w:tblGrid>
        <w:gridCol w:w="1428"/>
        <w:gridCol w:w="3729"/>
        <w:gridCol w:w="636"/>
        <w:gridCol w:w="2084"/>
        <w:gridCol w:w="1825"/>
      </w:tblGrid>
      <w:tr w:rsidR="00991744" w:rsidRPr="00DF6114" w14:paraId="135AE558" w14:textId="77777777" w:rsidTr="002C7845">
        <w:trPr>
          <w:trHeight w:val="455"/>
        </w:trPr>
        <w:tc>
          <w:tcPr>
            <w:tcW w:w="1433" w:type="dxa"/>
            <w:vAlign w:val="center"/>
          </w:tcPr>
          <w:p w14:paraId="1D07208E" w14:textId="77777777" w:rsidR="00991744" w:rsidRPr="00EF5C3B" w:rsidRDefault="00991744" w:rsidP="00DF6114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EF5C3B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الصنف</w:t>
            </w:r>
          </w:p>
        </w:tc>
        <w:tc>
          <w:tcPr>
            <w:tcW w:w="3870" w:type="dxa"/>
            <w:vAlign w:val="center"/>
          </w:tcPr>
          <w:p w14:paraId="3578A1E2" w14:textId="77777777" w:rsidR="00991744" w:rsidRPr="00EF5C3B" w:rsidRDefault="00991744" w:rsidP="00DF6114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EF5C3B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وصف</w:t>
            </w:r>
            <w:r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 xml:space="preserve"> الموديل</w:t>
            </w:r>
          </w:p>
        </w:tc>
        <w:tc>
          <w:tcPr>
            <w:tcW w:w="388" w:type="dxa"/>
            <w:vAlign w:val="center"/>
          </w:tcPr>
          <w:p w14:paraId="6FE71AB7" w14:textId="77777777" w:rsidR="00991744" w:rsidRPr="00EF5C3B" w:rsidRDefault="00991744" w:rsidP="00B36E75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EF5C3B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العدد</w:t>
            </w:r>
          </w:p>
        </w:tc>
        <w:tc>
          <w:tcPr>
            <w:tcW w:w="2142" w:type="dxa"/>
            <w:vAlign w:val="center"/>
          </w:tcPr>
          <w:p w14:paraId="0FF8C07D" w14:textId="77777777" w:rsidR="00991744" w:rsidRPr="00EF5C3B" w:rsidRDefault="00991744" w:rsidP="00B36E75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 xml:space="preserve">    </w:t>
            </w: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حالتها عند الاستلام</w:t>
            </w:r>
          </w:p>
        </w:tc>
        <w:tc>
          <w:tcPr>
            <w:tcW w:w="1869" w:type="dxa"/>
          </w:tcPr>
          <w:p w14:paraId="54FD455D" w14:textId="77777777" w:rsidR="00991744" w:rsidRDefault="00991744" w:rsidP="009C496B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ملحوظة</w:t>
            </w:r>
          </w:p>
        </w:tc>
      </w:tr>
      <w:tr w:rsidR="002C5CDD" w:rsidRPr="00DF6114" w14:paraId="255221DA" w14:textId="77777777" w:rsidTr="002C7845">
        <w:trPr>
          <w:trHeight w:val="486"/>
        </w:trPr>
        <w:tc>
          <w:tcPr>
            <w:tcW w:w="1433" w:type="dxa"/>
            <w:vAlign w:val="center"/>
          </w:tcPr>
          <w:p w14:paraId="211D0B4E" w14:textId="77777777" w:rsidR="002C5CDD" w:rsidRPr="00EF5C3B" w:rsidRDefault="002C5CDD" w:rsidP="00DF6114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الماركه</w:t>
            </w:r>
          </w:p>
        </w:tc>
        <w:tc>
          <w:tcPr>
            <w:tcW w:w="3870" w:type="dxa"/>
            <w:vAlign w:val="center"/>
          </w:tcPr>
          <w:p w14:paraId="72477ADC" w14:textId="2910341B" w:rsidR="002C5CDD" w:rsidRPr="006C00A2" w:rsidRDefault="002C5CDD" w:rsidP="00FC1D67">
            <w:pPr>
              <w:bidi w:val="0"/>
              <w:ind w:left="720" w:right="-24"/>
              <w:rPr>
                <w:b/>
                <w:bCs/>
                <w:color w:val="auto"/>
                <w:sz w:val="28"/>
                <w:szCs w:val="28"/>
                <w:lang w:bidi="ar-EG"/>
              </w:rPr>
            </w:pPr>
          </w:p>
        </w:tc>
        <w:tc>
          <w:tcPr>
            <w:tcW w:w="388" w:type="dxa"/>
            <w:vMerge w:val="restart"/>
            <w:vAlign w:val="center"/>
          </w:tcPr>
          <w:p w14:paraId="3B414DB9" w14:textId="6DABA741" w:rsidR="002C5CDD" w:rsidRPr="006C00A2" w:rsidRDefault="002C5CDD" w:rsidP="00B36E75">
            <w:pPr>
              <w:ind w:left="0"/>
              <w:jc w:val="center"/>
              <w:rPr>
                <w:b/>
                <w:bCs/>
                <w:color w:val="auto"/>
                <w:sz w:val="28"/>
                <w:szCs w:val="28"/>
                <w:rtl/>
                <w:lang w:bidi="ar-EG"/>
              </w:rPr>
            </w:pPr>
          </w:p>
        </w:tc>
        <w:tc>
          <w:tcPr>
            <w:tcW w:w="2142" w:type="dxa"/>
            <w:vMerge w:val="restart"/>
            <w:vAlign w:val="center"/>
          </w:tcPr>
          <w:p w14:paraId="534F792A" w14:textId="6D3C5256" w:rsidR="002C5CDD" w:rsidRPr="00EF5C3B" w:rsidRDefault="002C5CDD" w:rsidP="002A4137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869" w:type="dxa"/>
            <w:vMerge w:val="restart"/>
            <w:vAlign w:val="center"/>
          </w:tcPr>
          <w:p w14:paraId="2AE81A9F" w14:textId="3E2F9279" w:rsidR="002C5CDD" w:rsidRDefault="002C5CDD" w:rsidP="001F0EC0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</w:tr>
      <w:tr w:rsidR="002C5CDD" w:rsidRPr="00DF6114" w14:paraId="19F5C2EC" w14:textId="77777777" w:rsidTr="002C7845">
        <w:trPr>
          <w:trHeight w:val="486"/>
        </w:trPr>
        <w:tc>
          <w:tcPr>
            <w:tcW w:w="1433" w:type="dxa"/>
            <w:vAlign w:val="center"/>
          </w:tcPr>
          <w:p w14:paraId="5AE964BC" w14:textId="77777777" w:rsidR="002C5CDD" w:rsidRPr="00EF5C3B" w:rsidRDefault="002C5CDD" w:rsidP="00DF6114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السريال</w:t>
            </w:r>
          </w:p>
        </w:tc>
        <w:tc>
          <w:tcPr>
            <w:tcW w:w="3870" w:type="dxa"/>
            <w:vAlign w:val="center"/>
          </w:tcPr>
          <w:p w14:paraId="46CA7782" w14:textId="1C8EB05A" w:rsidR="002C5CDD" w:rsidRPr="00003993" w:rsidRDefault="002C5CDD" w:rsidP="00003993">
            <w:pPr>
              <w:bidi w:val="0"/>
              <w:ind w:left="436" w:right="-24"/>
              <w:rPr>
                <w:b/>
                <w:bCs/>
                <w:color w:val="auto"/>
                <w:sz w:val="28"/>
                <w:szCs w:val="28"/>
                <w:rtl/>
                <w:lang w:bidi="ar-EG"/>
              </w:rPr>
            </w:pPr>
          </w:p>
        </w:tc>
        <w:tc>
          <w:tcPr>
            <w:tcW w:w="388" w:type="dxa"/>
            <w:vMerge/>
            <w:vAlign w:val="center"/>
          </w:tcPr>
          <w:p w14:paraId="60578FB0" w14:textId="77777777" w:rsidR="002C5CDD" w:rsidRPr="006C00A2" w:rsidRDefault="002C5CDD" w:rsidP="00B36E75">
            <w:pPr>
              <w:ind w:left="0"/>
              <w:jc w:val="center"/>
              <w:rPr>
                <w:b/>
                <w:bCs/>
                <w:color w:val="auto"/>
                <w:sz w:val="28"/>
                <w:szCs w:val="28"/>
                <w:lang w:bidi="ar-EG"/>
              </w:rPr>
            </w:pPr>
          </w:p>
        </w:tc>
        <w:tc>
          <w:tcPr>
            <w:tcW w:w="2142" w:type="dxa"/>
            <w:vMerge/>
            <w:vAlign w:val="center"/>
          </w:tcPr>
          <w:p w14:paraId="1A304E7F" w14:textId="77777777" w:rsidR="002C5CDD" w:rsidRDefault="002C5CDD" w:rsidP="00A66ECF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869" w:type="dxa"/>
            <w:vMerge/>
          </w:tcPr>
          <w:p w14:paraId="4A4025C5" w14:textId="77777777" w:rsidR="002C5CDD" w:rsidRDefault="002C5CDD" w:rsidP="00A66ECF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</w:tr>
      <w:tr w:rsidR="002C5CDD" w:rsidRPr="00DF6114" w14:paraId="0999C69A" w14:textId="77777777" w:rsidTr="002C7845">
        <w:trPr>
          <w:trHeight w:val="486"/>
        </w:trPr>
        <w:tc>
          <w:tcPr>
            <w:tcW w:w="1433" w:type="dxa"/>
            <w:vAlign w:val="center"/>
          </w:tcPr>
          <w:p w14:paraId="04438EBC" w14:textId="77777777" w:rsidR="002C5CDD" w:rsidRPr="00EF5C3B" w:rsidRDefault="002C5CDD" w:rsidP="00775926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البروسيسور</w:t>
            </w:r>
          </w:p>
        </w:tc>
        <w:tc>
          <w:tcPr>
            <w:tcW w:w="3870" w:type="dxa"/>
            <w:vAlign w:val="center"/>
          </w:tcPr>
          <w:p w14:paraId="2EC78236" w14:textId="3822727B" w:rsidR="002C5CDD" w:rsidRPr="006C00A2" w:rsidRDefault="002C5CDD" w:rsidP="00CE779A">
            <w:pPr>
              <w:bidi w:val="0"/>
              <w:ind w:left="465"/>
              <w:rPr>
                <w:b/>
                <w:bCs/>
                <w:color w:val="auto"/>
                <w:sz w:val="28"/>
                <w:szCs w:val="28"/>
                <w:rtl/>
                <w:lang w:bidi="ar-EG"/>
              </w:rPr>
            </w:pPr>
          </w:p>
        </w:tc>
        <w:tc>
          <w:tcPr>
            <w:tcW w:w="388" w:type="dxa"/>
            <w:vMerge/>
            <w:vAlign w:val="center"/>
          </w:tcPr>
          <w:p w14:paraId="36DB2922" w14:textId="77777777" w:rsidR="002C5CDD" w:rsidRPr="006C00A2" w:rsidRDefault="002C5CDD" w:rsidP="00B36E75">
            <w:pPr>
              <w:ind w:left="0"/>
              <w:jc w:val="center"/>
              <w:rPr>
                <w:b/>
                <w:bCs/>
                <w:color w:val="auto"/>
                <w:sz w:val="28"/>
                <w:szCs w:val="28"/>
                <w:lang w:bidi="ar-EG"/>
              </w:rPr>
            </w:pPr>
          </w:p>
        </w:tc>
        <w:tc>
          <w:tcPr>
            <w:tcW w:w="2142" w:type="dxa"/>
            <w:vMerge/>
            <w:vAlign w:val="center"/>
          </w:tcPr>
          <w:p w14:paraId="10C5DD30" w14:textId="77777777" w:rsidR="002C5CDD" w:rsidRDefault="002C5CDD" w:rsidP="00A66ECF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869" w:type="dxa"/>
            <w:vMerge/>
          </w:tcPr>
          <w:p w14:paraId="11C33A21" w14:textId="77777777" w:rsidR="002C5CDD" w:rsidRDefault="002C5CDD" w:rsidP="00A66ECF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</w:tr>
      <w:tr w:rsidR="002C5CDD" w:rsidRPr="00DF6114" w14:paraId="4765A946" w14:textId="77777777" w:rsidTr="002C7845">
        <w:trPr>
          <w:trHeight w:val="486"/>
        </w:trPr>
        <w:tc>
          <w:tcPr>
            <w:tcW w:w="1433" w:type="dxa"/>
            <w:vAlign w:val="center"/>
          </w:tcPr>
          <w:p w14:paraId="6B64C7C7" w14:textId="77777777" w:rsidR="002C5CDD" w:rsidRPr="00EF5C3B" w:rsidRDefault="002C5CDD" w:rsidP="00775926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الرام</w:t>
            </w:r>
          </w:p>
        </w:tc>
        <w:tc>
          <w:tcPr>
            <w:tcW w:w="3870" w:type="dxa"/>
            <w:vAlign w:val="center"/>
          </w:tcPr>
          <w:p w14:paraId="14510239" w14:textId="4BAFF3A2" w:rsidR="002C5CDD" w:rsidRPr="006C00A2" w:rsidRDefault="002C5CDD" w:rsidP="003C773A">
            <w:pPr>
              <w:bidi w:val="0"/>
              <w:ind w:left="465"/>
              <w:rPr>
                <w:b/>
                <w:bCs/>
                <w:color w:val="auto"/>
                <w:sz w:val="28"/>
                <w:szCs w:val="28"/>
                <w:rtl/>
                <w:lang w:bidi="ar-EG"/>
              </w:rPr>
            </w:pPr>
          </w:p>
        </w:tc>
        <w:tc>
          <w:tcPr>
            <w:tcW w:w="388" w:type="dxa"/>
            <w:vMerge/>
            <w:vAlign w:val="center"/>
          </w:tcPr>
          <w:p w14:paraId="02CF11F6" w14:textId="77777777" w:rsidR="002C5CDD" w:rsidRPr="006C00A2" w:rsidRDefault="002C5CDD" w:rsidP="00B36E75">
            <w:pPr>
              <w:ind w:left="0"/>
              <w:jc w:val="center"/>
              <w:rPr>
                <w:b/>
                <w:bCs/>
                <w:color w:val="auto"/>
                <w:sz w:val="28"/>
                <w:szCs w:val="28"/>
                <w:lang w:bidi="ar-EG"/>
              </w:rPr>
            </w:pPr>
          </w:p>
        </w:tc>
        <w:tc>
          <w:tcPr>
            <w:tcW w:w="2142" w:type="dxa"/>
            <w:vMerge/>
            <w:vAlign w:val="center"/>
          </w:tcPr>
          <w:p w14:paraId="5CF0C842" w14:textId="77777777" w:rsidR="002C5CDD" w:rsidRDefault="002C5CDD" w:rsidP="00A66ECF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869" w:type="dxa"/>
            <w:vMerge/>
          </w:tcPr>
          <w:p w14:paraId="1C3F672B" w14:textId="77777777" w:rsidR="002C5CDD" w:rsidRDefault="002C5CDD" w:rsidP="00A66ECF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</w:tr>
      <w:tr w:rsidR="00645FDD" w:rsidRPr="00DF6114" w14:paraId="7E0B9E95" w14:textId="77777777" w:rsidTr="002C7845">
        <w:trPr>
          <w:trHeight w:val="486"/>
        </w:trPr>
        <w:tc>
          <w:tcPr>
            <w:tcW w:w="1433" w:type="dxa"/>
            <w:vAlign w:val="center"/>
          </w:tcPr>
          <w:p w14:paraId="221BB54D" w14:textId="77777777" w:rsidR="00645FDD" w:rsidRPr="00EF5C3B" w:rsidRDefault="00645FDD" w:rsidP="00645FDD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الهارد</w:t>
            </w:r>
          </w:p>
        </w:tc>
        <w:tc>
          <w:tcPr>
            <w:tcW w:w="3870" w:type="dxa"/>
            <w:vAlign w:val="center"/>
          </w:tcPr>
          <w:p w14:paraId="1C0720C5" w14:textId="163A0A75" w:rsidR="00645FDD" w:rsidRPr="006C00A2" w:rsidRDefault="00645FDD" w:rsidP="00645FDD">
            <w:pPr>
              <w:bidi w:val="0"/>
              <w:ind w:left="465"/>
              <w:rPr>
                <w:b/>
                <w:bCs/>
                <w:color w:val="auto"/>
                <w:sz w:val="28"/>
                <w:szCs w:val="28"/>
                <w:lang w:bidi="ar-EG"/>
              </w:rPr>
            </w:pPr>
          </w:p>
        </w:tc>
        <w:tc>
          <w:tcPr>
            <w:tcW w:w="388" w:type="dxa"/>
            <w:vMerge/>
            <w:vAlign w:val="center"/>
          </w:tcPr>
          <w:p w14:paraId="5880D837" w14:textId="77777777" w:rsidR="00645FDD" w:rsidRPr="006C00A2" w:rsidRDefault="00645FDD" w:rsidP="00645FDD">
            <w:pPr>
              <w:ind w:left="0"/>
              <w:jc w:val="center"/>
              <w:rPr>
                <w:b/>
                <w:bCs/>
                <w:color w:val="auto"/>
                <w:sz w:val="28"/>
                <w:szCs w:val="28"/>
                <w:lang w:bidi="ar-EG"/>
              </w:rPr>
            </w:pPr>
          </w:p>
        </w:tc>
        <w:tc>
          <w:tcPr>
            <w:tcW w:w="2142" w:type="dxa"/>
            <w:vMerge/>
            <w:vAlign w:val="center"/>
          </w:tcPr>
          <w:p w14:paraId="61F3AE17" w14:textId="77777777" w:rsidR="00645FDD" w:rsidRDefault="00645FDD" w:rsidP="00645FDD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869" w:type="dxa"/>
            <w:vMerge/>
          </w:tcPr>
          <w:p w14:paraId="5C6A88B6" w14:textId="77777777" w:rsidR="00645FDD" w:rsidRDefault="00645FDD" w:rsidP="00645FDD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</w:tr>
      <w:tr w:rsidR="00645FDD" w:rsidRPr="00DF6114" w14:paraId="6A2E0DD1" w14:textId="77777777" w:rsidTr="002C7845">
        <w:trPr>
          <w:trHeight w:val="486"/>
        </w:trPr>
        <w:tc>
          <w:tcPr>
            <w:tcW w:w="1433" w:type="dxa"/>
            <w:vAlign w:val="center"/>
          </w:tcPr>
          <w:p w14:paraId="1ECFAC9F" w14:textId="77777777" w:rsidR="00645FDD" w:rsidRDefault="00645FDD" w:rsidP="00645FDD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كارت الشاشه</w:t>
            </w:r>
          </w:p>
        </w:tc>
        <w:tc>
          <w:tcPr>
            <w:tcW w:w="3870" w:type="dxa"/>
            <w:vAlign w:val="center"/>
          </w:tcPr>
          <w:p w14:paraId="201E1838" w14:textId="3168A2CB" w:rsidR="00645FDD" w:rsidRPr="006C00A2" w:rsidRDefault="00645FDD" w:rsidP="00645FDD">
            <w:pPr>
              <w:bidi w:val="0"/>
              <w:ind w:left="-18"/>
              <w:rPr>
                <w:b/>
                <w:bCs/>
                <w:color w:val="auto"/>
                <w:sz w:val="28"/>
                <w:szCs w:val="28"/>
                <w:rtl/>
                <w:lang w:bidi="ar-EG"/>
              </w:rPr>
            </w:pPr>
          </w:p>
        </w:tc>
        <w:tc>
          <w:tcPr>
            <w:tcW w:w="388" w:type="dxa"/>
            <w:vMerge/>
            <w:vAlign w:val="center"/>
          </w:tcPr>
          <w:p w14:paraId="3D93E89F" w14:textId="77777777" w:rsidR="00645FDD" w:rsidRPr="006C00A2" w:rsidRDefault="00645FDD" w:rsidP="00645FDD">
            <w:pPr>
              <w:ind w:left="0"/>
              <w:jc w:val="center"/>
              <w:rPr>
                <w:b/>
                <w:bCs/>
                <w:color w:val="auto"/>
                <w:sz w:val="28"/>
                <w:szCs w:val="28"/>
                <w:lang w:bidi="ar-EG"/>
              </w:rPr>
            </w:pPr>
          </w:p>
        </w:tc>
        <w:tc>
          <w:tcPr>
            <w:tcW w:w="2142" w:type="dxa"/>
            <w:vMerge/>
            <w:vAlign w:val="center"/>
          </w:tcPr>
          <w:p w14:paraId="6E4FF227" w14:textId="77777777" w:rsidR="00645FDD" w:rsidRDefault="00645FDD" w:rsidP="00645FDD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1869" w:type="dxa"/>
            <w:vMerge/>
          </w:tcPr>
          <w:p w14:paraId="0C09AC92" w14:textId="77777777" w:rsidR="00645FDD" w:rsidRDefault="00645FDD" w:rsidP="00645FDD">
            <w:pPr>
              <w:ind w:left="0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</w:tr>
    </w:tbl>
    <w:p w14:paraId="094F15BF" w14:textId="77777777" w:rsidR="006C00A2" w:rsidRDefault="006C00A2" w:rsidP="00B36E75">
      <w:pPr>
        <w:spacing w:after="0"/>
        <w:ind w:left="-1050"/>
        <w:rPr>
          <w:rFonts w:cs="Arial"/>
          <w:b/>
          <w:bCs/>
          <w:color w:val="auto"/>
          <w:sz w:val="22"/>
          <w:szCs w:val="22"/>
          <w:lang w:bidi="ar-EG"/>
        </w:rPr>
      </w:pPr>
    </w:p>
    <w:p w14:paraId="1AC61474" w14:textId="28F9917C" w:rsidR="00B36E75" w:rsidRDefault="00B36E75" w:rsidP="00B36E75">
      <w:pPr>
        <w:spacing w:after="0"/>
        <w:ind w:left="-1050"/>
        <w:rPr>
          <w:b/>
          <w:bCs/>
          <w:color w:val="auto"/>
          <w:sz w:val="28"/>
          <w:szCs w:val="28"/>
          <w:lang w:bidi="ar-EG"/>
        </w:rPr>
      </w:pPr>
      <w:r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وذلك كعهدة لاستخدامها فى أعمال الشركة , و أتعهد بالمحافظه عليها و إعادة تسليمها للشركة لدى إنتهاء الغرض من إستخدامها أو لدى تركى </w:t>
      </w:r>
      <w:r w:rsidR="004441C6">
        <w:rPr>
          <w:rFonts w:hint="cs"/>
          <w:b/>
          <w:bCs/>
          <w:color w:val="auto"/>
          <w:sz w:val="28"/>
          <w:szCs w:val="28"/>
          <w:rtl/>
          <w:lang w:bidi="ar-EG"/>
        </w:rPr>
        <w:t>العمل بالشركة , وفى حالة عدم تسليم العهدة المذكورة أعلاه</w:t>
      </w:r>
      <w:r w:rsidR="00C1793E">
        <w:rPr>
          <w:rFonts w:hint="cs"/>
          <w:b/>
          <w:bCs/>
          <w:color w:val="auto"/>
          <w:sz w:val="28"/>
          <w:szCs w:val="28"/>
          <w:rtl/>
          <w:lang w:bidi="ar-EG"/>
        </w:rPr>
        <w:t>،</w:t>
      </w:r>
      <w:r w:rsidR="004441C6"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 كلها أو بعضها</w:t>
      </w:r>
      <w:r w:rsidR="00C1793E">
        <w:rPr>
          <w:rFonts w:hint="cs"/>
          <w:b/>
          <w:bCs/>
          <w:color w:val="auto"/>
          <w:sz w:val="28"/>
          <w:szCs w:val="28"/>
          <w:rtl/>
          <w:lang w:bidi="ar-EG"/>
        </w:rPr>
        <w:t>،</w:t>
      </w:r>
      <w:r w:rsidR="004441C6"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 فإننى أ</w:t>
      </w:r>
      <w:r w:rsidR="00925843">
        <w:rPr>
          <w:rFonts w:hint="cs"/>
          <w:b/>
          <w:bCs/>
          <w:color w:val="auto"/>
          <w:sz w:val="28"/>
          <w:szCs w:val="28"/>
          <w:rtl/>
          <w:lang w:bidi="ar-EG"/>
        </w:rPr>
        <w:t>ف</w:t>
      </w:r>
      <w:r w:rsidR="004441C6">
        <w:rPr>
          <w:rFonts w:hint="cs"/>
          <w:b/>
          <w:bCs/>
          <w:color w:val="auto"/>
          <w:sz w:val="28"/>
          <w:szCs w:val="28"/>
          <w:rtl/>
          <w:lang w:bidi="ar-EG"/>
        </w:rPr>
        <w:t>وض الشركة فى اتخاذ اللازم نحو خصم القيمة التى تقدرها مقابل هذه العهدة ، من مستحقاتى لديها ، دون أى اعتراض منى</w:t>
      </w:r>
      <w:r w:rsidR="00925843"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 </w:t>
      </w:r>
      <w:r w:rsidR="00925843">
        <w:rPr>
          <w:b/>
          <w:bCs/>
          <w:color w:val="auto"/>
          <w:sz w:val="28"/>
          <w:szCs w:val="28"/>
          <w:lang w:bidi="ar-EG"/>
        </w:rPr>
        <w:t>.</w:t>
      </w:r>
    </w:p>
    <w:p w14:paraId="1C769D2F" w14:textId="064B309C" w:rsidR="004441C6" w:rsidRDefault="004441C6" w:rsidP="00434F6A">
      <w:pPr>
        <w:spacing w:after="0"/>
        <w:ind w:left="-1050"/>
        <w:rPr>
          <w:b/>
          <w:bCs/>
          <w:color w:val="auto"/>
          <w:sz w:val="28"/>
          <w:szCs w:val="28"/>
          <w:rtl/>
          <w:lang w:bidi="ar-EG"/>
        </w:rPr>
      </w:pPr>
      <w:r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                                   </w:t>
      </w:r>
      <w:r w:rsidR="007200C5"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   </w:t>
      </w:r>
      <w:r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        وهذا لإقرار منى بذلك،،،</w:t>
      </w:r>
    </w:p>
    <w:p w14:paraId="6D66DF93" w14:textId="77777777" w:rsidR="0051716A" w:rsidRDefault="0051716A" w:rsidP="00CA5AA9">
      <w:pPr>
        <w:spacing w:after="0"/>
        <w:ind w:left="-1050"/>
        <w:rPr>
          <w:b/>
          <w:bCs/>
          <w:color w:val="auto"/>
          <w:sz w:val="28"/>
          <w:szCs w:val="28"/>
          <w:rtl/>
          <w:lang w:bidi="ar-EG"/>
        </w:rPr>
      </w:pPr>
      <w:r w:rsidRPr="00EF5C3B">
        <w:rPr>
          <w:rFonts w:hint="cs"/>
          <w:b/>
          <w:bCs/>
          <w:color w:val="auto"/>
          <w:sz w:val="28"/>
          <w:szCs w:val="28"/>
          <w:rtl/>
          <w:lang w:bidi="ar-EG"/>
        </w:rPr>
        <w:t>الاسم :</w:t>
      </w:r>
    </w:p>
    <w:p w14:paraId="1E9BF301" w14:textId="77777777" w:rsidR="004441C6" w:rsidRPr="00EF5C3B" w:rsidRDefault="004441C6" w:rsidP="00CA5AA9">
      <w:pPr>
        <w:spacing w:after="0"/>
        <w:ind w:left="-1050"/>
        <w:rPr>
          <w:b/>
          <w:bCs/>
          <w:color w:val="auto"/>
          <w:sz w:val="28"/>
          <w:szCs w:val="28"/>
          <w:rtl/>
          <w:lang w:bidi="ar-EG"/>
        </w:rPr>
      </w:pPr>
      <w:r>
        <w:rPr>
          <w:rFonts w:hint="cs"/>
          <w:b/>
          <w:bCs/>
          <w:color w:val="auto"/>
          <w:sz w:val="28"/>
          <w:szCs w:val="28"/>
          <w:rtl/>
          <w:lang w:bidi="ar-EG"/>
        </w:rPr>
        <w:t>الوظيفه :</w:t>
      </w:r>
    </w:p>
    <w:p w14:paraId="5FC636B7" w14:textId="77777777" w:rsidR="0051716A" w:rsidRPr="00EF5C3B" w:rsidRDefault="0051716A" w:rsidP="00CA5AA9">
      <w:pPr>
        <w:spacing w:after="0"/>
        <w:ind w:left="-1050"/>
        <w:rPr>
          <w:b/>
          <w:bCs/>
          <w:color w:val="auto"/>
          <w:sz w:val="28"/>
          <w:szCs w:val="28"/>
          <w:rtl/>
          <w:lang w:bidi="ar-EG"/>
        </w:rPr>
      </w:pPr>
      <w:r w:rsidRPr="00EF5C3B">
        <w:rPr>
          <w:rFonts w:hint="cs"/>
          <w:b/>
          <w:bCs/>
          <w:color w:val="auto"/>
          <w:sz w:val="28"/>
          <w:szCs w:val="28"/>
          <w:rtl/>
          <w:lang w:bidi="ar-EG"/>
        </w:rPr>
        <w:t>التوقيع :</w:t>
      </w:r>
    </w:p>
    <w:p w14:paraId="522E0403" w14:textId="77777777" w:rsidR="0051716A" w:rsidRPr="00EF5C3B" w:rsidRDefault="00CA5AA9" w:rsidP="00CA5AA9">
      <w:pPr>
        <w:spacing w:after="0"/>
        <w:ind w:left="-1050"/>
        <w:rPr>
          <w:b/>
          <w:bCs/>
          <w:color w:val="auto"/>
          <w:sz w:val="28"/>
          <w:szCs w:val="28"/>
          <w:rtl/>
          <w:lang w:bidi="ar-EG"/>
        </w:rPr>
      </w:pPr>
      <w:r w:rsidRPr="00EF5C3B">
        <w:rPr>
          <w:rFonts w:hint="cs"/>
          <w:b/>
          <w:bCs/>
          <w:color w:val="auto"/>
          <w:sz w:val="28"/>
          <w:szCs w:val="28"/>
          <w:rtl/>
          <w:lang w:bidi="ar-EG"/>
        </w:rPr>
        <w:t>رقم البطاقة :</w:t>
      </w:r>
    </w:p>
    <w:p w14:paraId="019DF98B" w14:textId="252CF491" w:rsidR="00645FDD" w:rsidRDefault="00CA5AA9" w:rsidP="00645FDD">
      <w:pPr>
        <w:spacing w:after="0"/>
        <w:ind w:left="-1050"/>
        <w:rPr>
          <w:b/>
          <w:bCs/>
          <w:color w:val="auto"/>
          <w:sz w:val="28"/>
          <w:szCs w:val="28"/>
          <w:lang w:bidi="ar-EG"/>
        </w:rPr>
      </w:pPr>
      <w:r w:rsidRPr="00EF5C3B">
        <w:rPr>
          <w:rFonts w:hint="cs"/>
          <w:b/>
          <w:bCs/>
          <w:color w:val="auto"/>
          <w:sz w:val="28"/>
          <w:szCs w:val="28"/>
          <w:rtl/>
          <w:lang w:bidi="ar-EG"/>
        </w:rPr>
        <w:t>التاريخ :</w:t>
      </w:r>
    </w:p>
    <w:sectPr w:rsidR="00645FDD" w:rsidSect="00750549">
      <w:headerReference w:type="default" r:id="rId8"/>
      <w:footerReference w:type="default" r:id="rId9"/>
      <w:pgSz w:w="11906" w:h="16838"/>
      <w:pgMar w:top="1440" w:right="1800" w:bottom="1440" w:left="1800" w:header="708" w:footer="13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1D35" w14:textId="77777777" w:rsidR="00B6748B" w:rsidRDefault="00B6748B" w:rsidP="00DC38DE">
      <w:pPr>
        <w:spacing w:after="0" w:line="240" w:lineRule="auto"/>
      </w:pPr>
      <w:r>
        <w:separator/>
      </w:r>
    </w:p>
  </w:endnote>
  <w:endnote w:type="continuationSeparator" w:id="0">
    <w:p w14:paraId="0D6B0C57" w14:textId="77777777" w:rsidR="00B6748B" w:rsidRDefault="00B6748B" w:rsidP="00DC3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25C4" w14:textId="77777777" w:rsidR="00AF1A87" w:rsidRDefault="000D3C93" w:rsidP="00252B69">
    <w:pPr>
      <w:pStyle w:val="Footer"/>
      <w:tabs>
        <w:tab w:val="clear" w:pos="4153"/>
      </w:tabs>
      <w:rPr>
        <w:rtl/>
        <w:lang w:bidi="ar-EG"/>
      </w:rPr>
    </w:pPr>
    <w:r>
      <w:rPr>
        <w:b/>
        <w:bCs/>
        <w:noProof/>
        <w:color w:val="FFC000"/>
        <w:sz w:val="144"/>
        <w:szCs w:val="144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21560D5" wp14:editId="6930A37E">
              <wp:simplePos x="0" y="0"/>
              <wp:positionH relativeFrom="column">
                <wp:posOffset>-609601</wp:posOffset>
              </wp:positionH>
              <wp:positionV relativeFrom="paragraph">
                <wp:posOffset>28575</wp:posOffset>
              </wp:positionV>
              <wp:extent cx="6677025" cy="0"/>
              <wp:effectExtent l="38100" t="38100" r="66675" b="952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70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E5777F" id="Straight Connector 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2.25pt" to="477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" strokecolor="#f79646 [3209]" strokeweight="2pt">
              <v:shadow on="t" color="black" opacity="24903f" origin=",.5" offset="0,.55556mm"/>
            </v:line>
          </w:pict>
        </mc:Fallback>
      </mc:AlternateContent>
    </w:r>
    <w:r w:rsidR="00461136">
      <w:rPr>
        <w:b/>
        <w:bCs/>
        <w:noProof/>
        <w:color w:val="FFC000"/>
        <w:sz w:val="144"/>
        <w:szCs w:val="144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09FD09FE" wp14:editId="4B751A5B">
              <wp:simplePos x="0" y="0"/>
              <wp:positionH relativeFrom="column">
                <wp:posOffset>-888365</wp:posOffset>
              </wp:positionH>
              <wp:positionV relativeFrom="paragraph">
                <wp:posOffset>25400</wp:posOffset>
              </wp:positionV>
              <wp:extent cx="2028825" cy="914400"/>
              <wp:effectExtent l="0" t="0" r="9525" b="0"/>
              <wp:wrapThrough wrapText="bothSides">
                <wp:wrapPolygon edited="0">
                  <wp:start x="0" y="0"/>
                  <wp:lineTo x="0" y="21150"/>
                  <wp:lineTo x="21499" y="21150"/>
                  <wp:lineTo x="21499" y="0"/>
                  <wp:lineTo x="0" y="0"/>
                </wp:wrapPolygon>
              </wp:wrapThrough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8825" cy="914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9A06FF" w14:textId="77777777" w:rsidR="00461136" w:rsidRDefault="00461136" w:rsidP="000D3C93">
                          <w:pPr>
                            <w:bidi w:val="0"/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lang w:bidi="ar-EG"/>
                            </w:rPr>
                          </w:pPr>
                          <w:r>
                            <w:rPr>
                              <w:color w:val="auto"/>
                              <w:lang w:bidi="ar-EG"/>
                            </w:rPr>
                            <w:t>Integrated Technics</w:t>
                          </w:r>
                        </w:p>
                        <w:p w14:paraId="5F0B673C" w14:textId="77777777" w:rsidR="00461136" w:rsidRDefault="00461136" w:rsidP="000D3C93">
                          <w:pPr>
                            <w:bidi w:val="0"/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lang w:bidi="ar-EG"/>
                            </w:rPr>
                          </w:pPr>
                          <w:r>
                            <w:rPr>
                              <w:color w:val="auto"/>
                              <w:lang w:bidi="ar-EG"/>
                            </w:rPr>
                            <w:t xml:space="preserve">  Sama Towers No.9w</w:t>
                          </w:r>
                        </w:p>
                        <w:p w14:paraId="538459B7" w14:textId="77777777" w:rsidR="00461136" w:rsidRDefault="00461136" w:rsidP="000D3C93">
                          <w:pPr>
                            <w:bidi w:val="0"/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lang w:bidi="ar-EG"/>
                            </w:rPr>
                          </w:pPr>
                          <w:r>
                            <w:rPr>
                              <w:color w:val="auto"/>
                              <w:lang w:bidi="ar-EG"/>
                            </w:rPr>
                            <w:t>Phone</w:t>
                          </w:r>
                          <w:r w:rsidR="000D3C93">
                            <w:rPr>
                              <w:color w:val="auto"/>
                              <w:lang w:bidi="ar-EG"/>
                            </w:rPr>
                            <w:t>: +</w:t>
                          </w:r>
                          <w:r>
                            <w:rPr>
                              <w:color w:val="auto"/>
                              <w:lang w:bidi="ar-EG"/>
                            </w:rPr>
                            <w:t>202</w:t>
                          </w:r>
                          <w:r w:rsidR="000D3C93">
                            <w:rPr>
                              <w:color w:val="auto"/>
                              <w:lang w:bidi="ar-EG"/>
                            </w:rPr>
                            <w:t>27244280</w:t>
                          </w:r>
                        </w:p>
                        <w:p w14:paraId="1772910F" w14:textId="77777777" w:rsidR="000D3C93" w:rsidRPr="00461136" w:rsidRDefault="000D3C93" w:rsidP="000D3C93">
                          <w:pPr>
                            <w:bidi w:val="0"/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rtl/>
                              <w:lang w:bidi="ar-EG"/>
                            </w:rPr>
                          </w:pPr>
                          <w:r>
                            <w:rPr>
                              <w:color w:val="auto"/>
                              <w:lang w:bidi="ar-EG"/>
                            </w:rPr>
                            <w:t>Fax: +20227244281</w:t>
                          </w:r>
                        </w:p>
                        <w:p w14:paraId="21339C2E" w14:textId="77777777" w:rsidR="00461136" w:rsidRDefault="00461136" w:rsidP="00461136">
                          <w:pPr>
                            <w:ind w:left="0"/>
                            <w:rPr>
                              <w:rtl/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9FD09FE" id="Rectangle 3" o:spid="_x0000_s1026" style="position:absolute;left:0;text-align:left;margin-left:-69.95pt;margin-top:2pt;width:159.75pt;height:1in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" fillcolor="white [3201]" stroked="f" strokeweight="2pt">
              <v:textbox>
                <w:txbxContent>
                  <w:p w14:paraId="7B9A06FF" w14:textId="77777777" w:rsidR="00461136" w:rsidRDefault="00461136" w:rsidP="000D3C93">
                    <w:pPr>
                      <w:bidi w:val="0"/>
                      <w:spacing w:after="0" w:line="240" w:lineRule="auto"/>
                      <w:ind w:left="0"/>
                      <w:jc w:val="both"/>
                      <w:rPr>
                        <w:color w:val="auto"/>
                        <w:lang w:bidi="ar-EG"/>
                      </w:rPr>
                    </w:pPr>
                    <w:r>
                      <w:rPr>
                        <w:color w:val="auto"/>
                        <w:lang w:bidi="ar-EG"/>
                      </w:rPr>
                      <w:t>Integrated Technics</w:t>
                    </w:r>
                  </w:p>
                  <w:p w14:paraId="5F0B673C" w14:textId="77777777" w:rsidR="00461136" w:rsidRDefault="00461136" w:rsidP="000D3C93">
                    <w:pPr>
                      <w:bidi w:val="0"/>
                      <w:spacing w:after="0" w:line="240" w:lineRule="auto"/>
                      <w:ind w:left="0"/>
                      <w:jc w:val="both"/>
                      <w:rPr>
                        <w:color w:val="auto"/>
                        <w:lang w:bidi="ar-EG"/>
                      </w:rPr>
                    </w:pPr>
                    <w:r>
                      <w:rPr>
                        <w:color w:val="auto"/>
                        <w:lang w:bidi="ar-EG"/>
                      </w:rPr>
                      <w:t xml:space="preserve">  Sama Towers No.9w</w:t>
                    </w:r>
                  </w:p>
                  <w:p w14:paraId="538459B7" w14:textId="77777777" w:rsidR="00461136" w:rsidRDefault="00461136" w:rsidP="000D3C93">
                    <w:pPr>
                      <w:bidi w:val="0"/>
                      <w:spacing w:after="0" w:line="240" w:lineRule="auto"/>
                      <w:ind w:left="0"/>
                      <w:jc w:val="both"/>
                      <w:rPr>
                        <w:color w:val="auto"/>
                        <w:lang w:bidi="ar-EG"/>
                      </w:rPr>
                    </w:pPr>
                    <w:r>
                      <w:rPr>
                        <w:color w:val="auto"/>
                        <w:lang w:bidi="ar-EG"/>
                      </w:rPr>
                      <w:t>Phone</w:t>
                    </w:r>
                    <w:r w:rsidR="000D3C93">
                      <w:rPr>
                        <w:color w:val="auto"/>
                        <w:lang w:bidi="ar-EG"/>
                      </w:rPr>
                      <w:t>: +</w:t>
                    </w:r>
                    <w:r>
                      <w:rPr>
                        <w:color w:val="auto"/>
                        <w:lang w:bidi="ar-EG"/>
                      </w:rPr>
                      <w:t>202</w:t>
                    </w:r>
                    <w:r w:rsidR="000D3C93">
                      <w:rPr>
                        <w:color w:val="auto"/>
                        <w:lang w:bidi="ar-EG"/>
                      </w:rPr>
                      <w:t>27244280</w:t>
                    </w:r>
                  </w:p>
                  <w:p w14:paraId="1772910F" w14:textId="77777777" w:rsidR="000D3C93" w:rsidRPr="00461136" w:rsidRDefault="000D3C93" w:rsidP="000D3C93">
                    <w:pPr>
                      <w:bidi w:val="0"/>
                      <w:spacing w:after="0" w:line="240" w:lineRule="auto"/>
                      <w:ind w:left="0"/>
                      <w:jc w:val="both"/>
                      <w:rPr>
                        <w:color w:val="auto"/>
                        <w:rtl/>
                        <w:lang w:bidi="ar-EG"/>
                      </w:rPr>
                    </w:pPr>
                    <w:r>
                      <w:rPr>
                        <w:color w:val="auto"/>
                        <w:lang w:bidi="ar-EG"/>
                      </w:rPr>
                      <w:t>Fax: +20227244281</w:t>
                    </w:r>
                  </w:p>
                  <w:p w14:paraId="21339C2E" w14:textId="77777777" w:rsidR="00461136" w:rsidRDefault="00461136" w:rsidP="00461136">
                    <w:pPr>
                      <w:ind w:left="0"/>
                      <w:rPr>
                        <w:rtl/>
                        <w:lang w:bidi="ar-EG"/>
                      </w:rPr>
                    </w:pPr>
                  </w:p>
                </w:txbxContent>
              </v:textbox>
              <w10:wrap type="through"/>
            </v:rect>
          </w:pict>
        </mc:Fallback>
      </mc:AlternateContent>
    </w:r>
    <w:r w:rsidR="00697B02">
      <w:rPr>
        <w:b/>
        <w:bCs/>
        <w:noProof/>
        <w:color w:val="FFC000"/>
        <w:sz w:val="144"/>
        <w:szCs w:val="144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66810107" wp14:editId="7E115FED">
              <wp:simplePos x="0" y="0"/>
              <wp:positionH relativeFrom="column">
                <wp:posOffset>4314190</wp:posOffset>
              </wp:positionH>
              <wp:positionV relativeFrom="paragraph">
                <wp:posOffset>47625</wp:posOffset>
              </wp:positionV>
              <wp:extent cx="2028825" cy="914400"/>
              <wp:effectExtent l="0" t="0" r="9525" b="0"/>
              <wp:wrapThrough wrapText="bothSides">
                <wp:wrapPolygon edited="0">
                  <wp:start x="0" y="0"/>
                  <wp:lineTo x="0" y="21150"/>
                  <wp:lineTo x="21499" y="21150"/>
                  <wp:lineTo x="21499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8825" cy="914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81686C" w14:textId="77777777" w:rsidR="00461136" w:rsidRPr="00461136" w:rsidRDefault="00461136" w:rsidP="00461136">
                          <w:pPr>
                            <w:spacing w:after="0" w:line="240" w:lineRule="auto"/>
                            <w:ind w:left="0"/>
                            <w:jc w:val="center"/>
                            <w:rPr>
                              <w:color w:val="auto"/>
                              <w:rtl/>
                              <w:lang w:bidi="ar-EG"/>
                            </w:rPr>
                          </w:pP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>التقتيات المتكاملة</w:t>
                          </w:r>
                        </w:p>
                        <w:p w14:paraId="188FD918" w14:textId="77777777" w:rsidR="00461136" w:rsidRPr="00461136" w:rsidRDefault="00461136" w:rsidP="00461136">
                          <w:pPr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rtl/>
                              <w:lang w:bidi="ar-EG"/>
                            </w:rPr>
                          </w:pP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 xml:space="preserve">    </w:t>
                          </w:r>
                          <w:r w:rsidRPr="00461136">
                            <w:rPr>
                              <w:color w:val="auto"/>
                              <w:lang w:bidi="ar-EG"/>
                            </w:rPr>
                            <w:t xml:space="preserve">                 </w:t>
                          </w: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 xml:space="preserve"> شركة ذ.م.م</w:t>
                          </w:r>
                        </w:p>
                        <w:p w14:paraId="618829E2" w14:textId="77777777" w:rsidR="00461136" w:rsidRPr="00461136" w:rsidRDefault="00461136" w:rsidP="00461136">
                          <w:pPr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rtl/>
                              <w:lang w:bidi="ar-EG"/>
                            </w:rPr>
                          </w:pP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 xml:space="preserve">الطريق الدائرى ابراج سما </w:t>
                          </w:r>
                          <w:r w:rsidRPr="00461136">
                            <w:rPr>
                              <w:color w:val="auto"/>
                              <w:rtl/>
                              <w:lang w:bidi="ar-EG"/>
                            </w:rPr>
                            <w:t>–</w:t>
                          </w: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 xml:space="preserve"> برج 9و</w:t>
                          </w:r>
                        </w:p>
                        <w:p w14:paraId="3FBBBDD6" w14:textId="77777777" w:rsidR="00461136" w:rsidRPr="00461136" w:rsidRDefault="00461136" w:rsidP="00461136">
                          <w:pPr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rtl/>
                              <w:lang w:bidi="ar-EG"/>
                            </w:rPr>
                          </w:pP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 xml:space="preserve">رقم السجل التجارى : </w:t>
                          </w:r>
                          <w:r w:rsidRPr="00461136">
                            <w:rPr>
                              <w:color w:val="auto"/>
                              <w:lang w:bidi="ar-EG"/>
                            </w:rPr>
                            <w:t>980</w:t>
                          </w:r>
                          <w:r>
                            <w:rPr>
                              <w:color w:val="auto"/>
                              <w:lang w:bidi="ar-EG"/>
                            </w:rPr>
                            <w:t>3</w:t>
                          </w:r>
                          <w:r w:rsidRPr="00461136">
                            <w:rPr>
                              <w:color w:val="auto"/>
                              <w:lang w:bidi="ar-EG"/>
                            </w:rPr>
                            <w:t>3</w:t>
                          </w: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>-القاهرة</w:t>
                          </w:r>
                        </w:p>
                        <w:p w14:paraId="206E8273" w14:textId="77777777" w:rsidR="00461136" w:rsidRPr="00461136" w:rsidRDefault="00461136" w:rsidP="00461136">
                          <w:pPr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lang w:bidi="ar-EG"/>
                            </w:rPr>
                          </w:pP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>رقم السجل الضريبى :</w:t>
                          </w:r>
                          <w:r w:rsidRPr="00461136">
                            <w:rPr>
                              <w:color w:val="auto"/>
                              <w:lang w:bidi="ar-EG"/>
                            </w:rPr>
                            <w:t>533164-893</w:t>
                          </w:r>
                        </w:p>
                        <w:p w14:paraId="4A8F4919" w14:textId="77777777" w:rsidR="00461136" w:rsidRDefault="00461136" w:rsidP="00461136">
                          <w:pPr>
                            <w:spacing w:after="0"/>
                            <w:ind w:left="0"/>
                            <w:jc w:val="both"/>
                            <w:rPr>
                              <w:rtl/>
                              <w:lang w:bidi="ar-EG"/>
                            </w:rPr>
                          </w:pPr>
                        </w:p>
                        <w:p w14:paraId="75F41D52" w14:textId="77777777" w:rsidR="00461136" w:rsidRDefault="00461136" w:rsidP="00461136">
                          <w:pPr>
                            <w:ind w:left="0"/>
                            <w:rPr>
                              <w:rtl/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6810107" id="Rectangle 1" o:spid="_x0000_s1027" style="position:absolute;left:0;text-align:left;margin-left:339.7pt;margin-top:3.75pt;width:159.75pt;height:1in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" fillcolor="white [3201]" stroked="f" strokeweight="2pt">
              <v:textbox>
                <w:txbxContent>
                  <w:p w14:paraId="6D81686C" w14:textId="77777777" w:rsidR="00461136" w:rsidRPr="00461136" w:rsidRDefault="00461136" w:rsidP="00461136">
                    <w:pPr>
                      <w:spacing w:after="0" w:line="240" w:lineRule="auto"/>
                      <w:ind w:left="0"/>
                      <w:jc w:val="center"/>
                      <w:rPr>
                        <w:color w:val="auto"/>
                        <w:rtl/>
                        <w:lang w:bidi="ar-EG"/>
                      </w:rPr>
                    </w:pP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>التقتيات المتكاملة</w:t>
                    </w:r>
                  </w:p>
                  <w:p w14:paraId="188FD918" w14:textId="77777777" w:rsidR="00461136" w:rsidRPr="00461136" w:rsidRDefault="00461136" w:rsidP="00461136">
                    <w:pPr>
                      <w:spacing w:after="0" w:line="240" w:lineRule="auto"/>
                      <w:ind w:left="0"/>
                      <w:jc w:val="both"/>
                      <w:rPr>
                        <w:color w:val="auto"/>
                        <w:rtl/>
                        <w:lang w:bidi="ar-EG"/>
                      </w:rPr>
                    </w:pP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 xml:space="preserve">    </w:t>
                    </w:r>
                    <w:r w:rsidRPr="00461136">
                      <w:rPr>
                        <w:color w:val="auto"/>
                        <w:lang w:bidi="ar-EG"/>
                      </w:rPr>
                      <w:t xml:space="preserve">                 </w:t>
                    </w: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 xml:space="preserve"> شركة ذ.م.م</w:t>
                    </w:r>
                  </w:p>
                  <w:p w14:paraId="618829E2" w14:textId="77777777" w:rsidR="00461136" w:rsidRPr="00461136" w:rsidRDefault="00461136" w:rsidP="00461136">
                    <w:pPr>
                      <w:spacing w:after="0" w:line="240" w:lineRule="auto"/>
                      <w:ind w:left="0"/>
                      <w:jc w:val="both"/>
                      <w:rPr>
                        <w:color w:val="auto"/>
                        <w:rtl/>
                        <w:lang w:bidi="ar-EG"/>
                      </w:rPr>
                    </w:pP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 xml:space="preserve">الطريق الدائرى ابراج سما </w:t>
                    </w:r>
                    <w:r w:rsidRPr="00461136">
                      <w:rPr>
                        <w:color w:val="auto"/>
                        <w:rtl/>
                        <w:lang w:bidi="ar-EG"/>
                      </w:rPr>
                      <w:t>–</w:t>
                    </w: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 xml:space="preserve"> برج 9و</w:t>
                    </w:r>
                  </w:p>
                  <w:p w14:paraId="3FBBBDD6" w14:textId="77777777" w:rsidR="00461136" w:rsidRPr="00461136" w:rsidRDefault="00461136" w:rsidP="00461136">
                    <w:pPr>
                      <w:spacing w:after="0" w:line="240" w:lineRule="auto"/>
                      <w:ind w:left="0"/>
                      <w:jc w:val="both"/>
                      <w:rPr>
                        <w:color w:val="auto"/>
                        <w:rtl/>
                        <w:lang w:bidi="ar-EG"/>
                      </w:rPr>
                    </w:pP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 xml:space="preserve">رقم السجل التجارى : </w:t>
                    </w:r>
                    <w:r w:rsidRPr="00461136">
                      <w:rPr>
                        <w:color w:val="auto"/>
                        <w:lang w:bidi="ar-EG"/>
                      </w:rPr>
                      <w:t>980</w:t>
                    </w:r>
                    <w:r>
                      <w:rPr>
                        <w:color w:val="auto"/>
                        <w:lang w:bidi="ar-EG"/>
                      </w:rPr>
                      <w:t>3</w:t>
                    </w:r>
                    <w:r w:rsidRPr="00461136">
                      <w:rPr>
                        <w:color w:val="auto"/>
                        <w:lang w:bidi="ar-EG"/>
                      </w:rPr>
                      <w:t>3</w:t>
                    </w: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>-القاهرة</w:t>
                    </w:r>
                  </w:p>
                  <w:p w14:paraId="206E8273" w14:textId="77777777" w:rsidR="00461136" w:rsidRPr="00461136" w:rsidRDefault="00461136" w:rsidP="00461136">
                    <w:pPr>
                      <w:spacing w:after="0" w:line="240" w:lineRule="auto"/>
                      <w:ind w:left="0"/>
                      <w:jc w:val="both"/>
                      <w:rPr>
                        <w:color w:val="auto"/>
                        <w:lang w:bidi="ar-EG"/>
                      </w:rPr>
                    </w:pP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>رقم السجل الضريبى :</w:t>
                    </w:r>
                    <w:r w:rsidRPr="00461136">
                      <w:rPr>
                        <w:color w:val="auto"/>
                        <w:lang w:bidi="ar-EG"/>
                      </w:rPr>
                      <w:t>533164-893</w:t>
                    </w:r>
                  </w:p>
                  <w:p w14:paraId="4A8F4919" w14:textId="77777777" w:rsidR="00461136" w:rsidRDefault="00461136" w:rsidP="00461136">
                    <w:pPr>
                      <w:spacing w:after="0"/>
                      <w:ind w:left="0"/>
                      <w:jc w:val="both"/>
                      <w:rPr>
                        <w:rtl/>
                        <w:lang w:bidi="ar-EG"/>
                      </w:rPr>
                    </w:pPr>
                  </w:p>
                  <w:p w14:paraId="75F41D52" w14:textId="77777777" w:rsidR="00461136" w:rsidRDefault="00461136" w:rsidP="00461136">
                    <w:pPr>
                      <w:ind w:left="0"/>
                      <w:rPr>
                        <w:rtl/>
                        <w:lang w:bidi="ar-EG"/>
                      </w:rPr>
                    </w:pPr>
                  </w:p>
                </w:txbxContent>
              </v:textbox>
              <w10:wrap type="through"/>
            </v:rect>
          </w:pict>
        </mc:Fallback>
      </mc:AlternateContent>
    </w:r>
    <w:r w:rsidR="00252B6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8A060" w14:textId="77777777" w:rsidR="00B6748B" w:rsidRDefault="00B6748B" w:rsidP="00DC38DE">
      <w:pPr>
        <w:spacing w:after="0" w:line="240" w:lineRule="auto"/>
      </w:pPr>
      <w:r>
        <w:separator/>
      </w:r>
    </w:p>
  </w:footnote>
  <w:footnote w:type="continuationSeparator" w:id="0">
    <w:p w14:paraId="6AEA9999" w14:textId="77777777" w:rsidR="00B6748B" w:rsidRDefault="00B6748B" w:rsidP="00DC3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D812" w14:textId="77777777" w:rsidR="000A3D3D" w:rsidRPr="008D5789" w:rsidRDefault="00601D42" w:rsidP="00E629A4">
    <w:pPr>
      <w:autoSpaceDE w:val="0"/>
      <w:autoSpaceDN w:val="0"/>
      <w:adjustRightInd w:val="0"/>
      <w:spacing w:after="0" w:line="240" w:lineRule="auto"/>
      <w:ind w:right="-1276"/>
      <w:jc w:val="right"/>
      <w:rPr>
        <w:rFonts w:ascii="Times New Roman" w:hAnsi="Times New Roman"/>
        <w:color w:val="943634" w:themeColor="accent2" w:themeShade="BF"/>
        <w:lang w:eastAsia="en-ZA"/>
      </w:rPr>
    </w:pPr>
    <w:r>
      <w:rPr>
        <w:noProof/>
        <w:rtl/>
      </w:rPr>
      <w:drawing>
        <wp:anchor distT="0" distB="0" distL="114300" distR="114300" simplePos="0" relativeHeight="251673600" behindDoc="1" locked="0" layoutInCell="1" allowOverlap="1" wp14:anchorId="7771B43A" wp14:editId="601C07EF">
          <wp:simplePos x="0" y="0"/>
          <wp:positionH relativeFrom="column">
            <wp:posOffset>4314825</wp:posOffset>
          </wp:positionH>
          <wp:positionV relativeFrom="paragraph">
            <wp:posOffset>-11430</wp:posOffset>
          </wp:positionV>
          <wp:extent cx="1884045" cy="621665"/>
          <wp:effectExtent l="0" t="0" r="1905" b="6985"/>
          <wp:wrapThrough wrapText="bothSides">
            <wp:wrapPolygon edited="0">
              <wp:start x="0" y="0"/>
              <wp:lineTo x="0" y="21181"/>
              <wp:lineTo x="21403" y="21181"/>
              <wp:lineTo x="21403" y="0"/>
              <wp:lineTo x="0" y="0"/>
            </wp:wrapPolygon>
          </wp:wrapThrough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4045" cy="621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noProof/>
      </w:rPr>
      <w:drawing>
        <wp:anchor distT="0" distB="0" distL="114300" distR="114300" simplePos="0" relativeHeight="251671552" behindDoc="0" locked="0" layoutInCell="1" allowOverlap="1" wp14:anchorId="2E694733" wp14:editId="17DD2E2C">
          <wp:simplePos x="0" y="0"/>
          <wp:positionH relativeFrom="column">
            <wp:posOffset>-533400</wp:posOffset>
          </wp:positionH>
          <wp:positionV relativeFrom="paragraph">
            <wp:posOffset>-344805</wp:posOffset>
          </wp:positionV>
          <wp:extent cx="1524000" cy="577215"/>
          <wp:effectExtent l="0" t="0" r="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3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artisticCrisscrossEtching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5772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E8E668" w14:textId="77777777" w:rsidR="00DC38DE" w:rsidRPr="000A3D3D" w:rsidRDefault="00601D42" w:rsidP="000A3D3D">
    <w:pPr>
      <w:pStyle w:val="Header"/>
      <w:tabs>
        <w:tab w:val="clear" w:pos="8306"/>
        <w:tab w:val="right" w:pos="8873"/>
      </w:tabs>
      <w:jc w:val="right"/>
      <w:rPr>
        <w:lang w:bidi="ar-EG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1B40FBC5" wp14:editId="2707675F">
          <wp:simplePos x="0" y="0"/>
          <wp:positionH relativeFrom="column">
            <wp:posOffset>-990600</wp:posOffset>
          </wp:positionH>
          <wp:positionV relativeFrom="paragraph">
            <wp:posOffset>-386080</wp:posOffset>
          </wp:positionV>
          <wp:extent cx="7753350" cy="723900"/>
          <wp:effectExtent l="0" t="0" r="0" b="0"/>
          <wp:wrapThrough wrapText="bothSides">
            <wp:wrapPolygon edited="0">
              <wp:start x="0" y="0"/>
              <wp:lineTo x="0" y="21032"/>
              <wp:lineTo x="21547" y="21032"/>
              <wp:lineTo x="21547" y="0"/>
              <wp:lineTo x="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335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75E0"/>
    <w:multiLevelType w:val="hybridMultilevel"/>
    <w:tmpl w:val="1B18A67A"/>
    <w:lvl w:ilvl="0" w:tplc="DA5C7306">
      <w:numFmt w:val="bullet"/>
      <w:lvlText w:val="-"/>
      <w:lvlJc w:val="left"/>
      <w:pPr>
        <w:ind w:left="148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num w:numId="1" w16cid:durableId="193936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DE"/>
    <w:rsid w:val="0000116E"/>
    <w:rsid w:val="00003993"/>
    <w:rsid w:val="00003A0D"/>
    <w:rsid w:val="00004682"/>
    <w:rsid w:val="00007635"/>
    <w:rsid w:val="00011CE7"/>
    <w:rsid w:val="000201C0"/>
    <w:rsid w:val="0002621C"/>
    <w:rsid w:val="00026726"/>
    <w:rsid w:val="00031E7D"/>
    <w:rsid w:val="000345A4"/>
    <w:rsid w:val="00037B00"/>
    <w:rsid w:val="00041463"/>
    <w:rsid w:val="00041A2D"/>
    <w:rsid w:val="00045ECF"/>
    <w:rsid w:val="00055025"/>
    <w:rsid w:val="000626E5"/>
    <w:rsid w:val="000632D2"/>
    <w:rsid w:val="000724BC"/>
    <w:rsid w:val="00072626"/>
    <w:rsid w:val="000728CB"/>
    <w:rsid w:val="000733D9"/>
    <w:rsid w:val="000759FD"/>
    <w:rsid w:val="000768BF"/>
    <w:rsid w:val="000806D1"/>
    <w:rsid w:val="00082DBA"/>
    <w:rsid w:val="0008491B"/>
    <w:rsid w:val="00084E76"/>
    <w:rsid w:val="00085B22"/>
    <w:rsid w:val="00090661"/>
    <w:rsid w:val="00092BE0"/>
    <w:rsid w:val="00096179"/>
    <w:rsid w:val="000A0CE9"/>
    <w:rsid w:val="000A3D3D"/>
    <w:rsid w:val="000A4905"/>
    <w:rsid w:val="000B13D2"/>
    <w:rsid w:val="000B2B22"/>
    <w:rsid w:val="000C3172"/>
    <w:rsid w:val="000D3C93"/>
    <w:rsid w:val="000D6346"/>
    <w:rsid w:val="000D6D8B"/>
    <w:rsid w:val="000E464B"/>
    <w:rsid w:val="000E4F75"/>
    <w:rsid w:val="000E7221"/>
    <w:rsid w:val="000F0289"/>
    <w:rsid w:val="000F58ED"/>
    <w:rsid w:val="000F6D06"/>
    <w:rsid w:val="0011027B"/>
    <w:rsid w:val="00114E98"/>
    <w:rsid w:val="00115074"/>
    <w:rsid w:val="001163F0"/>
    <w:rsid w:val="001204F2"/>
    <w:rsid w:val="00123D23"/>
    <w:rsid w:val="0012559F"/>
    <w:rsid w:val="001305DA"/>
    <w:rsid w:val="0013184F"/>
    <w:rsid w:val="00131FBB"/>
    <w:rsid w:val="001355E8"/>
    <w:rsid w:val="00135B50"/>
    <w:rsid w:val="00137F95"/>
    <w:rsid w:val="00142537"/>
    <w:rsid w:val="00143C81"/>
    <w:rsid w:val="00144E2C"/>
    <w:rsid w:val="00144F35"/>
    <w:rsid w:val="00150ADF"/>
    <w:rsid w:val="00153ED5"/>
    <w:rsid w:val="00154C41"/>
    <w:rsid w:val="00163D78"/>
    <w:rsid w:val="001651B6"/>
    <w:rsid w:val="00173F97"/>
    <w:rsid w:val="00190A51"/>
    <w:rsid w:val="0019433A"/>
    <w:rsid w:val="00197262"/>
    <w:rsid w:val="00197911"/>
    <w:rsid w:val="001A12B7"/>
    <w:rsid w:val="001A181F"/>
    <w:rsid w:val="001A355A"/>
    <w:rsid w:val="001A575B"/>
    <w:rsid w:val="001B0CFA"/>
    <w:rsid w:val="001B1149"/>
    <w:rsid w:val="001B50FF"/>
    <w:rsid w:val="001C3387"/>
    <w:rsid w:val="001C3F21"/>
    <w:rsid w:val="001C58DE"/>
    <w:rsid w:val="001C6B77"/>
    <w:rsid w:val="001D0CD5"/>
    <w:rsid w:val="001D46E2"/>
    <w:rsid w:val="001D5B5D"/>
    <w:rsid w:val="001F02DB"/>
    <w:rsid w:val="001F0C51"/>
    <w:rsid w:val="001F0EC0"/>
    <w:rsid w:val="001F39DA"/>
    <w:rsid w:val="001F4DC8"/>
    <w:rsid w:val="001F508F"/>
    <w:rsid w:val="001F64D1"/>
    <w:rsid w:val="001F7C9A"/>
    <w:rsid w:val="00207864"/>
    <w:rsid w:val="002125B7"/>
    <w:rsid w:val="0021735B"/>
    <w:rsid w:val="002233EA"/>
    <w:rsid w:val="002276C8"/>
    <w:rsid w:val="00232D0B"/>
    <w:rsid w:val="00241D71"/>
    <w:rsid w:val="00242281"/>
    <w:rsid w:val="00242904"/>
    <w:rsid w:val="002437BA"/>
    <w:rsid w:val="00245520"/>
    <w:rsid w:val="00252B69"/>
    <w:rsid w:val="002568FE"/>
    <w:rsid w:val="002570C6"/>
    <w:rsid w:val="00264E39"/>
    <w:rsid w:val="0026585A"/>
    <w:rsid w:val="00273531"/>
    <w:rsid w:val="00277C85"/>
    <w:rsid w:val="002806BA"/>
    <w:rsid w:val="00281785"/>
    <w:rsid w:val="002822DC"/>
    <w:rsid w:val="00287D74"/>
    <w:rsid w:val="00296552"/>
    <w:rsid w:val="002A2F9D"/>
    <w:rsid w:val="002A3B0F"/>
    <w:rsid w:val="002A4137"/>
    <w:rsid w:val="002A432F"/>
    <w:rsid w:val="002B39F7"/>
    <w:rsid w:val="002B4DE5"/>
    <w:rsid w:val="002B4E89"/>
    <w:rsid w:val="002C1789"/>
    <w:rsid w:val="002C48D1"/>
    <w:rsid w:val="002C5C91"/>
    <w:rsid w:val="002C5CDD"/>
    <w:rsid w:val="002C7845"/>
    <w:rsid w:val="002D1DD5"/>
    <w:rsid w:val="002D6816"/>
    <w:rsid w:val="002E62B7"/>
    <w:rsid w:val="002E74AE"/>
    <w:rsid w:val="002F3371"/>
    <w:rsid w:val="002F7CC7"/>
    <w:rsid w:val="00302A60"/>
    <w:rsid w:val="00305CEA"/>
    <w:rsid w:val="003063E0"/>
    <w:rsid w:val="00317FD9"/>
    <w:rsid w:val="00322671"/>
    <w:rsid w:val="00322799"/>
    <w:rsid w:val="0032521E"/>
    <w:rsid w:val="00334EDA"/>
    <w:rsid w:val="003437AE"/>
    <w:rsid w:val="00344D33"/>
    <w:rsid w:val="0035010B"/>
    <w:rsid w:val="00351842"/>
    <w:rsid w:val="003520E0"/>
    <w:rsid w:val="00352C5B"/>
    <w:rsid w:val="003574E9"/>
    <w:rsid w:val="00360845"/>
    <w:rsid w:val="00370EC5"/>
    <w:rsid w:val="003743F7"/>
    <w:rsid w:val="00391067"/>
    <w:rsid w:val="00393293"/>
    <w:rsid w:val="003A277D"/>
    <w:rsid w:val="003A3882"/>
    <w:rsid w:val="003A5278"/>
    <w:rsid w:val="003C2990"/>
    <w:rsid w:val="003C3E6B"/>
    <w:rsid w:val="003C6000"/>
    <w:rsid w:val="003C773A"/>
    <w:rsid w:val="003D20AD"/>
    <w:rsid w:val="003D28B3"/>
    <w:rsid w:val="003E1B0A"/>
    <w:rsid w:val="003F0B8C"/>
    <w:rsid w:val="004147A3"/>
    <w:rsid w:val="00433370"/>
    <w:rsid w:val="00434F6A"/>
    <w:rsid w:val="004357B5"/>
    <w:rsid w:val="004371C0"/>
    <w:rsid w:val="00443827"/>
    <w:rsid w:val="004441C6"/>
    <w:rsid w:val="0044576D"/>
    <w:rsid w:val="00451C29"/>
    <w:rsid w:val="004556A4"/>
    <w:rsid w:val="00461136"/>
    <w:rsid w:val="0046368A"/>
    <w:rsid w:val="00473771"/>
    <w:rsid w:val="00474142"/>
    <w:rsid w:val="00477ED7"/>
    <w:rsid w:val="00487D04"/>
    <w:rsid w:val="00495AD3"/>
    <w:rsid w:val="004A3BEB"/>
    <w:rsid w:val="004A6427"/>
    <w:rsid w:val="004B1DC7"/>
    <w:rsid w:val="004B437D"/>
    <w:rsid w:val="004D3EB8"/>
    <w:rsid w:val="004D46C5"/>
    <w:rsid w:val="004E2B7A"/>
    <w:rsid w:val="00513339"/>
    <w:rsid w:val="00514DDB"/>
    <w:rsid w:val="0051716A"/>
    <w:rsid w:val="005225D1"/>
    <w:rsid w:val="005259EC"/>
    <w:rsid w:val="00525D5E"/>
    <w:rsid w:val="00526B61"/>
    <w:rsid w:val="00527069"/>
    <w:rsid w:val="00527B3C"/>
    <w:rsid w:val="00533D40"/>
    <w:rsid w:val="00543A7D"/>
    <w:rsid w:val="005507E0"/>
    <w:rsid w:val="005534F3"/>
    <w:rsid w:val="0055434F"/>
    <w:rsid w:val="00560B0A"/>
    <w:rsid w:val="00565173"/>
    <w:rsid w:val="00572F6A"/>
    <w:rsid w:val="00580B3C"/>
    <w:rsid w:val="00584463"/>
    <w:rsid w:val="00585996"/>
    <w:rsid w:val="00596EE8"/>
    <w:rsid w:val="00596F97"/>
    <w:rsid w:val="005A08FD"/>
    <w:rsid w:val="005C19AC"/>
    <w:rsid w:val="005D73C0"/>
    <w:rsid w:val="005E7B35"/>
    <w:rsid w:val="005F648E"/>
    <w:rsid w:val="00601A23"/>
    <w:rsid w:val="00601D42"/>
    <w:rsid w:val="006169CD"/>
    <w:rsid w:val="00622AA8"/>
    <w:rsid w:val="0062522D"/>
    <w:rsid w:val="00634ED2"/>
    <w:rsid w:val="00637128"/>
    <w:rsid w:val="006428F8"/>
    <w:rsid w:val="00645FDD"/>
    <w:rsid w:val="006556A7"/>
    <w:rsid w:val="006607D6"/>
    <w:rsid w:val="006626E0"/>
    <w:rsid w:val="0066728B"/>
    <w:rsid w:val="00673DEA"/>
    <w:rsid w:val="00677A9B"/>
    <w:rsid w:val="00684DE6"/>
    <w:rsid w:val="00686263"/>
    <w:rsid w:val="00690739"/>
    <w:rsid w:val="006920B7"/>
    <w:rsid w:val="00693262"/>
    <w:rsid w:val="0069516F"/>
    <w:rsid w:val="00697B02"/>
    <w:rsid w:val="006A0D6B"/>
    <w:rsid w:val="006A56CE"/>
    <w:rsid w:val="006B771A"/>
    <w:rsid w:val="006C00A2"/>
    <w:rsid w:val="006C56BE"/>
    <w:rsid w:val="006F35A3"/>
    <w:rsid w:val="006F548D"/>
    <w:rsid w:val="006F65C6"/>
    <w:rsid w:val="00700696"/>
    <w:rsid w:val="007021D6"/>
    <w:rsid w:val="0070690A"/>
    <w:rsid w:val="00713F19"/>
    <w:rsid w:val="007200C5"/>
    <w:rsid w:val="00722EBB"/>
    <w:rsid w:val="007248CA"/>
    <w:rsid w:val="00725618"/>
    <w:rsid w:val="00735ACD"/>
    <w:rsid w:val="00735E1E"/>
    <w:rsid w:val="00740019"/>
    <w:rsid w:val="00742B92"/>
    <w:rsid w:val="0074356C"/>
    <w:rsid w:val="00750549"/>
    <w:rsid w:val="00751B70"/>
    <w:rsid w:val="00755DEF"/>
    <w:rsid w:val="00757B33"/>
    <w:rsid w:val="00797183"/>
    <w:rsid w:val="007A0FC4"/>
    <w:rsid w:val="007A1662"/>
    <w:rsid w:val="007A2193"/>
    <w:rsid w:val="007A2E79"/>
    <w:rsid w:val="007A770E"/>
    <w:rsid w:val="007C5CA6"/>
    <w:rsid w:val="007C6148"/>
    <w:rsid w:val="007D5F86"/>
    <w:rsid w:val="007E0FB2"/>
    <w:rsid w:val="007E27AB"/>
    <w:rsid w:val="007E3AF0"/>
    <w:rsid w:val="007E6AD4"/>
    <w:rsid w:val="007F1002"/>
    <w:rsid w:val="007F35D5"/>
    <w:rsid w:val="007F519E"/>
    <w:rsid w:val="007F6C2A"/>
    <w:rsid w:val="00802A7A"/>
    <w:rsid w:val="00807352"/>
    <w:rsid w:val="00824D80"/>
    <w:rsid w:val="00825D50"/>
    <w:rsid w:val="008403DE"/>
    <w:rsid w:val="00845382"/>
    <w:rsid w:val="00855FBB"/>
    <w:rsid w:val="00865AFF"/>
    <w:rsid w:val="00873FF6"/>
    <w:rsid w:val="008746E7"/>
    <w:rsid w:val="00876ABB"/>
    <w:rsid w:val="0088696C"/>
    <w:rsid w:val="0089579D"/>
    <w:rsid w:val="008A1DF6"/>
    <w:rsid w:val="008A2710"/>
    <w:rsid w:val="008A31DF"/>
    <w:rsid w:val="008B7389"/>
    <w:rsid w:val="008C29C5"/>
    <w:rsid w:val="008C3E1B"/>
    <w:rsid w:val="008C4CED"/>
    <w:rsid w:val="008C65D4"/>
    <w:rsid w:val="008D3DBF"/>
    <w:rsid w:val="008D6AC4"/>
    <w:rsid w:val="008E4814"/>
    <w:rsid w:val="008E5FAA"/>
    <w:rsid w:val="00903DFC"/>
    <w:rsid w:val="00915F54"/>
    <w:rsid w:val="009174BD"/>
    <w:rsid w:val="00921631"/>
    <w:rsid w:val="00925103"/>
    <w:rsid w:val="00925843"/>
    <w:rsid w:val="009265FD"/>
    <w:rsid w:val="00930887"/>
    <w:rsid w:val="00934B88"/>
    <w:rsid w:val="00936BE4"/>
    <w:rsid w:val="00956E74"/>
    <w:rsid w:val="00961D8C"/>
    <w:rsid w:val="00964FE2"/>
    <w:rsid w:val="0096651F"/>
    <w:rsid w:val="00971F6F"/>
    <w:rsid w:val="00972151"/>
    <w:rsid w:val="0097219D"/>
    <w:rsid w:val="00974D6A"/>
    <w:rsid w:val="00975294"/>
    <w:rsid w:val="00976BE7"/>
    <w:rsid w:val="00983147"/>
    <w:rsid w:val="00991744"/>
    <w:rsid w:val="009957DD"/>
    <w:rsid w:val="009A1C47"/>
    <w:rsid w:val="009A5B97"/>
    <w:rsid w:val="009B04ED"/>
    <w:rsid w:val="009B371C"/>
    <w:rsid w:val="009B44CB"/>
    <w:rsid w:val="009B4DFE"/>
    <w:rsid w:val="009B53BA"/>
    <w:rsid w:val="009B74F6"/>
    <w:rsid w:val="009C265B"/>
    <w:rsid w:val="009C496B"/>
    <w:rsid w:val="009D20C0"/>
    <w:rsid w:val="009D5937"/>
    <w:rsid w:val="009E0947"/>
    <w:rsid w:val="009E1126"/>
    <w:rsid w:val="009E3043"/>
    <w:rsid w:val="009E47B4"/>
    <w:rsid w:val="009E4F7B"/>
    <w:rsid w:val="009F03B9"/>
    <w:rsid w:val="009F10EE"/>
    <w:rsid w:val="00A002CE"/>
    <w:rsid w:val="00A0055D"/>
    <w:rsid w:val="00A02A25"/>
    <w:rsid w:val="00A030EB"/>
    <w:rsid w:val="00A034BF"/>
    <w:rsid w:val="00A06242"/>
    <w:rsid w:val="00A0775C"/>
    <w:rsid w:val="00A1133C"/>
    <w:rsid w:val="00A11508"/>
    <w:rsid w:val="00A122D0"/>
    <w:rsid w:val="00A12D31"/>
    <w:rsid w:val="00A259D1"/>
    <w:rsid w:val="00A262A8"/>
    <w:rsid w:val="00A330B0"/>
    <w:rsid w:val="00A40230"/>
    <w:rsid w:val="00A46311"/>
    <w:rsid w:val="00A4738A"/>
    <w:rsid w:val="00A50240"/>
    <w:rsid w:val="00A50F23"/>
    <w:rsid w:val="00A513A5"/>
    <w:rsid w:val="00A62020"/>
    <w:rsid w:val="00A644E3"/>
    <w:rsid w:val="00A65B4E"/>
    <w:rsid w:val="00A65BF1"/>
    <w:rsid w:val="00A66ECF"/>
    <w:rsid w:val="00A751E6"/>
    <w:rsid w:val="00A955BE"/>
    <w:rsid w:val="00AA4403"/>
    <w:rsid w:val="00AB3351"/>
    <w:rsid w:val="00AB48CC"/>
    <w:rsid w:val="00AC3747"/>
    <w:rsid w:val="00AC609C"/>
    <w:rsid w:val="00AD0DE6"/>
    <w:rsid w:val="00AD32C6"/>
    <w:rsid w:val="00AD570B"/>
    <w:rsid w:val="00AE1424"/>
    <w:rsid w:val="00AE48BD"/>
    <w:rsid w:val="00AE5FEE"/>
    <w:rsid w:val="00AE63D7"/>
    <w:rsid w:val="00AF1A87"/>
    <w:rsid w:val="00AF4B8C"/>
    <w:rsid w:val="00B0106A"/>
    <w:rsid w:val="00B02177"/>
    <w:rsid w:val="00B028C2"/>
    <w:rsid w:val="00B15E32"/>
    <w:rsid w:val="00B24690"/>
    <w:rsid w:val="00B25019"/>
    <w:rsid w:val="00B30798"/>
    <w:rsid w:val="00B3087B"/>
    <w:rsid w:val="00B36E75"/>
    <w:rsid w:val="00B407BE"/>
    <w:rsid w:val="00B41218"/>
    <w:rsid w:val="00B424AA"/>
    <w:rsid w:val="00B46791"/>
    <w:rsid w:val="00B51249"/>
    <w:rsid w:val="00B5255B"/>
    <w:rsid w:val="00B55246"/>
    <w:rsid w:val="00B56878"/>
    <w:rsid w:val="00B60E6C"/>
    <w:rsid w:val="00B6748B"/>
    <w:rsid w:val="00B67ABF"/>
    <w:rsid w:val="00B72A92"/>
    <w:rsid w:val="00B8510D"/>
    <w:rsid w:val="00B86639"/>
    <w:rsid w:val="00B92696"/>
    <w:rsid w:val="00BA2824"/>
    <w:rsid w:val="00BA3CB7"/>
    <w:rsid w:val="00BD5798"/>
    <w:rsid w:val="00BD5F8C"/>
    <w:rsid w:val="00BE19CF"/>
    <w:rsid w:val="00BE40B2"/>
    <w:rsid w:val="00BE6849"/>
    <w:rsid w:val="00BF4F82"/>
    <w:rsid w:val="00BF5E86"/>
    <w:rsid w:val="00C0707F"/>
    <w:rsid w:val="00C07F65"/>
    <w:rsid w:val="00C1793E"/>
    <w:rsid w:val="00C2571D"/>
    <w:rsid w:val="00C34169"/>
    <w:rsid w:val="00C4233B"/>
    <w:rsid w:val="00C514FF"/>
    <w:rsid w:val="00C542C7"/>
    <w:rsid w:val="00C63C88"/>
    <w:rsid w:val="00C66CC7"/>
    <w:rsid w:val="00C67E4F"/>
    <w:rsid w:val="00C80789"/>
    <w:rsid w:val="00C92AE4"/>
    <w:rsid w:val="00C93F40"/>
    <w:rsid w:val="00C941B3"/>
    <w:rsid w:val="00C972F1"/>
    <w:rsid w:val="00CA5AA9"/>
    <w:rsid w:val="00CA6B41"/>
    <w:rsid w:val="00CB1FD3"/>
    <w:rsid w:val="00CB2C03"/>
    <w:rsid w:val="00CB6A61"/>
    <w:rsid w:val="00CC7CD3"/>
    <w:rsid w:val="00CD215C"/>
    <w:rsid w:val="00CD5501"/>
    <w:rsid w:val="00CE478F"/>
    <w:rsid w:val="00CE49D2"/>
    <w:rsid w:val="00CE4A58"/>
    <w:rsid w:val="00CE5EF6"/>
    <w:rsid w:val="00CE6F4A"/>
    <w:rsid w:val="00CE779A"/>
    <w:rsid w:val="00CF04C6"/>
    <w:rsid w:val="00CF1791"/>
    <w:rsid w:val="00CF466F"/>
    <w:rsid w:val="00CF4DA2"/>
    <w:rsid w:val="00CF52D0"/>
    <w:rsid w:val="00CF54F1"/>
    <w:rsid w:val="00D05C64"/>
    <w:rsid w:val="00D05EAB"/>
    <w:rsid w:val="00D16910"/>
    <w:rsid w:val="00D2004B"/>
    <w:rsid w:val="00D228DB"/>
    <w:rsid w:val="00D25451"/>
    <w:rsid w:val="00D25DBD"/>
    <w:rsid w:val="00D27B75"/>
    <w:rsid w:val="00D4140C"/>
    <w:rsid w:val="00D4160A"/>
    <w:rsid w:val="00D45512"/>
    <w:rsid w:val="00D511E7"/>
    <w:rsid w:val="00D51255"/>
    <w:rsid w:val="00D544C4"/>
    <w:rsid w:val="00D56429"/>
    <w:rsid w:val="00D64559"/>
    <w:rsid w:val="00D65697"/>
    <w:rsid w:val="00D66287"/>
    <w:rsid w:val="00D747B6"/>
    <w:rsid w:val="00D75CCA"/>
    <w:rsid w:val="00D7782A"/>
    <w:rsid w:val="00D80C88"/>
    <w:rsid w:val="00D82006"/>
    <w:rsid w:val="00D861B8"/>
    <w:rsid w:val="00D9472A"/>
    <w:rsid w:val="00DA1733"/>
    <w:rsid w:val="00DA393D"/>
    <w:rsid w:val="00DB25B1"/>
    <w:rsid w:val="00DC2E34"/>
    <w:rsid w:val="00DC38DE"/>
    <w:rsid w:val="00DD7885"/>
    <w:rsid w:val="00DE2F34"/>
    <w:rsid w:val="00DE3064"/>
    <w:rsid w:val="00DE7512"/>
    <w:rsid w:val="00DF0284"/>
    <w:rsid w:val="00DF6114"/>
    <w:rsid w:val="00E13D4D"/>
    <w:rsid w:val="00E164EC"/>
    <w:rsid w:val="00E17A7E"/>
    <w:rsid w:val="00E20BC4"/>
    <w:rsid w:val="00E24F83"/>
    <w:rsid w:val="00E27AB8"/>
    <w:rsid w:val="00E319E0"/>
    <w:rsid w:val="00E34B46"/>
    <w:rsid w:val="00E36174"/>
    <w:rsid w:val="00E36F88"/>
    <w:rsid w:val="00E43EC9"/>
    <w:rsid w:val="00E43FC7"/>
    <w:rsid w:val="00E629A4"/>
    <w:rsid w:val="00E62C0E"/>
    <w:rsid w:val="00E637D5"/>
    <w:rsid w:val="00E66080"/>
    <w:rsid w:val="00E70BFD"/>
    <w:rsid w:val="00E723BA"/>
    <w:rsid w:val="00E726AD"/>
    <w:rsid w:val="00E906C2"/>
    <w:rsid w:val="00E949BB"/>
    <w:rsid w:val="00EB6938"/>
    <w:rsid w:val="00EC3593"/>
    <w:rsid w:val="00EC7397"/>
    <w:rsid w:val="00EC7BEB"/>
    <w:rsid w:val="00ED0AD6"/>
    <w:rsid w:val="00ED1357"/>
    <w:rsid w:val="00EE2151"/>
    <w:rsid w:val="00EE2FA0"/>
    <w:rsid w:val="00EE48C9"/>
    <w:rsid w:val="00EE4E64"/>
    <w:rsid w:val="00EE7558"/>
    <w:rsid w:val="00EE760B"/>
    <w:rsid w:val="00EF2BAE"/>
    <w:rsid w:val="00EF3381"/>
    <w:rsid w:val="00EF3924"/>
    <w:rsid w:val="00EF5164"/>
    <w:rsid w:val="00EF5C3B"/>
    <w:rsid w:val="00EF643F"/>
    <w:rsid w:val="00F15E51"/>
    <w:rsid w:val="00F22BD4"/>
    <w:rsid w:val="00F23746"/>
    <w:rsid w:val="00F26681"/>
    <w:rsid w:val="00F30A26"/>
    <w:rsid w:val="00F33C9B"/>
    <w:rsid w:val="00F424CF"/>
    <w:rsid w:val="00F5457F"/>
    <w:rsid w:val="00F7036F"/>
    <w:rsid w:val="00F70E87"/>
    <w:rsid w:val="00F710DE"/>
    <w:rsid w:val="00F7307D"/>
    <w:rsid w:val="00F9273A"/>
    <w:rsid w:val="00F973AA"/>
    <w:rsid w:val="00FA4F8C"/>
    <w:rsid w:val="00FB4E3E"/>
    <w:rsid w:val="00FB58C2"/>
    <w:rsid w:val="00FB5F4C"/>
    <w:rsid w:val="00FC1D67"/>
    <w:rsid w:val="00FC2152"/>
    <w:rsid w:val="00FC2A82"/>
    <w:rsid w:val="00FD0AF6"/>
    <w:rsid w:val="00FD361C"/>
    <w:rsid w:val="00FE24CF"/>
    <w:rsid w:val="00FE2763"/>
    <w:rsid w:val="00FE2C90"/>
    <w:rsid w:val="00FE785F"/>
    <w:rsid w:val="00FF0B20"/>
    <w:rsid w:val="00FF67A2"/>
    <w:rsid w:val="00FF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0C934"/>
  <w15:docId w15:val="{E9515C07-54B5-429D-85AF-A2BC5237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360" w:lineRule="auto"/>
        <w:ind w:left="2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0AD"/>
    <w:pPr>
      <w:bidi/>
    </w:pPr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0AD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0AD"/>
    <w:pPr>
      <w:bidi w:val="0"/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0AD"/>
    <w:pPr>
      <w:bidi w:val="0"/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0AD"/>
    <w:pPr>
      <w:pBdr>
        <w:bottom w:val="single" w:sz="4" w:space="1" w:color="71A0DC" w:themeColor="text2" w:themeTint="7F"/>
      </w:pBdr>
      <w:bidi w:val="0"/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AD"/>
    <w:pPr>
      <w:pBdr>
        <w:bottom w:val="single" w:sz="4" w:space="1" w:color="548DD4" w:themeColor="text2" w:themeTint="99"/>
      </w:pBdr>
      <w:bidi w:val="0"/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AD"/>
    <w:pPr>
      <w:pBdr>
        <w:bottom w:val="dotted" w:sz="8" w:space="1" w:color="938953" w:themeColor="background2" w:themeShade="7F"/>
      </w:pBdr>
      <w:bidi w:val="0"/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AD"/>
    <w:pPr>
      <w:pBdr>
        <w:bottom w:val="dotted" w:sz="8" w:space="1" w:color="938953" w:themeColor="background2" w:themeShade="7F"/>
      </w:pBdr>
      <w:bidi w:val="0"/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AD"/>
    <w:pPr>
      <w:bidi w:val="0"/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AD"/>
    <w:pPr>
      <w:bidi w:val="0"/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0AD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0AD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0AD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0AD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AD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AD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AD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AD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AD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20AD"/>
    <w:pPr>
      <w:bidi w:val="0"/>
    </w:pPr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qFormat/>
    <w:rsid w:val="003D20AD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D20AD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3D20AD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0AD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3D20AD"/>
    <w:rPr>
      <w:b/>
      <w:bCs/>
      <w:spacing w:val="0"/>
    </w:rPr>
  </w:style>
  <w:style w:type="character" w:styleId="Emphasis">
    <w:name w:val="Emphasis"/>
    <w:uiPriority w:val="20"/>
    <w:qFormat/>
    <w:rsid w:val="003D20AD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3D20A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D20AD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D20AD"/>
    <w:pPr>
      <w:bidi w:val="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D20AD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AD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bidi w:val="0"/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AD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3D20AD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3D20AD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3D20AD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3D20AD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3D20AD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20AD"/>
    <w:pPr>
      <w:bidi w:val="0"/>
      <w:outlineLvl w:val="9"/>
    </w:pPr>
    <w:rPr>
      <w:lang w:bidi="en-US"/>
    </w:rPr>
  </w:style>
  <w:style w:type="paragraph" w:styleId="Header">
    <w:name w:val="header"/>
    <w:basedOn w:val="Normal"/>
    <w:link w:val="HeaderChar"/>
    <w:unhideWhenUsed/>
    <w:rsid w:val="00DC38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8DE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DC38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8DE"/>
    <w:rPr>
      <w:color w:val="5A5A5A" w:themeColor="text1" w:themeTint="A5"/>
    </w:rPr>
  </w:style>
  <w:style w:type="table" w:styleId="TableGrid">
    <w:name w:val="Table Grid"/>
    <w:basedOn w:val="TableNormal"/>
    <w:uiPriority w:val="59"/>
    <w:rsid w:val="008E4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1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A87"/>
    <w:rPr>
      <w:rFonts w:ascii="Tahoma" w:hAnsi="Tahoma" w:cs="Tahoma"/>
      <w:color w:val="5A5A5A" w:themeColor="text1" w:themeTint="A5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5" Type="http://schemas.openxmlformats.org/officeDocument/2006/relationships/image" Target="media/image3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1AE21-FD17-4D78-91EF-B06E1C102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asmaa</dc:creator>
  <cp:lastModifiedBy>Admin</cp:lastModifiedBy>
  <cp:revision>124</cp:revision>
  <cp:lastPrinted>2026-06-01T09:47:00Z</cp:lastPrinted>
  <dcterms:created xsi:type="dcterms:W3CDTF">2022-12-13T09:40:00Z</dcterms:created>
  <dcterms:modified xsi:type="dcterms:W3CDTF">2026-09-24T10:32:00Z</dcterms:modified>
</cp:coreProperties>
</file>