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8299A3" w14:textId="77777777" w:rsidR="00D21E27" w:rsidRDefault="004D0328">
      <w:pPr>
        <w:jc w:val="center"/>
      </w:pPr>
      <w:r>
        <w:rPr>
          <w:b/>
          <w:bCs/>
          <w:color w:val="1F3864"/>
        </w:rPr>
        <w:t>INTEGRATED TECHNICS</w:t>
      </w:r>
    </w:p>
    <w:p w14:paraId="264CEFB0" w14:textId="77777777" w:rsidR="00D21E27" w:rsidRDefault="004D0328">
      <w:pPr>
        <w:spacing w:after="60"/>
        <w:jc w:val="center"/>
      </w:pPr>
      <w:r>
        <w:rPr>
          <w:color w:val="595959"/>
          <w:sz w:val="16"/>
          <w:szCs w:val="16"/>
        </w:rPr>
        <w:t>Human Resources &amp; Organizational Development</w:t>
      </w:r>
    </w:p>
    <w:p w14:paraId="7093F4DF" w14:textId="77777777" w:rsidR="00D21E27" w:rsidRDefault="004D0328">
      <w:pPr>
        <w:spacing w:before="120" w:after="240"/>
        <w:jc w:val="center"/>
      </w:pPr>
      <w:r>
        <w:rPr>
          <w:b/>
          <w:bCs/>
          <w:color w:val="1F3864"/>
          <w:sz w:val="32"/>
          <w:szCs w:val="32"/>
        </w:rPr>
        <w:t>3-Month Probation Performance Evaluation Form</w:t>
      </w:r>
    </w:p>
    <w:p w14:paraId="77260937" w14:textId="77777777" w:rsidR="00D21E27" w:rsidRDefault="004D0328">
      <w:pPr>
        <w:pBdr>
          <w:bottom w:val="single" w:sz="6" w:space="0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1. Employee Information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3403"/>
        <w:gridCol w:w="1289"/>
        <w:gridCol w:w="2664"/>
      </w:tblGrid>
      <w:tr w:rsidR="00D21E27" w14:paraId="57246DB8" w14:textId="77777777" w:rsidTr="00AE6F22">
        <w:tc>
          <w:tcPr>
            <w:tcW w:w="19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C8D14" w14:textId="77777777" w:rsidR="00D21E27" w:rsidRDefault="004D0328">
            <w:r>
              <w:rPr>
                <w:b/>
                <w:bCs/>
              </w:rPr>
              <w:t>Employee Name:</w:t>
            </w:r>
          </w:p>
        </w:tc>
        <w:tc>
          <w:tcPr>
            <w:tcW w:w="34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CE2BF" w14:textId="18176D57" w:rsidR="00D21E27" w:rsidRDefault="00D21E27"/>
        </w:tc>
        <w:tc>
          <w:tcPr>
            <w:tcW w:w="1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93B936" w14:textId="77777777" w:rsidR="00D21E27" w:rsidRDefault="004D0328">
            <w:r>
              <w:rPr>
                <w:b/>
                <w:bCs/>
              </w:rPr>
              <w:t>Job Title:</w:t>
            </w:r>
          </w:p>
        </w:tc>
        <w:tc>
          <w:tcPr>
            <w:tcW w:w="26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354853" w14:textId="52856510" w:rsidR="00D21E27" w:rsidRDefault="00D21E27"/>
        </w:tc>
      </w:tr>
      <w:tr w:rsidR="00D21E27" w14:paraId="27AF1F7D" w14:textId="77777777" w:rsidTr="00AE6F22">
        <w:tc>
          <w:tcPr>
            <w:tcW w:w="19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21652" w14:textId="77777777" w:rsidR="00D21E27" w:rsidRDefault="004D0328">
            <w:r>
              <w:rPr>
                <w:b/>
                <w:bCs/>
              </w:rPr>
              <w:t>Department:</w:t>
            </w:r>
          </w:p>
        </w:tc>
        <w:tc>
          <w:tcPr>
            <w:tcW w:w="34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EFF8A" w14:textId="55CA7207" w:rsidR="00D21E27" w:rsidRDefault="00D21E27"/>
        </w:tc>
        <w:tc>
          <w:tcPr>
            <w:tcW w:w="1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4E0A01" w14:textId="77777777" w:rsidR="00D21E27" w:rsidRDefault="004D0328">
            <w:r>
              <w:rPr>
                <w:b/>
                <w:bCs/>
              </w:rPr>
              <w:t xml:space="preserve">Direct </w:t>
            </w:r>
            <w:r>
              <w:rPr>
                <w:b/>
                <w:bCs/>
              </w:rPr>
              <w:t>Manager:</w:t>
            </w:r>
          </w:p>
        </w:tc>
        <w:tc>
          <w:tcPr>
            <w:tcW w:w="26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E29D09" w14:textId="6282ED94" w:rsidR="00D21E27" w:rsidRDefault="00D21E27"/>
        </w:tc>
      </w:tr>
      <w:tr w:rsidR="00D21E27" w14:paraId="392B54BE" w14:textId="77777777" w:rsidTr="00AE6F22">
        <w:tc>
          <w:tcPr>
            <w:tcW w:w="19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7C140" w14:textId="77777777" w:rsidR="00D21E27" w:rsidRDefault="004D0328">
            <w:r>
              <w:rPr>
                <w:b/>
                <w:bCs/>
              </w:rPr>
              <w:t>Date of Joining:</w:t>
            </w:r>
          </w:p>
        </w:tc>
        <w:tc>
          <w:tcPr>
            <w:tcW w:w="34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D68A0" w14:textId="53E12DA4" w:rsidR="00D21E27" w:rsidRDefault="00D21E27"/>
        </w:tc>
        <w:tc>
          <w:tcPr>
            <w:tcW w:w="1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C39AB0" w14:textId="77777777" w:rsidR="00D21E27" w:rsidRDefault="004D0328">
            <w:r>
              <w:rPr>
                <w:b/>
                <w:bCs/>
              </w:rPr>
              <w:t>Evaluation Date:</w:t>
            </w:r>
          </w:p>
        </w:tc>
        <w:tc>
          <w:tcPr>
            <w:tcW w:w="26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2469A" w14:textId="2C677470" w:rsidR="00D21E27" w:rsidRDefault="008A697B">
            <w:r>
              <w:t>………………</w:t>
            </w:r>
          </w:p>
        </w:tc>
      </w:tr>
      <w:tr w:rsidR="00D21E27" w14:paraId="77F8F8E1" w14:textId="77777777" w:rsidTr="00AE6F22">
        <w:tc>
          <w:tcPr>
            <w:tcW w:w="199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ECBD9" w14:textId="77777777" w:rsidR="00D21E27" w:rsidRDefault="004D0328">
            <w:r>
              <w:rPr>
                <w:b/>
                <w:bCs/>
              </w:rPr>
              <w:t>Probation Period:</w:t>
            </w:r>
          </w:p>
        </w:tc>
        <w:tc>
          <w:tcPr>
            <w:tcW w:w="3403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F20F8" w14:textId="32F88E2A" w:rsidR="00D21E27" w:rsidRDefault="00344541">
            <w:r>
              <w:t>3 Month</w:t>
            </w:r>
            <w:bookmarkStart w:id="0" w:name="_GoBack"/>
            <w:bookmarkEnd w:id="0"/>
          </w:p>
        </w:tc>
        <w:tc>
          <w:tcPr>
            <w:tcW w:w="1289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09B78" w14:textId="77777777" w:rsidR="00D21E27" w:rsidRDefault="004D0328">
            <w:r>
              <w:rPr>
                <w:b/>
                <w:bCs/>
              </w:rPr>
              <w:t>Evaluation Type:</w:t>
            </w:r>
          </w:p>
        </w:tc>
        <w:tc>
          <w:tcPr>
            <w:tcW w:w="2664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9081D" w14:textId="4C13834D" w:rsidR="00D21E27" w:rsidRDefault="00826C48">
            <w:r>
              <w:t xml:space="preserve">Technical and HR </w:t>
            </w:r>
          </w:p>
        </w:tc>
      </w:tr>
    </w:tbl>
    <w:p w14:paraId="2570C05C" w14:textId="77777777" w:rsidR="00D21E27" w:rsidRDefault="004D0328">
      <w:pPr>
        <w:pBdr>
          <w:bottom w:val="single" w:sz="6" w:space="0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2. Direct Manager Evaluation</w:t>
      </w:r>
    </w:p>
    <w:p w14:paraId="71903D32" w14:textId="77777777" w:rsidR="00D21E27" w:rsidRDefault="004D0328">
      <w:pPr>
        <w:spacing w:after="120"/>
      </w:pPr>
      <w:r>
        <w:rPr>
          <w:i/>
          <w:iCs/>
          <w:color w:val="595959"/>
          <w:sz w:val="18"/>
          <w:szCs w:val="18"/>
        </w:rPr>
        <w:t xml:space="preserve">Rating Scale:  1 = Poor   2 = Below Expectations   3 = Meets Expectations   4 = </w:t>
      </w:r>
      <w:r>
        <w:rPr>
          <w:i/>
          <w:iCs/>
          <w:color w:val="595959"/>
          <w:sz w:val="18"/>
          <w:szCs w:val="18"/>
        </w:rPr>
        <w:t>Exceeds Expectations   5 = Outstanding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9"/>
        <w:gridCol w:w="1065"/>
        <w:gridCol w:w="1064"/>
        <w:gridCol w:w="1064"/>
        <w:gridCol w:w="1064"/>
        <w:gridCol w:w="1064"/>
      </w:tblGrid>
      <w:tr w:rsidR="00D21E27" w14:paraId="339B5FC8" w14:textId="77777777">
        <w:trPr>
          <w:tblHeader/>
        </w:trPr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894B6" w14:textId="77777777" w:rsidR="00D21E27" w:rsidRDefault="004D0328"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BDD32D" w14:textId="77777777" w:rsidR="00D21E27" w:rsidRDefault="004D0328"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B1CA5" w14:textId="77777777" w:rsidR="00D21E27" w:rsidRDefault="004D0328"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66C1BA" w14:textId="77777777" w:rsidR="00D21E27" w:rsidRDefault="004D0328"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2E9F7" w14:textId="77777777" w:rsidR="00D21E27" w:rsidRDefault="004D0328"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68A10" w14:textId="77777777" w:rsidR="00D21E27" w:rsidRDefault="004D0328">
            <w:r>
              <w:rPr>
                <w:b/>
                <w:bCs/>
                <w:color w:val="FFFFFF"/>
              </w:rPr>
              <w:t>5</w:t>
            </w:r>
          </w:p>
        </w:tc>
      </w:tr>
      <w:tr w:rsidR="00D21E27" w14:paraId="4A16264E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B63892" w14:textId="77777777" w:rsidR="00D21E27" w:rsidRDefault="004D0328">
            <w:r>
              <w:t>Job Knowledge &amp; Technical Skills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BA52CB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AB1C6CB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2430E3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7457D1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59E796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2AF95E49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85CBF" w14:textId="77777777" w:rsidR="00D21E27" w:rsidRDefault="004D0328">
            <w:r>
              <w:t>Quality of Work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9AE021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953C8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74038FF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D777AF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1767E3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0C276547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2E2CC" w14:textId="77777777" w:rsidR="00D21E27" w:rsidRDefault="004D0328">
            <w:r>
              <w:t>Productivity &amp; Efficiency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E38280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1252E7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30318B2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D74806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F2BC1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5FA9E20A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6505DF" w14:textId="77777777" w:rsidR="00D21E27" w:rsidRDefault="004D0328">
            <w:r>
              <w:t>Communication Skills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9F14E0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F0BF8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F14676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28E639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A14EBE2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403D8A8A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518888" w14:textId="77777777" w:rsidR="00D21E27" w:rsidRDefault="004D0328">
            <w:r>
              <w:t>Teamwork &amp; Collaboration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EF764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299C728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07A0DF1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75AA2B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E0E28B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3769370B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F8AC99" w14:textId="77777777" w:rsidR="00D21E27" w:rsidRDefault="004D0328">
            <w:r>
              <w:t>Punctuality &amp; Attendance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602229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AF6508D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7D0C90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57B3E5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9D5241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43FFA572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17A02" w14:textId="77777777" w:rsidR="00D21E27" w:rsidRDefault="004D0328">
            <w:r>
              <w:t>Initiative &amp; Problem-Solving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6296D6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741701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4765F8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C3C705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AEF527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1712377E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ADCCE" w14:textId="77777777" w:rsidR="00D21E27" w:rsidRDefault="004D0328">
            <w:r>
              <w:t>Adherence to Company Policies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175B53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B695F0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6A2FB8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598D7CB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39B477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30E78F47" w14:textId="77777777" w:rsidR="00D21E27" w:rsidRDefault="004D0328">
      <w:pPr>
        <w:spacing w:before="160" w:after="80"/>
      </w:pPr>
      <w:r>
        <w:rPr>
          <w:b/>
          <w:bCs/>
        </w:rPr>
        <w:t>Manager's Comments: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D21E27" w14:paraId="7750AE8B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E705A9A" w14:textId="77777777" w:rsidR="00D21E27" w:rsidRDefault="00D21E27"/>
        </w:tc>
      </w:tr>
      <w:tr w:rsidR="00D21E27" w14:paraId="0A3FE33B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D44FA36" w14:textId="77777777" w:rsidR="00D21E27" w:rsidRDefault="00D21E27"/>
        </w:tc>
      </w:tr>
      <w:tr w:rsidR="00D21E27" w14:paraId="371FA640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4FFCFA6A" w14:textId="77777777" w:rsidR="00D21E27" w:rsidRDefault="00D21E27"/>
        </w:tc>
      </w:tr>
    </w:tbl>
    <w:p w14:paraId="5439B4BF" w14:textId="77777777" w:rsidR="00D21E27" w:rsidRDefault="004D0328">
      <w:pPr>
        <w:pBdr>
          <w:bottom w:val="single" w:sz="6" w:space="0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3. HR Evaluation</w:t>
      </w:r>
    </w:p>
    <w:p w14:paraId="44D7F8E0" w14:textId="77777777" w:rsidR="00D21E27" w:rsidRDefault="004D0328">
      <w:pPr>
        <w:spacing w:after="120"/>
      </w:pPr>
      <w:r>
        <w:rPr>
          <w:i/>
          <w:iCs/>
          <w:color w:val="595959"/>
          <w:sz w:val="18"/>
          <w:szCs w:val="18"/>
        </w:rPr>
        <w:t xml:space="preserve">Rating Scale:  1 = Poor   2 = Below Expectations   3 = Meets Expectations   4 = Exceeds </w:t>
      </w:r>
      <w:r>
        <w:rPr>
          <w:i/>
          <w:iCs/>
          <w:color w:val="595959"/>
          <w:sz w:val="18"/>
          <w:szCs w:val="18"/>
        </w:rPr>
        <w:t>Expectations   5 = Outstanding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79"/>
        <w:gridCol w:w="1065"/>
        <w:gridCol w:w="1064"/>
        <w:gridCol w:w="1064"/>
        <w:gridCol w:w="1064"/>
        <w:gridCol w:w="1064"/>
      </w:tblGrid>
      <w:tr w:rsidR="00D21E27" w14:paraId="358559A9" w14:textId="77777777">
        <w:trPr>
          <w:tblHeader/>
        </w:trPr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737C06" w14:textId="77777777" w:rsidR="00D21E27" w:rsidRDefault="004D0328">
            <w:r>
              <w:rPr>
                <w:b/>
                <w:bCs/>
                <w:color w:val="FFFFFF"/>
              </w:rPr>
              <w:t>Evaluation Criteria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9B311" w14:textId="77777777" w:rsidR="00D21E27" w:rsidRDefault="004D0328"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07788E" w14:textId="77777777" w:rsidR="00D21E27" w:rsidRDefault="004D0328"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8B035" w14:textId="77777777" w:rsidR="00D21E27" w:rsidRDefault="004D0328"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CCC2E" w14:textId="77777777" w:rsidR="00D21E27" w:rsidRDefault="004D0328"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1BBFA" w14:textId="77777777" w:rsidR="00D21E27" w:rsidRDefault="004D0328">
            <w:r>
              <w:rPr>
                <w:b/>
                <w:bCs/>
                <w:color w:val="FFFFFF"/>
              </w:rPr>
              <w:t>5</w:t>
            </w:r>
          </w:p>
        </w:tc>
      </w:tr>
      <w:tr w:rsidR="00D21E27" w14:paraId="68583ADB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D7B30" w14:textId="77777777" w:rsidR="00D21E27" w:rsidRDefault="004D0328">
            <w:r>
              <w:t>Cultural Fit &amp; Alignment with Company Values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0FBD5A1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83F3842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C5E33B7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F2BC77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F34D18F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206C8EC0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6D095" w14:textId="77777777" w:rsidR="00D21E27" w:rsidRDefault="004D0328">
            <w:r>
              <w:t>Professional Conduct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B0CA29F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EC773F8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B8D280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70576F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DD71C7B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59DA58DA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D1D15" w14:textId="77777777" w:rsidR="00D21E27" w:rsidRDefault="004D0328">
            <w:r>
              <w:lastRenderedPageBreak/>
              <w:t>Compliance with HR Policies &amp; Procedures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41BDD1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81BD944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F6AAD1E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802035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604F99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397E388D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F8CD9" w14:textId="77777777" w:rsidR="00D21E27" w:rsidRDefault="004D0328">
            <w:r>
              <w:t>Overall Attendance Record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61B18A8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8DA4DE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FACF8F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F984FA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B6F578B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  <w:tr w:rsidR="00D21E27" w14:paraId="4D3C2C6D" w14:textId="77777777">
        <w:tc>
          <w:tcPr>
            <w:tcW w:w="35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C56E2" w14:textId="77777777" w:rsidR="00D21E27" w:rsidRDefault="004D0328">
            <w:r>
              <w:t>Engagement with Onboarding Process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DADF7E4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60BACDC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F35540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A1A7695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  <w:tc>
          <w:tcPr>
            <w:tcW w:w="9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43EF32" w14:textId="77777777" w:rsidR="00D21E27" w:rsidRDefault="004D0328">
            <w:pPr>
              <w:jc w:val="center"/>
            </w:pPr>
            <w:r>
              <w:rPr>
                <w:sz w:val="22"/>
                <w:szCs w:val="22"/>
              </w:rPr>
              <w:t>☐</w:t>
            </w:r>
          </w:p>
        </w:tc>
      </w:tr>
    </w:tbl>
    <w:p w14:paraId="18813495" w14:textId="77777777" w:rsidR="00D21E27" w:rsidRDefault="004D0328">
      <w:pPr>
        <w:spacing w:before="160" w:after="80"/>
      </w:pPr>
      <w:r>
        <w:rPr>
          <w:b/>
          <w:bCs/>
        </w:rPr>
        <w:t>HR's Comments: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D21E27" w14:paraId="166FCE7A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2FCAE995" w14:textId="77777777" w:rsidR="00D21E27" w:rsidRDefault="00D21E27"/>
        </w:tc>
      </w:tr>
      <w:tr w:rsidR="00D21E27" w14:paraId="68E97827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A50CD86" w14:textId="77777777" w:rsidR="00D21E27" w:rsidRDefault="00D21E27"/>
        </w:tc>
      </w:tr>
      <w:tr w:rsidR="00D21E27" w14:paraId="7CCED906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FB34E47" w14:textId="77777777" w:rsidR="00D21E27" w:rsidRDefault="00D21E27"/>
        </w:tc>
      </w:tr>
    </w:tbl>
    <w:p w14:paraId="2668B637" w14:textId="77777777" w:rsidR="00D21E27" w:rsidRDefault="004D0328">
      <w:pPr>
        <w:pBdr>
          <w:bottom w:val="single" w:sz="6" w:space="0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4. Overall Recommendation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21E27" w14:paraId="29B84BA7" w14:textId="77777777"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A231959" w14:textId="77777777" w:rsidR="00D21E27" w:rsidRDefault="004D0328">
            <w:proofErr w:type="gramStart"/>
            <w:r>
              <w:t>☐  Confirm</w:t>
            </w:r>
            <w:proofErr w:type="gramEnd"/>
            <w:r>
              <w:t xml:space="preserve"> Employment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4F903C1B" w14:textId="77777777" w:rsidR="00D21E27" w:rsidRDefault="004D0328">
            <w:proofErr w:type="gramStart"/>
            <w:r>
              <w:t>☐  Extend</w:t>
            </w:r>
            <w:proofErr w:type="gramEnd"/>
            <w:r>
              <w:t xml:space="preserve"> Probation Period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B5EAA4D" w14:textId="77777777" w:rsidR="00D21E27" w:rsidRDefault="004D0328">
            <w:proofErr w:type="gramStart"/>
            <w:r>
              <w:t>☐  Terminate</w:t>
            </w:r>
            <w:proofErr w:type="gramEnd"/>
            <w:r>
              <w:t xml:space="preserve"> Employment</w:t>
            </w:r>
          </w:p>
        </w:tc>
      </w:tr>
    </w:tbl>
    <w:p w14:paraId="1E3B0CED" w14:textId="77777777" w:rsidR="00D21E27" w:rsidRDefault="004D0328">
      <w:pPr>
        <w:pBdr>
          <w:bottom w:val="single" w:sz="6" w:space="0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 xml:space="preserve">5. Employee Feedback — Your Experience </w:t>
      </w:r>
      <w:proofErr w:type="gramStart"/>
      <w:r>
        <w:rPr>
          <w:b/>
          <w:bCs/>
          <w:color w:val="1F3864"/>
          <w:sz w:val="24"/>
          <w:szCs w:val="24"/>
        </w:rPr>
        <w:t>With</w:t>
      </w:r>
      <w:proofErr w:type="gramEnd"/>
      <w:r>
        <w:rPr>
          <w:b/>
          <w:bCs/>
          <w:color w:val="1F3864"/>
          <w:sz w:val="24"/>
          <w:szCs w:val="24"/>
        </w:rPr>
        <w:t xml:space="preserve"> Us</w:t>
      </w:r>
    </w:p>
    <w:p w14:paraId="5A6BAFF8" w14:textId="77777777" w:rsidR="00D21E27" w:rsidRDefault="004D0328">
      <w:pPr>
        <w:spacing w:after="100"/>
      </w:pPr>
      <w:r>
        <w:rPr>
          <w:i/>
          <w:iCs/>
          <w:color w:val="595959"/>
          <w:sz w:val="19"/>
          <w:szCs w:val="19"/>
        </w:rPr>
        <w:t xml:space="preserve">We'd like to hear about your first 3 </w:t>
      </w:r>
      <w:r>
        <w:rPr>
          <w:i/>
          <w:iCs/>
          <w:color w:val="595959"/>
          <w:sz w:val="19"/>
          <w:szCs w:val="19"/>
        </w:rPr>
        <w:t>months. Your feedback helps us improve — please be honest and open.</w:t>
      </w:r>
    </w:p>
    <w:p w14:paraId="704AAF0F" w14:textId="77777777" w:rsidR="00D21E27" w:rsidRDefault="004D0328">
      <w:pPr>
        <w:spacing w:before="160" w:after="80"/>
      </w:pPr>
      <w:r>
        <w:rPr>
          <w:b/>
          <w:bCs/>
        </w:rPr>
        <w:t>What did you enjoy most about working here so far?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D21E27" w14:paraId="0DB5B253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C2AB6DA" w14:textId="77777777" w:rsidR="00D21E27" w:rsidRDefault="00D21E27"/>
        </w:tc>
      </w:tr>
      <w:tr w:rsidR="00D21E27" w14:paraId="63A57581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0E86C7A3" w14:textId="77777777" w:rsidR="00D21E27" w:rsidRDefault="00D21E27"/>
        </w:tc>
      </w:tr>
    </w:tbl>
    <w:p w14:paraId="5D99C608" w14:textId="77777777" w:rsidR="00D21E27" w:rsidRDefault="004D0328">
      <w:pPr>
        <w:spacing w:before="160" w:after="80"/>
      </w:pPr>
      <w:r>
        <w:rPr>
          <w:b/>
          <w:bCs/>
        </w:rPr>
        <w:t>What challenges or difficulties have you faced?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D21E27" w14:paraId="437AA89F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F4EF785" w14:textId="77777777" w:rsidR="00D21E27" w:rsidRDefault="00D21E27"/>
        </w:tc>
      </w:tr>
      <w:tr w:rsidR="00D21E27" w14:paraId="483BC07B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3A3A69D" w14:textId="77777777" w:rsidR="00D21E27" w:rsidRDefault="00D21E27"/>
        </w:tc>
      </w:tr>
    </w:tbl>
    <w:p w14:paraId="37541AA8" w14:textId="77777777" w:rsidR="00D21E27" w:rsidRDefault="004D0328">
      <w:pPr>
        <w:spacing w:before="160" w:after="80"/>
      </w:pPr>
      <w:r>
        <w:rPr>
          <w:b/>
          <w:bCs/>
        </w:rPr>
        <w:t xml:space="preserve">Do you have any suggestions to improve your experience or the </w:t>
      </w:r>
      <w:r>
        <w:rPr>
          <w:b/>
          <w:bCs/>
        </w:rPr>
        <w:t>workplace?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D21E27" w14:paraId="09A445A1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308F6F0E" w14:textId="77777777" w:rsidR="00D21E27" w:rsidRDefault="00D21E27"/>
        </w:tc>
      </w:tr>
      <w:tr w:rsidR="00D21E27" w14:paraId="4328C565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7E0FE749" w14:textId="77777777" w:rsidR="00D21E27" w:rsidRDefault="00D21E27"/>
        </w:tc>
      </w:tr>
    </w:tbl>
    <w:p w14:paraId="0E29807F" w14:textId="77777777" w:rsidR="00D21E27" w:rsidRDefault="004D0328">
      <w:pPr>
        <w:spacing w:before="160" w:after="80"/>
      </w:pPr>
      <w:r>
        <w:rPr>
          <w:b/>
          <w:bCs/>
        </w:rPr>
        <w:t>Any additional comments?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D21E27" w14:paraId="6E8E1BAD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69334294" w14:textId="77777777" w:rsidR="00D21E27" w:rsidRDefault="00D21E27"/>
        </w:tc>
      </w:tr>
      <w:tr w:rsidR="00D21E27" w14:paraId="1BE030AD" w14:textId="77777777">
        <w:tc>
          <w:tcPr>
            <w:tcW w:w="0" w:type="auto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40" w:type="dxa"/>
              <w:left w:w="120" w:type="dxa"/>
              <w:bottom w:w="140" w:type="dxa"/>
              <w:right w:w="120" w:type="dxa"/>
            </w:tcMar>
          </w:tcPr>
          <w:p w14:paraId="5CC8BBF9" w14:textId="77777777" w:rsidR="00D21E27" w:rsidRDefault="00D21E27"/>
        </w:tc>
      </w:tr>
    </w:tbl>
    <w:p w14:paraId="02B821F0" w14:textId="77777777" w:rsidR="00D21E27" w:rsidRDefault="004D0328">
      <w:pPr>
        <w:pBdr>
          <w:bottom w:val="single" w:sz="6" w:space="0" w:color="1F3864"/>
        </w:pBdr>
        <w:spacing w:before="320" w:after="120"/>
      </w:pPr>
      <w:r>
        <w:rPr>
          <w:b/>
          <w:bCs/>
          <w:color w:val="1F3864"/>
          <w:sz w:val="24"/>
          <w:szCs w:val="24"/>
        </w:rPr>
        <w:t>6. Sign-Off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100"/>
        <w:gridCol w:w="3100"/>
      </w:tblGrid>
      <w:tr w:rsidR="00D21E27" w14:paraId="7C261356" w14:textId="77777777"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FA936E" w14:textId="77777777" w:rsidR="00D21E27" w:rsidRDefault="004D0328">
            <w:r>
              <w:rPr>
                <w:b/>
                <w:bCs/>
              </w:rPr>
              <w:t>Employee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F6D959" w14:textId="77777777" w:rsidR="00D21E27" w:rsidRDefault="004D0328">
            <w:r>
              <w:rPr>
                <w:b/>
                <w:bCs/>
              </w:rPr>
              <w:t>Direct Manager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FD1BF4" w14:textId="77777777" w:rsidR="00D21E27" w:rsidRDefault="004D0328">
            <w:r>
              <w:rPr>
                <w:b/>
                <w:bCs/>
              </w:rPr>
              <w:t>HR Representative</w:t>
            </w:r>
          </w:p>
        </w:tc>
      </w:tr>
      <w:tr w:rsidR="00D21E27" w14:paraId="1203EC31" w14:textId="77777777"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0" w:type="dxa"/>
              <w:left w:w="100" w:type="dxa"/>
              <w:bottom w:w="100" w:type="dxa"/>
              <w:right w:w="100" w:type="dxa"/>
            </w:tcMar>
          </w:tcPr>
          <w:p w14:paraId="5BC0D72E" w14:textId="77777777" w:rsidR="00D21E27" w:rsidRDefault="004D0328">
            <w:r>
              <w:rPr>
                <w:sz w:val="18"/>
                <w:szCs w:val="18"/>
              </w:rPr>
              <w:t>Signature: ______________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0" w:type="dxa"/>
              <w:left w:w="100" w:type="dxa"/>
              <w:bottom w:w="100" w:type="dxa"/>
              <w:right w:w="100" w:type="dxa"/>
            </w:tcMar>
          </w:tcPr>
          <w:p w14:paraId="100BF32E" w14:textId="77777777" w:rsidR="00D21E27" w:rsidRDefault="004D0328">
            <w:r>
              <w:rPr>
                <w:sz w:val="18"/>
                <w:szCs w:val="18"/>
              </w:rPr>
              <w:t>Signature: ______________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500" w:type="dxa"/>
              <w:left w:w="100" w:type="dxa"/>
              <w:bottom w:w="100" w:type="dxa"/>
              <w:right w:w="100" w:type="dxa"/>
            </w:tcMar>
          </w:tcPr>
          <w:p w14:paraId="357CDBAB" w14:textId="77777777" w:rsidR="00D21E27" w:rsidRDefault="004D0328">
            <w:r>
              <w:rPr>
                <w:sz w:val="18"/>
                <w:szCs w:val="18"/>
              </w:rPr>
              <w:t>Signature: ______________</w:t>
            </w:r>
          </w:p>
        </w:tc>
      </w:tr>
      <w:tr w:rsidR="00D21E27" w14:paraId="2DB78BD7" w14:textId="77777777"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3B88C8B3" w14:textId="77777777" w:rsidR="00D21E27" w:rsidRDefault="004D0328">
            <w:r>
              <w:rPr>
                <w:sz w:val="18"/>
                <w:szCs w:val="18"/>
              </w:rPr>
              <w:lastRenderedPageBreak/>
              <w:t>Date: ______________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09885E03" w14:textId="77777777" w:rsidR="00D21E27" w:rsidRDefault="004D0328">
            <w:r>
              <w:rPr>
                <w:sz w:val="18"/>
                <w:szCs w:val="18"/>
              </w:rPr>
              <w:t>Date: ______________</w:t>
            </w:r>
          </w:p>
        </w:tc>
        <w:tc>
          <w:tcPr>
            <w:tcW w:w="31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00" w:type="dxa"/>
              <w:bottom w:w="200" w:type="dxa"/>
              <w:right w:w="100" w:type="dxa"/>
            </w:tcMar>
          </w:tcPr>
          <w:p w14:paraId="4F8B4A8B" w14:textId="77777777" w:rsidR="00D21E27" w:rsidRDefault="004D0328">
            <w:r>
              <w:rPr>
                <w:sz w:val="18"/>
                <w:szCs w:val="18"/>
              </w:rPr>
              <w:t>Date: ______________</w:t>
            </w:r>
          </w:p>
        </w:tc>
      </w:tr>
    </w:tbl>
    <w:p w14:paraId="757C8CAC" w14:textId="77777777" w:rsidR="00A40BD4" w:rsidRDefault="00A40BD4" w:rsidP="001E186A"/>
    <w:sectPr w:rsidR="00A40BD4" w:rsidSect="0034454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A6AC51" w14:textId="77777777" w:rsidR="004D0328" w:rsidRDefault="004D0328" w:rsidP="001E186A">
      <w:r>
        <w:separator/>
      </w:r>
    </w:p>
  </w:endnote>
  <w:endnote w:type="continuationSeparator" w:id="0">
    <w:p w14:paraId="76223370" w14:textId="77777777" w:rsidR="004D0328" w:rsidRDefault="004D0328" w:rsidP="001E18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0483CF" w14:textId="77777777" w:rsidR="004D0328" w:rsidRDefault="004D0328" w:rsidP="001E186A">
      <w:r>
        <w:separator/>
      </w:r>
    </w:p>
  </w:footnote>
  <w:footnote w:type="continuationSeparator" w:id="0">
    <w:p w14:paraId="7856E3E7" w14:textId="77777777" w:rsidR="004D0328" w:rsidRDefault="004D0328" w:rsidP="001E18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BEE4F2B"/>
    <w:multiLevelType w:val="hybridMultilevel"/>
    <w:tmpl w:val="A9EE96D8"/>
    <w:lvl w:ilvl="0" w:tplc="467A2AF0">
      <w:start w:val="1"/>
      <w:numFmt w:val="bullet"/>
      <w:lvlText w:val="●"/>
      <w:lvlJc w:val="left"/>
      <w:pPr>
        <w:ind w:left="720" w:hanging="360"/>
      </w:pPr>
    </w:lvl>
    <w:lvl w:ilvl="1" w:tplc="91526ADA">
      <w:start w:val="1"/>
      <w:numFmt w:val="bullet"/>
      <w:lvlText w:val="○"/>
      <w:lvlJc w:val="left"/>
      <w:pPr>
        <w:ind w:left="1440" w:hanging="360"/>
      </w:pPr>
    </w:lvl>
    <w:lvl w:ilvl="2" w:tplc="C5BEBF08">
      <w:start w:val="1"/>
      <w:numFmt w:val="bullet"/>
      <w:lvlText w:val="■"/>
      <w:lvlJc w:val="left"/>
      <w:pPr>
        <w:ind w:left="2160" w:hanging="360"/>
      </w:pPr>
    </w:lvl>
    <w:lvl w:ilvl="3" w:tplc="5192A400">
      <w:start w:val="1"/>
      <w:numFmt w:val="bullet"/>
      <w:lvlText w:val="●"/>
      <w:lvlJc w:val="left"/>
      <w:pPr>
        <w:ind w:left="2880" w:hanging="360"/>
      </w:pPr>
    </w:lvl>
    <w:lvl w:ilvl="4" w:tplc="2C504F5A">
      <w:start w:val="1"/>
      <w:numFmt w:val="bullet"/>
      <w:lvlText w:val="○"/>
      <w:lvlJc w:val="left"/>
      <w:pPr>
        <w:ind w:left="3600" w:hanging="360"/>
      </w:pPr>
    </w:lvl>
    <w:lvl w:ilvl="5" w:tplc="BE24E634">
      <w:start w:val="1"/>
      <w:numFmt w:val="bullet"/>
      <w:lvlText w:val="■"/>
      <w:lvlJc w:val="left"/>
      <w:pPr>
        <w:ind w:left="4320" w:hanging="360"/>
      </w:pPr>
    </w:lvl>
    <w:lvl w:ilvl="6" w:tplc="DC16FADA">
      <w:start w:val="1"/>
      <w:numFmt w:val="bullet"/>
      <w:lvlText w:val="●"/>
      <w:lvlJc w:val="left"/>
      <w:pPr>
        <w:ind w:left="5040" w:hanging="360"/>
      </w:pPr>
    </w:lvl>
    <w:lvl w:ilvl="7" w:tplc="2C1ECEBA">
      <w:start w:val="1"/>
      <w:numFmt w:val="bullet"/>
      <w:lvlText w:val="●"/>
      <w:lvlJc w:val="left"/>
      <w:pPr>
        <w:ind w:left="5760" w:hanging="360"/>
      </w:pPr>
    </w:lvl>
    <w:lvl w:ilvl="8" w:tplc="6C4E738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E27"/>
    <w:rsid w:val="001D44DE"/>
    <w:rsid w:val="001E186A"/>
    <w:rsid w:val="00344541"/>
    <w:rsid w:val="004D0328"/>
    <w:rsid w:val="00530FA0"/>
    <w:rsid w:val="0067551E"/>
    <w:rsid w:val="00826C48"/>
    <w:rsid w:val="008A697B"/>
    <w:rsid w:val="00A40BD4"/>
    <w:rsid w:val="00AE6F22"/>
    <w:rsid w:val="00C91E26"/>
    <w:rsid w:val="00D21E27"/>
    <w:rsid w:val="00F16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DDE72"/>
  <w15:docId w15:val="{20716752-30AD-49D8-BED1-496613A2B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E18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186A"/>
  </w:style>
  <w:style w:type="paragraph" w:styleId="Footer">
    <w:name w:val="footer"/>
    <w:basedOn w:val="Normal"/>
    <w:link w:val="FooterChar"/>
    <w:uiPriority w:val="99"/>
    <w:unhideWhenUsed/>
    <w:rsid w:val="001E186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1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3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INT</cp:lastModifiedBy>
  <cp:revision>4</cp:revision>
  <cp:lastPrinted>2026-09-10T11:03:00Z</cp:lastPrinted>
  <dcterms:created xsi:type="dcterms:W3CDTF">2026-09-09T13:51:00Z</dcterms:created>
  <dcterms:modified xsi:type="dcterms:W3CDTF">2026-09-24T10:29:00Z</dcterms:modified>
</cp:coreProperties>
</file>